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2C5B1" w14:textId="151F9A53" w:rsidR="009A491A" w:rsidRDefault="00AA5CF8" w:rsidP="005D208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02F9EF" wp14:editId="67CFCB16">
                <wp:simplePos x="0" y="0"/>
                <wp:positionH relativeFrom="column">
                  <wp:posOffset>2129988</wp:posOffset>
                </wp:positionH>
                <wp:positionV relativeFrom="paragraph">
                  <wp:posOffset>520</wp:posOffset>
                </wp:positionV>
                <wp:extent cx="2612571" cy="1937982"/>
                <wp:effectExtent l="0" t="0" r="0" b="5715"/>
                <wp:wrapNone/>
                <wp:docPr id="2" name="Tekstfel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2571" cy="19379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9868F7" w14:textId="5BC4183D" w:rsidR="009A491A" w:rsidRPr="00331EB0" w:rsidRDefault="00331EB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Leveret af</w:t>
                            </w:r>
                          </w:p>
                          <w:p w14:paraId="2E6BBD0C" w14:textId="436859E5" w:rsidR="009A491A" w:rsidRPr="00331EB0" w:rsidRDefault="009A491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331EB0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3D Printcenteret AUH</w:t>
                            </w:r>
                          </w:p>
                          <w:p w14:paraId="4BE505A3" w14:textId="2C9FBE6F" w:rsidR="009A491A" w:rsidRPr="00D800BB" w:rsidRDefault="009A491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75979B3" w14:textId="05CB78F5" w:rsidR="009A491A" w:rsidRPr="00331EB0" w:rsidRDefault="00331EB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Kontakt</w:t>
                            </w:r>
                          </w:p>
                          <w:p w14:paraId="0872261E" w14:textId="6FCA5E32" w:rsidR="009A491A" w:rsidRPr="00331EB0" w:rsidRDefault="009A491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331EB0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3d.auh.dk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02F9EF"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position:absolute;margin-left:167.7pt;margin-top:.05pt;width:205.7pt;height:152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" filled="f" stroked="f">
                <v:textbox>
                  <w:txbxContent>
                    <w:p w14:paraId="019868F7" w14:textId="5BC4183D" w:rsidR="009A491A" w:rsidRPr="00331EB0" w:rsidRDefault="00331EB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Leveret af</w:t>
                      </w:r>
                    </w:p>
                    <w:p w14:paraId="2E6BBD0C" w14:textId="436859E5" w:rsidR="009A491A" w:rsidRPr="00331EB0" w:rsidRDefault="009A491A">
                      <w:pP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r w:rsidRPr="00331EB0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3D Printcenteret AUH</w:t>
                      </w:r>
                    </w:p>
                    <w:p w14:paraId="4BE505A3" w14:textId="2C9FBE6F" w:rsidR="009A491A" w:rsidRPr="00D800BB" w:rsidRDefault="009A491A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075979B3" w14:textId="05CB78F5" w:rsidR="009A491A" w:rsidRPr="00331EB0" w:rsidRDefault="00331EB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Kontakt</w:t>
                      </w:r>
                    </w:p>
                    <w:p w14:paraId="0872261E" w14:textId="6FCA5E32" w:rsidR="009A491A" w:rsidRPr="00331EB0" w:rsidRDefault="009A491A">
                      <w:pP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r w:rsidRPr="00331EB0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3d.auh.dk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FD7B34" wp14:editId="54383403">
                <wp:simplePos x="0" y="0"/>
                <wp:positionH relativeFrom="page">
                  <wp:posOffset>2371725</wp:posOffset>
                </wp:positionH>
                <wp:positionV relativeFrom="paragraph">
                  <wp:posOffset>-1080135</wp:posOffset>
                </wp:positionV>
                <wp:extent cx="5189855" cy="5238750"/>
                <wp:effectExtent l="0" t="0" r="10795" b="19050"/>
                <wp:wrapNone/>
                <wp:docPr id="1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9855" cy="52387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A48F84" id="Rektangel 1" o:spid="_x0000_s1026" style="position:absolute;margin-left:186.75pt;margin-top:-85.05pt;width:408.65pt;height:412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" fillcolor="#00b0f0" strokecolor="#00b0f0" strokeweight="1pt">
                <w10:wrap anchorx="page"/>
              </v:rect>
            </w:pict>
          </mc:Fallback>
        </mc:AlternateContent>
      </w:r>
    </w:p>
    <w:p w14:paraId="59E46AD5" w14:textId="77777777" w:rsidR="005D2082" w:rsidRPr="005D2082" w:rsidRDefault="005D2082" w:rsidP="005D2082"/>
    <w:p w14:paraId="05EC69EA" w14:textId="59A7D69A" w:rsidR="009A491A" w:rsidRPr="009A491A" w:rsidRDefault="009A491A" w:rsidP="009A491A"/>
    <w:p w14:paraId="16E0AC50" w14:textId="443F2EC9" w:rsidR="009A491A" w:rsidRPr="009A491A" w:rsidRDefault="009A491A" w:rsidP="009A491A"/>
    <w:p w14:paraId="46F2B7ED" w14:textId="6886CFF1" w:rsidR="009A491A" w:rsidRPr="009A491A" w:rsidRDefault="009A491A" w:rsidP="009A491A"/>
    <w:p w14:paraId="16E45062" w14:textId="4FEC6E6E" w:rsidR="009A491A" w:rsidRPr="009A491A" w:rsidRDefault="009A491A" w:rsidP="009A491A"/>
    <w:p w14:paraId="3C555FF5" w14:textId="324F065B" w:rsidR="009A491A" w:rsidRPr="009A491A" w:rsidRDefault="009A491A" w:rsidP="009A491A"/>
    <w:p w14:paraId="1CB3AE6C" w14:textId="34372526" w:rsidR="009A491A" w:rsidRPr="009A491A" w:rsidRDefault="009A491A" w:rsidP="009A491A"/>
    <w:p w14:paraId="1A7F0C5D" w14:textId="77777777" w:rsidR="009A491A" w:rsidRDefault="009A491A" w:rsidP="009A491A">
      <w:pPr>
        <w:tabs>
          <w:tab w:val="left" w:pos="5910"/>
        </w:tabs>
      </w:pPr>
    </w:p>
    <w:p w14:paraId="760B3994" w14:textId="77777777" w:rsidR="009A491A" w:rsidRDefault="009A491A" w:rsidP="009A491A">
      <w:pPr>
        <w:tabs>
          <w:tab w:val="left" w:pos="5910"/>
        </w:tabs>
      </w:pPr>
    </w:p>
    <w:p w14:paraId="2B89B880" w14:textId="77777777" w:rsidR="009A491A" w:rsidRDefault="009A491A" w:rsidP="009A491A">
      <w:pPr>
        <w:tabs>
          <w:tab w:val="left" w:pos="5910"/>
        </w:tabs>
      </w:pPr>
    </w:p>
    <w:p w14:paraId="3E5EF923" w14:textId="51FBF228" w:rsidR="00D769E8" w:rsidRDefault="00D769E8" w:rsidP="009A491A">
      <w:pPr>
        <w:tabs>
          <w:tab w:val="left" w:pos="5910"/>
        </w:tabs>
      </w:pPr>
    </w:p>
    <w:p w14:paraId="4985C345" w14:textId="77777777" w:rsidR="00AA5CF8" w:rsidRDefault="00AA5CF8" w:rsidP="009A491A">
      <w:pPr>
        <w:tabs>
          <w:tab w:val="left" w:pos="5910"/>
        </w:tabs>
      </w:pP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7228"/>
      </w:tblGrid>
      <w:tr w:rsidR="00D769E8" w14:paraId="1E89135A" w14:textId="77777777" w:rsidTr="00AA5CF8">
        <w:trPr>
          <w:trHeight w:val="2150"/>
        </w:trPr>
        <w:tc>
          <w:tcPr>
            <w:tcW w:w="2410" w:type="dxa"/>
          </w:tcPr>
          <w:p w14:paraId="118D589C" w14:textId="77777777" w:rsidR="00D769E8" w:rsidRDefault="00D769E8" w:rsidP="009A491A">
            <w:pPr>
              <w:tabs>
                <w:tab w:val="left" w:pos="5910"/>
              </w:tabs>
            </w:pPr>
          </w:p>
        </w:tc>
        <w:tc>
          <w:tcPr>
            <w:tcW w:w="7228" w:type="dxa"/>
          </w:tcPr>
          <w:p w14:paraId="6577FFAD" w14:textId="77777777" w:rsidR="00AA5CF8" w:rsidRDefault="00AA5CF8" w:rsidP="00D769E8">
            <w:pPr>
              <w:tabs>
                <w:tab w:val="left" w:pos="5910"/>
              </w:tabs>
              <w:rPr>
                <w:rFonts w:ascii="Arial Black" w:hAnsi="Arial Black"/>
                <w:b/>
                <w:bCs/>
                <w:sz w:val="72"/>
                <w:szCs w:val="72"/>
              </w:rPr>
            </w:pPr>
          </w:p>
          <w:p w14:paraId="3FDE76CC" w14:textId="77777777" w:rsidR="00AA5CF8" w:rsidRDefault="00AA5CF8" w:rsidP="00D769E8">
            <w:pPr>
              <w:tabs>
                <w:tab w:val="left" w:pos="5910"/>
              </w:tabs>
              <w:rPr>
                <w:rFonts w:ascii="Arial Black" w:hAnsi="Arial Black"/>
                <w:b/>
                <w:bCs/>
                <w:sz w:val="72"/>
                <w:szCs w:val="72"/>
              </w:rPr>
            </w:pPr>
          </w:p>
          <w:p w14:paraId="5D6C7FF8" w14:textId="77777777" w:rsidR="003C0335" w:rsidRDefault="00D769E8" w:rsidP="00D769E8">
            <w:pPr>
              <w:tabs>
                <w:tab w:val="left" w:pos="5910"/>
              </w:tabs>
              <w:rPr>
                <w:rFonts w:ascii="Arial Black" w:hAnsi="Arial Black"/>
                <w:b/>
                <w:bCs/>
                <w:sz w:val="72"/>
                <w:szCs w:val="72"/>
              </w:rPr>
            </w:pPr>
            <w:r w:rsidRPr="00D769E8">
              <w:rPr>
                <w:rFonts w:ascii="Arial Black" w:hAnsi="Arial Black"/>
                <w:b/>
                <w:bCs/>
                <w:sz w:val="72"/>
                <w:szCs w:val="72"/>
              </w:rPr>
              <w:t>Informationstabel</w:t>
            </w:r>
          </w:p>
          <w:p w14:paraId="768D1C71" w14:textId="08E53D47" w:rsidR="00D769E8" w:rsidRDefault="00D769E8" w:rsidP="00D769E8">
            <w:pPr>
              <w:tabs>
                <w:tab w:val="left" w:pos="5910"/>
              </w:tabs>
            </w:pPr>
            <w:r w:rsidRPr="00D769E8">
              <w:rPr>
                <w:rFonts w:ascii="Arial Black" w:hAnsi="Arial Black"/>
                <w:b/>
                <w:bCs/>
                <w:sz w:val="72"/>
                <w:szCs w:val="72"/>
              </w:rPr>
              <w:t>-</w:t>
            </w:r>
            <w:r>
              <w:rPr>
                <w:rFonts w:ascii="Arial Black" w:hAnsi="Arial Black"/>
                <w:b/>
                <w:bCs/>
                <w:sz w:val="72"/>
                <w:szCs w:val="72"/>
              </w:rPr>
              <w:t xml:space="preserve"> </w:t>
            </w:r>
            <w:r w:rsidR="0089048C">
              <w:rPr>
                <w:rFonts w:ascii="Arial Black" w:hAnsi="Arial Black"/>
                <w:b/>
                <w:bCs/>
                <w:sz w:val="72"/>
                <w:szCs w:val="72"/>
              </w:rPr>
              <w:t>Mandibel</w:t>
            </w:r>
          </w:p>
        </w:tc>
      </w:tr>
    </w:tbl>
    <w:p w14:paraId="22C9C355" w14:textId="191E1BAA" w:rsidR="009A491A" w:rsidRPr="009A491A" w:rsidRDefault="009A491A" w:rsidP="009A491A">
      <w:pPr>
        <w:tabs>
          <w:tab w:val="left" w:pos="5910"/>
        </w:tabs>
        <w:rPr>
          <w:b/>
          <w:bCs/>
          <w:sz w:val="72"/>
          <w:szCs w:val="72"/>
        </w:rPr>
      </w:pPr>
      <w:r>
        <w:t xml:space="preserve">                                   </w:t>
      </w:r>
      <w:r w:rsidR="00D769E8">
        <w:rPr>
          <w:b/>
          <w:bCs/>
          <w:sz w:val="72"/>
          <w:szCs w:val="72"/>
        </w:rPr>
        <w:t xml:space="preserve">                      </w:t>
      </w:r>
    </w:p>
    <w:p w14:paraId="77A85A16" w14:textId="282AD796" w:rsidR="000B5F4B" w:rsidRDefault="00D769E8" w:rsidP="007A7E2D">
      <w:pPr>
        <w:pStyle w:val="Overskrift1"/>
      </w:pPr>
      <w:r>
        <w:lastRenderedPageBreak/>
        <w:t>Case resume</w:t>
      </w:r>
    </w:p>
    <w:p w14:paraId="29D043EF" w14:textId="538B64FC" w:rsidR="00D769E8" w:rsidRDefault="00906EA0" w:rsidP="00D769E8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0CD206" wp14:editId="7BE2168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01505" cy="109182"/>
                <wp:effectExtent l="0" t="0" r="27305" b="24765"/>
                <wp:wrapNone/>
                <wp:docPr id="3" name="Rektangel: afrundede hjørn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5" cy="109182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EF8A2D" id="Rektangel: afrundede hjørner 3" o:spid="_x0000_s1026" style="position:absolute;margin-left:0;margin-top:-.05pt;width:141.85pt;height:8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" fillcolor="#00b0f0" strokecolor="#00b0f0" strokeweight="1pt">
                <v:stroke joinstyle="miter"/>
              </v:roundrect>
            </w:pict>
          </mc:Fallback>
        </mc:AlternateContent>
      </w:r>
    </w:p>
    <w:tbl>
      <w:tblPr>
        <w:tblStyle w:val="Tabel-Gitter"/>
        <w:tblW w:w="0" w:type="auto"/>
        <w:tblLayout w:type="fixed"/>
        <w:tblLook w:val="04A0" w:firstRow="1" w:lastRow="0" w:firstColumn="1" w:lastColumn="0" w:noHBand="0" w:noVBand="1"/>
      </w:tblPr>
      <w:tblGrid>
        <w:gridCol w:w="3114"/>
        <w:gridCol w:w="2262"/>
        <w:gridCol w:w="998"/>
        <w:gridCol w:w="1264"/>
        <w:gridCol w:w="1990"/>
      </w:tblGrid>
      <w:tr w:rsidR="001A47EC" w14:paraId="2D11104D" w14:textId="034CC129" w:rsidTr="005A49FD">
        <w:tc>
          <w:tcPr>
            <w:tcW w:w="9628" w:type="dxa"/>
            <w:gridSpan w:val="5"/>
            <w:shd w:val="clear" w:color="auto" w:fill="D9D9D9" w:themeFill="background1" w:themeFillShade="D9"/>
          </w:tcPr>
          <w:p w14:paraId="329AFA2B" w14:textId="3175B617" w:rsidR="001A47EC" w:rsidRPr="009A6F93" w:rsidRDefault="001A47EC" w:rsidP="00D769E8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9A6F93">
              <w:rPr>
                <w:rFonts w:cstheme="minorHAnsi"/>
                <w:b/>
                <w:bCs/>
                <w:sz w:val="32"/>
                <w:szCs w:val="32"/>
              </w:rPr>
              <w:t>Patient information</w:t>
            </w:r>
          </w:p>
        </w:tc>
      </w:tr>
      <w:tr w:rsidR="001A47EC" w14:paraId="0C0A0581" w14:textId="7E7C06E8" w:rsidTr="00595F4B">
        <w:tc>
          <w:tcPr>
            <w:tcW w:w="3114" w:type="dxa"/>
          </w:tcPr>
          <w:p w14:paraId="02AB27E7" w14:textId="6E4829CB" w:rsidR="001A47EC" w:rsidRPr="009A6F93" w:rsidRDefault="001A47EC" w:rsidP="00D769E8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Navn</w:t>
            </w:r>
          </w:p>
        </w:tc>
        <w:tc>
          <w:tcPr>
            <w:tcW w:w="6514" w:type="dxa"/>
            <w:gridSpan w:val="4"/>
          </w:tcPr>
          <w:sdt>
            <w:sdtPr>
              <w:rPr>
                <w:sz w:val="32"/>
                <w:szCs w:val="32"/>
              </w:rPr>
              <w:alias w:val="PatientName"/>
              <w:tag w:val="PatientName"/>
              <w:id w:val="1226636162"/>
              <w:placeholder>
                <w:docPart w:val="A8F4D4EC77F847E29F1DDD7B890B542F"/>
              </w:placeholder>
              <w:text/>
            </w:sdtPr>
            <w:sdtEndPr/>
            <w:sdtContent>
              <w:p w14:paraId="7721E777" w14:textId="2D982C17" w:rsidR="001A47EC" w:rsidRDefault="001A47EC" w:rsidP="00D769E8">
                <w:pPr>
                  <w:rPr>
                    <w:sz w:val="32"/>
                    <w:szCs w:val="32"/>
                  </w:rPr>
                </w:pPr>
                <w:r w:rsidRPr="009A6F93">
                  <w:rPr>
                    <w:sz w:val="32"/>
                    <w:szCs w:val="32"/>
                  </w:rPr>
                  <w:t>XXXX</w:t>
                </w:r>
              </w:p>
            </w:sdtContent>
          </w:sdt>
        </w:tc>
      </w:tr>
      <w:tr w:rsidR="001A47EC" w14:paraId="79C23437" w14:textId="6AB9C3BA" w:rsidTr="00595F4B">
        <w:tc>
          <w:tcPr>
            <w:tcW w:w="3114" w:type="dxa"/>
          </w:tcPr>
          <w:p w14:paraId="7781E001" w14:textId="719735B0" w:rsidR="001A47EC" w:rsidRPr="009A6F93" w:rsidRDefault="001A47EC" w:rsidP="00D769E8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CPR</w:t>
            </w:r>
          </w:p>
        </w:tc>
        <w:tc>
          <w:tcPr>
            <w:tcW w:w="6514" w:type="dxa"/>
            <w:gridSpan w:val="4"/>
          </w:tcPr>
          <w:sdt>
            <w:sdtPr>
              <w:rPr>
                <w:sz w:val="32"/>
                <w:szCs w:val="32"/>
              </w:rPr>
              <w:alias w:val="CPR"/>
              <w:tag w:val="CPR"/>
              <w:id w:val="1937330266"/>
              <w:placeholder>
                <w:docPart w:val="64DBDBB5405F48AFADFAD2720549BF34"/>
              </w:placeholder>
              <w:text/>
            </w:sdtPr>
            <w:sdtEndPr/>
            <w:sdtContent>
              <w:p w14:paraId="7396AE61" w14:textId="2F1E1DD5" w:rsidR="001A47EC" w:rsidRDefault="001A47EC" w:rsidP="00D769E8">
                <w:pPr>
                  <w:rPr>
                    <w:sz w:val="32"/>
                    <w:szCs w:val="32"/>
                  </w:rPr>
                </w:pPr>
                <w:r w:rsidRPr="009A6F93">
                  <w:rPr>
                    <w:sz w:val="32"/>
                    <w:szCs w:val="32"/>
                  </w:rPr>
                  <w:t>XXXX</w:t>
                </w:r>
              </w:p>
            </w:sdtContent>
          </w:sdt>
        </w:tc>
      </w:tr>
      <w:tr w:rsidR="001A47EC" w14:paraId="2348A57F" w14:textId="76ACAA15" w:rsidTr="005A49FD">
        <w:tc>
          <w:tcPr>
            <w:tcW w:w="9628" w:type="dxa"/>
            <w:gridSpan w:val="5"/>
            <w:shd w:val="clear" w:color="auto" w:fill="D9D9D9" w:themeFill="background1" w:themeFillShade="D9"/>
          </w:tcPr>
          <w:p w14:paraId="5905E8BB" w14:textId="4EAB0B3E" w:rsidR="001A47EC" w:rsidRDefault="001A47EC" w:rsidP="00D769E8">
            <w:pPr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Case information</w:t>
            </w:r>
          </w:p>
        </w:tc>
      </w:tr>
      <w:tr w:rsidR="001A47EC" w14:paraId="7B4153CA" w14:textId="52BE2693" w:rsidTr="00595F4B">
        <w:tc>
          <w:tcPr>
            <w:tcW w:w="3114" w:type="dxa"/>
          </w:tcPr>
          <w:p w14:paraId="3501D081" w14:textId="40138964" w:rsidR="001A47EC" w:rsidRPr="009A6F93" w:rsidRDefault="001A47EC" w:rsidP="00D769E8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Virtuel planlægning af</w:t>
            </w:r>
          </w:p>
        </w:tc>
        <w:tc>
          <w:tcPr>
            <w:tcW w:w="6514" w:type="dxa"/>
            <w:gridSpan w:val="4"/>
          </w:tcPr>
          <w:p w14:paraId="63DAAAAB" w14:textId="4ED04061" w:rsidR="001A47EC" w:rsidRDefault="002C4189" w:rsidP="00D769E8">
            <w:pPr>
              <w:rPr>
                <w:rFonts w:cstheme="minorHAnsi"/>
                <w:sz w:val="32"/>
                <w:szCs w:val="32"/>
              </w:rPr>
            </w:pPr>
            <w:sdt>
              <w:sdtPr>
                <w:rPr>
                  <w:rFonts w:cstheme="minorHAnsi"/>
                  <w:sz w:val="32"/>
                  <w:szCs w:val="32"/>
                </w:rPr>
                <w:alias w:val="VirtualPlanning"/>
                <w:tag w:val="VirtualPlanning"/>
                <w:id w:val="619038194"/>
                <w:placeholder>
                  <w:docPart w:val="DF00D78847F347DE97885C6576C06711"/>
                </w:placeholder>
                <w:text w:multiLine="1"/>
              </w:sdtPr>
              <w:sdtEndPr/>
              <w:sdtContent>
                <w:r w:rsidR="001A47EC">
                  <w:rPr>
                    <w:rFonts w:cstheme="minorHAnsi"/>
                    <w:sz w:val="32"/>
                    <w:szCs w:val="32"/>
                  </w:rPr>
                  <w:t>XXXX</w:t>
                </w:r>
                <w:r w:rsidR="00595F4B">
                  <w:rPr>
                    <w:rFonts w:cstheme="minorHAnsi"/>
                    <w:sz w:val="32"/>
                    <w:szCs w:val="32"/>
                  </w:rPr>
                  <w:t>XXXXXXXXXXXXXXXXXXXXXXXXXXXXXXXXXXXXXXXXXXXXXXXXXXXXXXXXXXXXXXXXXXXXXX</w:t>
                </w:r>
              </w:sdtContent>
            </w:sdt>
          </w:p>
        </w:tc>
      </w:tr>
      <w:tr w:rsidR="001A47EC" w14:paraId="79B92B3B" w14:textId="56D25715" w:rsidTr="00595F4B">
        <w:tc>
          <w:tcPr>
            <w:tcW w:w="3114" w:type="dxa"/>
          </w:tcPr>
          <w:p w14:paraId="14385FA0" w14:textId="6B179CAF" w:rsidR="001A47EC" w:rsidRPr="009A6F93" w:rsidRDefault="001A47EC" w:rsidP="00D769E8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Dato for planlægning</w:t>
            </w:r>
          </w:p>
        </w:tc>
        <w:tc>
          <w:tcPr>
            <w:tcW w:w="6514" w:type="dxa"/>
            <w:gridSpan w:val="4"/>
          </w:tcPr>
          <w:sdt>
            <w:sdtPr>
              <w:rPr>
                <w:sz w:val="32"/>
                <w:szCs w:val="32"/>
              </w:rPr>
              <w:alias w:val="DateForPlanning"/>
              <w:tag w:val="DateForPlanning"/>
              <w:id w:val="706766361"/>
              <w:placeholder>
                <w:docPart w:val="E42D8B1617FA4F3D9D243085D80ADE52"/>
              </w:placeholder>
              <w:text/>
            </w:sdtPr>
            <w:sdtEndPr/>
            <w:sdtContent>
              <w:p w14:paraId="5E63AF39" w14:textId="71DBF073" w:rsidR="001A47EC" w:rsidRDefault="001A47EC" w:rsidP="00D769E8">
                <w:pPr>
                  <w:rPr>
                    <w:sz w:val="32"/>
                    <w:szCs w:val="32"/>
                  </w:rPr>
                </w:pPr>
                <w:r w:rsidRPr="006341E3">
                  <w:rPr>
                    <w:sz w:val="32"/>
                    <w:szCs w:val="32"/>
                  </w:rPr>
                  <w:t>XXXX</w:t>
                </w:r>
              </w:p>
            </w:sdtContent>
          </w:sdt>
        </w:tc>
      </w:tr>
      <w:tr w:rsidR="001A47EC" w14:paraId="79A50452" w14:textId="3145FB72" w:rsidTr="00595F4B">
        <w:tc>
          <w:tcPr>
            <w:tcW w:w="3114" w:type="dxa"/>
          </w:tcPr>
          <w:p w14:paraId="4FBC64BA" w14:textId="49A849D1" w:rsidR="001A47EC" w:rsidRPr="009A6F93" w:rsidRDefault="001A47EC" w:rsidP="00D769E8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Dato for operation</w:t>
            </w:r>
          </w:p>
        </w:tc>
        <w:tc>
          <w:tcPr>
            <w:tcW w:w="6514" w:type="dxa"/>
            <w:gridSpan w:val="4"/>
          </w:tcPr>
          <w:sdt>
            <w:sdtPr>
              <w:rPr>
                <w:sz w:val="32"/>
                <w:szCs w:val="32"/>
              </w:rPr>
              <w:alias w:val="DateForSurgery"/>
              <w:tag w:val="DateForSurgery"/>
              <w:id w:val="1889838966"/>
              <w:placeholder>
                <w:docPart w:val="D7DBF4A7AB1B479CB85D222C798CA341"/>
              </w:placeholder>
              <w:text/>
            </w:sdtPr>
            <w:sdtEndPr/>
            <w:sdtContent>
              <w:p w14:paraId="64CC00CE" w14:textId="2CAE1ECE" w:rsidR="001A47EC" w:rsidRDefault="001A47EC" w:rsidP="00D769E8">
                <w:pPr>
                  <w:rPr>
                    <w:sz w:val="32"/>
                    <w:szCs w:val="32"/>
                  </w:rPr>
                </w:pPr>
                <w:r w:rsidRPr="006341E3">
                  <w:rPr>
                    <w:sz w:val="32"/>
                    <w:szCs w:val="32"/>
                  </w:rPr>
                  <w:t>XXXX</w:t>
                </w:r>
              </w:p>
            </w:sdtContent>
          </w:sdt>
        </w:tc>
      </w:tr>
      <w:tr w:rsidR="001A47EC" w14:paraId="65DFC527" w14:textId="0147C81D" w:rsidTr="005A49FD">
        <w:tc>
          <w:tcPr>
            <w:tcW w:w="3114" w:type="dxa"/>
            <w:shd w:val="clear" w:color="auto" w:fill="D9D9D9" w:themeFill="background1" w:themeFillShade="D9"/>
          </w:tcPr>
          <w:p w14:paraId="4AA3AD95" w14:textId="1762B972" w:rsidR="001A47EC" w:rsidRPr="009A6F93" w:rsidRDefault="001A47EC" w:rsidP="00D769E8">
            <w:pPr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Scanning</w:t>
            </w:r>
          </w:p>
        </w:tc>
        <w:tc>
          <w:tcPr>
            <w:tcW w:w="3260" w:type="dxa"/>
            <w:gridSpan w:val="2"/>
            <w:shd w:val="clear" w:color="auto" w:fill="D9D9D9" w:themeFill="background1" w:themeFillShade="D9"/>
          </w:tcPr>
          <w:p w14:paraId="04470746" w14:textId="33309535" w:rsidR="001A47EC" w:rsidRPr="009A6F93" w:rsidRDefault="001A47EC" w:rsidP="00D769E8">
            <w:pPr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Foretaget d.</w:t>
            </w:r>
          </w:p>
        </w:tc>
        <w:tc>
          <w:tcPr>
            <w:tcW w:w="3254" w:type="dxa"/>
            <w:gridSpan w:val="2"/>
            <w:shd w:val="clear" w:color="auto" w:fill="D9D9D9" w:themeFill="background1" w:themeFillShade="D9"/>
          </w:tcPr>
          <w:p w14:paraId="39D4BBE1" w14:textId="067FF123" w:rsidR="001A47EC" w:rsidRDefault="001A47EC" w:rsidP="00D769E8">
            <w:pPr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Serie #</w:t>
            </w:r>
          </w:p>
        </w:tc>
      </w:tr>
      <w:tr w:rsidR="001A47EC" w14:paraId="77973714" w14:textId="31387B2F" w:rsidTr="006D7EB6">
        <w:sdt>
          <w:sdtPr>
            <w:rPr>
              <w:rFonts w:cstheme="minorHAnsi"/>
              <w:sz w:val="32"/>
              <w:szCs w:val="32"/>
            </w:rPr>
            <w:alias w:val="Scanning1"/>
            <w:tag w:val="Scanning1"/>
            <w:id w:val="-507911127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3114" w:type="dxa"/>
              </w:tcPr>
              <w:p w14:paraId="549B5F41" w14:textId="26307AB5" w:rsidR="001A47EC" w:rsidRPr="009A6F93" w:rsidRDefault="00595F4B" w:rsidP="00D769E8">
                <w:pPr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XXXX</w:t>
                </w:r>
              </w:p>
            </w:tc>
          </w:sdtContent>
        </w:sdt>
        <w:sdt>
          <w:sdtPr>
            <w:rPr>
              <w:rFonts w:cstheme="minorHAnsi"/>
              <w:sz w:val="32"/>
              <w:szCs w:val="32"/>
            </w:rPr>
            <w:alias w:val="Scanning1Date"/>
            <w:tag w:val="Scanning1Date"/>
            <w:id w:val="-1507967080"/>
            <w:placeholder>
              <w:docPart w:val="7ED703B97DFF41B0B384AFD5B7F535F1"/>
            </w:placeholder>
            <w:text/>
          </w:sdtPr>
          <w:sdtEndPr/>
          <w:sdtContent>
            <w:tc>
              <w:tcPr>
                <w:tcW w:w="3260" w:type="dxa"/>
                <w:gridSpan w:val="2"/>
              </w:tcPr>
              <w:p w14:paraId="67A224A4" w14:textId="76B01FE1" w:rsidR="001A47EC" w:rsidRPr="009A6F93" w:rsidRDefault="00595F4B" w:rsidP="00D769E8">
                <w:pPr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XXXX</w:t>
                </w:r>
              </w:p>
            </w:tc>
          </w:sdtContent>
        </w:sdt>
        <w:sdt>
          <w:sdtPr>
            <w:rPr>
              <w:rFonts w:cstheme="minorHAnsi"/>
              <w:sz w:val="32"/>
              <w:szCs w:val="32"/>
            </w:rPr>
            <w:alias w:val="Scanning1Serie"/>
            <w:tag w:val="Scanning1Serie"/>
            <w:id w:val="-764144514"/>
            <w:placeholder>
              <w:docPart w:val="EF18C55DC6404DEBB721C7E6DE8E5C6A"/>
            </w:placeholder>
            <w:text/>
          </w:sdtPr>
          <w:sdtEndPr/>
          <w:sdtContent>
            <w:tc>
              <w:tcPr>
                <w:tcW w:w="3254" w:type="dxa"/>
                <w:gridSpan w:val="2"/>
              </w:tcPr>
              <w:p w14:paraId="5EDA9436" w14:textId="75D5A0A0" w:rsidR="001A47EC" w:rsidRPr="009A6F93" w:rsidRDefault="00595F4B" w:rsidP="00D769E8">
                <w:pPr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XXXX</w:t>
                </w:r>
              </w:p>
            </w:tc>
          </w:sdtContent>
        </w:sdt>
      </w:tr>
      <w:tr w:rsidR="001A47EC" w14:paraId="1172D274" w14:textId="0274C92B" w:rsidTr="006D7EB6">
        <w:sdt>
          <w:sdtPr>
            <w:rPr>
              <w:rFonts w:cstheme="minorHAnsi"/>
              <w:sz w:val="32"/>
              <w:szCs w:val="32"/>
            </w:rPr>
            <w:alias w:val="Scanning2"/>
            <w:tag w:val="Scanning2"/>
            <w:id w:val="1279606386"/>
            <w:placeholder>
              <w:docPart w:val="AA630A6E280D480A9AC908B3C8267FA3"/>
            </w:placeholder>
            <w:text/>
          </w:sdtPr>
          <w:sdtEndPr/>
          <w:sdtContent>
            <w:tc>
              <w:tcPr>
                <w:tcW w:w="3114" w:type="dxa"/>
              </w:tcPr>
              <w:p w14:paraId="7F28FB70" w14:textId="74EFB116" w:rsidR="001A47EC" w:rsidRPr="009A6F93" w:rsidRDefault="00595F4B" w:rsidP="00D769E8">
                <w:pPr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XXXX</w:t>
                </w:r>
              </w:p>
            </w:tc>
          </w:sdtContent>
        </w:sdt>
        <w:sdt>
          <w:sdtPr>
            <w:rPr>
              <w:rFonts w:cstheme="minorHAnsi"/>
              <w:sz w:val="32"/>
              <w:szCs w:val="32"/>
            </w:rPr>
            <w:alias w:val="Scanning2Date"/>
            <w:tag w:val="Scanning2Date"/>
            <w:id w:val="-866912221"/>
            <w:placeholder>
              <w:docPart w:val="D853FA3A08034ACC863381FAF643284C"/>
            </w:placeholder>
            <w:text/>
          </w:sdtPr>
          <w:sdtEndPr/>
          <w:sdtContent>
            <w:tc>
              <w:tcPr>
                <w:tcW w:w="3260" w:type="dxa"/>
                <w:gridSpan w:val="2"/>
              </w:tcPr>
              <w:p w14:paraId="6242FD95" w14:textId="5AC9E19B" w:rsidR="001A47EC" w:rsidRPr="009A6F93" w:rsidRDefault="00595F4B" w:rsidP="00D769E8">
                <w:pPr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XXXX</w:t>
                </w:r>
              </w:p>
            </w:tc>
          </w:sdtContent>
        </w:sdt>
        <w:sdt>
          <w:sdtPr>
            <w:rPr>
              <w:rFonts w:cstheme="minorHAnsi"/>
              <w:sz w:val="32"/>
              <w:szCs w:val="32"/>
            </w:rPr>
            <w:alias w:val="Scanning2Serie"/>
            <w:tag w:val="Scanning2Serie"/>
            <w:id w:val="946360709"/>
            <w:placeholder>
              <w:docPart w:val="B364BEB7E6B44A2784B74B6ED3709082"/>
            </w:placeholder>
            <w:text/>
          </w:sdtPr>
          <w:sdtEndPr/>
          <w:sdtContent>
            <w:tc>
              <w:tcPr>
                <w:tcW w:w="3254" w:type="dxa"/>
                <w:gridSpan w:val="2"/>
              </w:tcPr>
              <w:p w14:paraId="55561929" w14:textId="601B289B" w:rsidR="001A47EC" w:rsidRPr="009A6F93" w:rsidRDefault="00595F4B" w:rsidP="00D769E8">
                <w:pPr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XXXX</w:t>
                </w:r>
              </w:p>
            </w:tc>
          </w:sdtContent>
        </w:sdt>
      </w:tr>
      <w:tr w:rsidR="001A47EC" w14:paraId="79C9CC27" w14:textId="63102FFB" w:rsidTr="005A49FD">
        <w:tc>
          <w:tcPr>
            <w:tcW w:w="3114" w:type="dxa"/>
            <w:vMerge w:val="restart"/>
            <w:shd w:val="clear" w:color="auto" w:fill="D9D9D9" w:themeFill="background1" w:themeFillShade="D9"/>
          </w:tcPr>
          <w:p w14:paraId="7D006C5A" w14:textId="421B7E74" w:rsidR="001A47EC" w:rsidRPr="009A6F93" w:rsidRDefault="001A47EC" w:rsidP="00D769E8">
            <w:pPr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Resektion</w:t>
            </w:r>
          </w:p>
        </w:tc>
        <w:tc>
          <w:tcPr>
            <w:tcW w:w="3260" w:type="dxa"/>
            <w:gridSpan w:val="2"/>
            <w:shd w:val="clear" w:color="auto" w:fill="D9D9D9" w:themeFill="background1" w:themeFillShade="D9"/>
          </w:tcPr>
          <w:p w14:paraId="1449AC16" w14:textId="07BFE6A8" w:rsidR="001A47EC" w:rsidRPr="001A47EC" w:rsidRDefault="001A47EC" w:rsidP="00D769E8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1A47EC">
              <w:rPr>
                <w:rFonts w:cstheme="minorHAnsi"/>
                <w:b/>
                <w:bCs/>
                <w:sz w:val="32"/>
                <w:szCs w:val="32"/>
              </w:rPr>
              <w:t>Fra</w:t>
            </w:r>
          </w:p>
        </w:tc>
        <w:tc>
          <w:tcPr>
            <w:tcW w:w="3254" w:type="dxa"/>
            <w:gridSpan w:val="2"/>
            <w:shd w:val="clear" w:color="auto" w:fill="D9D9D9" w:themeFill="background1" w:themeFillShade="D9"/>
          </w:tcPr>
          <w:p w14:paraId="7F0DAB36" w14:textId="07BEC890" w:rsidR="001A47EC" w:rsidRPr="009A6F93" w:rsidRDefault="001A47EC" w:rsidP="00D769E8">
            <w:pPr>
              <w:rPr>
                <w:rFonts w:cstheme="minorHAnsi"/>
                <w:sz w:val="32"/>
                <w:szCs w:val="32"/>
              </w:rPr>
            </w:pPr>
            <w:r w:rsidRPr="001A47EC">
              <w:rPr>
                <w:rFonts w:cstheme="minorHAnsi"/>
                <w:b/>
                <w:bCs/>
                <w:sz w:val="32"/>
                <w:szCs w:val="32"/>
              </w:rPr>
              <w:t>Til</w:t>
            </w:r>
          </w:p>
        </w:tc>
      </w:tr>
      <w:tr w:rsidR="001A47EC" w14:paraId="7DE2274B" w14:textId="77777777" w:rsidTr="006D7EB6">
        <w:tc>
          <w:tcPr>
            <w:tcW w:w="3114" w:type="dxa"/>
            <w:vMerge/>
          </w:tcPr>
          <w:p w14:paraId="0451599A" w14:textId="77777777" w:rsidR="001A47EC" w:rsidRDefault="001A47EC" w:rsidP="00D769E8">
            <w:pPr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sdt>
          <w:sdtPr>
            <w:rPr>
              <w:rFonts w:cstheme="minorHAnsi"/>
              <w:sz w:val="32"/>
              <w:szCs w:val="32"/>
            </w:rPr>
            <w:alias w:val="ResectionFrom"/>
            <w:tag w:val="ResectionFrom"/>
            <w:id w:val="-1471365829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3260" w:type="dxa"/>
                <w:gridSpan w:val="2"/>
              </w:tcPr>
              <w:p w14:paraId="3FE72171" w14:textId="31A3D743" w:rsidR="001A47EC" w:rsidRDefault="00595F4B" w:rsidP="00D769E8">
                <w:pPr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XXXX</w:t>
                </w:r>
              </w:p>
            </w:tc>
          </w:sdtContent>
        </w:sdt>
        <w:sdt>
          <w:sdtPr>
            <w:rPr>
              <w:rFonts w:cstheme="minorHAnsi"/>
              <w:sz w:val="32"/>
              <w:szCs w:val="32"/>
            </w:rPr>
            <w:alias w:val="ResectionTo"/>
            <w:tag w:val="ResectionTo"/>
            <w:id w:val="1714384902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3254" w:type="dxa"/>
                <w:gridSpan w:val="2"/>
              </w:tcPr>
              <w:p w14:paraId="4F475058" w14:textId="00E74CDF" w:rsidR="001A47EC" w:rsidRPr="009A6F93" w:rsidRDefault="00595F4B" w:rsidP="00D769E8">
                <w:pPr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XXXX</w:t>
                </w:r>
              </w:p>
            </w:tc>
          </w:sdtContent>
        </w:sdt>
      </w:tr>
      <w:tr w:rsidR="005205E5" w14:paraId="1C290630" w14:textId="4A6E408F" w:rsidTr="00766408">
        <w:tc>
          <w:tcPr>
            <w:tcW w:w="3114" w:type="dxa"/>
          </w:tcPr>
          <w:p w14:paraId="4DA9F56B" w14:textId="4FC0B35F" w:rsidR="005205E5" w:rsidRPr="009A6F93" w:rsidRDefault="005205E5" w:rsidP="00D769E8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Fibula</w:t>
            </w:r>
          </w:p>
        </w:tc>
        <w:sdt>
          <w:sdtPr>
            <w:rPr>
              <w:rFonts w:cstheme="minorHAnsi"/>
              <w:sz w:val="32"/>
              <w:szCs w:val="32"/>
            </w:rPr>
            <w:alias w:val="Fibula"/>
            <w:tag w:val="Fibula"/>
            <w:id w:val="438490289"/>
            <w:placeholder>
              <w:docPart w:val="93EDC5DD10534112BF843DC685D548B9"/>
            </w:placeholder>
            <w:text/>
          </w:sdtPr>
          <w:sdtEndPr/>
          <w:sdtContent>
            <w:tc>
              <w:tcPr>
                <w:tcW w:w="6514" w:type="dxa"/>
                <w:gridSpan w:val="4"/>
              </w:tcPr>
              <w:p w14:paraId="02AF973A" w14:textId="60AA7D98" w:rsidR="005205E5" w:rsidRPr="009A6F93" w:rsidRDefault="005205E5" w:rsidP="00D769E8">
                <w:pPr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XXXX</w:t>
                </w:r>
              </w:p>
            </w:tc>
          </w:sdtContent>
        </w:sdt>
      </w:tr>
      <w:tr w:rsidR="00326F13" w14:paraId="2B0CCF39" w14:textId="2549476A" w:rsidTr="005E4B9B">
        <w:tc>
          <w:tcPr>
            <w:tcW w:w="3114" w:type="dxa"/>
          </w:tcPr>
          <w:p w14:paraId="6CDF20B3" w14:textId="59519C39" w:rsidR="00326F13" w:rsidRPr="009A6F93" w:rsidRDefault="00326F13" w:rsidP="00D769E8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Afstand til </w:t>
            </w:r>
            <w:proofErr w:type="spellStart"/>
            <w:r>
              <w:rPr>
                <w:rFonts w:cstheme="minorHAnsi"/>
                <w:sz w:val="32"/>
                <w:szCs w:val="32"/>
              </w:rPr>
              <w:t>malleol</w:t>
            </w:r>
            <w:proofErr w:type="spellEnd"/>
          </w:p>
        </w:tc>
        <w:sdt>
          <w:sdtPr>
            <w:rPr>
              <w:rFonts w:cstheme="minorHAnsi"/>
              <w:sz w:val="32"/>
              <w:szCs w:val="32"/>
            </w:rPr>
            <w:alias w:val="DistanceToMalleol"/>
            <w:tag w:val="DistanceToMalleol"/>
            <w:id w:val="1324393790"/>
            <w:placeholder>
              <w:docPart w:val="76F4E14BCC704C84884D6A5C87306DB3"/>
            </w:placeholder>
            <w:text/>
          </w:sdtPr>
          <w:sdtEndPr/>
          <w:sdtContent>
            <w:tc>
              <w:tcPr>
                <w:tcW w:w="6514" w:type="dxa"/>
                <w:gridSpan w:val="4"/>
              </w:tcPr>
              <w:p w14:paraId="074581F5" w14:textId="0F1FFA4C" w:rsidR="00326F13" w:rsidRPr="001A47EC" w:rsidRDefault="00326F13" w:rsidP="00D769E8">
                <w:pPr>
                  <w:rPr>
                    <w:rFonts w:cstheme="minorHAnsi"/>
                    <w:b/>
                    <w:bCs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XXXX</w:t>
                </w:r>
              </w:p>
            </w:tc>
          </w:sdtContent>
        </w:sdt>
      </w:tr>
      <w:tr w:rsidR="006D7EB6" w14:paraId="1441E6C2" w14:textId="77777777" w:rsidTr="005A49FD">
        <w:tc>
          <w:tcPr>
            <w:tcW w:w="3114" w:type="dxa"/>
            <w:shd w:val="clear" w:color="auto" w:fill="D9D9D9" w:themeFill="background1" w:themeFillShade="D9"/>
          </w:tcPr>
          <w:p w14:paraId="2F018099" w14:textId="09E7B994" w:rsidR="006D7EB6" w:rsidRPr="000B7ABC" w:rsidRDefault="006D7EB6" w:rsidP="000B7ABC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0B7ABC">
              <w:rPr>
                <w:rFonts w:cstheme="minorHAnsi"/>
                <w:b/>
                <w:bCs/>
                <w:sz w:val="32"/>
                <w:szCs w:val="32"/>
              </w:rPr>
              <w:t>Stykker</w:t>
            </w:r>
          </w:p>
        </w:tc>
        <w:tc>
          <w:tcPr>
            <w:tcW w:w="2262" w:type="dxa"/>
            <w:shd w:val="clear" w:color="auto" w:fill="D9D9D9" w:themeFill="background1" w:themeFillShade="D9"/>
          </w:tcPr>
          <w:p w14:paraId="5ACEACAA" w14:textId="77777777" w:rsidR="006D7EB6" w:rsidRPr="000B7ABC" w:rsidRDefault="006D7EB6" w:rsidP="000B7ABC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0B7ABC">
              <w:rPr>
                <w:rFonts w:cstheme="minorHAnsi"/>
                <w:b/>
                <w:bCs/>
                <w:sz w:val="32"/>
                <w:szCs w:val="32"/>
              </w:rPr>
              <w:t>Længde</w:t>
            </w:r>
          </w:p>
        </w:tc>
        <w:tc>
          <w:tcPr>
            <w:tcW w:w="2262" w:type="dxa"/>
            <w:gridSpan w:val="2"/>
            <w:shd w:val="clear" w:color="auto" w:fill="D9D9D9" w:themeFill="background1" w:themeFillShade="D9"/>
          </w:tcPr>
          <w:p w14:paraId="48E3DC76" w14:textId="58C6B9B1" w:rsidR="006D7EB6" w:rsidRPr="001A47EC" w:rsidRDefault="006D7EB6" w:rsidP="000B7ABC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1A47EC">
              <w:rPr>
                <w:rFonts w:cstheme="minorHAnsi"/>
                <w:b/>
                <w:bCs/>
                <w:sz w:val="32"/>
                <w:szCs w:val="32"/>
              </w:rPr>
              <w:t>Placering af Fibula</w:t>
            </w:r>
          </w:p>
        </w:tc>
        <w:tc>
          <w:tcPr>
            <w:tcW w:w="1990" w:type="dxa"/>
            <w:shd w:val="clear" w:color="auto" w:fill="D9D9D9" w:themeFill="background1" w:themeFillShade="D9"/>
          </w:tcPr>
          <w:p w14:paraId="688D6AAA" w14:textId="5C95355D" w:rsidR="006D7EB6" w:rsidRPr="001A47EC" w:rsidRDefault="006D7EB6" w:rsidP="000B7ABC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1A47EC">
              <w:rPr>
                <w:rFonts w:cstheme="minorHAnsi"/>
                <w:b/>
                <w:bCs/>
                <w:sz w:val="32"/>
                <w:szCs w:val="32"/>
              </w:rPr>
              <w:t>Placering af Mandibel</w:t>
            </w:r>
          </w:p>
        </w:tc>
      </w:tr>
      <w:tr w:rsidR="006D7EB6" w14:paraId="18BC60AC" w14:textId="10975352" w:rsidTr="000018C5">
        <w:tc>
          <w:tcPr>
            <w:tcW w:w="3114" w:type="dxa"/>
          </w:tcPr>
          <w:p w14:paraId="25768591" w14:textId="3330770F" w:rsidR="006D7EB6" w:rsidRPr="009A6F93" w:rsidRDefault="006D7EB6" w:rsidP="000B7ABC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Stykke 1</w:t>
            </w:r>
          </w:p>
        </w:tc>
        <w:tc>
          <w:tcPr>
            <w:tcW w:w="2262" w:type="dxa"/>
          </w:tcPr>
          <w:sdt>
            <w:sdtPr>
              <w:rPr>
                <w:rFonts w:cstheme="minorHAnsi"/>
                <w:sz w:val="32"/>
                <w:szCs w:val="32"/>
              </w:rPr>
              <w:alias w:val="LengthPiece1"/>
              <w:tag w:val="LengthPiece1"/>
              <w:id w:val="645705813"/>
              <w:placeholder>
                <w:docPart w:val="DF7DABB21BD04CED94697DFF02B03D14"/>
              </w:placeholder>
              <w:text/>
            </w:sdtPr>
            <w:sdtEndPr/>
            <w:sdtContent>
              <w:p w14:paraId="3944A00A" w14:textId="438F5B27" w:rsidR="006D7EB6" w:rsidRPr="009A6F93" w:rsidRDefault="006D7EB6" w:rsidP="000B7ABC">
                <w:pPr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XXXX</w:t>
                </w:r>
              </w:p>
            </w:sdtContent>
          </w:sdt>
        </w:tc>
        <w:tc>
          <w:tcPr>
            <w:tcW w:w="2262" w:type="dxa"/>
            <w:gridSpan w:val="2"/>
          </w:tcPr>
          <w:sdt>
            <w:sdtPr>
              <w:rPr>
                <w:rFonts w:cstheme="minorHAnsi"/>
                <w:sz w:val="32"/>
                <w:szCs w:val="32"/>
              </w:rPr>
              <w:alias w:val="Piece1PlacingOfFibula"/>
              <w:tag w:val="Piece1PlacingOfFibula"/>
              <w:id w:val="-1656601255"/>
              <w:placeholder>
                <w:docPart w:val="3238F9B1423D4F92818BAD1FC572CE4B"/>
              </w:placeholder>
              <w:text/>
            </w:sdtPr>
            <w:sdtEndPr/>
            <w:sdtContent>
              <w:p w14:paraId="536BD84A" w14:textId="6DA8C7E6" w:rsidR="006D7EB6" w:rsidRPr="009A6F93" w:rsidRDefault="006D7EB6" w:rsidP="000B7ABC">
                <w:pPr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XXXX</w:t>
                </w:r>
              </w:p>
            </w:sdtContent>
          </w:sdt>
        </w:tc>
        <w:sdt>
          <w:sdtPr>
            <w:rPr>
              <w:rFonts w:cstheme="minorHAnsi"/>
              <w:sz w:val="32"/>
              <w:szCs w:val="32"/>
            </w:rPr>
            <w:alias w:val="Piece1PlacingOfMandibel"/>
            <w:tag w:val="Piece1PlacingOfMandibel"/>
            <w:id w:val="-1966189750"/>
            <w:placeholder>
              <w:docPart w:val="DF7DABB21BD04CED94697DFF02B03D14"/>
            </w:placeholder>
            <w:text/>
          </w:sdtPr>
          <w:sdtEndPr/>
          <w:sdtContent>
            <w:tc>
              <w:tcPr>
                <w:tcW w:w="1990" w:type="dxa"/>
              </w:tcPr>
              <w:p w14:paraId="186436ED" w14:textId="2118E73D" w:rsidR="006D7EB6" w:rsidRPr="009A6F93" w:rsidRDefault="006D7EB6" w:rsidP="000B7ABC">
                <w:pPr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XXXX</w:t>
                </w:r>
              </w:p>
            </w:tc>
          </w:sdtContent>
        </w:sdt>
      </w:tr>
      <w:tr w:rsidR="006D7EB6" w14:paraId="58BCB258" w14:textId="579BD62C" w:rsidTr="002243E6">
        <w:tc>
          <w:tcPr>
            <w:tcW w:w="3114" w:type="dxa"/>
          </w:tcPr>
          <w:p w14:paraId="0DD57370" w14:textId="49379BF3" w:rsidR="006D7EB6" w:rsidRPr="009A6F93" w:rsidRDefault="006D7EB6" w:rsidP="000B7ABC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Stykke 2</w:t>
            </w:r>
          </w:p>
        </w:tc>
        <w:tc>
          <w:tcPr>
            <w:tcW w:w="2262" w:type="dxa"/>
          </w:tcPr>
          <w:sdt>
            <w:sdtPr>
              <w:rPr>
                <w:rFonts w:cstheme="minorHAnsi"/>
                <w:sz w:val="32"/>
                <w:szCs w:val="32"/>
              </w:rPr>
              <w:alias w:val="LengthPiece2"/>
              <w:tag w:val="LengthPiece2"/>
              <w:id w:val="-628470333"/>
              <w:placeholder>
                <w:docPart w:val="34E6F6CB899145B08DAB862277AD615F"/>
              </w:placeholder>
              <w:text/>
            </w:sdtPr>
            <w:sdtEndPr/>
            <w:sdtContent>
              <w:p w14:paraId="17D16FDA" w14:textId="1F466770" w:rsidR="006D7EB6" w:rsidRPr="009A6F93" w:rsidRDefault="006D7EB6" w:rsidP="000B7ABC">
                <w:pPr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XXXX</w:t>
                </w:r>
              </w:p>
            </w:sdtContent>
          </w:sdt>
        </w:tc>
        <w:tc>
          <w:tcPr>
            <w:tcW w:w="2262" w:type="dxa"/>
            <w:gridSpan w:val="2"/>
          </w:tcPr>
          <w:sdt>
            <w:sdtPr>
              <w:rPr>
                <w:rFonts w:cstheme="minorHAnsi"/>
                <w:sz w:val="32"/>
                <w:szCs w:val="32"/>
              </w:rPr>
              <w:alias w:val="Piece2PlacingOfFibula"/>
              <w:tag w:val="Piece2PlacingOfFibula"/>
              <w:id w:val="1668980382"/>
              <w:placeholder>
                <w:docPart w:val="C8F4411F67B84E2D80D4D06CE5235B1E"/>
              </w:placeholder>
              <w:text/>
            </w:sdtPr>
            <w:sdtEndPr/>
            <w:sdtContent>
              <w:p w14:paraId="13F35EE3" w14:textId="3F64F637" w:rsidR="006D7EB6" w:rsidRPr="009A6F93" w:rsidRDefault="006D7EB6" w:rsidP="000B7ABC">
                <w:pPr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XXXX</w:t>
                </w:r>
              </w:p>
            </w:sdtContent>
          </w:sdt>
        </w:tc>
        <w:sdt>
          <w:sdtPr>
            <w:rPr>
              <w:rFonts w:cstheme="minorHAnsi"/>
              <w:sz w:val="32"/>
              <w:szCs w:val="32"/>
            </w:rPr>
            <w:alias w:val="Piece2PlacingOfMandibel"/>
            <w:tag w:val="Piece2PlacingOfMandibel"/>
            <w:id w:val="1282611639"/>
            <w:placeholder>
              <w:docPart w:val="34E6F6CB899145B08DAB862277AD615F"/>
            </w:placeholder>
            <w:text/>
          </w:sdtPr>
          <w:sdtEndPr/>
          <w:sdtContent>
            <w:tc>
              <w:tcPr>
                <w:tcW w:w="1990" w:type="dxa"/>
              </w:tcPr>
              <w:p w14:paraId="1074390B" w14:textId="1764E008" w:rsidR="006D7EB6" w:rsidRPr="009A6F93" w:rsidRDefault="006D7EB6" w:rsidP="000B7ABC">
                <w:pPr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XXXX</w:t>
                </w:r>
              </w:p>
            </w:tc>
          </w:sdtContent>
        </w:sdt>
      </w:tr>
      <w:tr w:rsidR="006D7EB6" w14:paraId="65052270" w14:textId="55BD136B" w:rsidTr="00E35164">
        <w:tc>
          <w:tcPr>
            <w:tcW w:w="3114" w:type="dxa"/>
          </w:tcPr>
          <w:p w14:paraId="5A12C3FE" w14:textId="08C85166" w:rsidR="006D7EB6" w:rsidRPr="009A6F93" w:rsidRDefault="006D7EB6" w:rsidP="000B7ABC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Stykke 3</w:t>
            </w:r>
          </w:p>
        </w:tc>
        <w:tc>
          <w:tcPr>
            <w:tcW w:w="2262" w:type="dxa"/>
          </w:tcPr>
          <w:sdt>
            <w:sdtPr>
              <w:rPr>
                <w:rFonts w:cstheme="minorHAnsi"/>
                <w:sz w:val="32"/>
                <w:szCs w:val="32"/>
              </w:rPr>
              <w:alias w:val="LengthPiece3"/>
              <w:tag w:val="LengthPiece3"/>
              <w:id w:val="1098677336"/>
              <w:placeholder>
                <w:docPart w:val="D217001F0A824689BE943657645E3A73"/>
              </w:placeholder>
              <w:text/>
            </w:sdtPr>
            <w:sdtEndPr/>
            <w:sdtContent>
              <w:p w14:paraId="1B1DE5C9" w14:textId="380327C5" w:rsidR="006D7EB6" w:rsidRPr="009A6F93" w:rsidRDefault="006D7EB6" w:rsidP="000B7ABC">
                <w:pPr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XXXX</w:t>
                </w:r>
              </w:p>
            </w:sdtContent>
          </w:sdt>
        </w:tc>
        <w:tc>
          <w:tcPr>
            <w:tcW w:w="2262" w:type="dxa"/>
            <w:gridSpan w:val="2"/>
          </w:tcPr>
          <w:sdt>
            <w:sdtPr>
              <w:rPr>
                <w:rFonts w:cstheme="minorHAnsi"/>
                <w:sz w:val="32"/>
                <w:szCs w:val="32"/>
              </w:rPr>
              <w:alias w:val="Piece3PlacingOfFibula"/>
              <w:tag w:val="Piece3PlacingOfFibula"/>
              <w:id w:val="1752389271"/>
              <w:placeholder>
                <w:docPart w:val="F503835CEB4447D580E66BA330542512"/>
              </w:placeholder>
              <w:text/>
            </w:sdtPr>
            <w:sdtEndPr/>
            <w:sdtContent>
              <w:p w14:paraId="3C7E4AED" w14:textId="761F89B6" w:rsidR="006D7EB6" w:rsidRPr="009A6F93" w:rsidRDefault="006D7EB6" w:rsidP="000B7ABC">
                <w:pPr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XXXX</w:t>
                </w:r>
              </w:p>
            </w:sdtContent>
          </w:sdt>
        </w:tc>
        <w:sdt>
          <w:sdtPr>
            <w:rPr>
              <w:rFonts w:cstheme="minorHAnsi"/>
              <w:sz w:val="32"/>
              <w:szCs w:val="32"/>
            </w:rPr>
            <w:alias w:val="Piece3PlacingOfMandibel"/>
            <w:tag w:val="Piece3PlacingOfMandibel"/>
            <w:id w:val="-879631420"/>
            <w:placeholder>
              <w:docPart w:val="4F56C1D3B2C547849836EC66C29F0D29"/>
            </w:placeholder>
            <w:text/>
          </w:sdtPr>
          <w:sdtEndPr/>
          <w:sdtContent>
            <w:tc>
              <w:tcPr>
                <w:tcW w:w="1990" w:type="dxa"/>
              </w:tcPr>
              <w:p w14:paraId="519EC118" w14:textId="4AC68237" w:rsidR="006D7EB6" w:rsidRPr="009A6F93" w:rsidRDefault="006D7EB6" w:rsidP="000B7ABC">
                <w:pPr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XXXX</w:t>
                </w:r>
              </w:p>
            </w:tc>
          </w:sdtContent>
        </w:sdt>
      </w:tr>
      <w:tr w:rsidR="000B7ABC" w14:paraId="0E4CDE4D" w14:textId="77777777" w:rsidTr="005A49FD">
        <w:tc>
          <w:tcPr>
            <w:tcW w:w="9628" w:type="dxa"/>
            <w:gridSpan w:val="5"/>
            <w:shd w:val="clear" w:color="auto" w:fill="D9D9D9" w:themeFill="background1" w:themeFillShade="D9"/>
          </w:tcPr>
          <w:p w14:paraId="27AF61EF" w14:textId="093F307B" w:rsidR="000B7ABC" w:rsidRPr="00326F13" w:rsidRDefault="00326F13" w:rsidP="000B7ABC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326F13">
              <w:rPr>
                <w:rFonts w:cstheme="minorHAnsi"/>
                <w:b/>
                <w:bCs/>
                <w:sz w:val="32"/>
                <w:szCs w:val="32"/>
              </w:rPr>
              <w:t>Yderligere information</w:t>
            </w:r>
          </w:p>
        </w:tc>
      </w:tr>
      <w:tr w:rsidR="000B7ABC" w14:paraId="66AFB5C6" w14:textId="52628BA9" w:rsidTr="000A62AE">
        <w:tc>
          <w:tcPr>
            <w:tcW w:w="3114" w:type="dxa"/>
          </w:tcPr>
          <w:p w14:paraId="11071B66" w14:textId="41742CB8" w:rsidR="000B7ABC" w:rsidRPr="009A6F93" w:rsidRDefault="000B7ABC" w:rsidP="000B7ABC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Total længde</w:t>
            </w:r>
          </w:p>
        </w:tc>
        <w:sdt>
          <w:sdtPr>
            <w:rPr>
              <w:rFonts w:cstheme="minorHAnsi"/>
              <w:sz w:val="32"/>
              <w:szCs w:val="32"/>
            </w:rPr>
            <w:alias w:val="TotalLength"/>
            <w:tag w:val="TotalLength"/>
            <w:id w:val="264502640"/>
            <w:placeholder>
              <w:docPart w:val="98C65CE48E75495F991BFFCDB806793B"/>
            </w:placeholder>
            <w:text/>
          </w:sdtPr>
          <w:sdtEndPr/>
          <w:sdtContent>
            <w:tc>
              <w:tcPr>
                <w:tcW w:w="6514" w:type="dxa"/>
                <w:gridSpan w:val="4"/>
              </w:tcPr>
              <w:p w14:paraId="2994B959" w14:textId="1C1BBD67" w:rsidR="000B7ABC" w:rsidRPr="009A6F93" w:rsidRDefault="000B7ABC" w:rsidP="000B7ABC">
                <w:pPr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XXXX</w:t>
                </w:r>
              </w:p>
            </w:tc>
          </w:sdtContent>
        </w:sdt>
      </w:tr>
      <w:tr w:rsidR="000B7ABC" w14:paraId="1730998B" w14:textId="499754D6" w:rsidTr="00595F4B">
        <w:tc>
          <w:tcPr>
            <w:tcW w:w="3114" w:type="dxa"/>
          </w:tcPr>
          <w:p w14:paraId="7DDD65EF" w14:textId="6E86FB2E" w:rsidR="000B7ABC" w:rsidRPr="009A6F93" w:rsidRDefault="000B7ABC" w:rsidP="000B7ABC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Saverilletykkelse</w:t>
            </w:r>
          </w:p>
        </w:tc>
        <w:sdt>
          <w:sdtPr>
            <w:rPr>
              <w:rFonts w:cstheme="minorHAnsi"/>
              <w:sz w:val="32"/>
              <w:szCs w:val="32"/>
            </w:rPr>
            <w:alias w:val="CuttingThickness"/>
            <w:tag w:val="CuttingThickness"/>
            <w:id w:val="-1491942671"/>
            <w:placeholder>
              <w:docPart w:val="7C3E6D031C0349FE919280E701FDDB3B"/>
            </w:placeholder>
            <w:text/>
          </w:sdtPr>
          <w:sdtEndPr/>
          <w:sdtContent>
            <w:tc>
              <w:tcPr>
                <w:tcW w:w="6514" w:type="dxa"/>
                <w:gridSpan w:val="4"/>
              </w:tcPr>
              <w:p w14:paraId="4D9E76D9" w14:textId="75F44BCE" w:rsidR="000B7ABC" w:rsidRPr="009A6F93" w:rsidRDefault="000B7ABC" w:rsidP="000B7ABC">
                <w:pPr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XXXX</w:t>
                </w:r>
              </w:p>
            </w:tc>
          </w:sdtContent>
        </w:sdt>
      </w:tr>
      <w:tr w:rsidR="000B7ABC" w14:paraId="6FB34C63" w14:textId="53424C41" w:rsidTr="00595F4B">
        <w:tc>
          <w:tcPr>
            <w:tcW w:w="3114" w:type="dxa"/>
          </w:tcPr>
          <w:p w14:paraId="3E7F25D0" w14:textId="06616B75" w:rsidR="000B7ABC" w:rsidRPr="009A6F93" w:rsidRDefault="000B7ABC" w:rsidP="000B7ABC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Skruehul diameter</w:t>
            </w:r>
          </w:p>
        </w:tc>
        <w:sdt>
          <w:sdtPr>
            <w:rPr>
              <w:rFonts w:cstheme="minorHAnsi"/>
              <w:sz w:val="32"/>
              <w:szCs w:val="32"/>
            </w:rPr>
            <w:alias w:val="ScrewDiameter"/>
            <w:tag w:val="ScrewDiameter"/>
            <w:id w:val="127442291"/>
            <w:placeholder>
              <w:docPart w:val="7C3E6D031C0349FE919280E701FDDB3B"/>
            </w:placeholder>
            <w:text/>
          </w:sdtPr>
          <w:sdtEndPr/>
          <w:sdtContent>
            <w:tc>
              <w:tcPr>
                <w:tcW w:w="6514" w:type="dxa"/>
                <w:gridSpan w:val="4"/>
              </w:tcPr>
              <w:p w14:paraId="31744942" w14:textId="03C7DF18" w:rsidR="000B7ABC" w:rsidRPr="009A6F93" w:rsidRDefault="000B7ABC" w:rsidP="000B7ABC">
                <w:pPr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XXXX</w:t>
                </w:r>
              </w:p>
            </w:tc>
          </w:sdtContent>
        </w:sdt>
      </w:tr>
      <w:tr w:rsidR="000B7ABC" w14:paraId="298B89CE" w14:textId="2E0007DF" w:rsidTr="005E566F">
        <w:tc>
          <w:tcPr>
            <w:tcW w:w="3114" w:type="dxa"/>
          </w:tcPr>
          <w:p w14:paraId="741D515E" w14:textId="64AAC556" w:rsidR="000B7ABC" w:rsidRPr="009A6F93" w:rsidRDefault="000B7ABC" w:rsidP="000B7ABC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Retning</w:t>
            </w:r>
          </w:p>
        </w:tc>
        <w:sdt>
          <w:sdtPr>
            <w:rPr>
              <w:rFonts w:cstheme="minorHAnsi"/>
              <w:sz w:val="32"/>
              <w:szCs w:val="32"/>
            </w:rPr>
            <w:alias w:val="Direction"/>
            <w:tag w:val="Direction"/>
            <w:id w:val="224807930"/>
            <w:placeholder>
              <w:docPart w:val="7C3E6D031C0349FE919280E701FDDB3B"/>
            </w:placeholder>
            <w:text/>
          </w:sdtPr>
          <w:sdtEndPr/>
          <w:sdtContent>
            <w:tc>
              <w:tcPr>
                <w:tcW w:w="6514" w:type="dxa"/>
                <w:gridSpan w:val="4"/>
              </w:tcPr>
              <w:p w14:paraId="523ACCDA" w14:textId="69B7FA4E" w:rsidR="000B7ABC" w:rsidRPr="009A6F93" w:rsidRDefault="000B7ABC" w:rsidP="000B7ABC">
                <w:pPr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XXXX</w:t>
                </w:r>
              </w:p>
            </w:tc>
          </w:sdtContent>
        </w:sdt>
      </w:tr>
      <w:tr w:rsidR="000B7ABC" w14:paraId="03D97D21" w14:textId="687712BF" w:rsidTr="008E5604">
        <w:trPr>
          <w:trHeight w:val="421"/>
        </w:trPr>
        <w:tc>
          <w:tcPr>
            <w:tcW w:w="3114" w:type="dxa"/>
          </w:tcPr>
          <w:p w14:paraId="25FA763E" w14:textId="22573217" w:rsidR="000B7ABC" w:rsidRPr="009A6F93" w:rsidRDefault="000B7ABC" w:rsidP="000B7ABC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Kommentarer</w:t>
            </w:r>
          </w:p>
        </w:tc>
        <w:sdt>
          <w:sdtPr>
            <w:rPr>
              <w:rFonts w:cstheme="minorHAnsi"/>
              <w:sz w:val="24"/>
              <w:szCs w:val="24"/>
            </w:rPr>
            <w:alias w:val="Comments"/>
            <w:tag w:val="Comments"/>
            <w:id w:val="2021742449"/>
            <w:placeholder>
              <w:docPart w:val="7C3E6D031C0349FE919280E701FDDB3B"/>
            </w:placeholder>
            <w:text w:multiLine="1"/>
          </w:sdtPr>
          <w:sdtEndPr/>
          <w:sdtContent>
            <w:tc>
              <w:tcPr>
                <w:tcW w:w="6514" w:type="dxa"/>
                <w:gridSpan w:val="4"/>
              </w:tcPr>
              <w:p w14:paraId="3B170EEA" w14:textId="25672FF4" w:rsidR="000B7ABC" w:rsidRPr="00E87544" w:rsidRDefault="000B7ABC" w:rsidP="000B7ABC">
                <w:pPr>
                  <w:rPr>
                    <w:rFonts w:cstheme="minorHAnsi"/>
                    <w:sz w:val="24"/>
                    <w:szCs w:val="24"/>
                  </w:rPr>
                </w:pPr>
                <w:r w:rsidRPr="00E87544">
                  <w:rPr>
                    <w:rFonts w:cstheme="minorHAnsi"/>
                    <w:sz w:val="24"/>
                    <w:szCs w:val="24"/>
                  </w:rPr>
                  <w:t>XXXX</w:t>
                </w:r>
              </w:p>
            </w:tc>
          </w:sdtContent>
        </w:sdt>
      </w:tr>
    </w:tbl>
    <w:p w14:paraId="624A7AC3" w14:textId="77777777" w:rsidR="009A6F93" w:rsidRDefault="009A6F93" w:rsidP="00D769E8"/>
    <w:p w14:paraId="3F0AA65B" w14:textId="77777777" w:rsidR="009A6F93" w:rsidRPr="00D769E8" w:rsidRDefault="009A6F93" w:rsidP="00D769E8"/>
    <w:p w14:paraId="7A906262" w14:textId="0FB40B89" w:rsidR="00025592" w:rsidRDefault="00025592" w:rsidP="007A7E2D">
      <w:pPr>
        <w:pStyle w:val="Overskrift1"/>
      </w:pPr>
      <w:r>
        <w:lastRenderedPageBreak/>
        <w:t>Leverede instrumenter</w:t>
      </w:r>
    </w:p>
    <w:p w14:paraId="5B3A5298" w14:textId="207D9B4C" w:rsidR="00D000BE" w:rsidRDefault="00D000BE" w:rsidP="0035485E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DBB857C" wp14:editId="6DFC957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01505" cy="109182"/>
                <wp:effectExtent l="0" t="0" r="27305" b="24765"/>
                <wp:wrapNone/>
                <wp:docPr id="5" name="Rektangel: afrundede hjørn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5" cy="109182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E1C57D" id="Rektangel: afrundede hjørner 5" o:spid="_x0000_s1026" style="position:absolute;margin-left:0;margin-top:-.05pt;width:141.85pt;height:8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" fillcolor="#00b0f0" strokecolor="#00b0f0" strokeweight="1pt">
                <v:stroke joinstyle="miter"/>
              </v:roundrect>
            </w:pict>
          </mc:Fallback>
        </mc:AlternateContent>
      </w:r>
    </w:p>
    <w:p w14:paraId="1B0BE12C" w14:textId="55CEB693" w:rsidR="00D000BE" w:rsidRDefault="002C4189" w:rsidP="00D000BE">
      <w:pPr>
        <w:jc w:val="center"/>
      </w:pPr>
      <w:sdt>
        <w:sdtPr>
          <w:alias w:val="DeliveredInstruments1"/>
          <w:tag w:val="DeliveredInstruments1"/>
          <w:id w:val="87824685"/>
          <w:showingPlcHdr/>
          <w:picture/>
        </w:sdtPr>
        <w:sdtEndPr/>
        <w:sdtContent>
          <w:r w:rsidR="00D000BE">
            <w:rPr>
              <w:noProof/>
            </w:rPr>
            <w:drawing>
              <wp:inline distT="0" distB="0" distL="0" distR="0" wp14:anchorId="7E591C79" wp14:editId="088E24D6">
                <wp:extent cx="2279176" cy="5104130"/>
                <wp:effectExtent l="0" t="0" r="6985" b="1270"/>
                <wp:docPr id="4" name="Billed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91701" cy="51321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r w:rsidR="00D000BE" w:rsidRPr="00D000BE">
        <w:t xml:space="preserve"> </w:t>
      </w:r>
      <w:sdt>
        <w:sdtPr>
          <w:alias w:val="DeliveredInstruments2"/>
          <w:tag w:val="DeliveredInstruments2"/>
          <w:id w:val="-1402829564"/>
          <w:showingPlcHdr/>
          <w:picture/>
        </w:sdtPr>
        <w:sdtEndPr/>
        <w:sdtContent>
          <w:r w:rsidR="00D000BE">
            <w:rPr>
              <w:noProof/>
            </w:rPr>
            <w:drawing>
              <wp:inline distT="0" distB="0" distL="0" distR="0" wp14:anchorId="324B3F28" wp14:editId="296D0111">
                <wp:extent cx="3534372" cy="5102225"/>
                <wp:effectExtent l="0" t="0" r="9525" b="3175"/>
                <wp:docPr id="19" name="Billed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75959" cy="516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30A458B1" w14:textId="75C1D6F3" w:rsidR="00B55BEC" w:rsidRDefault="002C4189" w:rsidP="00D000BE">
      <w:pPr>
        <w:jc w:val="center"/>
      </w:pPr>
      <w:sdt>
        <w:sdtPr>
          <w:alias w:val="DeliveredInstruments3"/>
          <w:tag w:val="DeliveredInstruments3"/>
          <w:id w:val="1583105122"/>
          <w:showingPlcHdr/>
          <w:picture/>
        </w:sdtPr>
        <w:sdtEndPr/>
        <w:sdtContent>
          <w:r w:rsidR="00D000BE">
            <w:rPr>
              <w:noProof/>
            </w:rPr>
            <w:drawing>
              <wp:inline distT="0" distB="0" distL="0" distR="0" wp14:anchorId="7550ADA8" wp14:editId="67EA6E30">
                <wp:extent cx="2265529" cy="2265529"/>
                <wp:effectExtent l="0" t="0" r="1905" b="1905"/>
                <wp:docPr id="20" name="Billed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75224" cy="2275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r w:rsidR="00D000BE">
        <w:t xml:space="preserve"> </w:t>
      </w:r>
      <w:sdt>
        <w:sdtPr>
          <w:alias w:val="DeliveredInstruments4"/>
          <w:tag w:val="DeliveredInstruments4"/>
          <w:id w:val="-1431032674"/>
          <w:showingPlcHdr/>
          <w:picture/>
        </w:sdtPr>
        <w:sdtEndPr/>
        <w:sdtContent>
          <w:r w:rsidR="00D000BE">
            <w:rPr>
              <w:noProof/>
            </w:rPr>
            <w:drawing>
              <wp:inline distT="0" distB="0" distL="0" distR="0" wp14:anchorId="58A92BC5" wp14:editId="6D0111F6">
                <wp:extent cx="2265529" cy="2265529"/>
                <wp:effectExtent l="0" t="0" r="1905" b="1905"/>
                <wp:docPr id="28" name="Billed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75224" cy="2275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7A7389E2" w14:textId="6E7A6D8C" w:rsidR="005E75A4" w:rsidRDefault="00743965" w:rsidP="007A7E2D">
      <w:pPr>
        <w:pStyle w:val="Overskrift1"/>
      </w:pPr>
      <w:r>
        <w:lastRenderedPageBreak/>
        <w:t>Resektion af fibula</w:t>
      </w:r>
    </w:p>
    <w:p w14:paraId="26F977A4" w14:textId="6A041871" w:rsidR="00B55BEC" w:rsidRDefault="00B55BEC" w:rsidP="004535C0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8E4B8F" wp14:editId="28F5B10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01505" cy="109182"/>
                <wp:effectExtent l="0" t="0" r="27305" b="24765"/>
                <wp:wrapNone/>
                <wp:docPr id="7" name="Rektangel: afrundede hjørn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5" cy="109182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6137F9C" id="Rektangel: afrundede hjørner 7" o:spid="_x0000_s1026" style="position:absolute;margin-left:0;margin-top:-.05pt;width:141.85pt;height:8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" fillcolor="#00b0f0" strokecolor="#00b0f0" strokeweight="1pt">
                <v:stroke joinstyle="miter"/>
              </v:roundrect>
            </w:pict>
          </mc:Fallback>
        </mc:AlternateConten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4535C0" w14:paraId="07AAD918" w14:textId="77777777" w:rsidTr="004535C0">
        <w:tc>
          <w:tcPr>
            <w:tcW w:w="4814" w:type="dxa"/>
          </w:tcPr>
          <w:p w14:paraId="3430B241" w14:textId="4BA81C24" w:rsidR="004535C0" w:rsidRDefault="002C4189" w:rsidP="00B55BEC">
            <w:pPr>
              <w:jc w:val="center"/>
            </w:pPr>
            <w:sdt>
              <w:sdtPr>
                <w:alias w:val="ResectionOfFibula1"/>
                <w:tag w:val="ResectionOfFibula1"/>
                <w:id w:val="104862608"/>
                <w:showingPlcHdr/>
                <w:picture/>
              </w:sdtPr>
              <w:sdtEndPr/>
              <w:sdtContent>
                <w:r w:rsidR="004535C0">
                  <w:rPr>
                    <w:noProof/>
                  </w:rPr>
                  <w:drawing>
                    <wp:inline distT="0" distB="0" distL="0" distR="0" wp14:anchorId="0B4C659A" wp14:editId="52904385">
                      <wp:extent cx="2738856" cy="7433953"/>
                      <wp:effectExtent l="0" t="0" r="4445" b="0"/>
                      <wp:docPr id="6" name="Billed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768634" cy="75147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  <w:tc>
          <w:tcPr>
            <w:tcW w:w="4814" w:type="dxa"/>
          </w:tcPr>
          <w:p w14:paraId="4B333CA8" w14:textId="59E52BDD" w:rsidR="004535C0" w:rsidRDefault="002C4189" w:rsidP="00B55BEC">
            <w:pPr>
              <w:jc w:val="center"/>
            </w:pPr>
            <w:sdt>
              <w:sdtPr>
                <w:alias w:val="ResectionOfFibula2"/>
                <w:tag w:val="ResectionOfFibula2"/>
                <w:id w:val="1213084772"/>
                <w:showingPlcHdr/>
                <w:picture/>
              </w:sdtPr>
              <w:sdtEndPr/>
              <w:sdtContent>
                <w:r w:rsidR="004535C0">
                  <w:rPr>
                    <w:noProof/>
                  </w:rPr>
                  <w:drawing>
                    <wp:inline distT="0" distB="0" distL="0" distR="0" wp14:anchorId="47D0B3E6" wp14:editId="7E4ED955">
                      <wp:extent cx="2743200" cy="7445743"/>
                      <wp:effectExtent l="0" t="0" r="0" b="3175"/>
                      <wp:docPr id="9" name="Billed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772538" cy="752537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4535C0" w14:paraId="44CC92C9" w14:textId="77777777" w:rsidTr="004535C0">
        <w:tc>
          <w:tcPr>
            <w:tcW w:w="4814" w:type="dxa"/>
          </w:tcPr>
          <w:p w14:paraId="40571BF3" w14:textId="6EB57A91" w:rsidR="004535C0" w:rsidRPr="004535C0" w:rsidRDefault="004535C0" w:rsidP="00B55BEC">
            <w:pPr>
              <w:jc w:val="center"/>
              <w:rPr>
                <w:sz w:val="36"/>
                <w:szCs w:val="36"/>
              </w:rPr>
            </w:pPr>
            <w:r w:rsidRPr="004535C0">
              <w:rPr>
                <w:sz w:val="36"/>
                <w:szCs w:val="36"/>
              </w:rPr>
              <w:t xml:space="preserve">View: </w:t>
            </w:r>
            <w:proofErr w:type="spellStart"/>
            <w:r w:rsidRPr="004535C0">
              <w:rPr>
                <w:sz w:val="36"/>
                <w:szCs w:val="36"/>
              </w:rPr>
              <w:t>Posterior</w:t>
            </w:r>
            <w:proofErr w:type="spellEnd"/>
          </w:p>
        </w:tc>
        <w:tc>
          <w:tcPr>
            <w:tcW w:w="4814" w:type="dxa"/>
          </w:tcPr>
          <w:p w14:paraId="68D815E3" w14:textId="699203A8" w:rsidR="004535C0" w:rsidRPr="004535C0" w:rsidRDefault="004535C0" w:rsidP="00B55BEC">
            <w:pPr>
              <w:jc w:val="center"/>
              <w:rPr>
                <w:sz w:val="36"/>
                <w:szCs w:val="36"/>
              </w:rPr>
            </w:pPr>
            <w:r w:rsidRPr="004535C0">
              <w:rPr>
                <w:sz w:val="36"/>
                <w:szCs w:val="36"/>
              </w:rPr>
              <w:t>View: Lateral</w:t>
            </w:r>
          </w:p>
        </w:tc>
      </w:tr>
    </w:tbl>
    <w:p w14:paraId="4C224E31" w14:textId="20595364" w:rsidR="008E6FF7" w:rsidRDefault="00743965" w:rsidP="007A7E2D">
      <w:pPr>
        <w:pStyle w:val="Overskrift1"/>
      </w:pPr>
      <w:r>
        <w:lastRenderedPageBreak/>
        <w:t>Planlagt resultat</w:t>
      </w:r>
    </w:p>
    <w:p w14:paraId="442B94D1" w14:textId="7311E7A2" w:rsidR="00E54666" w:rsidRPr="006341E3" w:rsidRDefault="0035485E" w:rsidP="006341E3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AE2958" wp14:editId="6374FFF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01505" cy="109182"/>
                <wp:effectExtent l="0" t="0" r="27305" b="24765"/>
                <wp:wrapNone/>
                <wp:docPr id="17" name="Rektangel: afrundede hjørne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5" cy="109182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B2638A" id="Rektangel: afrundede hjørner 17" o:spid="_x0000_s1026" style="position:absolute;margin-left:0;margin-top:-.05pt;width:141.85pt;height:8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" fillcolor="#00b0f0" strokecolor="#00b0f0" strokeweight="1pt">
                <v:stroke joinstyle="miter"/>
              </v:roundrect>
            </w:pict>
          </mc:Fallback>
        </mc:AlternateContent>
      </w:r>
    </w:p>
    <w:sdt>
      <w:sdtPr>
        <w:rPr>
          <w:b/>
          <w:bCs/>
          <w:sz w:val="32"/>
          <w:szCs w:val="32"/>
        </w:rPr>
        <w:alias w:val="PlannedOutcome1"/>
        <w:tag w:val="PlannedOutcome1"/>
        <w:id w:val="-168947862"/>
        <w:showingPlcHdr/>
        <w:picture/>
      </w:sdtPr>
      <w:sdtEndPr/>
      <w:sdtContent>
        <w:p w14:paraId="11E72E2B" w14:textId="7CE1D732" w:rsidR="009A65CC" w:rsidRDefault="009A65CC" w:rsidP="009A65CC">
          <w:pPr>
            <w:jc w:val="center"/>
            <w:rPr>
              <w:b/>
              <w:bCs/>
              <w:sz w:val="32"/>
              <w:szCs w:val="32"/>
            </w:rPr>
          </w:pPr>
          <w:r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56569212" wp14:editId="0E989A79">
                <wp:extent cx="6018663" cy="6018663"/>
                <wp:effectExtent l="0" t="0" r="1270" b="1270"/>
                <wp:docPr id="10" name="Billed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31507" cy="60315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rPr>
          <w:b/>
          <w:bCs/>
          <w:sz w:val="32"/>
          <w:szCs w:val="32"/>
        </w:rPr>
        <w:alias w:val="PlannedOutcome2"/>
        <w:tag w:val="PlannedOutcome2"/>
        <w:id w:val="-496808353"/>
        <w:showingPlcHdr/>
        <w:picture/>
      </w:sdtPr>
      <w:sdtEndPr/>
      <w:sdtContent>
        <w:p w14:paraId="7F09838F" w14:textId="6B0B3595" w:rsidR="009A65CC" w:rsidRDefault="009A65CC" w:rsidP="009A65CC">
          <w:pPr>
            <w:jc w:val="center"/>
            <w:rPr>
              <w:b/>
              <w:bCs/>
              <w:sz w:val="32"/>
              <w:szCs w:val="32"/>
            </w:rPr>
          </w:pPr>
          <w:r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31462AF4" wp14:editId="3B9A0A35">
                <wp:extent cx="5827594" cy="5827594"/>
                <wp:effectExtent l="0" t="0" r="1905" b="1905"/>
                <wp:docPr id="13" name="Billed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50353" cy="58503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370F6FF6" w14:textId="39F56802" w:rsidR="009A65CC" w:rsidRDefault="002C4189" w:rsidP="009A65CC">
      <w:pPr>
        <w:jc w:val="center"/>
      </w:pPr>
      <w:sdt>
        <w:sdtPr>
          <w:alias w:val="PlannedOutcome3"/>
          <w:tag w:val="PlannedOutcome3"/>
          <w:id w:val="232514832"/>
          <w:showingPlcHdr/>
          <w:picture/>
        </w:sdtPr>
        <w:sdtEndPr/>
        <w:sdtContent>
          <w:r w:rsidR="009A65CC">
            <w:rPr>
              <w:noProof/>
            </w:rPr>
            <w:drawing>
              <wp:inline distT="0" distB="0" distL="0" distR="0" wp14:anchorId="52F4E7A6" wp14:editId="317E3E94">
                <wp:extent cx="3985146" cy="3985146"/>
                <wp:effectExtent l="0" t="0" r="0" b="0"/>
                <wp:docPr id="27" name="Billed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92221" cy="39922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73CF3187" w14:textId="77777777" w:rsidR="009A65CC" w:rsidRDefault="002C4189" w:rsidP="009A65CC">
      <w:pPr>
        <w:jc w:val="center"/>
      </w:pPr>
      <w:sdt>
        <w:sdtPr>
          <w:alias w:val="PlannedOutcome4"/>
          <w:tag w:val="PlannedOutcome4"/>
          <w:id w:val="-518398245"/>
          <w:showingPlcHdr/>
          <w:picture/>
        </w:sdtPr>
        <w:sdtEndPr/>
        <w:sdtContent>
          <w:r w:rsidR="009A65CC">
            <w:rPr>
              <w:noProof/>
            </w:rPr>
            <w:drawing>
              <wp:inline distT="0" distB="0" distL="0" distR="0" wp14:anchorId="6EABFBA8" wp14:editId="56E2405C">
                <wp:extent cx="3985146" cy="3985146"/>
                <wp:effectExtent l="0" t="0" r="0" b="0"/>
                <wp:docPr id="30" name="Billed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92221" cy="39922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7FC0664E" w14:textId="77777777" w:rsidR="009A65CC" w:rsidRDefault="002C4189" w:rsidP="009A65CC">
      <w:pPr>
        <w:jc w:val="center"/>
      </w:pPr>
      <w:sdt>
        <w:sdtPr>
          <w:alias w:val="PlannedOutcome5"/>
          <w:tag w:val="PlannedOutcome5"/>
          <w:id w:val="742839547"/>
          <w:showingPlcHdr/>
          <w:picture/>
        </w:sdtPr>
        <w:sdtEndPr/>
        <w:sdtContent>
          <w:r w:rsidR="009A65CC">
            <w:rPr>
              <w:noProof/>
            </w:rPr>
            <w:drawing>
              <wp:inline distT="0" distB="0" distL="0" distR="0" wp14:anchorId="1321BCBE" wp14:editId="105288FD">
                <wp:extent cx="3985146" cy="3985146"/>
                <wp:effectExtent l="0" t="0" r="0" b="0"/>
                <wp:docPr id="34" name="Billed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92221" cy="39922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5950EDC2" w14:textId="77777777" w:rsidR="009A65CC" w:rsidRDefault="002C4189" w:rsidP="009A65CC">
      <w:pPr>
        <w:jc w:val="center"/>
      </w:pPr>
      <w:sdt>
        <w:sdtPr>
          <w:alias w:val="PlannedOutcome6"/>
          <w:tag w:val="PlannedOutcome6"/>
          <w:id w:val="849915079"/>
          <w:showingPlcHdr/>
          <w:picture/>
        </w:sdtPr>
        <w:sdtEndPr/>
        <w:sdtContent>
          <w:r w:rsidR="009A65CC">
            <w:rPr>
              <w:noProof/>
            </w:rPr>
            <w:drawing>
              <wp:inline distT="0" distB="0" distL="0" distR="0" wp14:anchorId="10BE0EC2" wp14:editId="6648F5CD">
                <wp:extent cx="3985146" cy="3985146"/>
                <wp:effectExtent l="0" t="0" r="0" b="0"/>
                <wp:docPr id="36" name="Billed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92221" cy="39922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6D643D51" w14:textId="1679F009" w:rsidR="009A65CC" w:rsidRDefault="002C4189" w:rsidP="009A65CC">
      <w:pPr>
        <w:jc w:val="center"/>
      </w:pPr>
      <w:sdt>
        <w:sdtPr>
          <w:alias w:val="PlannedOutcome7"/>
          <w:tag w:val="PlannedOutcome7"/>
          <w:id w:val="806737593"/>
          <w:showingPlcHdr/>
          <w:picture/>
        </w:sdtPr>
        <w:sdtEndPr/>
        <w:sdtContent>
          <w:r w:rsidR="009A65CC">
            <w:rPr>
              <w:noProof/>
            </w:rPr>
            <w:drawing>
              <wp:inline distT="0" distB="0" distL="0" distR="0" wp14:anchorId="39914B48" wp14:editId="1601D091">
                <wp:extent cx="3985146" cy="3985146"/>
                <wp:effectExtent l="0" t="0" r="0" b="0"/>
                <wp:docPr id="37" name="Billed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92221" cy="39922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41C553E0" w14:textId="1F013842" w:rsidR="008653F0" w:rsidRDefault="004535C0" w:rsidP="008653F0">
      <w:pPr>
        <w:pStyle w:val="Overskrift1"/>
      </w:pPr>
      <w:r>
        <w:lastRenderedPageBreak/>
        <w:t>Resektion</w:t>
      </w:r>
    </w:p>
    <w:p w14:paraId="7E12A7DB" w14:textId="2CBE71D3" w:rsidR="008653F0" w:rsidRPr="008653F0" w:rsidRDefault="008653F0" w:rsidP="008653F0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1216978" wp14:editId="19D7F4D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01505" cy="109182"/>
                <wp:effectExtent l="0" t="0" r="27305" b="24765"/>
                <wp:wrapNone/>
                <wp:docPr id="14" name="Rektangel: afrundede hjørne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5" cy="109182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4756E1A" id="Rektangel: afrundede hjørner 14" o:spid="_x0000_s1026" style="position:absolute;margin-left:0;margin-top:-.05pt;width:141.85pt;height:8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" fillcolor="#00b0f0" strokecolor="#00b0f0" strokeweight="1pt">
                <v:stroke joinstyle="miter"/>
              </v:roundrect>
            </w:pict>
          </mc:Fallback>
        </mc:AlternateContent>
      </w:r>
    </w:p>
    <w:sdt>
      <w:sdtPr>
        <w:alias w:val="Resection1"/>
        <w:tag w:val="Resection1"/>
        <w:id w:val="1706451287"/>
        <w:showingPlcHdr/>
        <w:picture/>
      </w:sdtPr>
      <w:sdtEndPr/>
      <w:sdtContent>
        <w:p w14:paraId="5EFA4210" w14:textId="27540D72" w:rsidR="008653F0" w:rsidRDefault="003A0CC5" w:rsidP="009A65CC">
          <w:pPr>
            <w:jc w:val="center"/>
          </w:pPr>
          <w:r>
            <w:rPr>
              <w:noProof/>
            </w:rPr>
            <w:drawing>
              <wp:inline distT="0" distB="0" distL="0" distR="0" wp14:anchorId="16F5A8C6" wp14:editId="62C2128E">
                <wp:extent cx="3725838" cy="3725838"/>
                <wp:effectExtent l="0" t="0" r="8255" b="8255"/>
                <wp:docPr id="18" name="Billed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34919" cy="37349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alias w:val="Resection2"/>
        <w:tag w:val="Resection2"/>
        <w:id w:val="-559322358"/>
        <w:showingPlcHdr/>
        <w:picture/>
      </w:sdtPr>
      <w:sdtEndPr/>
      <w:sdtContent>
        <w:p w14:paraId="5498FAC9" w14:textId="77777777" w:rsidR="00E81F89" w:rsidRDefault="00E81F89" w:rsidP="00E81F89">
          <w:pPr>
            <w:jc w:val="center"/>
          </w:pPr>
          <w:r>
            <w:rPr>
              <w:noProof/>
            </w:rPr>
            <w:drawing>
              <wp:inline distT="0" distB="0" distL="0" distR="0" wp14:anchorId="0BD9C432" wp14:editId="3C48571B">
                <wp:extent cx="3725838" cy="3725838"/>
                <wp:effectExtent l="0" t="0" r="8255" b="8255"/>
                <wp:docPr id="22" name="Billed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34919" cy="37349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alias w:val="Resection3"/>
        <w:tag w:val="Resection3"/>
        <w:id w:val="2089036652"/>
        <w:showingPlcHdr/>
        <w:picture/>
      </w:sdtPr>
      <w:sdtEndPr/>
      <w:sdtContent>
        <w:p w14:paraId="09569078" w14:textId="77777777" w:rsidR="00E81F89" w:rsidRDefault="00E81F89" w:rsidP="00E81F89">
          <w:pPr>
            <w:jc w:val="center"/>
          </w:pPr>
          <w:r>
            <w:rPr>
              <w:noProof/>
            </w:rPr>
            <w:drawing>
              <wp:inline distT="0" distB="0" distL="0" distR="0" wp14:anchorId="58F11001" wp14:editId="32FFC9FC">
                <wp:extent cx="3725838" cy="3725838"/>
                <wp:effectExtent l="0" t="0" r="8255" b="8255"/>
                <wp:docPr id="23" name="Billed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34919" cy="37349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alias w:val="Resection4"/>
        <w:tag w:val="Resection4"/>
        <w:id w:val="870887097"/>
        <w:showingPlcHdr/>
        <w:picture/>
      </w:sdtPr>
      <w:sdtEndPr/>
      <w:sdtContent>
        <w:p w14:paraId="28F2EBCA" w14:textId="77777777" w:rsidR="00E81F89" w:rsidRDefault="00E81F89" w:rsidP="00E81F89">
          <w:pPr>
            <w:jc w:val="center"/>
          </w:pPr>
          <w:r>
            <w:rPr>
              <w:noProof/>
            </w:rPr>
            <w:drawing>
              <wp:inline distT="0" distB="0" distL="0" distR="0" wp14:anchorId="0A4C6187" wp14:editId="2F4633E9">
                <wp:extent cx="3725838" cy="3725838"/>
                <wp:effectExtent l="0" t="0" r="8255" b="8255"/>
                <wp:docPr id="25" name="Billed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34919" cy="37349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5E94A70D" w14:textId="77777777" w:rsidR="00E81F89" w:rsidRDefault="00E81F89" w:rsidP="009A65CC">
      <w:pPr>
        <w:jc w:val="center"/>
      </w:pPr>
    </w:p>
    <w:p w14:paraId="5984D614" w14:textId="5FBB7F4C" w:rsidR="00807C4E" w:rsidRDefault="00743965" w:rsidP="007A7E2D">
      <w:pPr>
        <w:pStyle w:val="Overskrift1"/>
      </w:pPr>
      <w:r>
        <w:lastRenderedPageBreak/>
        <w:t>Saveguides</w:t>
      </w:r>
    </w:p>
    <w:p w14:paraId="3AC92DF4" w14:textId="258BC3C3" w:rsidR="009A65CC" w:rsidRDefault="009A65CC" w:rsidP="00E81F89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95F0EFB" wp14:editId="3ECE828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01505" cy="109182"/>
                <wp:effectExtent l="0" t="0" r="27305" b="24765"/>
                <wp:wrapNone/>
                <wp:docPr id="21" name="Rektangel: afrundede hjørne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5" cy="109182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D7CB4A" id="Rektangel: afrundede hjørner 21" o:spid="_x0000_s1026" style="position:absolute;margin-left:0;margin-top:-.05pt;width:141.85pt;height:8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" fillcolor="#00b0f0" strokecolor="#00b0f0" strokeweight="1pt">
                <v:stroke joinstyle="miter"/>
              </v:roundrect>
            </w:pict>
          </mc:Fallback>
        </mc:AlternateConten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81F89" w14:paraId="3B1B425F" w14:textId="77777777" w:rsidTr="00E81F89">
        <w:tc>
          <w:tcPr>
            <w:tcW w:w="4814" w:type="dxa"/>
          </w:tcPr>
          <w:p w14:paraId="79958E88" w14:textId="58817ED9" w:rsidR="00E81F89" w:rsidRDefault="002C4189" w:rsidP="009A65CC">
            <w:pPr>
              <w:jc w:val="center"/>
            </w:pPr>
            <w:sdt>
              <w:sdtPr>
                <w:alias w:val="CuttingGuide1"/>
                <w:tag w:val="CuttingGuide1"/>
                <w:id w:val="1525291233"/>
                <w:showingPlcHdr/>
                <w:picture/>
              </w:sdtPr>
              <w:sdtEndPr/>
              <w:sdtContent>
                <w:r w:rsidR="00E81F89">
                  <w:rPr>
                    <w:noProof/>
                  </w:rPr>
                  <w:drawing>
                    <wp:inline distT="0" distB="0" distL="0" distR="0" wp14:anchorId="7AEC2A5D" wp14:editId="0BD929D6">
                      <wp:extent cx="2743200" cy="7445743"/>
                      <wp:effectExtent l="0" t="0" r="0" b="3175"/>
                      <wp:docPr id="38" name="Billed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769141" cy="751615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  <w:tc>
          <w:tcPr>
            <w:tcW w:w="4814" w:type="dxa"/>
          </w:tcPr>
          <w:p w14:paraId="7989EB78" w14:textId="4867009D" w:rsidR="00E81F89" w:rsidRDefault="002C4189" w:rsidP="009A65CC">
            <w:pPr>
              <w:jc w:val="center"/>
            </w:pPr>
            <w:sdt>
              <w:sdtPr>
                <w:alias w:val="CuttingGuide2"/>
                <w:tag w:val="CuttingGuide2"/>
                <w:id w:val="-1428502298"/>
                <w:showingPlcHdr/>
                <w:picture/>
              </w:sdtPr>
              <w:sdtEndPr/>
              <w:sdtContent>
                <w:r w:rsidR="00E81F89">
                  <w:rPr>
                    <w:noProof/>
                  </w:rPr>
                  <w:drawing>
                    <wp:inline distT="0" distB="0" distL="0" distR="0" wp14:anchorId="328F53D6" wp14:editId="4D151C60">
                      <wp:extent cx="2730106" cy="7410203"/>
                      <wp:effectExtent l="0" t="0" r="0" b="635"/>
                      <wp:docPr id="39" name="Billed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757255" cy="748389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E81F89" w14:paraId="7DE1A95F" w14:textId="77777777" w:rsidTr="00E81F89">
        <w:tc>
          <w:tcPr>
            <w:tcW w:w="4814" w:type="dxa"/>
          </w:tcPr>
          <w:p w14:paraId="1FCE0005" w14:textId="7F175FF2" w:rsidR="00E81F89" w:rsidRDefault="00E81F89" w:rsidP="00E81F89">
            <w:pPr>
              <w:jc w:val="center"/>
            </w:pPr>
            <w:r w:rsidRPr="004535C0">
              <w:rPr>
                <w:sz w:val="36"/>
                <w:szCs w:val="36"/>
              </w:rPr>
              <w:t xml:space="preserve">View: </w:t>
            </w:r>
            <w:proofErr w:type="spellStart"/>
            <w:r w:rsidRPr="004535C0">
              <w:rPr>
                <w:sz w:val="36"/>
                <w:szCs w:val="36"/>
              </w:rPr>
              <w:t>Posterior</w:t>
            </w:r>
            <w:proofErr w:type="spellEnd"/>
          </w:p>
        </w:tc>
        <w:tc>
          <w:tcPr>
            <w:tcW w:w="4814" w:type="dxa"/>
          </w:tcPr>
          <w:p w14:paraId="3CE37A90" w14:textId="3EC8C41F" w:rsidR="00E81F89" w:rsidRDefault="00E81F89" w:rsidP="00E81F89">
            <w:pPr>
              <w:jc w:val="center"/>
            </w:pPr>
            <w:r w:rsidRPr="004535C0">
              <w:rPr>
                <w:sz w:val="36"/>
                <w:szCs w:val="36"/>
              </w:rPr>
              <w:t>View: Lateral</w:t>
            </w:r>
          </w:p>
        </w:tc>
      </w:tr>
    </w:tbl>
    <w:p w14:paraId="543246C9" w14:textId="77777777" w:rsidR="0086223C" w:rsidRDefault="002C4189" w:rsidP="0086223C">
      <w:pPr>
        <w:jc w:val="center"/>
      </w:pPr>
      <w:sdt>
        <w:sdtPr>
          <w:alias w:val="CuttingGuide3"/>
          <w:tag w:val="CuttingGuide3"/>
          <w:id w:val="-517697533"/>
          <w:showingPlcHdr/>
          <w:picture/>
        </w:sdtPr>
        <w:sdtEndPr/>
        <w:sdtContent>
          <w:r w:rsidR="0086223C">
            <w:rPr>
              <w:noProof/>
            </w:rPr>
            <w:drawing>
              <wp:inline distT="0" distB="0" distL="0" distR="0" wp14:anchorId="4F6D2453" wp14:editId="29175D52">
                <wp:extent cx="3985146" cy="3985146"/>
                <wp:effectExtent l="0" t="0" r="0" b="0"/>
                <wp:docPr id="8" name="Billed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92221" cy="39922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5414650C" w14:textId="7DDCB749" w:rsidR="009A65CC" w:rsidRDefault="002C4189" w:rsidP="00E81F89">
      <w:pPr>
        <w:jc w:val="center"/>
      </w:pPr>
      <w:sdt>
        <w:sdtPr>
          <w:alias w:val="CuttingGuide4"/>
          <w:tag w:val="CuttingGuide4"/>
          <w:id w:val="824397225"/>
          <w:showingPlcHdr/>
          <w:picture/>
        </w:sdtPr>
        <w:sdtEndPr/>
        <w:sdtContent>
          <w:r w:rsidR="0086223C">
            <w:rPr>
              <w:noProof/>
            </w:rPr>
            <w:drawing>
              <wp:inline distT="0" distB="0" distL="0" distR="0" wp14:anchorId="0063CC1D" wp14:editId="0F9A264A">
                <wp:extent cx="3985146" cy="3985146"/>
                <wp:effectExtent l="0" t="0" r="0" b="0"/>
                <wp:docPr id="11" name="Billed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92221" cy="39922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6C49DE49" w14:textId="628B3AC7" w:rsidR="0086223C" w:rsidRDefault="002C4189" w:rsidP="0086223C">
      <w:pPr>
        <w:jc w:val="center"/>
      </w:pPr>
      <w:sdt>
        <w:sdtPr>
          <w:alias w:val="CuttingGuide5"/>
          <w:tag w:val="CuttingGuide5"/>
          <w:id w:val="1333251234"/>
          <w:showingPlcHdr/>
          <w:picture/>
        </w:sdtPr>
        <w:sdtEndPr/>
        <w:sdtContent>
          <w:r w:rsidR="0086223C">
            <w:rPr>
              <w:noProof/>
            </w:rPr>
            <w:drawing>
              <wp:inline distT="0" distB="0" distL="0" distR="0" wp14:anchorId="2E46ACA6" wp14:editId="685A2F2C">
                <wp:extent cx="3985146" cy="3985146"/>
                <wp:effectExtent l="0" t="0" r="0" b="0"/>
                <wp:docPr id="12" name="Billed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92221" cy="39922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6B43552E" w14:textId="77777777" w:rsidR="00E81F89" w:rsidRDefault="002C4189" w:rsidP="00E81F89">
      <w:pPr>
        <w:jc w:val="center"/>
      </w:pPr>
      <w:sdt>
        <w:sdtPr>
          <w:alias w:val="CuttingGuide6"/>
          <w:tag w:val="CuttingGuide6"/>
          <w:id w:val="-880324011"/>
          <w:showingPlcHdr/>
          <w:picture/>
        </w:sdtPr>
        <w:sdtEndPr/>
        <w:sdtContent>
          <w:r w:rsidR="00E81F89">
            <w:rPr>
              <w:noProof/>
            </w:rPr>
            <w:drawing>
              <wp:inline distT="0" distB="0" distL="0" distR="0" wp14:anchorId="1127C59E" wp14:editId="3DD4F446">
                <wp:extent cx="3985146" cy="3985146"/>
                <wp:effectExtent l="0" t="0" r="0" b="0"/>
                <wp:docPr id="29" name="Billed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92221" cy="39922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428DE2E0" w14:textId="34F4C1C2" w:rsidR="00056C14" w:rsidRDefault="00743965" w:rsidP="007A7E2D">
      <w:pPr>
        <w:pStyle w:val="Overskrift1"/>
      </w:pPr>
      <w:r>
        <w:lastRenderedPageBreak/>
        <w:t>Tagrende</w:t>
      </w:r>
    </w:p>
    <w:p w14:paraId="7E2687CB" w14:textId="287B0829" w:rsidR="0086223C" w:rsidRDefault="0086223C" w:rsidP="004D4B5B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2F4CAF0" wp14:editId="541A1BF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01505" cy="109182"/>
                <wp:effectExtent l="0" t="0" r="27305" b="24765"/>
                <wp:wrapNone/>
                <wp:docPr id="24" name="Rektangel: afrundede hjørne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5" cy="109182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64478D" id="Rektangel: afrundede hjørner 24" o:spid="_x0000_s1026" style="position:absolute;margin-left:0;margin-top:-.05pt;width:141.85pt;height:8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" fillcolor="#00b0f0" strokecolor="#00b0f0" strokeweight="1pt">
                <v:stroke joinstyle="miter"/>
              </v:roundrect>
            </w:pict>
          </mc:Fallback>
        </mc:AlternateContent>
      </w:r>
    </w:p>
    <w:p w14:paraId="5E18E39C" w14:textId="77777777" w:rsidR="0086223C" w:rsidRDefault="002C4189" w:rsidP="0086223C">
      <w:pPr>
        <w:jc w:val="center"/>
      </w:pPr>
      <w:sdt>
        <w:sdtPr>
          <w:alias w:val="Gutter1"/>
          <w:tag w:val="Gutter1"/>
          <w:id w:val="1434790087"/>
          <w:showingPlcHdr/>
          <w:picture/>
        </w:sdtPr>
        <w:sdtEndPr/>
        <w:sdtContent>
          <w:r w:rsidR="0086223C">
            <w:rPr>
              <w:noProof/>
            </w:rPr>
            <w:drawing>
              <wp:inline distT="0" distB="0" distL="0" distR="0" wp14:anchorId="782BC78F" wp14:editId="433E94A3">
                <wp:extent cx="3684895" cy="3684895"/>
                <wp:effectExtent l="0" t="0" r="0" b="0"/>
                <wp:docPr id="15" name="Billed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96786" cy="36967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7885D34C" w14:textId="745E51CF" w:rsidR="00E81F89" w:rsidRDefault="002C4189" w:rsidP="00E81F89">
      <w:pPr>
        <w:jc w:val="center"/>
      </w:pPr>
      <w:sdt>
        <w:sdtPr>
          <w:alias w:val="Gutter2"/>
          <w:tag w:val="Gutter2"/>
          <w:id w:val="-1546751361"/>
          <w:showingPlcHdr/>
          <w:picture/>
        </w:sdtPr>
        <w:sdtEndPr/>
        <w:sdtContent>
          <w:r w:rsidR="0086223C">
            <w:rPr>
              <w:noProof/>
            </w:rPr>
            <w:drawing>
              <wp:inline distT="0" distB="0" distL="0" distR="0" wp14:anchorId="352AC1D5" wp14:editId="0AE8AD88">
                <wp:extent cx="3630304" cy="3630304"/>
                <wp:effectExtent l="0" t="0" r="8255" b="8255"/>
                <wp:docPr id="16" name="Billed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43301" cy="36433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4FA9F7F3" w14:textId="77777777" w:rsidR="00E81F89" w:rsidRDefault="002C4189" w:rsidP="00E81F89">
      <w:pPr>
        <w:jc w:val="center"/>
      </w:pPr>
      <w:sdt>
        <w:sdtPr>
          <w:alias w:val="Gutter3"/>
          <w:tag w:val="Gutter3"/>
          <w:id w:val="419767898"/>
          <w:showingPlcHdr/>
          <w:picture/>
        </w:sdtPr>
        <w:sdtEndPr/>
        <w:sdtContent>
          <w:r w:rsidR="00E81F89">
            <w:rPr>
              <w:noProof/>
            </w:rPr>
            <w:drawing>
              <wp:inline distT="0" distB="0" distL="0" distR="0" wp14:anchorId="4699FA3F" wp14:editId="1C221BFB">
                <wp:extent cx="3630304" cy="3630304"/>
                <wp:effectExtent l="0" t="0" r="8255" b="8255"/>
                <wp:docPr id="33" name="Billed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43301" cy="36433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4D9BF934" w14:textId="77777777" w:rsidR="00E81F89" w:rsidRDefault="002C4189" w:rsidP="00E81F89">
      <w:pPr>
        <w:jc w:val="center"/>
      </w:pPr>
      <w:sdt>
        <w:sdtPr>
          <w:alias w:val="Gutter4"/>
          <w:tag w:val="Gutter4"/>
          <w:id w:val="-953173073"/>
          <w:showingPlcHdr/>
          <w:picture/>
        </w:sdtPr>
        <w:sdtEndPr/>
        <w:sdtContent>
          <w:r w:rsidR="00E81F89">
            <w:rPr>
              <w:noProof/>
            </w:rPr>
            <w:drawing>
              <wp:inline distT="0" distB="0" distL="0" distR="0" wp14:anchorId="73B42EDB" wp14:editId="62768822">
                <wp:extent cx="3630304" cy="3630304"/>
                <wp:effectExtent l="0" t="0" r="8255" b="8255"/>
                <wp:docPr id="35" name="Billed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43301" cy="36433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617574F3" w14:textId="77777777" w:rsidR="00E81F89" w:rsidRDefault="00E81F89" w:rsidP="00E81F89">
      <w:pPr>
        <w:jc w:val="center"/>
      </w:pPr>
    </w:p>
    <w:p w14:paraId="1ABFE953" w14:textId="671CAAC3" w:rsidR="004D4B5B" w:rsidRPr="004D4B5B" w:rsidRDefault="004D4B5B" w:rsidP="004D4B5B"/>
    <w:sectPr w:rsidR="004D4B5B" w:rsidRPr="004D4B5B" w:rsidSect="00906EA0">
      <w:headerReference w:type="default" r:id="rId9"/>
      <w:footerReference w:type="default" r:id="rId10"/>
      <w:pgSz w:w="11906" w:h="16838"/>
      <w:pgMar w:top="1701" w:right="1134" w:bottom="1701" w:left="1134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E28D6" w14:textId="77777777" w:rsidR="002C4189" w:rsidRDefault="002C4189" w:rsidP="00E27524">
      <w:pPr>
        <w:spacing w:after="0" w:line="240" w:lineRule="auto"/>
      </w:pPr>
      <w:r>
        <w:separator/>
      </w:r>
    </w:p>
  </w:endnote>
  <w:endnote w:type="continuationSeparator" w:id="0">
    <w:p w14:paraId="276ACCC9" w14:textId="77777777" w:rsidR="002C4189" w:rsidRDefault="002C4189" w:rsidP="00E27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C65B4" w14:textId="31FE6CB6" w:rsidR="00E27524" w:rsidRDefault="00E27524">
    <w:pPr>
      <w:pStyle w:val="Sidefod"/>
      <w:jc w:val="right"/>
    </w:pPr>
    <w:r>
      <w:t xml:space="preserve">Side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af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  <w:p w14:paraId="4AE07CEA" w14:textId="77777777" w:rsidR="00E27524" w:rsidRDefault="00E27524" w:rsidP="004D4B5B">
    <w:pPr>
      <w:pStyle w:val="Sidefod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F4A98" w14:textId="77777777" w:rsidR="002C4189" w:rsidRDefault="002C4189" w:rsidP="00E27524">
      <w:pPr>
        <w:spacing w:after="0" w:line="240" w:lineRule="auto"/>
      </w:pPr>
      <w:r>
        <w:separator/>
      </w:r>
    </w:p>
  </w:footnote>
  <w:footnote w:type="continuationSeparator" w:id="0">
    <w:p w14:paraId="2EA2AD7C" w14:textId="77777777" w:rsidR="002C4189" w:rsidRDefault="002C4189" w:rsidP="00E275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F7C7D" w14:textId="57553C43" w:rsidR="00D800BB" w:rsidRDefault="00D800BB">
    <w:pPr>
      <w:pStyle w:val="Sidehoved"/>
    </w:pPr>
    <w:r>
      <w:t>3D Printcenteret</w:t>
    </w:r>
    <w:r>
      <w:ptab w:relativeTo="margin" w:alignment="center" w:leader="none"/>
    </w:r>
    <w:r>
      <w:ptab w:relativeTo="margin" w:alignment="right" w:leader="none"/>
    </w:r>
    <w:r>
      <w:t>Case rapport version: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CB1300"/>
    <w:multiLevelType w:val="hybridMultilevel"/>
    <w:tmpl w:val="B6F0A1FC"/>
    <w:lvl w:ilvl="0" w:tplc="0E52A6A0">
      <w:numFmt w:val="bullet"/>
      <w:lvlText w:val="-"/>
      <w:lvlJc w:val="left"/>
      <w:pPr>
        <w:ind w:left="5576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6296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7016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7736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8456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9176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9896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10616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113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E68"/>
    <w:rsid w:val="0000010B"/>
    <w:rsid w:val="00025592"/>
    <w:rsid w:val="000431D8"/>
    <w:rsid w:val="00056C14"/>
    <w:rsid w:val="0007108D"/>
    <w:rsid w:val="000A6F53"/>
    <w:rsid w:val="000B2A65"/>
    <w:rsid w:val="000B5F4B"/>
    <w:rsid w:val="000B7ABC"/>
    <w:rsid w:val="000C13A2"/>
    <w:rsid w:val="000C4D7D"/>
    <w:rsid w:val="000D6D88"/>
    <w:rsid w:val="000E291E"/>
    <w:rsid w:val="000E53D5"/>
    <w:rsid w:val="000E7FD2"/>
    <w:rsid w:val="001227F0"/>
    <w:rsid w:val="00154A39"/>
    <w:rsid w:val="001566AD"/>
    <w:rsid w:val="00173590"/>
    <w:rsid w:val="001829A5"/>
    <w:rsid w:val="001A47EC"/>
    <w:rsid w:val="00226E16"/>
    <w:rsid w:val="002C4189"/>
    <w:rsid w:val="002D53F1"/>
    <w:rsid w:val="002E273C"/>
    <w:rsid w:val="002F16D1"/>
    <w:rsid w:val="00326F13"/>
    <w:rsid w:val="00331EB0"/>
    <w:rsid w:val="0035485E"/>
    <w:rsid w:val="00382FD9"/>
    <w:rsid w:val="003A0CC5"/>
    <w:rsid w:val="003C0335"/>
    <w:rsid w:val="00432B38"/>
    <w:rsid w:val="004535C0"/>
    <w:rsid w:val="004B5D57"/>
    <w:rsid w:val="004D4B5B"/>
    <w:rsid w:val="004D5FCA"/>
    <w:rsid w:val="004F482E"/>
    <w:rsid w:val="005205E5"/>
    <w:rsid w:val="0052330C"/>
    <w:rsid w:val="00526542"/>
    <w:rsid w:val="00595F4B"/>
    <w:rsid w:val="005A49FD"/>
    <w:rsid w:val="005D2082"/>
    <w:rsid w:val="005E75A4"/>
    <w:rsid w:val="006341E3"/>
    <w:rsid w:val="006446C3"/>
    <w:rsid w:val="0065036A"/>
    <w:rsid w:val="00696347"/>
    <w:rsid w:val="006A2C38"/>
    <w:rsid w:val="006C3B4F"/>
    <w:rsid w:val="006D7EB6"/>
    <w:rsid w:val="00740B70"/>
    <w:rsid w:val="00743965"/>
    <w:rsid w:val="00770888"/>
    <w:rsid w:val="00797D6F"/>
    <w:rsid w:val="007A2B07"/>
    <w:rsid w:val="007A7E2D"/>
    <w:rsid w:val="007C6F23"/>
    <w:rsid w:val="00807C4E"/>
    <w:rsid w:val="0086223C"/>
    <w:rsid w:val="008653F0"/>
    <w:rsid w:val="0089048C"/>
    <w:rsid w:val="008C4B0F"/>
    <w:rsid w:val="008C5075"/>
    <w:rsid w:val="008E5604"/>
    <w:rsid w:val="008E6FF7"/>
    <w:rsid w:val="00903E68"/>
    <w:rsid w:val="00906EA0"/>
    <w:rsid w:val="00922560"/>
    <w:rsid w:val="009539E9"/>
    <w:rsid w:val="00953D46"/>
    <w:rsid w:val="00964BE8"/>
    <w:rsid w:val="009A491A"/>
    <w:rsid w:val="009A65CC"/>
    <w:rsid w:val="009A6F93"/>
    <w:rsid w:val="009B091B"/>
    <w:rsid w:val="009B7CE4"/>
    <w:rsid w:val="009C65EC"/>
    <w:rsid w:val="009E2219"/>
    <w:rsid w:val="00A909C9"/>
    <w:rsid w:val="00A94305"/>
    <w:rsid w:val="00AA5CF8"/>
    <w:rsid w:val="00AA669D"/>
    <w:rsid w:val="00AE6196"/>
    <w:rsid w:val="00B30574"/>
    <w:rsid w:val="00B45F65"/>
    <w:rsid w:val="00B55BEC"/>
    <w:rsid w:val="00B64CF9"/>
    <w:rsid w:val="00BA7E27"/>
    <w:rsid w:val="00BB046C"/>
    <w:rsid w:val="00C150D0"/>
    <w:rsid w:val="00C214C9"/>
    <w:rsid w:val="00C774A9"/>
    <w:rsid w:val="00C811DC"/>
    <w:rsid w:val="00C83F78"/>
    <w:rsid w:val="00CE514A"/>
    <w:rsid w:val="00CF0C60"/>
    <w:rsid w:val="00D000BE"/>
    <w:rsid w:val="00D601B3"/>
    <w:rsid w:val="00D64A13"/>
    <w:rsid w:val="00D769E8"/>
    <w:rsid w:val="00D800BB"/>
    <w:rsid w:val="00DD69A7"/>
    <w:rsid w:val="00E27524"/>
    <w:rsid w:val="00E54666"/>
    <w:rsid w:val="00E81F89"/>
    <w:rsid w:val="00E83993"/>
    <w:rsid w:val="00E87544"/>
    <w:rsid w:val="00EA6CFE"/>
    <w:rsid w:val="00F14C73"/>
    <w:rsid w:val="00F170E3"/>
    <w:rsid w:val="00F1711C"/>
    <w:rsid w:val="00F44960"/>
    <w:rsid w:val="00F83AE6"/>
    <w:rsid w:val="00F9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98451E"/>
  <w15:chartTrackingRefBased/>
  <w15:docId w15:val="{D5C38036-D0F6-4ED9-A030-96BE6F813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769E8"/>
    <w:pPr>
      <w:keepNext/>
      <w:keepLines/>
      <w:pageBreakBefore/>
      <w:spacing w:before="240" w:after="0"/>
      <w:outlineLvl w:val="0"/>
    </w:pPr>
    <w:rPr>
      <w:rFonts w:ascii="Arial Black" w:eastAsiaTheme="majorEastAsia" w:hAnsi="Arial Black" w:cstheme="majorBidi"/>
      <w:b/>
      <w:color w:val="000000" w:themeColor="text1"/>
      <w:sz w:val="40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A909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dsholdertekst">
    <w:name w:val="Placeholder Text"/>
    <w:basedOn w:val="Standardskrifttypeiafsnit"/>
    <w:uiPriority w:val="99"/>
    <w:semiHidden/>
    <w:rsid w:val="00A909C9"/>
    <w:rPr>
      <w:color w:val="808080"/>
    </w:rPr>
  </w:style>
  <w:style w:type="paragraph" w:styleId="Sidehoved">
    <w:name w:val="header"/>
    <w:basedOn w:val="Normal"/>
    <w:link w:val="SidehovedTegn"/>
    <w:uiPriority w:val="99"/>
    <w:unhideWhenUsed/>
    <w:rsid w:val="00E2752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27524"/>
  </w:style>
  <w:style w:type="paragraph" w:styleId="Sidefod">
    <w:name w:val="footer"/>
    <w:basedOn w:val="Normal"/>
    <w:link w:val="SidefodTegn"/>
    <w:uiPriority w:val="99"/>
    <w:unhideWhenUsed/>
    <w:rsid w:val="00E2752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27524"/>
  </w:style>
  <w:style w:type="character" w:styleId="Kommentarhenvisning">
    <w:name w:val="annotation reference"/>
    <w:basedOn w:val="Standardskrifttypeiafsnit"/>
    <w:uiPriority w:val="99"/>
    <w:semiHidden/>
    <w:unhideWhenUsed/>
    <w:rsid w:val="00BA7E27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BA7E27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BA7E27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BA7E27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BA7E27"/>
    <w:rPr>
      <w:b/>
      <w:bCs/>
      <w:sz w:val="20"/>
      <w:szCs w:val="20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D769E8"/>
    <w:rPr>
      <w:rFonts w:ascii="Arial Black" w:eastAsiaTheme="majorEastAsia" w:hAnsi="Arial Black" w:cstheme="majorBidi"/>
      <w:b/>
      <w:color w:val="000000" w:themeColor="text1"/>
      <w:sz w:val="40"/>
      <w:szCs w:val="32"/>
    </w:rPr>
  </w:style>
  <w:style w:type="paragraph" w:styleId="Listeafsnit">
    <w:name w:val="List Paragraph"/>
    <w:basedOn w:val="Normal"/>
    <w:uiPriority w:val="34"/>
    <w:qFormat/>
    <w:rsid w:val="009A4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8F4D4EC77F847E29F1DDD7B890B542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58050BB-E0E6-42A6-A6FA-1122BAC33783}"/>
      </w:docPartPr>
      <w:docPartBody>
        <w:p w:rsidR="00FC4D10" w:rsidRDefault="00286870" w:rsidP="00286870">
          <w:pPr>
            <w:pStyle w:val="A8F4D4EC77F847E29F1DDD7B890B542F"/>
          </w:pPr>
          <w:r w:rsidRPr="00113FD4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64DBDBB5405F48AFADFAD2720549BF3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CBA1A5B-E852-4A53-AEBF-C2A9FD4FDD93}"/>
      </w:docPartPr>
      <w:docPartBody>
        <w:p w:rsidR="00FC4D10" w:rsidRDefault="00286870" w:rsidP="00286870">
          <w:pPr>
            <w:pStyle w:val="64DBDBB5405F48AFADFAD2720549BF34"/>
          </w:pPr>
          <w:r w:rsidRPr="00113FD4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DF00D78847F347DE97885C6576C0671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758FC2C-7F15-4852-AFE0-2FCB8ACD04E9}"/>
      </w:docPartPr>
      <w:docPartBody>
        <w:p w:rsidR="00FC4D10" w:rsidRDefault="00286870" w:rsidP="00286870">
          <w:pPr>
            <w:pStyle w:val="DF00D78847F347DE97885C6576C06711"/>
          </w:pPr>
          <w:r w:rsidRPr="00766A67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E42D8B1617FA4F3D9D243085D80ADE5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27D81AF-F32B-434C-857F-EEF464FC8903}"/>
      </w:docPartPr>
      <w:docPartBody>
        <w:p w:rsidR="00FC4D10" w:rsidRDefault="00286870" w:rsidP="00286870">
          <w:pPr>
            <w:pStyle w:val="E42D8B1617FA4F3D9D243085D80ADE52"/>
          </w:pPr>
          <w:r w:rsidRPr="00113FD4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D7DBF4A7AB1B479CB85D222C798CA34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9C05BD1-0AC2-4261-A64A-44C857C7D676}"/>
      </w:docPartPr>
      <w:docPartBody>
        <w:p w:rsidR="00FC4D10" w:rsidRDefault="00286870" w:rsidP="00286870">
          <w:pPr>
            <w:pStyle w:val="D7DBF4A7AB1B479CB85D222C798CA341"/>
          </w:pPr>
          <w:r w:rsidRPr="00113FD4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DefaultPlaceholder_-185401344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F9E1E8C-DCA4-409A-B7D9-E18AB15F178B}"/>
      </w:docPartPr>
      <w:docPartBody>
        <w:p w:rsidR="00FC4D10" w:rsidRDefault="00286870">
          <w:r w:rsidRPr="001C2156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AA630A6E280D480A9AC908B3C8267FA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005B9E2-FBA8-494B-9DD8-6E2A07DCAB43}"/>
      </w:docPartPr>
      <w:docPartBody>
        <w:p w:rsidR="00FC4D10" w:rsidRDefault="00286870" w:rsidP="00286870">
          <w:pPr>
            <w:pStyle w:val="AA630A6E280D480A9AC908B3C8267FA3"/>
          </w:pPr>
          <w:r w:rsidRPr="001C2156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7ED703B97DFF41B0B384AFD5B7F535F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39F33A1-F5D0-4D27-8D9D-C596B302ECEB}"/>
      </w:docPartPr>
      <w:docPartBody>
        <w:p w:rsidR="00FC4D10" w:rsidRDefault="00286870" w:rsidP="00286870">
          <w:pPr>
            <w:pStyle w:val="7ED703B97DFF41B0B384AFD5B7F535F1"/>
          </w:pPr>
          <w:r w:rsidRPr="001C2156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EF18C55DC6404DEBB721C7E6DE8E5C6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E65121E-99DD-4074-97F5-6395353EBD5C}"/>
      </w:docPartPr>
      <w:docPartBody>
        <w:p w:rsidR="00FC4D10" w:rsidRDefault="00286870" w:rsidP="00286870">
          <w:pPr>
            <w:pStyle w:val="EF18C55DC6404DEBB721C7E6DE8E5C6A"/>
          </w:pPr>
          <w:r w:rsidRPr="001C2156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B364BEB7E6B44A2784B74B6ED370908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DFFB293-4EAE-4EF8-9CD5-DAD26EC5C699}"/>
      </w:docPartPr>
      <w:docPartBody>
        <w:p w:rsidR="00FC4D10" w:rsidRDefault="00286870" w:rsidP="00286870">
          <w:pPr>
            <w:pStyle w:val="B364BEB7E6B44A2784B74B6ED3709082"/>
          </w:pPr>
          <w:r w:rsidRPr="001C2156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D853FA3A08034ACC863381FAF643284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0324DF9-C034-4238-8307-7A30D3B67EF6}"/>
      </w:docPartPr>
      <w:docPartBody>
        <w:p w:rsidR="00FC4D10" w:rsidRDefault="00286870" w:rsidP="00286870">
          <w:pPr>
            <w:pStyle w:val="D853FA3A08034ACC863381FAF643284C"/>
          </w:pPr>
          <w:r w:rsidRPr="001C2156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93EDC5DD10534112BF843DC685D548B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6230B0A-3CA7-439E-B157-7554D9BC4E5A}"/>
      </w:docPartPr>
      <w:docPartBody>
        <w:p w:rsidR="00FC4D10" w:rsidRDefault="00286870" w:rsidP="00286870">
          <w:pPr>
            <w:pStyle w:val="93EDC5DD10534112BF843DC685D548B9"/>
          </w:pPr>
          <w:r w:rsidRPr="001C2156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7C3E6D031C0349FE919280E701FDDB3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EF19D55-1A5F-40D2-ACDF-7E16F6F5EFC8}"/>
      </w:docPartPr>
      <w:docPartBody>
        <w:p w:rsidR="00FC4D10" w:rsidRDefault="00286870" w:rsidP="00286870">
          <w:pPr>
            <w:pStyle w:val="7C3E6D031C0349FE919280E701FDDB3B"/>
          </w:pPr>
          <w:r w:rsidRPr="001C2156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98C65CE48E75495F991BFFCDB806793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F2A0E33-ABED-4608-8860-B4057AE98EC0}"/>
      </w:docPartPr>
      <w:docPartBody>
        <w:p w:rsidR="00FC4D10" w:rsidRDefault="00286870" w:rsidP="00286870">
          <w:pPr>
            <w:pStyle w:val="98C65CE48E75495F991BFFCDB806793B"/>
          </w:pPr>
          <w:r w:rsidRPr="001C2156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76F4E14BCC704C84884D6A5C87306DB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657D680-6D69-40A5-91F1-8282E1F0D1AD}"/>
      </w:docPartPr>
      <w:docPartBody>
        <w:p w:rsidR="00FC4D10" w:rsidRDefault="00286870" w:rsidP="00286870">
          <w:pPr>
            <w:pStyle w:val="76F4E14BCC704C84884D6A5C87306DB3"/>
          </w:pPr>
          <w:r w:rsidRPr="001C2156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DF7DABB21BD04CED94697DFF02B03D1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6BE47B4-AA25-4729-A738-334E39DC5281}"/>
      </w:docPartPr>
      <w:docPartBody>
        <w:p w:rsidR="00FC4D10" w:rsidRDefault="00286870" w:rsidP="00286870">
          <w:pPr>
            <w:pStyle w:val="DF7DABB21BD04CED94697DFF02B03D14"/>
          </w:pPr>
          <w:r w:rsidRPr="001C2156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3238F9B1423D4F92818BAD1FC572CE4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972D681-36E2-4BAD-BE7C-27D97B127DF8}"/>
      </w:docPartPr>
      <w:docPartBody>
        <w:p w:rsidR="00FC4D10" w:rsidRDefault="00286870" w:rsidP="00286870">
          <w:pPr>
            <w:pStyle w:val="3238F9B1423D4F92818BAD1FC572CE4B"/>
          </w:pPr>
          <w:r w:rsidRPr="001C2156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34E6F6CB899145B08DAB862277AD615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6FBD108-39EB-4335-AE2B-2FCB369E9428}"/>
      </w:docPartPr>
      <w:docPartBody>
        <w:p w:rsidR="00FC4D10" w:rsidRDefault="00286870" w:rsidP="00286870">
          <w:pPr>
            <w:pStyle w:val="34E6F6CB899145B08DAB862277AD615F"/>
          </w:pPr>
          <w:r w:rsidRPr="001C2156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C8F4411F67B84E2D80D4D06CE5235B1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DE59474-6B13-4827-92D4-637F606EF1C9}"/>
      </w:docPartPr>
      <w:docPartBody>
        <w:p w:rsidR="00FC4D10" w:rsidRDefault="00286870" w:rsidP="00286870">
          <w:pPr>
            <w:pStyle w:val="C8F4411F67B84E2D80D4D06CE5235B1E"/>
          </w:pPr>
          <w:r w:rsidRPr="001C2156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D217001F0A824689BE943657645E3A7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86F4EF2-7176-461A-924F-EC87481AE4AC}"/>
      </w:docPartPr>
      <w:docPartBody>
        <w:p w:rsidR="00FC4D10" w:rsidRDefault="00286870" w:rsidP="00286870">
          <w:pPr>
            <w:pStyle w:val="D217001F0A824689BE943657645E3A73"/>
          </w:pPr>
          <w:r w:rsidRPr="001C2156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4F56C1D3B2C547849836EC66C29F0D2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E97531E-1689-48A2-9F78-138FD09C3553}"/>
      </w:docPartPr>
      <w:docPartBody>
        <w:p w:rsidR="00FC4D10" w:rsidRDefault="00286870" w:rsidP="00286870">
          <w:pPr>
            <w:pStyle w:val="4F56C1D3B2C547849836EC66C29F0D29"/>
          </w:pPr>
          <w:r w:rsidRPr="001C2156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F503835CEB4447D580E66BA33054251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E23A5AF-EABB-42ED-A2E7-403087EE5C44}"/>
      </w:docPartPr>
      <w:docPartBody>
        <w:p w:rsidR="00FC4D10" w:rsidRDefault="00286870" w:rsidP="00286870">
          <w:pPr>
            <w:pStyle w:val="F503835CEB4447D580E66BA330542512"/>
          </w:pPr>
          <w:r w:rsidRPr="001C2156">
            <w:rPr>
              <w:rStyle w:val="Pladsholdertekst"/>
            </w:rPr>
            <w:t>Klik eller tryk her for at skrive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49A"/>
    <w:rsid w:val="001873CF"/>
    <w:rsid w:val="001C5B19"/>
    <w:rsid w:val="002070BB"/>
    <w:rsid w:val="00237565"/>
    <w:rsid w:val="0024349A"/>
    <w:rsid w:val="00271DA7"/>
    <w:rsid w:val="00286870"/>
    <w:rsid w:val="002C1C49"/>
    <w:rsid w:val="002C36AE"/>
    <w:rsid w:val="002E1F24"/>
    <w:rsid w:val="002E6AFC"/>
    <w:rsid w:val="003C30E7"/>
    <w:rsid w:val="003E258B"/>
    <w:rsid w:val="0046212F"/>
    <w:rsid w:val="004C2CC3"/>
    <w:rsid w:val="004E7001"/>
    <w:rsid w:val="00810FC5"/>
    <w:rsid w:val="00876382"/>
    <w:rsid w:val="009B7F1F"/>
    <w:rsid w:val="009E79A3"/>
    <w:rsid w:val="009F2593"/>
    <w:rsid w:val="00AF5CA9"/>
    <w:rsid w:val="00B0251B"/>
    <w:rsid w:val="00B46E84"/>
    <w:rsid w:val="00D01038"/>
    <w:rsid w:val="00DE3CFD"/>
    <w:rsid w:val="00E50DA8"/>
    <w:rsid w:val="00E919D2"/>
    <w:rsid w:val="00EB3F0B"/>
    <w:rsid w:val="00F36883"/>
    <w:rsid w:val="00FC4D10"/>
    <w:rsid w:val="00FE48C4"/>
    <w:rsid w:val="00FF0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286870"/>
    <w:rPr>
      <w:color w:val="808080"/>
    </w:rPr>
  </w:style>
  <w:style w:type="paragraph" w:customStyle="1" w:styleId="A8F4D4EC77F847E29F1DDD7B890B542F">
    <w:name w:val="A8F4D4EC77F847E29F1DDD7B890B542F"/>
    <w:rsid w:val="00286870"/>
  </w:style>
  <w:style w:type="paragraph" w:customStyle="1" w:styleId="64DBDBB5405F48AFADFAD2720549BF34">
    <w:name w:val="64DBDBB5405F48AFADFAD2720549BF34"/>
    <w:rsid w:val="00286870"/>
  </w:style>
  <w:style w:type="paragraph" w:customStyle="1" w:styleId="DF00D78847F347DE97885C6576C06711">
    <w:name w:val="DF00D78847F347DE97885C6576C06711"/>
    <w:rsid w:val="00286870"/>
  </w:style>
  <w:style w:type="paragraph" w:customStyle="1" w:styleId="E42D8B1617FA4F3D9D243085D80ADE52">
    <w:name w:val="E42D8B1617FA4F3D9D243085D80ADE52"/>
    <w:rsid w:val="00286870"/>
  </w:style>
  <w:style w:type="paragraph" w:customStyle="1" w:styleId="D7DBF4A7AB1B479CB85D222C798CA341">
    <w:name w:val="D7DBF4A7AB1B479CB85D222C798CA341"/>
    <w:rsid w:val="00286870"/>
  </w:style>
  <w:style w:type="paragraph" w:customStyle="1" w:styleId="AA630A6E280D480A9AC908B3C8267FA3">
    <w:name w:val="AA630A6E280D480A9AC908B3C8267FA3"/>
    <w:rsid w:val="00286870"/>
  </w:style>
  <w:style w:type="paragraph" w:customStyle="1" w:styleId="7ED703B97DFF41B0B384AFD5B7F535F1">
    <w:name w:val="7ED703B97DFF41B0B384AFD5B7F535F1"/>
    <w:rsid w:val="00286870"/>
  </w:style>
  <w:style w:type="paragraph" w:customStyle="1" w:styleId="EF18C55DC6404DEBB721C7E6DE8E5C6A">
    <w:name w:val="EF18C55DC6404DEBB721C7E6DE8E5C6A"/>
    <w:rsid w:val="00286870"/>
  </w:style>
  <w:style w:type="paragraph" w:customStyle="1" w:styleId="B364BEB7E6B44A2784B74B6ED3709082">
    <w:name w:val="B364BEB7E6B44A2784B74B6ED3709082"/>
    <w:rsid w:val="00286870"/>
  </w:style>
  <w:style w:type="paragraph" w:customStyle="1" w:styleId="D853FA3A08034ACC863381FAF643284C">
    <w:name w:val="D853FA3A08034ACC863381FAF643284C"/>
    <w:rsid w:val="00286870"/>
  </w:style>
  <w:style w:type="paragraph" w:customStyle="1" w:styleId="93EDC5DD10534112BF843DC685D548B9">
    <w:name w:val="93EDC5DD10534112BF843DC685D548B9"/>
    <w:rsid w:val="00286870"/>
  </w:style>
  <w:style w:type="paragraph" w:customStyle="1" w:styleId="7C3E6D031C0349FE919280E701FDDB3B">
    <w:name w:val="7C3E6D031C0349FE919280E701FDDB3B"/>
    <w:rsid w:val="00286870"/>
  </w:style>
  <w:style w:type="paragraph" w:customStyle="1" w:styleId="98C65CE48E75495F991BFFCDB806793B">
    <w:name w:val="98C65CE48E75495F991BFFCDB806793B"/>
    <w:rsid w:val="00286870"/>
  </w:style>
  <w:style w:type="paragraph" w:customStyle="1" w:styleId="76F4E14BCC704C84884D6A5C87306DB3">
    <w:name w:val="76F4E14BCC704C84884D6A5C87306DB3"/>
    <w:rsid w:val="00286870"/>
  </w:style>
  <w:style w:type="paragraph" w:customStyle="1" w:styleId="DF7DABB21BD04CED94697DFF02B03D14">
    <w:name w:val="DF7DABB21BD04CED94697DFF02B03D14"/>
    <w:rsid w:val="00286870"/>
  </w:style>
  <w:style w:type="paragraph" w:customStyle="1" w:styleId="3238F9B1423D4F92818BAD1FC572CE4B">
    <w:name w:val="3238F9B1423D4F92818BAD1FC572CE4B"/>
    <w:rsid w:val="00286870"/>
  </w:style>
  <w:style w:type="paragraph" w:customStyle="1" w:styleId="34E6F6CB899145B08DAB862277AD615F">
    <w:name w:val="34E6F6CB899145B08DAB862277AD615F"/>
    <w:rsid w:val="00286870"/>
  </w:style>
  <w:style w:type="paragraph" w:customStyle="1" w:styleId="C8F4411F67B84E2D80D4D06CE5235B1E">
    <w:name w:val="C8F4411F67B84E2D80D4D06CE5235B1E"/>
    <w:rsid w:val="00286870"/>
  </w:style>
  <w:style w:type="paragraph" w:customStyle="1" w:styleId="D217001F0A824689BE943657645E3A73">
    <w:name w:val="D217001F0A824689BE943657645E3A73"/>
    <w:rsid w:val="00286870"/>
  </w:style>
  <w:style w:type="paragraph" w:customStyle="1" w:styleId="4F56C1D3B2C547849836EC66C29F0D29">
    <w:name w:val="4F56C1D3B2C547849836EC66C29F0D29"/>
    <w:rsid w:val="00286870"/>
  </w:style>
  <w:style w:type="paragraph" w:customStyle="1" w:styleId="F503835CEB4447D580E66BA330542512">
    <w:name w:val="F503835CEB4447D580E66BA330542512"/>
    <w:rsid w:val="002868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760DBB-CAD1-4922-86B4-8368ECD94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16</Pages>
  <Words>148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Rubak</dc:creator>
  <cp:keywords/>
  <dc:description/>
  <cp:lastModifiedBy>Johan Rubak</cp:lastModifiedBy>
  <cp:revision>27</cp:revision>
  <dcterms:created xsi:type="dcterms:W3CDTF">2022-08-29T09:15:00Z</dcterms:created>
  <dcterms:modified xsi:type="dcterms:W3CDTF">2022-09-28T06:50:00Z</dcterms:modified>
  <cp:contentStatus/>
</cp:coreProperties>
</file>