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7CB" w14:textId="0091BB5E" w:rsidR="000B5F4B" w:rsidRDefault="0071798D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AutoInfo</w:t>
      </w:r>
      <w:proofErr w:type="spellEnd"/>
      <w:r>
        <w:rPr>
          <w:b/>
          <w:bCs/>
          <w:sz w:val="48"/>
          <w:szCs w:val="48"/>
        </w:rPr>
        <w:t xml:space="preserve"> - Generelt</w:t>
      </w:r>
    </w:p>
    <w:p w14:paraId="70AB6998" w14:textId="1B424BE0" w:rsidR="0071798D" w:rsidRDefault="0071798D">
      <w:pPr>
        <w:rPr>
          <w:b/>
          <w:bCs/>
          <w:sz w:val="24"/>
          <w:szCs w:val="24"/>
        </w:rPr>
      </w:pPr>
      <w:bookmarkStart w:id="0" w:name="OLE_LINK1"/>
      <w:proofErr w:type="spellStart"/>
      <w:r>
        <w:rPr>
          <w:b/>
          <w:bCs/>
          <w:sz w:val="24"/>
          <w:szCs w:val="24"/>
        </w:rPr>
        <w:t>Kraniofacial</w:t>
      </w:r>
      <w:proofErr w:type="spellEnd"/>
      <w:r>
        <w:rPr>
          <w:b/>
          <w:bCs/>
          <w:sz w:val="24"/>
          <w:szCs w:val="24"/>
        </w:rPr>
        <w:t>, rækkefølge:</w:t>
      </w:r>
    </w:p>
    <w:p w14:paraId="5965A258" w14:textId="09CCF964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Forsidebillede</w:t>
      </w:r>
      <w:r w:rsidR="00560A35">
        <w:rPr>
          <w:sz w:val="24"/>
          <w:szCs w:val="24"/>
        </w:rPr>
        <w:t xml:space="preserve"> (Frontalplan af kranie)</w:t>
      </w:r>
    </w:p>
    <w:p w14:paraId="3115A69E" w14:textId="0939A836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Leverede instrumenter, (2 store med henholdsvis 2 små hver)</w:t>
      </w:r>
    </w:p>
    <w:p w14:paraId="03F6D7E4" w14:textId="6689409E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venstre</w:t>
      </w:r>
    </w:p>
    <w:p w14:paraId="3A80EBBA" w14:textId="0FA64BE8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højre</w:t>
      </w:r>
    </w:p>
    <w:p w14:paraId="79BACEF5" w14:textId="2F0FE8B9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venstre</w:t>
      </w:r>
      <w:r w:rsidR="00560A35">
        <w:rPr>
          <w:sz w:val="24"/>
          <w:szCs w:val="24"/>
        </w:rPr>
        <w:t xml:space="preserve"> (spacere)</w:t>
      </w:r>
    </w:p>
    <w:p w14:paraId="42844448" w14:textId="344294FE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højre (</w:t>
      </w:r>
      <w:r w:rsidR="00560A35">
        <w:rPr>
          <w:sz w:val="24"/>
          <w:szCs w:val="24"/>
        </w:rPr>
        <w:t xml:space="preserve">spacere, </w:t>
      </w:r>
      <w:r>
        <w:rPr>
          <w:sz w:val="24"/>
          <w:szCs w:val="24"/>
        </w:rPr>
        <w:t>valgfri</w:t>
      </w:r>
      <w:r w:rsidR="00560A35">
        <w:rPr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2EC6280C" w14:textId="2408AA14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Preoperativ</w:t>
      </w:r>
      <w:proofErr w:type="spellEnd"/>
      <w:r>
        <w:rPr>
          <w:sz w:val="24"/>
          <w:szCs w:val="24"/>
        </w:rPr>
        <w:t xml:space="preserve"> situation, (</w:t>
      </w:r>
      <w:r>
        <w:rPr>
          <w:sz w:val="24"/>
          <w:szCs w:val="24"/>
        </w:rPr>
        <w:t>5 Billeder i to rækker med 3 øverst og 2 nederst</w:t>
      </w:r>
      <w:r>
        <w:rPr>
          <w:sz w:val="24"/>
          <w:szCs w:val="24"/>
        </w:rPr>
        <w:t>)</w:t>
      </w:r>
    </w:p>
    <w:p w14:paraId="2643C6CE" w14:textId="31E68E14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74E55FBE" w14:textId="69BE3757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70A45ADE" w14:textId="5178998A" w:rsidR="0071798D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1AA728BD" w14:textId="382265CA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1AA7C50F" w14:textId="6ADF3BF2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proksimalt</w:t>
      </w:r>
      <w:r w:rsidR="002A7760">
        <w:rPr>
          <w:sz w:val="24"/>
          <w:szCs w:val="24"/>
        </w:rPr>
        <w:t xml:space="preserve"> (valgfri)</w:t>
      </w:r>
      <w:r>
        <w:rPr>
          <w:sz w:val="24"/>
          <w:szCs w:val="24"/>
        </w:rPr>
        <w:t xml:space="preserve"> </w:t>
      </w:r>
    </w:p>
    <w:p w14:paraId="620F58DF" w14:textId="16F3DF7D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Osteotomier</w:t>
      </w:r>
      <w:proofErr w:type="spellEnd"/>
      <w:r>
        <w:rPr>
          <w:sz w:val="24"/>
          <w:szCs w:val="24"/>
        </w:rPr>
        <w:t xml:space="preserve"> (6 billeder, første side 2 rækker med to billeder, anden side 2 store billeder)</w:t>
      </w:r>
    </w:p>
    <w:p w14:paraId="0479AA8D" w14:textId="2B43B009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5EC50356" w14:textId="195B0152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1A71ECC2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1F9484F4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1FBD3A24" w14:textId="2204EC24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med hul ind, vinklet fra 45 grader</w:t>
      </w:r>
      <w:r>
        <w:rPr>
          <w:sz w:val="24"/>
          <w:szCs w:val="24"/>
        </w:rPr>
        <w:t xml:space="preserve"> </w:t>
      </w:r>
    </w:p>
    <w:p w14:paraId="520FAAE5" w14:textId="219F67C6" w:rsidR="0071798D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proksima</w:t>
      </w:r>
      <w:r>
        <w:rPr>
          <w:sz w:val="24"/>
          <w:szCs w:val="24"/>
        </w:rPr>
        <w:t xml:space="preserve">lt </w:t>
      </w:r>
      <w:r w:rsidR="0071798D">
        <w:rPr>
          <w:sz w:val="24"/>
          <w:szCs w:val="24"/>
        </w:rPr>
        <w:t>(valgfri)</w:t>
      </w:r>
    </w:p>
    <w:p w14:paraId="545DCF73" w14:textId="07FC53C1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Planlagt resultat (6 billeder, </w:t>
      </w:r>
      <w:r>
        <w:rPr>
          <w:sz w:val="24"/>
          <w:szCs w:val="24"/>
        </w:rPr>
        <w:t>første side 2 rækker med to billeder, anden side 2 store billeder</w:t>
      </w:r>
      <w:r>
        <w:rPr>
          <w:sz w:val="24"/>
          <w:szCs w:val="24"/>
        </w:rPr>
        <w:t>)</w:t>
      </w:r>
    </w:p>
    <w:p w14:paraId="35681D91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76431FE9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082C1E7E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1F9A6A2B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0D219478" w14:textId="211B1A1E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med hul ind, vinklet fra 45 grader</w:t>
      </w:r>
      <w:r>
        <w:rPr>
          <w:sz w:val="24"/>
          <w:szCs w:val="24"/>
        </w:rPr>
        <w:t xml:space="preserve"> (valgfri)</w:t>
      </w:r>
    </w:p>
    <w:p w14:paraId="1CD118B4" w14:textId="70B762E3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  <w:r>
        <w:rPr>
          <w:sz w:val="24"/>
          <w:szCs w:val="24"/>
        </w:rPr>
        <w:t xml:space="preserve"> uden hul</w:t>
      </w:r>
      <w:r>
        <w:rPr>
          <w:sz w:val="24"/>
          <w:szCs w:val="24"/>
        </w:rPr>
        <w:t>, vinklet fra 45 grader</w:t>
      </w:r>
      <w:r>
        <w:rPr>
          <w:sz w:val="24"/>
          <w:szCs w:val="24"/>
        </w:rPr>
        <w:t xml:space="preserve"> (valgfri)</w:t>
      </w:r>
    </w:p>
    <w:p w14:paraId="0C989393" w14:textId="779915E6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Saveguides (4 billeder, to store på første side, to store på anden side)</w:t>
      </w:r>
    </w:p>
    <w:p w14:paraId="32DDBED4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7FEE9DF5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002EC322" w14:textId="660B5BDD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  <w:r>
        <w:rPr>
          <w:sz w:val="24"/>
          <w:szCs w:val="24"/>
        </w:rPr>
        <w:t xml:space="preserve"> (valgfri)</w:t>
      </w:r>
    </w:p>
    <w:p w14:paraId="1D009E09" w14:textId="5DD46543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  <w:r>
        <w:rPr>
          <w:sz w:val="24"/>
          <w:szCs w:val="24"/>
        </w:rPr>
        <w:t xml:space="preserve"> (valgfri)</w:t>
      </w:r>
    </w:p>
    <w:p w14:paraId="5E7EC02B" w14:textId="06B32DB1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Repositioneringsguide</w:t>
      </w:r>
      <w:r w:rsidR="002E607C">
        <w:rPr>
          <w:sz w:val="24"/>
          <w:szCs w:val="24"/>
        </w:rPr>
        <w:t xml:space="preserve"> </w:t>
      </w:r>
      <w:r w:rsidR="002E607C">
        <w:rPr>
          <w:sz w:val="24"/>
          <w:szCs w:val="24"/>
        </w:rPr>
        <w:t>(</w:t>
      </w:r>
      <w:r w:rsidR="002E607C">
        <w:rPr>
          <w:sz w:val="24"/>
          <w:szCs w:val="24"/>
        </w:rPr>
        <w:t>5</w:t>
      </w:r>
      <w:r w:rsidR="002E607C">
        <w:rPr>
          <w:sz w:val="24"/>
          <w:szCs w:val="24"/>
        </w:rPr>
        <w:t xml:space="preserve"> billeder, to store på første side, to store på anden side</w:t>
      </w:r>
      <w:r w:rsidR="002E607C">
        <w:rPr>
          <w:sz w:val="24"/>
          <w:szCs w:val="24"/>
        </w:rPr>
        <w:t>, 1 stort på tredje side</w:t>
      </w:r>
      <w:r w:rsidR="002E607C">
        <w:rPr>
          <w:sz w:val="24"/>
          <w:szCs w:val="24"/>
        </w:rPr>
        <w:t>)</w:t>
      </w:r>
    </w:p>
    <w:p w14:paraId="02059F7E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2CC4587A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0383008A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 (valgfri)</w:t>
      </w:r>
    </w:p>
    <w:p w14:paraId="53B86BCC" w14:textId="511D682A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 (valgfri)</w:t>
      </w:r>
    </w:p>
    <w:p w14:paraId="7031ECDF" w14:textId="075A3242" w:rsidR="00371806" w:rsidRDefault="00371806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Frontalplan af kranie med </w:t>
      </w:r>
      <w:proofErr w:type="spellStart"/>
      <w:r>
        <w:rPr>
          <w:sz w:val="24"/>
          <w:szCs w:val="24"/>
        </w:rPr>
        <w:t>anterior</w:t>
      </w:r>
      <w:proofErr w:type="spellEnd"/>
      <w:r>
        <w:rPr>
          <w:sz w:val="24"/>
          <w:szCs w:val="24"/>
        </w:rPr>
        <w:t xml:space="preserve"> retning (valgfri)</w:t>
      </w:r>
    </w:p>
    <w:p w14:paraId="6779CFC2" w14:textId="175DC839" w:rsidR="0071798D" w:rsidRDefault="002E607C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Spacere (3 billeder, to store på første side, 1 stort på anden side)</w:t>
      </w:r>
    </w:p>
    <w:p w14:paraId="488330BF" w14:textId="1E78B5CA" w:rsidR="00275013" w:rsidRDefault="00275013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6BF1DC09" w14:textId="734E1892" w:rsidR="00275013" w:rsidRDefault="00275013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3F6FC5AA" w14:textId="304EE902" w:rsidR="00275013" w:rsidRDefault="00275013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  <w:r>
        <w:rPr>
          <w:sz w:val="24"/>
          <w:szCs w:val="24"/>
        </w:rPr>
        <w:t xml:space="preserve"> (valgfri)</w:t>
      </w:r>
      <w:bookmarkEnd w:id="0"/>
    </w:p>
    <w:p w14:paraId="7F4ACC19" w14:textId="38C6D896" w:rsidR="002E607C" w:rsidRPr="00275013" w:rsidRDefault="002E607C" w:rsidP="00275013">
      <w:pPr>
        <w:rPr>
          <w:sz w:val="24"/>
          <w:szCs w:val="24"/>
        </w:rPr>
      </w:pPr>
    </w:p>
    <w:sectPr w:rsidR="002E607C" w:rsidRPr="002750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3663"/>
    <w:multiLevelType w:val="hybridMultilevel"/>
    <w:tmpl w:val="FB5CA1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D"/>
    <w:rsid w:val="000B5F4B"/>
    <w:rsid w:val="00275013"/>
    <w:rsid w:val="002A7760"/>
    <w:rsid w:val="002E607C"/>
    <w:rsid w:val="00371806"/>
    <w:rsid w:val="0042277F"/>
    <w:rsid w:val="00560A35"/>
    <w:rsid w:val="0071798D"/>
    <w:rsid w:val="008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31C8"/>
  <w15:chartTrackingRefBased/>
  <w15:docId w15:val="{CFD97DB4-E166-4AF5-B10F-C8B5DE2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254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5</cp:revision>
  <dcterms:created xsi:type="dcterms:W3CDTF">2022-08-29T06:56:00Z</dcterms:created>
  <dcterms:modified xsi:type="dcterms:W3CDTF">2022-08-29T08:16:00Z</dcterms:modified>
</cp:coreProperties>
</file>