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6587099" w:rsidR="009A491A" w:rsidRDefault="009A491A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49C9D446">
                <wp:simplePos x="0" y="0"/>
                <wp:positionH relativeFrom="column">
                  <wp:posOffset>3887157</wp:posOffset>
                </wp:positionH>
                <wp:positionV relativeFrom="paragraph">
                  <wp:posOffset>166948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306.1pt;margin-top:13.1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66881FE7">
                <wp:simplePos x="0" y="0"/>
                <wp:positionH relativeFrom="page">
                  <wp:align>right</wp:align>
                </wp:positionH>
                <wp:positionV relativeFrom="paragraph">
                  <wp:posOffset>-719465</wp:posOffset>
                </wp:positionV>
                <wp:extent cx="6018663" cy="4244454"/>
                <wp:effectExtent l="0" t="0" r="20320" b="2286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663" cy="424445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B2205" id="Rektangel 1" o:spid="_x0000_s1026" style="position:absolute;margin-left:422.7pt;margin-top:-56.65pt;width:473.9pt;height:334.2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" fillcolor="#00b0f0" strokecolor="#00b0f0" strokeweight="1pt">
                <w10:wrap anchorx="page"/>
              </v:rect>
            </w:pict>
          </mc:Fallback>
        </mc:AlternateContent>
      </w:r>
      <w:r w:rsidR="005D2082">
        <w:t>I</w:t>
      </w:r>
      <w:r w:rsidR="005D2082" w:rsidRPr="005D2082">
        <w:t>nformationstabel</w: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4D70369F" w14:textId="77777777" w:rsidR="009A491A" w:rsidRDefault="009A491A" w:rsidP="009A491A">
      <w:pPr>
        <w:tabs>
          <w:tab w:val="left" w:pos="5910"/>
        </w:tabs>
      </w:pPr>
    </w:p>
    <w:p w14:paraId="51D55CA9" w14:textId="452A43DE" w:rsidR="00D769E8" w:rsidRDefault="00D769E8" w:rsidP="009A491A">
      <w:pPr>
        <w:tabs>
          <w:tab w:val="left" w:pos="5910"/>
        </w:tabs>
      </w:pPr>
    </w:p>
    <w:p w14:paraId="3E5EF923" w14:textId="77777777" w:rsidR="00D769E8" w:rsidRDefault="00D769E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7761"/>
      </w:tblGrid>
      <w:tr w:rsidR="00D769E8" w14:paraId="1E89135A" w14:textId="77777777" w:rsidTr="0035485E">
        <w:trPr>
          <w:trHeight w:val="2150"/>
        </w:trPr>
        <w:tc>
          <w:tcPr>
            <w:tcW w:w="5665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761" w:type="dxa"/>
          </w:tcPr>
          <w:p w14:paraId="768D1C71" w14:textId="5E4BCBA3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  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Kraniofa</w:t>
            </w:r>
            <w:r w:rsidR="00953D46">
              <w:rPr>
                <w:rFonts w:ascii="Arial Black" w:hAnsi="Arial Black"/>
                <w:b/>
                <w:bCs/>
                <w:sz w:val="72"/>
                <w:szCs w:val="72"/>
              </w:rPr>
              <w:t>c</w:t>
            </w: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ia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>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65D14EFE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7A9C15CD" w:rsidR="00D769E8" w:rsidRPr="00D769E8" w:rsidRDefault="0035485E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D50E8" wp14:editId="2115C2C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82AAF" id="Rektangel: afrundede hjørner 3" o:spid="_x0000_s1026" style="position:absolute;margin-left:0;margin-top:-.05pt;width:141.8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E514A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E514A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CE514A" w:rsidRPr="00B64CF9" w14:paraId="2445F20F" w14:textId="77777777" w:rsidTr="00FE6BF4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1D3C1031" w14:textId="5589FE90" w:rsidR="00CE514A" w:rsidRPr="00CE514A" w:rsidRDefault="00CE514A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E514A">
                    <w:rPr>
                      <w:b/>
                      <w:bCs/>
                      <w:sz w:val="32"/>
                      <w:szCs w:val="32"/>
                    </w:rPr>
                    <w:t>Case information</w:t>
                  </w:r>
                </w:p>
              </w:tc>
            </w:tr>
            <w:tr w:rsidR="000C4D7D" w:rsidRPr="00B64CF9" w14:paraId="038F8377" w14:textId="341CFFCC" w:rsidTr="00CE514A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E514A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E514A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5" w:type="dxa"/>
                </w:tcPr>
                <w:sdt>
                  <w:sdtPr>
                    <w:rPr>
                      <w:sz w:val="32"/>
                      <w:szCs w:val="32"/>
                    </w:rPr>
                    <w:alias w:val="DateForOperation"/>
                    <w:tag w:val="DateForOperation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tc>
                <w:tcPr>
                  <w:tcW w:w="7296" w:type="dxa"/>
                </w:tcPr>
                <w:p w14:paraId="152F3EFE" w14:textId="1DDCF23E" w:rsidR="000C4D7D" w:rsidRPr="00B64CF9" w:rsidRDefault="00DD69A7" w:rsidP="00056C14">
                  <w:pPr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marks"/>
                      <w:tag w:val="Remarks"/>
                      <w:id w:val="-995029342"/>
                      <w:placeholder>
                        <w:docPart w:val="D225B75896BF4F4CB5AACAC0E3C5F176"/>
                      </w:placeholder>
                      <w:text w:multiLine="1"/>
                    </w:sdtPr>
                    <w:sdtEndPr/>
                    <w:sdtContent>
                      <w:r w:rsidR="000B2A65"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0B2A65" w:rsidRPr="00E758E8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sdtContent>
                  </w:sdt>
                </w:p>
              </w:tc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24"/>
                    <w:szCs w:val="24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48F3F37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 w:rsidRP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  <w:r w:rsidR="00CE514A">
                        <w:rPr>
                          <w:sz w:val="24"/>
                          <w:szCs w:val="24"/>
                        </w:rPr>
                        <w:t>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29C81696" w14:textId="77777777" w:rsidR="000C4D7D" w:rsidRDefault="000C4D7D" w:rsidP="008C4B0F">
                <w:pPr>
                  <w:jc w:val="center"/>
                  <w:rPr>
                    <w:rFonts w:ascii="Arial Black" w:eastAsiaTheme="majorEastAsia" w:hAnsi="Arial Black" w:cstheme="majorBidi"/>
                    <w:b/>
                    <w:color w:val="000000" w:themeColor="text1"/>
                    <w:sz w:val="40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10CFE7DB">
                      <wp:extent cx="2702257" cy="2702257"/>
                      <wp:effectExtent l="0" t="0" r="3175" b="317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1109" cy="271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0C1A728E" w14:textId="4D2544AA" w:rsidR="004D4B5B" w:rsidRPr="004D4B5B" w:rsidRDefault="004D4B5B" w:rsidP="004D4B5B">
            <w:pPr>
              <w:jc w:val="right"/>
              <w:rPr>
                <w:sz w:val="32"/>
                <w:szCs w:val="32"/>
              </w:rPr>
            </w:pPr>
          </w:p>
        </w:tc>
      </w:tr>
    </w:tbl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092B3873" w14:textId="5A2157A9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CDDF6" wp14:editId="704C11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A6300A" id="Rektangel: afrundede hjørner 5" o:spid="_x0000_s1026" style="position:absolute;margin-left:0;margin-top:-.05pt;width:141.85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426" w:type="dxa"/>
        <w:tblLook w:val="04A0" w:firstRow="1" w:lastRow="0" w:firstColumn="1" w:lastColumn="0" w:noHBand="0" w:noVBand="1"/>
      </w:tblPr>
      <w:tblGrid>
        <w:gridCol w:w="6658"/>
        <w:gridCol w:w="6768"/>
      </w:tblGrid>
      <w:tr w:rsidR="0065036A" w14:paraId="1C2F4370" w14:textId="3D028AB2" w:rsidTr="0065036A">
        <w:trPr>
          <w:trHeight w:val="3053"/>
        </w:trPr>
        <w:tc>
          <w:tcPr>
            <w:tcW w:w="6658" w:type="dxa"/>
          </w:tcPr>
          <w:p w14:paraId="7C42727E" w14:textId="57408330" w:rsidR="0065036A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446D1F71">
                      <wp:extent cx="3234519" cy="3234519"/>
                      <wp:effectExtent l="0" t="0" r="4445" b="4445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8415" cy="3238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258F9626" w14:textId="60F5AC3E" w:rsidR="0065036A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BDD9E44" wp14:editId="100D6515">
                      <wp:extent cx="3234519" cy="3234519"/>
                      <wp:effectExtent l="0" t="0" r="4445" b="4445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36878" cy="3236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65036A" w14:paraId="583C7E7F" w14:textId="107FEE39" w:rsidTr="0065036A">
        <w:trPr>
          <w:trHeight w:val="3055"/>
        </w:trPr>
        <w:tc>
          <w:tcPr>
            <w:tcW w:w="6658" w:type="dxa"/>
          </w:tcPr>
          <w:p w14:paraId="5C3AD64F" w14:textId="71E0C5A0" w:rsidR="0065036A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6768" w:type="dxa"/>
          </w:tcPr>
          <w:p w14:paraId="16E2BFF3" w14:textId="35157714" w:rsidR="0065036A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486171" wp14:editId="1BCEFE06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 w:rsidR="0065036A">
              <w:rPr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b/>
                  <w:bCs/>
                  <w:sz w:val="32"/>
                  <w:szCs w:val="32"/>
                </w:rPr>
                <w:alias w:val="DeliveredInstruments6"/>
                <w:tag w:val="DeliveredInstruments6"/>
                <w:id w:val="-1363363959"/>
                <w:showingPlcHdr/>
                <w:picture/>
              </w:sdtPr>
              <w:sdtEndPr/>
              <w:sdtContent>
                <w:r w:rsidR="0065036A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0A601EF" wp14:editId="6BA50749">
                      <wp:extent cx="1695450" cy="1695450"/>
                      <wp:effectExtent l="0" t="0" r="0" b="0"/>
                      <wp:docPr id="25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293AA02" w:rsidR="005E75A4" w:rsidRDefault="005E75A4" w:rsidP="007A7E2D">
      <w:pPr>
        <w:pStyle w:val="Overskrift1"/>
      </w:pPr>
      <w:r>
        <w:lastRenderedPageBreak/>
        <w:t>Præoperativ situation</w:t>
      </w:r>
    </w:p>
    <w:p w14:paraId="55EDFB26" w14:textId="25C8B447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8C89C" wp14:editId="0EF4C0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BDD4E" id="Rektangel: afrundede hjørner 7" o:spid="_x0000_s1026" style="position:absolute;margin-left:0;margin-top:-.05pt;width:141.8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DD69A7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62D126A7">
                      <wp:extent cx="2606723" cy="2606723"/>
                      <wp:effectExtent l="0" t="0" r="3175" b="317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20487" cy="2620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116C68A8">
                      <wp:extent cx="2593075" cy="2593075"/>
                      <wp:effectExtent l="0" t="0" r="0" b="0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14573" cy="26145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1824D22D">
                      <wp:extent cx="2593075" cy="2593075"/>
                      <wp:effectExtent l="0" t="0" r="0" b="0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05670" cy="2605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906C058" w14:textId="77777777" w:rsidTr="0035485E">
        <w:trPr>
          <w:trHeight w:val="3960"/>
        </w:trPr>
        <w:tc>
          <w:tcPr>
            <w:tcW w:w="13320" w:type="dxa"/>
          </w:tcPr>
          <w:p w14:paraId="5C516118" w14:textId="49C4CBF0" w:rsidR="0035485E" w:rsidRDefault="00DD69A7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237825412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DD08E02" wp14:editId="77230B33">
                      <wp:extent cx="2456597" cy="2456597"/>
                      <wp:effectExtent l="0" t="0" r="1270" b="127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9295" cy="2469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-839382988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FB6A253" wp14:editId="50A66A0F">
                      <wp:extent cx="2429301" cy="2429301"/>
                      <wp:effectExtent l="0" t="0" r="9525" b="9525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4088" cy="2444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C224E31" w14:textId="16719EB6" w:rsidR="008E6FF7" w:rsidRDefault="008E6FF7" w:rsidP="007A7E2D">
      <w:pPr>
        <w:pStyle w:val="Overskrift1"/>
      </w:pPr>
      <w:r>
        <w:lastRenderedPageBreak/>
        <w:t>Osteotomier</w:t>
      </w:r>
    </w:p>
    <w:p w14:paraId="1FE27746" w14:textId="5CC48EFB" w:rsidR="0035485E" w:rsidRPr="0035485E" w:rsidRDefault="0035485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5485E" w14:paraId="3ED8F4AE" w14:textId="77777777" w:rsidTr="0035485E">
        <w:trPr>
          <w:trHeight w:val="3958"/>
        </w:trPr>
        <w:tc>
          <w:tcPr>
            <w:tcW w:w="13320" w:type="dxa"/>
          </w:tcPr>
          <w:p w14:paraId="7F1E0CAB" w14:textId="17198048" w:rsidR="0035485E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85B1203" wp14:editId="7AD742EF">
                      <wp:extent cx="2456597" cy="2456597"/>
                      <wp:effectExtent l="0" t="0" r="1270" b="127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66807" cy="24668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35485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334CD54" wp14:editId="7912E337">
                      <wp:extent cx="2429301" cy="2429301"/>
                      <wp:effectExtent l="0" t="0" r="9525" b="9525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6294" cy="24362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1EC1D413" w:rsidR="00E54666" w:rsidRDefault="00DD69A7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Osteotomy5"/>
          <w:tag w:val="Osteotomy5"/>
          <w:id w:val="186878811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CF19986" wp14:editId="2B9B5B22">
                <wp:extent cx="3848100" cy="3848100"/>
                <wp:effectExtent l="0" t="0" r="0" b="0"/>
                <wp:docPr id="1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8100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Osteotomy6"/>
          <w:tag w:val="Osteotomy6"/>
          <w:id w:val="434182913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0203FCB3" wp14:editId="6E020E3B">
                <wp:extent cx="3819525" cy="3819525"/>
                <wp:effectExtent l="0" t="0" r="9525" b="9525"/>
                <wp:docPr id="1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9525" cy="381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6F35AC2B" w:rsidR="00807C4E" w:rsidRDefault="00807C4E" w:rsidP="007A7E2D">
      <w:pPr>
        <w:pStyle w:val="Overskrift1"/>
      </w:pPr>
      <w:r>
        <w:lastRenderedPageBreak/>
        <w:t>Planlagt resultat</w:t>
      </w:r>
    </w:p>
    <w:p w14:paraId="791ADCF6" w14:textId="169BC69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DBCF5" wp14:editId="1CE6EE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C8FFE" id="Rektangel: afrundede hjørner 21" o:spid="_x0000_s1026" style="position:absolute;margin-left:0;margin-top:-.05pt;width:141.85pt;height: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4D4B5B">
        <w:trPr>
          <w:trHeight w:val="3891"/>
        </w:trPr>
        <w:tc>
          <w:tcPr>
            <w:tcW w:w="13320" w:type="dxa"/>
          </w:tcPr>
          <w:p w14:paraId="76DF8FB0" w14:textId="77777777" w:rsidR="00807C4E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0904D9C">
                      <wp:extent cx="2442949" cy="2442949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49033" cy="2449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3983839C">
                      <wp:extent cx="2429302" cy="2429302"/>
                      <wp:effectExtent l="0" t="0" r="9525" b="9525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34067" cy="24340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p w14:paraId="1915BBD0" w14:textId="5B258567" w:rsidR="00807C4E" w:rsidRDefault="00DD69A7" w:rsidP="000D6D88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PlannedOutcome5"/>
          <w:tag w:val="PlannedOutcome5"/>
          <w:id w:val="428392959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97B94DD" wp14:editId="250AB0F6">
                <wp:extent cx="3648075" cy="3648075"/>
                <wp:effectExtent l="0" t="0" r="9525" b="9525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807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PlannedOutcome6"/>
          <w:tag w:val="PlannedOutcome6"/>
          <w:id w:val="-1100101737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26339C91" wp14:editId="250A404B">
                <wp:extent cx="3657600" cy="3657600"/>
                <wp:effectExtent l="0" t="0" r="0" b="0"/>
                <wp:docPr id="39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28DE2E0" w14:textId="1DE92ED9" w:rsidR="00056C14" w:rsidRDefault="004D4B5B" w:rsidP="007A7E2D">
      <w:pPr>
        <w:pStyle w:val="Overskrift1"/>
      </w:pPr>
      <w:r>
        <w:lastRenderedPageBreak/>
        <w:t>S</w:t>
      </w:r>
      <w:r w:rsidR="00056C14">
        <w:t>aveguides</w:t>
      </w:r>
    </w:p>
    <w:p w14:paraId="15B6F8E0" w14:textId="27766C23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8AD6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DD69A7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79C953D0" w:rsidR="009B7CE4" w:rsidRDefault="009B7CE4" w:rsidP="007A7E2D">
      <w:pPr>
        <w:pStyle w:val="Overskrift1"/>
      </w:pPr>
      <w:r>
        <w:lastRenderedPageBreak/>
        <w:t>Repositioneringsguide</w:t>
      </w:r>
    </w:p>
    <w:p w14:paraId="3BA138EA" w14:textId="331147A5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6483A" wp14:editId="5B3DB7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3" name="Rektangel: af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A8E2A" id="Rektangel: afrundede hjørner 23" o:spid="_x0000_s1026" style="position:absolute;margin-left:0;margin-top:-.05pt;width:141.85pt;height: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0DD40F6" w14:textId="4344FBAC" w:rsidR="000D6D88" w:rsidRDefault="00DD69A7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5"/>
          <w:tag w:val="RepositioningGuide5"/>
          <w:id w:val="-433903392"/>
          <w:showingPlcHdr/>
          <w:picture/>
        </w:sdtPr>
        <w:sdtEndPr/>
        <w:sdtContent>
          <w:r w:rsidR="000D6D88">
            <w:rPr>
              <w:b/>
              <w:bCs/>
              <w:noProof/>
              <w:sz w:val="32"/>
              <w:szCs w:val="32"/>
            </w:rPr>
            <w:lastRenderedPageBreak/>
            <w:drawing>
              <wp:inline distT="0" distB="0" distL="0" distR="0" wp14:anchorId="20A1567D" wp14:editId="687FAC6F">
                <wp:extent cx="4210050" cy="4210050"/>
                <wp:effectExtent l="0" t="0" r="0" b="0"/>
                <wp:docPr id="27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737CEDE9" w:rsidR="009B7CE4" w:rsidRDefault="009B7CE4" w:rsidP="007A7E2D">
      <w:pPr>
        <w:pStyle w:val="Overskrift1"/>
      </w:pPr>
      <w:r>
        <w:lastRenderedPageBreak/>
        <w:t>Spacere</w:t>
      </w:r>
    </w:p>
    <w:p w14:paraId="1ABFE953" w14:textId="4F66DB5C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E057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DD69A7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68719EF8" w14:textId="29EF3267" w:rsidR="00C811DC" w:rsidRDefault="00DD69A7" w:rsidP="00C811DC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Spacers3"/>
          <w:tag w:val="Spacers3"/>
          <w:id w:val="104932705"/>
          <w:showingPlcHdr/>
          <w:picture/>
        </w:sdtPr>
        <w:sdtEndPr/>
        <w:sdtContent>
          <w:r w:rsidR="00C811DC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86D6638" wp14:editId="77F75326">
                <wp:extent cx="3857625" cy="3857625"/>
                <wp:effectExtent l="0" t="0" r="9525" b="9525"/>
                <wp:docPr id="4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5762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811DC" w:rsidSect="004D4B5B">
      <w:headerReference w:type="default" r:id="rId9"/>
      <w:footerReference w:type="default" r:id="rId10"/>
      <w:pgSz w:w="16838" w:h="11906" w:orient="landscape"/>
      <w:pgMar w:top="1134" w:right="1701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D407" w14:textId="77777777" w:rsidR="00DD69A7" w:rsidRDefault="00DD69A7" w:rsidP="00E27524">
      <w:pPr>
        <w:spacing w:after="0" w:line="240" w:lineRule="auto"/>
      </w:pPr>
      <w:r>
        <w:separator/>
      </w:r>
    </w:p>
  </w:endnote>
  <w:endnote w:type="continuationSeparator" w:id="0">
    <w:p w14:paraId="289138AC" w14:textId="77777777" w:rsidR="00DD69A7" w:rsidRDefault="00DD69A7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D241" w14:textId="77777777" w:rsidR="00DD69A7" w:rsidRDefault="00DD69A7" w:rsidP="00E27524">
      <w:pPr>
        <w:spacing w:after="0" w:line="240" w:lineRule="auto"/>
      </w:pPr>
      <w:r>
        <w:separator/>
      </w:r>
    </w:p>
  </w:footnote>
  <w:footnote w:type="continuationSeparator" w:id="0">
    <w:p w14:paraId="5E40FE6E" w14:textId="77777777" w:rsidR="00DD69A7" w:rsidRDefault="00DD69A7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2A65"/>
    <w:rsid w:val="000B5F4B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5485E"/>
    <w:rsid w:val="00382FD9"/>
    <w:rsid w:val="00432B38"/>
    <w:rsid w:val="004D4B5B"/>
    <w:rsid w:val="004D5FCA"/>
    <w:rsid w:val="0052330C"/>
    <w:rsid w:val="00526542"/>
    <w:rsid w:val="005D2082"/>
    <w:rsid w:val="005E75A4"/>
    <w:rsid w:val="006446C3"/>
    <w:rsid w:val="0065036A"/>
    <w:rsid w:val="00696347"/>
    <w:rsid w:val="006C3B4F"/>
    <w:rsid w:val="00740B70"/>
    <w:rsid w:val="00770888"/>
    <w:rsid w:val="00797D6F"/>
    <w:rsid w:val="007A2B07"/>
    <w:rsid w:val="007A7E2D"/>
    <w:rsid w:val="007C6F23"/>
    <w:rsid w:val="00807C4E"/>
    <w:rsid w:val="008C4B0F"/>
    <w:rsid w:val="008C5075"/>
    <w:rsid w:val="008E6FF7"/>
    <w:rsid w:val="00903E68"/>
    <w:rsid w:val="00922560"/>
    <w:rsid w:val="009539E9"/>
    <w:rsid w:val="00953D46"/>
    <w:rsid w:val="00964BE8"/>
    <w:rsid w:val="009A491A"/>
    <w:rsid w:val="009B091B"/>
    <w:rsid w:val="009B7CE4"/>
    <w:rsid w:val="009C65EC"/>
    <w:rsid w:val="009E2219"/>
    <w:rsid w:val="00A909C9"/>
    <w:rsid w:val="00AA669D"/>
    <w:rsid w:val="00AE6196"/>
    <w:rsid w:val="00B45F65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C36AE"/>
    <w:rsid w:val="002E6AFC"/>
    <w:rsid w:val="003C30E7"/>
    <w:rsid w:val="0046212F"/>
    <w:rsid w:val="004E7001"/>
    <w:rsid w:val="00876382"/>
    <w:rsid w:val="009B7F1F"/>
    <w:rsid w:val="009E79A3"/>
    <w:rsid w:val="009F2593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224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10</cp:revision>
  <dcterms:created xsi:type="dcterms:W3CDTF">2022-08-25T09:59:00Z</dcterms:created>
  <dcterms:modified xsi:type="dcterms:W3CDTF">2022-08-29T08:57:00Z</dcterms:modified>
  <cp:contentStatus/>
</cp:coreProperties>
</file>