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A1C" w:rsidRDefault="00C54A1C">
      <w:r>
        <w:t xml:space="preserve">Imagen </w:t>
      </w:r>
      <w:proofErr w:type="spellStart"/>
      <w:r>
        <w:t>creada</w:t>
      </w:r>
      <w:proofErr w:type="spellEnd"/>
    </w:p>
    <w:p w:rsidR="00C54A1C" w:rsidRDefault="00C54A1C">
      <w:r w:rsidRPr="00C54A1C">
        <w:drawing>
          <wp:inline distT="0" distB="0" distL="0" distR="0" wp14:anchorId="0DA59B1F" wp14:editId="4B3E812B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C" w:rsidRDefault="00C54A1C"/>
    <w:p w:rsidR="00C54A1C" w:rsidRDefault="00C54A1C">
      <w:r w:rsidRPr="00C54A1C">
        <w:drawing>
          <wp:inline distT="0" distB="0" distL="0" distR="0" wp14:anchorId="57795D97" wp14:editId="79F0156F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C" w:rsidRDefault="00C54A1C"/>
    <w:p w:rsidR="00C54A1C" w:rsidRDefault="00C54A1C">
      <w:r>
        <w:t xml:space="preserve">Tres </w:t>
      </w:r>
      <w:proofErr w:type="spellStart"/>
      <w:r>
        <w:t>instancias</w:t>
      </w:r>
      <w:proofErr w:type="spellEnd"/>
      <w:r>
        <w:t xml:space="preserve"> de un </w:t>
      </w:r>
      <w:proofErr w:type="spellStart"/>
      <w:r>
        <w:t>contenedor</w:t>
      </w:r>
      <w:proofErr w:type="spellEnd"/>
      <w:r>
        <w:t xml:space="preserve"> docker </w:t>
      </w:r>
      <w:proofErr w:type="spellStart"/>
      <w:r>
        <w:t>independiente</w:t>
      </w:r>
      <w:proofErr w:type="spellEnd"/>
      <w:r>
        <w:t xml:space="preserve"> </w:t>
      </w:r>
    </w:p>
    <w:p w:rsidR="00C54A1C" w:rsidRDefault="00C54A1C">
      <w:r w:rsidRPr="00C54A1C">
        <w:lastRenderedPageBreak/>
        <w:drawing>
          <wp:inline distT="0" distB="0" distL="0" distR="0" wp14:anchorId="64D70DE0" wp14:editId="41B9A8E2">
            <wp:extent cx="594360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1C" w:rsidRDefault="00C54A1C"/>
    <w:p w:rsidR="00C54A1C" w:rsidRDefault="00C54A1C"/>
    <w:p w:rsidR="00C54A1C" w:rsidRDefault="00C54A1C"/>
    <w:p w:rsidR="008472DC" w:rsidRDefault="008472DC"/>
    <w:p w:rsidR="008472DC" w:rsidRDefault="008472DC">
      <w:r>
        <w:t xml:space="preserve">Docker-compose </w:t>
      </w:r>
    </w:p>
    <w:p w:rsidR="008472DC" w:rsidRDefault="008472DC">
      <w:r w:rsidRPr="008472DC">
        <w:drawing>
          <wp:inline distT="0" distB="0" distL="0" distR="0" wp14:anchorId="7710C694" wp14:editId="59B4ED3B">
            <wp:extent cx="594360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DC" w:rsidRDefault="008472DC"/>
    <w:p w:rsidR="008472DC" w:rsidRDefault="008472DC"/>
    <w:p w:rsidR="008472DC" w:rsidRDefault="008472DC"/>
    <w:p w:rsidR="008472DC" w:rsidRDefault="008472DC"/>
    <w:p w:rsidR="008472DC" w:rsidRDefault="008472DC">
      <w:r>
        <w:t xml:space="preserve">Push a </w:t>
      </w:r>
      <w:proofErr w:type="spellStart"/>
      <w:r>
        <w:t>dockerhub</w:t>
      </w:r>
      <w:proofErr w:type="spellEnd"/>
    </w:p>
    <w:p w:rsidR="008472DC" w:rsidRDefault="008472DC">
      <w:r w:rsidRPr="008472DC">
        <w:lastRenderedPageBreak/>
        <w:drawing>
          <wp:inline distT="0" distB="0" distL="0" distR="0" wp14:anchorId="5F86F756" wp14:editId="418A736A">
            <wp:extent cx="594360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376" w:rsidRDefault="00396376" w:rsidP="00C54A1C">
      <w:pPr>
        <w:spacing w:after="0" w:line="240" w:lineRule="auto"/>
      </w:pPr>
      <w:r>
        <w:separator/>
      </w:r>
    </w:p>
  </w:endnote>
  <w:endnote w:type="continuationSeparator" w:id="0">
    <w:p w:rsidR="00396376" w:rsidRDefault="00396376" w:rsidP="00C5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376" w:rsidRDefault="00396376" w:rsidP="00C54A1C">
      <w:pPr>
        <w:spacing w:after="0" w:line="240" w:lineRule="auto"/>
      </w:pPr>
      <w:r>
        <w:separator/>
      </w:r>
    </w:p>
  </w:footnote>
  <w:footnote w:type="continuationSeparator" w:id="0">
    <w:p w:rsidR="00396376" w:rsidRDefault="00396376" w:rsidP="00C54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1C"/>
    <w:rsid w:val="001934C1"/>
    <w:rsid w:val="00396376"/>
    <w:rsid w:val="008472DC"/>
    <w:rsid w:val="00C5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C576"/>
  <w15:chartTrackingRefBased/>
  <w15:docId w15:val="{7DAF3C75-6BFD-45B3-ACD2-B536A0E6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1C"/>
  </w:style>
  <w:style w:type="paragraph" w:styleId="Footer">
    <w:name w:val="footer"/>
    <w:basedOn w:val="Normal"/>
    <w:link w:val="FooterChar"/>
    <w:uiPriority w:val="99"/>
    <w:unhideWhenUsed/>
    <w:rsid w:val="00C54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johan.garcia@labinfo.is.escuelaing.edu.co</dc:creator>
  <cp:keywords/>
  <dc:description/>
  <cp:lastModifiedBy>johan.garcia@labinfo.is.escuelaing.edu.co</cp:lastModifiedBy>
  <cp:revision>1</cp:revision>
  <dcterms:created xsi:type="dcterms:W3CDTF">2023-09-19T20:13:00Z</dcterms:created>
  <dcterms:modified xsi:type="dcterms:W3CDTF">2023-09-19T21:12:00Z</dcterms:modified>
</cp:coreProperties>
</file>