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Nombre 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Steven Ricardo Garzon Reina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Edad 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**#23 años**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Estatura: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*1.80 cms*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Plan de estudios 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*14*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Informacion Personal 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Interesado en el area de emprendimiento de base tecnológica y gerencia.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Una persona deportiva, constante, luchadora , humilde.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Actividades favoritas 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1. Montar Bicicleta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2. Ir al gym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3. Jugar con el gato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4. Ir a cine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5. Escribir poemas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 Mis lugares de Colombia favoritos: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 Baru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 Cholon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 Medellin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 Eje cafetero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* Bogotá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Pueden Conocer mas sobre mi en mis redes sociales: [Facebook](https://web.https://www.facebook.com/StevengarzonR/) , [Instagram](https://www.instagram.com/stevengarzon7/)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Mi ultimo trabajo de desarrollo web fue para la empresa **MyFit Experience**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![](gato.png)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## Y este es el código que uso con mas frecuencia: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```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hola = “hello world”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print(hola)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```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