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67A10" w14:textId="6933EC67" w:rsidR="006B701A" w:rsidRDefault="0069659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01287A" wp14:editId="0E3A4D36">
                <wp:simplePos x="0" y="0"/>
                <wp:positionH relativeFrom="column">
                  <wp:posOffset>-771461</wp:posOffset>
                </wp:positionH>
                <wp:positionV relativeFrom="paragraph">
                  <wp:posOffset>-1080135</wp:posOffset>
                </wp:positionV>
                <wp:extent cx="7632065" cy="10692000"/>
                <wp:effectExtent l="0" t="0" r="635" b="190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2065" cy="10692000"/>
                          <a:chOff x="0" y="0"/>
                          <a:chExt cx="7632065" cy="1069200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53788" y="0"/>
                            <a:ext cx="7560000" cy="1069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31F67E" w14:textId="36B2F7FE" w:rsidR="00696592" w:rsidRPr="00666250" w:rsidRDefault="00696592" w:rsidP="0069659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0" y="497541"/>
                            <a:ext cx="7632065" cy="9710420"/>
                            <a:chOff x="0" y="0"/>
                            <a:chExt cx="7632065" cy="9710420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685800" y="0"/>
                              <a:ext cx="4907280" cy="673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2FF2F5" w14:textId="7930D006" w:rsidR="00696592" w:rsidRPr="00E933F1" w:rsidRDefault="00696592" w:rsidP="00696592">
                                <w:pPr>
                                  <w:pStyle w:val="Template-Hoved1"/>
                                  <w:rPr>
                                    <w:lang w:val="en-US"/>
                                  </w:rPr>
                                </w:pPr>
                                <w:r w:rsidRPr="00E933F1">
                                  <w:rPr>
                                    <w:lang w:val="en-US"/>
                                  </w:rPr>
                                  <w:t>UNIVERSI</w:t>
                                </w:r>
                                <w:r w:rsidR="00E933F1" w:rsidRPr="00E933F1">
                                  <w:rPr>
                                    <w:lang w:val="en-US"/>
                                  </w:rPr>
                                  <w:t>ty of copenhagen</w:t>
                                </w:r>
                              </w:p>
                              <w:p w14:paraId="4088A614" w14:textId="64219C8A" w:rsidR="00696592" w:rsidRPr="00E933F1" w:rsidRDefault="00696592" w:rsidP="00696592">
                                <w:pPr>
                                  <w:spacing w:line="280" w:lineRule="exact"/>
                                  <w:rPr>
                                    <w:rFonts w:ascii="Times New Roman" w:hAnsi="Times New Roman" w:cs="Times New Roman"/>
                                    <w:caps/>
                                    <w:spacing w:val="42"/>
                                    <w:sz w:val="18"/>
                                    <w:lang w:val="en-US"/>
                                  </w:rPr>
                                </w:pPr>
                                <w:r w:rsidRPr="00E933F1">
                                  <w:rPr>
                                    <w:rFonts w:ascii="Times New Roman" w:hAnsi="Times New Roman" w:cs="Times New Roman"/>
                                    <w:caps/>
                                    <w:spacing w:val="42"/>
                                    <w:sz w:val="18"/>
                                    <w:lang w:val="en-US"/>
                                  </w:rPr>
                                  <w:t>FA</w:t>
                                </w:r>
                                <w:r w:rsidR="00E933F1" w:rsidRPr="00E933F1">
                                  <w:rPr>
                                    <w:rFonts w:ascii="Times New Roman" w:hAnsi="Times New Roman" w:cs="Times New Roman"/>
                                    <w:caps/>
                                    <w:spacing w:val="42"/>
                                    <w:sz w:val="18"/>
                                    <w:lang w:val="en-US"/>
                                  </w:rPr>
                                  <w:t>c</w:t>
                                </w:r>
                                <w:r w:rsidRPr="00E933F1">
                                  <w:rPr>
                                    <w:rFonts w:ascii="Times New Roman" w:hAnsi="Times New Roman" w:cs="Times New Roman"/>
                                    <w:caps/>
                                    <w:spacing w:val="42"/>
                                    <w:sz w:val="18"/>
                                    <w:lang w:val="en-US"/>
                                  </w:rPr>
                                  <w:t>UL</w:t>
                                </w:r>
                                <w:r w:rsidR="00E933F1" w:rsidRPr="00E933F1">
                                  <w:rPr>
                                    <w:rFonts w:ascii="Times New Roman" w:hAnsi="Times New Roman" w:cs="Times New Roman"/>
                                    <w:caps/>
                                    <w:spacing w:val="42"/>
                                    <w:sz w:val="18"/>
                                    <w:lang w:val="en-US"/>
                                  </w:rPr>
                                  <w:t xml:space="preserve">ty of </w:t>
                                </w:r>
                                <w:r w:rsidR="00502218">
                                  <w:rPr>
                                    <w:rFonts w:ascii="Times New Roman" w:hAnsi="Times New Roman" w:cs="Times New Roman"/>
                                    <w:caps/>
                                    <w:spacing w:val="42"/>
                                    <w:sz w:val="18"/>
                                    <w:lang w:val="en-US"/>
                                  </w:rPr>
                                  <w:t>science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0" y="655320"/>
                              <a:ext cx="7632065" cy="1600200"/>
                              <a:chOff x="0" y="0"/>
                              <a:chExt cx="7632065" cy="1600200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Logo_HIDE_1_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55341" y="0"/>
                                <a:ext cx="1162050" cy="16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" name="SD_Line_1_HIDE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1497106"/>
                                <a:ext cx="7632065" cy="6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01A1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 cap="flat" cmpd="sng" algn="ctr">
                                    <a:solidFill>
                                      <a:srgbClr val="901A1E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12" name="Text Box 12"/>
                          <wps:cNvSpPr txBox="1"/>
                          <wps:spPr>
                            <a:xfrm>
                              <a:off x="685800" y="6522387"/>
                              <a:ext cx="6292850" cy="20932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9715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9715"/>
                                </w:tblGrid>
                                <w:tr w:rsidR="00696592" w:rsidRPr="00E933F1" w14:paraId="38F3A076" w14:textId="77777777" w:rsidTr="008B69B5">
                                  <w:trPr>
                                    <w:trHeight w:val="3969"/>
                                  </w:trPr>
                                  <w:tc>
                                    <w:tcPr>
                                      <w:tcW w:w="9715" w:type="dxa"/>
                                      <w:shd w:val="clear" w:color="auto" w:fill="auto"/>
                                    </w:tcPr>
                                    <w:p w14:paraId="55581785" w14:textId="5CAB189C" w:rsidR="00696592" w:rsidRPr="00E933F1" w:rsidRDefault="009D37B2" w:rsidP="008F24E9">
                                      <w:pPr>
                                        <w:pStyle w:val="KUtitel"/>
                                        <w:spacing w:before="240" w:line="360" w:lineRule="auto"/>
                                        <w:suppressOverlap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Bachelor</w:t>
                                      </w:r>
                                      <w:r w:rsidR="005D3B82">
                                        <w:rPr>
                                          <w:lang w:val="en-US"/>
                                        </w:rPr>
                                        <w:t>’s</w:t>
                                      </w:r>
                                      <w:r w:rsidR="00E933F1" w:rsidRPr="00E933F1">
                                        <w:rPr>
                                          <w:lang w:val="en-US"/>
                                        </w:rPr>
                                        <w:t xml:space="preserve"> Thesis</w:t>
                                      </w:r>
                                    </w:p>
                                    <w:p w14:paraId="2F8B2362" w14:textId="3D871551" w:rsidR="00696592" w:rsidRPr="00E933F1" w:rsidRDefault="00316113" w:rsidP="002E70EE">
                                      <w:pPr>
                                        <w:pStyle w:val="KUForfatter"/>
                                        <w:spacing w:before="0" w:line="360" w:lineRule="auto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Conrad Lavesen Valentinus &amp; Johan Søvndahl Kok</w:t>
                                      </w:r>
                                    </w:p>
                                    <w:p w14:paraId="07D926D2" w14:textId="77777777" w:rsidR="00696592" w:rsidRPr="00E933F1" w:rsidRDefault="00696592" w:rsidP="008F24E9">
                                      <w:pPr>
                                        <w:pStyle w:val="KUtitel"/>
                                        <w:spacing w:before="0"/>
                                        <w:suppressOverlap/>
                                        <w:rPr>
                                          <w:lang w:val="en-US"/>
                                        </w:rPr>
                                      </w:pPr>
                                    </w:p>
                                    <w:p w14:paraId="30B2ECF4" w14:textId="1D988AF7" w:rsidR="00696592" w:rsidRPr="00E933F1" w:rsidRDefault="003D32AA" w:rsidP="008F24E9">
                                      <w:pPr>
                                        <w:pStyle w:val="KUtitel"/>
                                        <w:spacing w:before="0"/>
                                        <w:suppressOverlap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Collusion 2.0</w:t>
                                      </w:r>
                                    </w:p>
                                    <w:p w14:paraId="5B391BFD" w14:textId="4A788C25" w:rsidR="00696592" w:rsidRPr="00E933F1" w:rsidRDefault="00AA519F" w:rsidP="008F24E9">
                                      <w:pPr>
                                        <w:pStyle w:val="KUundertitel"/>
                                        <w:suppressOverlap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-</w:t>
                                      </w:r>
                                      <w:r w:rsidR="0060686B">
                                        <w:rPr>
                                          <w:lang w:val="en-US"/>
                                        </w:rPr>
                                        <w:t>Artificial Intelligence as a Collusive Force in Modern Price Competition</w:t>
                                      </w:r>
                                    </w:p>
                                  </w:tc>
                                </w:tr>
                              </w:tbl>
                              <w:p w14:paraId="755FA9C1" w14:textId="77777777" w:rsidR="00696592" w:rsidRPr="00E933F1" w:rsidRDefault="00696592" w:rsidP="00696592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685800" y="9037320"/>
                              <a:ext cx="3531235" cy="673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00379D" w14:textId="43B72055" w:rsidR="00696592" w:rsidRPr="002E70EE" w:rsidRDefault="00E933F1" w:rsidP="00696592">
                                <w:pPr>
                                  <w:pStyle w:val="Vejlederogdato"/>
                                  <w:suppressOverlap/>
                                  <w:rPr>
                                    <w:szCs w:val="22"/>
                                  </w:rPr>
                                </w:pPr>
                                <w:r>
                                  <w:rPr>
                                    <w:szCs w:val="22"/>
                                  </w:rPr>
                                  <w:t>Supervisor</w:t>
                                </w:r>
                                <w:r w:rsidR="00897A80">
                                  <w:rPr>
                                    <w:szCs w:val="22"/>
                                  </w:rPr>
                                  <w:t>: Anders Munk-Nielsen</w:t>
                                </w:r>
                              </w:p>
                              <w:p w14:paraId="0D626E76" w14:textId="22796708" w:rsidR="00696592" w:rsidRPr="002E70EE" w:rsidRDefault="00432647" w:rsidP="00696592">
                                <w:pPr>
                                  <w:spacing w:line="280" w:lineRule="exact"/>
                                  <w:rPr>
                                    <w:rFonts w:ascii="Arial" w:hAnsi="Arial" w:cs="Arial"/>
                                    <w:caps/>
                                    <w:spacing w:val="14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pacing w:val="14"/>
                                    <w:sz w:val="22"/>
                                    <w:szCs w:val="22"/>
                                  </w:rPr>
                                  <w:t>Submitted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pacing w:val="14"/>
                                    <w:sz w:val="22"/>
                                    <w:szCs w:val="22"/>
                                  </w:rPr>
                                  <w:t xml:space="preserve"> on: </w:t>
                                </w:r>
                                <w:r w:rsidR="005D3B82">
                                  <w:rPr>
                                    <w:rFonts w:ascii="Arial" w:hAnsi="Arial" w:cs="Arial"/>
                                    <w:spacing w:val="14"/>
                                    <w:sz w:val="22"/>
                                    <w:szCs w:val="22"/>
                                  </w:rPr>
                                  <w:t>DATE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01287A" id="Group 13" o:spid="_x0000_s1026" style="position:absolute;margin-left:-60.75pt;margin-top:-85.05pt;width:600.95pt;height:841.9pt;z-index:251659264" coordsize="76320,106920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537;width:75600;height:106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" fillcolor="white [3212]" stroked="f" strokeweight=".5pt">
                  <v:textbox>
                    <w:txbxContent>
                      <w:p w14:paraId="4531F67E" w14:textId="36B2F7FE" w:rsidR="00696592" w:rsidRPr="00666250" w:rsidRDefault="00696592" w:rsidP="0069659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group id="Group 5" o:spid="_x0000_s1028" style="position:absolute;top:4975;width:76320;height:97104" coordsize="76320,971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Text Box 4" o:spid="_x0000_s1029" type="#_x0000_t202" style="position:absolute;left:6858;width:49072;height:6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" filled="f" stroked="f" strokeweight=".5pt">
                    <v:textbox inset="0,0,0,0">
                      <w:txbxContent>
                        <w:p w14:paraId="6E2FF2F5" w14:textId="7930D006" w:rsidR="00696592" w:rsidRPr="00E933F1" w:rsidRDefault="00696592" w:rsidP="00696592">
                          <w:pPr>
                            <w:pStyle w:val="Template-Hoved1"/>
                            <w:rPr>
                              <w:lang w:val="en-US"/>
                            </w:rPr>
                          </w:pPr>
                          <w:r w:rsidRPr="00E933F1">
                            <w:rPr>
                              <w:lang w:val="en-US"/>
                            </w:rPr>
                            <w:t>UNIVERSI</w:t>
                          </w:r>
                          <w:r w:rsidR="00E933F1" w:rsidRPr="00E933F1">
                            <w:rPr>
                              <w:lang w:val="en-US"/>
                            </w:rPr>
                            <w:t>ty of copenhagen</w:t>
                          </w:r>
                        </w:p>
                        <w:p w14:paraId="4088A614" w14:textId="64219C8A" w:rsidR="00696592" w:rsidRPr="00E933F1" w:rsidRDefault="00696592" w:rsidP="00696592">
                          <w:pPr>
                            <w:spacing w:line="280" w:lineRule="exact"/>
                            <w:rPr>
                              <w:rFonts w:ascii="Times New Roman" w:hAnsi="Times New Roman" w:cs="Times New Roman"/>
                              <w:caps/>
                              <w:spacing w:val="42"/>
                              <w:sz w:val="18"/>
                              <w:lang w:val="en-US"/>
                            </w:rPr>
                          </w:pPr>
                          <w:r w:rsidRPr="00E933F1">
                            <w:rPr>
                              <w:rFonts w:ascii="Times New Roman" w:hAnsi="Times New Roman" w:cs="Times New Roman"/>
                              <w:caps/>
                              <w:spacing w:val="42"/>
                              <w:sz w:val="18"/>
                              <w:lang w:val="en-US"/>
                            </w:rPr>
                            <w:t>FA</w:t>
                          </w:r>
                          <w:r w:rsidR="00E933F1" w:rsidRPr="00E933F1">
                            <w:rPr>
                              <w:rFonts w:ascii="Times New Roman" w:hAnsi="Times New Roman" w:cs="Times New Roman"/>
                              <w:caps/>
                              <w:spacing w:val="42"/>
                              <w:sz w:val="18"/>
                              <w:lang w:val="en-US"/>
                            </w:rPr>
                            <w:t>c</w:t>
                          </w:r>
                          <w:r w:rsidRPr="00E933F1">
                            <w:rPr>
                              <w:rFonts w:ascii="Times New Roman" w:hAnsi="Times New Roman" w:cs="Times New Roman"/>
                              <w:caps/>
                              <w:spacing w:val="42"/>
                              <w:sz w:val="18"/>
                              <w:lang w:val="en-US"/>
                            </w:rPr>
                            <w:t>UL</w:t>
                          </w:r>
                          <w:r w:rsidR="00E933F1" w:rsidRPr="00E933F1">
                            <w:rPr>
                              <w:rFonts w:ascii="Times New Roman" w:hAnsi="Times New Roman" w:cs="Times New Roman"/>
                              <w:caps/>
                              <w:spacing w:val="42"/>
                              <w:sz w:val="18"/>
                              <w:lang w:val="en-US"/>
                            </w:rPr>
                            <w:t xml:space="preserve">ty of </w:t>
                          </w:r>
                          <w:r w:rsidR="00502218">
                            <w:rPr>
                              <w:rFonts w:ascii="Times New Roman" w:hAnsi="Times New Roman" w:cs="Times New Roman"/>
                              <w:caps/>
                              <w:spacing w:val="42"/>
                              <w:sz w:val="18"/>
                              <w:lang w:val="en-US"/>
                            </w:rPr>
                            <w:t>science</w:t>
                          </w:r>
                        </w:p>
                      </w:txbxContent>
                    </v:textbox>
                  </v:shape>
                  <v:group id="Group 3" o:spid="_x0000_s1030" style="position:absolute;top:6553;width:76320;height:16002" coordsize="76320,16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Logo_HIDE_1_2" o:spid="_x0000_s1031" type="#_x0000_t75" style="position:absolute;left:57553;width:11620;height:160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">
                      <v:imagedata r:id="rId5" o:title=""/>
                    </v:shape>
                    <v:rect id="SD_Line_1_HIDE" o:spid="_x0000_s1032" style="position:absolute;top:14971;width:76320;height: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" fillcolor="#901a1e" stroked="f" strokecolor="#901a1e" strokeweight="2pt">
                      <o:lock v:ext="edit" aspectratio="t" verticies="t" text="t" shapetype="t"/>
                    </v:rect>
                  </v:group>
                  <v:shape id="Text Box 12" o:spid="_x0000_s1033" type="#_x0000_t202" style="position:absolute;left:6858;top:65223;width:62928;height:209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" filled="f" stroked="f" strokeweight=".5pt">
                    <v:textbox inset="0,0,0,0">
                      <w:txbxContent>
                        <w:tbl>
                          <w:tblPr>
                            <w:tblOverlap w:val="never"/>
                            <w:tblW w:w="9715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9715"/>
                          </w:tblGrid>
                          <w:tr w:rsidR="00696592" w:rsidRPr="00E933F1" w14:paraId="38F3A076" w14:textId="77777777" w:rsidTr="008B69B5">
                            <w:trPr>
                              <w:trHeight w:val="3969"/>
                            </w:trPr>
                            <w:tc>
                              <w:tcPr>
                                <w:tcW w:w="9715" w:type="dxa"/>
                                <w:shd w:val="clear" w:color="auto" w:fill="auto"/>
                              </w:tcPr>
                              <w:p w14:paraId="55581785" w14:textId="5CAB189C" w:rsidR="00696592" w:rsidRPr="00E933F1" w:rsidRDefault="009D37B2" w:rsidP="008F24E9">
                                <w:pPr>
                                  <w:pStyle w:val="KUtitel"/>
                                  <w:spacing w:before="240" w:line="360" w:lineRule="auto"/>
                                  <w:suppressOverlap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Bachelor</w:t>
                                </w:r>
                                <w:r w:rsidR="005D3B82">
                                  <w:rPr>
                                    <w:lang w:val="en-US"/>
                                  </w:rPr>
                                  <w:t>’s</w:t>
                                </w:r>
                                <w:r w:rsidR="00E933F1" w:rsidRPr="00E933F1">
                                  <w:rPr>
                                    <w:lang w:val="en-US"/>
                                  </w:rPr>
                                  <w:t xml:space="preserve"> Thesis</w:t>
                                </w:r>
                              </w:p>
                              <w:p w14:paraId="2F8B2362" w14:textId="3D871551" w:rsidR="00696592" w:rsidRPr="00E933F1" w:rsidRDefault="00316113" w:rsidP="002E70EE">
                                <w:pPr>
                                  <w:pStyle w:val="KUForfatter"/>
                                  <w:spacing w:before="0" w:line="36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Conrad Lavesen Valentinus &amp; Johan Søvndahl Kok</w:t>
                                </w:r>
                              </w:p>
                              <w:p w14:paraId="07D926D2" w14:textId="77777777" w:rsidR="00696592" w:rsidRPr="00E933F1" w:rsidRDefault="00696592" w:rsidP="008F24E9">
                                <w:pPr>
                                  <w:pStyle w:val="KUtitel"/>
                                  <w:spacing w:before="0"/>
                                  <w:suppressOverlap/>
                                  <w:rPr>
                                    <w:lang w:val="en-US"/>
                                  </w:rPr>
                                </w:pPr>
                              </w:p>
                              <w:p w14:paraId="30B2ECF4" w14:textId="1D988AF7" w:rsidR="00696592" w:rsidRPr="00E933F1" w:rsidRDefault="003D32AA" w:rsidP="008F24E9">
                                <w:pPr>
                                  <w:pStyle w:val="KUtitel"/>
                                  <w:spacing w:before="0"/>
                                  <w:suppressOverlap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Collusion 2.0</w:t>
                                </w:r>
                              </w:p>
                              <w:p w14:paraId="5B391BFD" w14:textId="4A788C25" w:rsidR="00696592" w:rsidRPr="00E933F1" w:rsidRDefault="00AA519F" w:rsidP="008F24E9">
                                <w:pPr>
                                  <w:pStyle w:val="KUundertitel"/>
                                  <w:suppressOverlap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</w:t>
                                </w:r>
                                <w:r w:rsidR="0060686B">
                                  <w:rPr>
                                    <w:lang w:val="en-US"/>
                                  </w:rPr>
                                  <w:t>Artificial Intelligence as a Collusive Force in Modern Price Competition</w:t>
                                </w:r>
                              </w:p>
                            </w:tc>
                          </w:tr>
                        </w:tbl>
                        <w:p w14:paraId="755FA9C1" w14:textId="77777777" w:rsidR="00696592" w:rsidRPr="00E933F1" w:rsidRDefault="00696592" w:rsidP="00696592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5" o:spid="_x0000_s1034" type="#_x0000_t202" style="position:absolute;left:6858;top:90373;width:35312;height:6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" filled="f" stroked="f" strokeweight=".5pt">
                    <v:textbox inset="0,0,0,0">
                      <w:txbxContent>
                        <w:p w14:paraId="7200379D" w14:textId="43B72055" w:rsidR="00696592" w:rsidRPr="002E70EE" w:rsidRDefault="00E933F1" w:rsidP="00696592">
                          <w:pPr>
                            <w:pStyle w:val="Vejlederogdato"/>
                            <w:suppressOverlap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Supervisor</w:t>
                          </w:r>
                          <w:r w:rsidR="00897A80">
                            <w:rPr>
                              <w:szCs w:val="22"/>
                            </w:rPr>
                            <w:t>: Anders Munk-Nielsen</w:t>
                          </w:r>
                        </w:p>
                        <w:p w14:paraId="0D626E76" w14:textId="22796708" w:rsidR="00696592" w:rsidRPr="002E70EE" w:rsidRDefault="00432647" w:rsidP="00696592">
                          <w:pPr>
                            <w:spacing w:line="280" w:lineRule="exact"/>
                            <w:rPr>
                              <w:rFonts w:ascii="Arial" w:hAnsi="Arial" w:cs="Arial"/>
                              <w:caps/>
                              <w:spacing w:val="14"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pacing w:val="14"/>
                              <w:sz w:val="22"/>
                              <w:szCs w:val="22"/>
                            </w:rPr>
                            <w:t>Submitted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pacing w:val="14"/>
                              <w:sz w:val="22"/>
                              <w:szCs w:val="22"/>
                            </w:rPr>
                            <w:t xml:space="preserve"> on: </w:t>
                          </w:r>
                          <w:r w:rsidR="005D3B82">
                            <w:rPr>
                              <w:rFonts w:ascii="Arial" w:hAnsi="Arial" w:cs="Arial"/>
                              <w:spacing w:val="14"/>
                              <w:sz w:val="22"/>
                              <w:szCs w:val="22"/>
                            </w:rPr>
                            <w:t>DATE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6B701A" w:rsidSect="00D71813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92"/>
    <w:rsid w:val="00050C76"/>
    <w:rsid w:val="00316113"/>
    <w:rsid w:val="00392C93"/>
    <w:rsid w:val="003D32AA"/>
    <w:rsid w:val="00432647"/>
    <w:rsid w:val="00502218"/>
    <w:rsid w:val="005D3B82"/>
    <w:rsid w:val="0060686B"/>
    <w:rsid w:val="00635EE4"/>
    <w:rsid w:val="00644271"/>
    <w:rsid w:val="00696592"/>
    <w:rsid w:val="006B701A"/>
    <w:rsid w:val="00897A80"/>
    <w:rsid w:val="009D37B2"/>
    <w:rsid w:val="00AA519F"/>
    <w:rsid w:val="00AB697A"/>
    <w:rsid w:val="00BF4615"/>
    <w:rsid w:val="00D71813"/>
    <w:rsid w:val="00E933F1"/>
    <w:rsid w:val="00F2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8BA37"/>
  <w15:chartTrackingRefBased/>
  <w15:docId w15:val="{FC2F95A1-8A62-3243-9017-0D1DFEF5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KUundertitel">
    <w:name w:val="KU undertitel"/>
    <w:basedOn w:val="Normal"/>
    <w:uiPriority w:val="99"/>
    <w:rsid w:val="00696592"/>
    <w:pPr>
      <w:spacing w:before="120" w:line="360" w:lineRule="exact"/>
      <w:ind w:right="284"/>
    </w:pPr>
    <w:rPr>
      <w:rFonts w:ascii="Arial" w:eastAsia="Times New Roman" w:hAnsi="Arial" w:cs="Arial"/>
      <w:spacing w:val="14"/>
      <w:sz w:val="28"/>
      <w:szCs w:val="40"/>
    </w:rPr>
  </w:style>
  <w:style w:type="paragraph" w:customStyle="1" w:styleId="Vejlederogdato">
    <w:name w:val="Vejleder og dato"/>
    <w:basedOn w:val="Normal"/>
    <w:uiPriority w:val="99"/>
    <w:rsid w:val="00696592"/>
    <w:pPr>
      <w:spacing w:before="120" w:line="360" w:lineRule="auto"/>
      <w:ind w:right="284"/>
    </w:pPr>
    <w:rPr>
      <w:rFonts w:ascii="Arial" w:eastAsia="Times New Roman" w:hAnsi="Arial" w:cs="Arial"/>
      <w:spacing w:val="14"/>
      <w:sz w:val="22"/>
      <w:szCs w:val="28"/>
      <w:lang w:eastAsia="da-DK"/>
    </w:rPr>
  </w:style>
  <w:style w:type="paragraph" w:customStyle="1" w:styleId="KUtitel">
    <w:name w:val="KU titel"/>
    <w:basedOn w:val="KUundertitel"/>
    <w:uiPriority w:val="99"/>
    <w:rsid w:val="00696592"/>
    <w:pPr>
      <w:spacing w:line="480" w:lineRule="exact"/>
    </w:pPr>
    <w:rPr>
      <w:b/>
      <w:sz w:val="40"/>
    </w:rPr>
  </w:style>
  <w:style w:type="paragraph" w:customStyle="1" w:styleId="KUForfatter">
    <w:name w:val="KU Forfatter"/>
    <w:basedOn w:val="KUundertitel"/>
    <w:qFormat/>
    <w:rsid w:val="00696592"/>
    <w:pPr>
      <w:framePr w:hSpace="181" w:wrap="around" w:hAnchor="page" w:x="1135" w:yAlign="bottom"/>
      <w:suppressOverlap/>
    </w:pPr>
  </w:style>
  <w:style w:type="paragraph" w:customStyle="1" w:styleId="Template-Hoved1">
    <w:name w:val="Template - Hoved 1"/>
    <w:basedOn w:val="Normal"/>
    <w:next w:val="Normal"/>
    <w:autoRedefine/>
    <w:uiPriority w:val="99"/>
    <w:semiHidden/>
    <w:rsid w:val="00696592"/>
    <w:pPr>
      <w:spacing w:line="300" w:lineRule="exact"/>
      <w:ind w:right="284"/>
    </w:pPr>
    <w:rPr>
      <w:rFonts w:ascii="Times New Roman" w:eastAsia="Times New Roman" w:hAnsi="Times New Roman" w:cs="Times New Roman"/>
      <w:caps/>
      <w:noProof/>
      <w:spacing w:val="4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3927f91-cda1-4696-af89-8c9f1ceffa91}" enabled="0" method="" siteId="{a3927f91-cda1-4696-af89-8c9f1ceffa9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Johan Søvndahl Kok</cp:lastModifiedBy>
  <cp:revision>13</cp:revision>
  <dcterms:created xsi:type="dcterms:W3CDTF">2025-06-05T08:23:00Z</dcterms:created>
  <dcterms:modified xsi:type="dcterms:W3CDTF">2025-06-05T09:11:00Z</dcterms:modified>
</cp:coreProperties>
</file>