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85F9F" w14:textId="50788707" w:rsidR="00180E7E" w:rsidRDefault="00C24CEF" w:rsidP="00C24CE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C24CEF">
        <w:rPr>
          <w:rFonts w:ascii="Times New Roman" w:hAnsi="Times New Roman" w:cs="Times New Roman"/>
          <w:sz w:val="32"/>
          <w:szCs w:val="32"/>
          <w:lang w:val="es-MX"/>
        </w:rPr>
        <w:t>Casos de uso</w:t>
      </w:r>
    </w:p>
    <w:p w14:paraId="7DE485E8" w14:textId="77777777" w:rsidR="00C24CEF" w:rsidRDefault="00C24CEF" w:rsidP="00C24CE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E56EEF6" w14:textId="5742ED97" w:rsidR="00C24CEF" w:rsidRDefault="00C24CEF" w:rsidP="00C24CEF">
      <w:p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Actores</w:t>
      </w:r>
    </w:p>
    <w:p w14:paraId="7A9AA61C" w14:textId="36596D6B" w:rsidR="00C24CEF" w:rsidRP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>Cliente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25B705B3" w14:textId="7F8C4CB7" w:rsidR="00C24CEF" w:rsidRP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>Administrador</w:t>
      </w:r>
    </w:p>
    <w:p w14:paraId="1344BC6C" w14:textId="7003BC7B" w:rsid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 xml:space="preserve">Empresas </w:t>
      </w:r>
    </w:p>
    <w:p w14:paraId="76218775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25B759F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272959E" w14:textId="4164A6FE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D674466" wp14:editId="0DB7ED00">
            <wp:extent cx="5029200" cy="5781675"/>
            <wp:effectExtent l="0" t="0" r="0" b="9525"/>
            <wp:docPr id="1435966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6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674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3DADA45" w14:textId="77777777" w:rsidR="00556FCA" w:rsidRP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556FCA" w:rsidRPr="00556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36798"/>
    <w:multiLevelType w:val="hybridMultilevel"/>
    <w:tmpl w:val="18BC6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3C52"/>
    <w:multiLevelType w:val="hybridMultilevel"/>
    <w:tmpl w:val="129671F8"/>
    <w:lvl w:ilvl="0" w:tplc="EBE8A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058670">
    <w:abstractNumId w:val="0"/>
  </w:num>
  <w:num w:numId="2" w16cid:durableId="144587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EF"/>
    <w:rsid w:val="00180E7E"/>
    <w:rsid w:val="004751CE"/>
    <w:rsid w:val="00556FCA"/>
    <w:rsid w:val="00C2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8BEB"/>
  <w15:chartTrackingRefBased/>
  <w15:docId w15:val="{B511E8C3-48E0-49AA-8D1F-8AFD6BEB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Roa Sanchez</dc:creator>
  <cp:keywords/>
  <dc:description/>
  <cp:lastModifiedBy>Juan Sebastian Roa Sanchez</cp:lastModifiedBy>
  <cp:revision>1</cp:revision>
  <dcterms:created xsi:type="dcterms:W3CDTF">2024-06-21T23:44:00Z</dcterms:created>
  <dcterms:modified xsi:type="dcterms:W3CDTF">2024-06-22T02:05:00Z</dcterms:modified>
</cp:coreProperties>
</file>