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E0122" w14:textId="69E8B7D1" w:rsidR="00FE09F2" w:rsidRPr="00FE09F2" w:rsidRDefault="00FE09F2" w:rsidP="00FE09F2">
      <w:pPr>
        <w:spacing w:before="240" w:after="240"/>
        <w:rPr>
          <w:rFonts w:ascii="Times New Roman" w:hAnsi="Times New Roman" w:cs="Times New Roman"/>
          <w:sz w:val="24"/>
          <w:szCs w:val="24"/>
        </w:rPr>
      </w:pPr>
      <w:r w:rsidRPr="00FE09F2">
        <w:rPr>
          <w:rFonts w:ascii="Times New Roman" w:hAnsi="Times New Roman" w:cs="Times New Roman"/>
          <w:sz w:val="24"/>
          <w:szCs w:val="24"/>
        </w:rPr>
        <w:t>Nama</w:t>
      </w:r>
      <w:r w:rsidRPr="00FE09F2">
        <w:rPr>
          <w:rFonts w:ascii="Times New Roman" w:hAnsi="Times New Roman" w:cs="Times New Roman"/>
          <w:sz w:val="24"/>
          <w:szCs w:val="24"/>
        </w:rPr>
        <w:tab/>
        <w:t>:</w:t>
      </w:r>
      <w:r w:rsidRPr="00FE09F2">
        <w:rPr>
          <w:rFonts w:ascii="Times New Roman" w:hAnsi="Times New Roman" w:cs="Times New Roman"/>
          <w:sz w:val="24"/>
          <w:szCs w:val="24"/>
        </w:rPr>
        <w:t xml:space="preserve"> Johan Tarnama Pakpahan </w:t>
      </w:r>
      <w:r w:rsidRPr="00FE09F2">
        <w:rPr>
          <w:rFonts w:ascii="Times New Roman" w:hAnsi="Times New Roman" w:cs="Times New Roman"/>
          <w:sz w:val="24"/>
          <w:szCs w:val="24"/>
        </w:rPr>
        <w:br/>
        <w:t>NIM</w:t>
      </w:r>
      <w:r w:rsidRPr="00FE09F2">
        <w:rPr>
          <w:rFonts w:ascii="Times New Roman" w:hAnsi="Times New Roman" w:cs="Times New Roman"/>
          <w:sz w:val="24"/>
          <w:szCs w:val="24"/>
        </w:rPr>
        <w:tab/>
        <w:t>: 2112012214043</w:t>
      </w:r>
      <w:r w:rsidRPr="00FE09F2">
        <w:rPr>
          <w:rFonts w:ascii="Times New Roman" w:hAnsi="Times New Roman" w:cs="Times New Roman"/>
          <w:sz w:val="24"/>
          <w:szCs w:val="24"/>
        </w:rPr>
        <w:br/>
        <w:t>Kelas</w:t>
      </w:r>
      <w:r w:rsidRPr="00FE09F2">
        <w:rPr>
          <w:rFonts w:ascii="Times New Roman" w:hAnsi="Times New Roman" w:cs="Times New Roman"/>
          <w:sz w:val="24"/>
          <w:szCs w:val="24"/>
        </w:rPr>
        <w:tab/>
        <w:t>: Metode Numerik – Kelas B</w:t>
      </w:r>
    </w:p>
    <w:p w14:paraId="4B5E5FE6" w14:textId="77777777" w:rsidR="00FE09F2" w:rsidRDefault="00FE09F2" w:rsidP="00FE09F2"/>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E09F2" w14:paraId="1BB22B6B" w14:textId="77777777" w:rsidTr="00956F02">
        <w:tc>
          <w:tcPr>
            <w:tcW w:w="9029" w:type="dxa"/>
            <w:shd w:val="clear" w:color="auto" w:fill="auto"/>
            <w:tcMar>
              <w:top w:w="100" w:type="dxa"/>
              <w:left w:w="100" w:type="dxa"/>
              <w:bottom w:w="100" w:type="dxa"/>
              <w:right w:w="100" w:type="dxa"/>
            </w:tcMar>
          </w:tcPr>
          <w:p w14:paraId="7E91DFA1"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import numpy as np</w:t>
            </w:r>
          </w:p>
          <w:p w14:paraId="3D3D24F7"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import time</w:t>
            </w:r>
          </w:p>
          <w:p w14:paraId="6DBFECC6"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import matplotlib.pyplot as plt</w:t>
            </w:r>
          </w:p>
          <w:p w14:paraId="76EB47FC"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3B3589A8"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def trapezoid_integration(f, a, b, N):</w:t>
            </w:r>
          </w:p>
          <w:p w14:paraId="0FEEB64B"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dx = (b - a) / N</w:t>
            </w:r>
          </w:p>
          <w:p w14:paraId="53D420EE"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 = np.linspace(a, b, N+1)</w:t>
            </w:r>
          </w:p>
          <w:p w14:paraId="0C002175"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y = f(x)</w:t>
            </w:r>
          </w:p>
          <w:p w14:paraId="7C10348E"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dx * (np.sum(y) - 0.5 * (y[0] + y[-1]))</w:t>
            </w:r>
          </w:p>
          <w:p w14:paraId="14BD2E7D"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38AD317A"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def f(x):</w:t>
            </w:r>
          </w:p>
          <w:p w14:paraId="674FD468"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4 / (1 + x**2)</w:t>
            </w:r>
          </w:p>
          <w:p w14:paraId="7C9497BB"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6B8DEE19"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def rms_error(true_value, approx_value):</w:t>
            </w:r>
          </w:p>
          <w:p w14:paraId="3EF41704"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np.sqrt(np.mean((true_value - approx_value)**2))</w:t>
            </w:r>
          </w:p>
          <w:p w14:paraId="3523B784"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36440C3C"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Nilai referensi pi</w:t>
            </w:r>
          </w:p>
          <w:p w14:paraId="6B9625FF"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pi_ref = 3.14159265358979323846</w:t>
            </w:r>
          </w:p>
          <w:p w14:paraId="7A3C9D6C"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027026C2"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Variasi nilai N</w:t>
            </w:r>
          </w:p>
          <w:p w14:paraId="238B90F5"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N_values = [10, 100, 1000, 10000]</w:t>
            </w:r>
          </w:p>
          <w:p w14:paraId="3C44CE7D"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36B266D4"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results_trapezoid = []</w:t>
            </w:r>
          </w:p>
          <w:p w14:paraId="751FAF8D"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errors_trapezoid = []</w:t>
            </w:r>
          </w:p>
          <w:p w14:paraId="5B9E9A93"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times_trapezoid = []</w:t>
            </w:r>
          </w:p>
          <w:p w14:paraId="6E9CD809"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1218BAEC"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Implementasi penghitungan dengan metode trapesium</w:t>
            </w:r>
          </w:p>
          <w:p w14:paraId="59C7A7B4"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for N in N_values:</w:t>
            </w:r>
          </w:p>
          <w:p w14:paraId="5B799887"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start_time = time.time()</w:t>
            </w:r>
          </w:p>
          <w:p w14:paraId="62DD61B6"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pi_approx = trapezoid_integration(f, 0, 1, N)</w:t>
            </w:r>
          </w:p>
          <w:p w14:paraId="61FA67D2"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end_time = time.time()</w:t>
            </w:r>
          </w:p>
          <w:p w14:paraId="5E6DC1EC"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error = rms_error(pi_ref, pi_approx)</w:t>
            </w:r>
          </w:p>
          <w:p w14:paraId="33B56462"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exec_time = end_time - start_time</w:t>
            </w:r>
          </w:p>
          <w:p w14:paraId="50D8E1C9"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results_trapezoid.append(pi_approx)</w:t>
            </w:r>
          </w:p>
          <w:p w14:paraId="2B5AC239"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errors_trapezoid.append(error)</w:t>
            </w:r>
          </w:p>
          <w:p w14:paraId="53D9D541"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times_trapezoid.append(exec_time)</w:t>
            </w:r>
          </w:p>
          <w:p w14:paraId="66D70291"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print(f"N = {N}:")</w:t>
            </w:r>
          </w:p>
          <w:p w14:paraId="618A5A5A"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print(f"  Pi Approximation (Trapezoid) = {pi_approx}")</w:t>
            </w:r>
          </w:p>
          <w:p w14:paraId="13B91B32"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print(f"  RMS Error (Trapezoid) = {error}")</w:t>
            </w:r>
          </w:p>
          <w:p w14:paraId="3F55013D"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print(f"  Execution Time (Trapezoid) = {exec_time:.6f} seconds")</w:t>
            </w:r>
          </w:p>
          <w:p w14:paraId="3B1D6437"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w:t>
            </w:r>
          </w:p>
          <w:p w14:paraId="719A70C3"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4CE4E06D"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Plot hasil</w:t>
            </w:r>
          </w:p>
          <w:p w14:paraId="03828B8B"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plt.figure(figsize=(10, 6))</w:t>
            </w:r>
          </w:p>
          <w:p w14:paraId="42301416"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497F597F"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Plot hasil integrasi trapesium</w:t>
            </w:r>
          </w:p>
          <w:p w14:paraId="35993E3F"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plt.subplot(2, 1, 1)</w:t>
            </w:r>
          </w:p>
          <w:p w14:paraId="52F5B9F2"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plt.plot(N_values, results_trapezoid, marker='o', label='Trapezoid Integration')</w:t>
            </w:r>
          </w:p>
          <w:p w14:paraId="37EB688F"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plt.axhline(y=pi_ref, color='r', linestyle='--', label='True Value of Pi')</w:t>
            </w:r>
          </w:p>
          <w:p w14:paraId="5D170226"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plt.xscale('log')</w:t>
            </w:r>
          </w:p>
          <w:p w14:paraId="56BA6197"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plt.xlabel('Number of Intervals (N)')</w:t>
            </w:r>
          </w:p>
          <w:p w14:paraId="473ECC60"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plt.ylabel('Approximation of Pi')</w:t>
            </w:r>
          </w:p>
          <w:p w14:paraId="4F3355A4"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plt.title('Approximation of Pi using Trapezoid Integration')</w:t>
            </w:r>
          </w:p>
          <w:p w14:paraId="7F695B73"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plt.legend()</w:t>
            </w:r>
          </w:p>
          <w:p w14:paraId="07E65A0B"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2B1916DD"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 Plot waktu eksekusi</w:t>
            </w:r>
          </w:p>
          <w:p w14:paraId="7C8EDEF8"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plt.subplot(2, 1, 2)</w:t>
            </w:r>
          </w:p>
          <w:p w14:paraId="100CC343"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plt.plot(N_values, times_trapezoid, marker='o', color='g')</w:t>
            </w:r>
          </w:p>
          <w:p w14:paraId="54AB9BDC"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plt.xscale('log')</w:t>
            </w:r>
          </w:p>
          <w:p w14:paraId="56871B71"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plt.xlabel('Number of Intervals (N)')</w:t>
            </w:r>
          </w:p>
          <w:p w14:paraId="183493B2"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plt.ylabel('Execution Time (seconds)')</w:t>
            </w:r>
          </w:p>
          <w:p w14:paraId="3412DEBE"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plt.title('Execution Time of Trapezoid Integration')</w:t>
            </w:r>
          </w:p>
          <w:p w14:paraId="52F7F903"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plt.tight_layout()</w:t>
            </w:r>
          </w:p>
          <w:p w14:paraId="0E18C7B4"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67B1EF2C"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plt.show()</w:t>
            </w:r>
          </w:p>
          <w:p w14:paraId="30316053"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p>
          <w:p w14:paraId="714914DC" w14:textId="77777777" w:rsidR="00FE09F2" w:rsidRDefault="00FE09F2" w:rsidP="00956F02">
            <w:pPr>
              <w:widowControl w:val="0"/>
              <w:pBdr>
                <w:top w:val="nil"/>
                <w:left w:val="nil"/>
                <w:bottom w:val="nil"/>
                <w:right w:val="nil"/>
                <w:between w:val="nil"/>
              </w:pBdr>
              <w:spacing w:line="240" w:lineRule="auto"/>
              <w:rPr>
                <w:rFonts w:ascii="Courier New" w:eastAsia="Courier New" w:hAnsi="Courier New" w:cs="Courier New"/>
                <w:sz w:val="20"/>
                <w:szCs w:val="20"/>
              </w:rPr>
            </w:pPr>
          </w:p>
        </w:tc>
      </w:tr>
    </w:tbl>
    <w:p w14:paraId="1D386624" w14:textId="77777777" w:rsidR="00FE09F2" w:rsidRPr="00FE09F2" w:rsidRDefault="00FE09F2" w:rsidP="00FE09F2">
      <w:pPr>
        <w:rPr>
          <w:rFonts w:ascii="Times New Roman" w:hAnsi="Times New Roman" w:cs="Times New Roman"/>
          <w:sz w:val="24"/>
          <w:szCs w:val="24"/>
        </w:rPr>
      </w:pPr>
    </w:p>
    <w:p w14:paraId="17B32462" w14:textId="77777777" w:rsidR="00FE09F2" w:rsidRPr="00FE09F2" w:rsidRDefault="00FE09F2" w:rsidP="00FE09F2">
      <w:pPr>
        <w:rPr>
          <w:rFonts w:ascii="Times New Roman" w:hAnsi="Times New Roman" w:cs="Times New Roman"/>
          <w:sz w:val="24"/>
          <w:szCs w:val="24"/>
        </w:rPr>
      </w:pPr>
      <w:r w:rsidRPr="00FE09F2">
        <w:rPr>
          <w:rFonts w:ascii="Times New Roman" w:hAnsi="Times New Roman" w:cs="Times New Roman"/>
          <w:sz w:val="24"/>
          <w:szCs w:val="24"/>
        </w:rPr>
        <w:t xml:space="preserve">Hasil Pengujian </w:t>
      </w:r>
    </w:p>
    <w:p w14:paraId="4E878B02" w14:textId="77777777" w:rsidR="00FE09F2" w:rsidRDefault="00FE09F2" w:rsidP="00FE09F2">
      <w:r>
        <w:rPr>
          <w:noProof/>
        </w:rPr>
        <w:drawing>
          <wp:inline distT="114300" distB="114300" distL="114300" distR="114300" wp14:anchorId="319543A3" wp14:editId="46508A1F">
            <wp:extent cx="4838700" cy="4095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838700" cy="4095750"/>
                    </a:xfrm>
                    <a:prstGeom prst="rect">
                      <a:avLst/>
                    </a:prstGeom>
                    <a:ln/>
                  </pic:spPr>
                </pic:pic>
              </a:graphicData>
            </a:graphic>
          </wp:inline>
        </w:drawing>
      </w:r>
    </w:p>
    <w:p w14:paraId="40ECA989" w14:textId="77777777" w:rsidR="00FE09F2" w:rsidRDefault="00FE09F2" w:rsidP="00FE09F2"/>
    <w:p w14:paraId="5230D67E" w14:textId="77777777" w:rsidR="00FE09F2" w:rsidRPr="00FE09F2" w:rsidRDefault="00FE09F2" w:rsidP="00FE09F2">
      <w:pPr>
        <w:spacing w:before="240" w:after="240" w:line="360" w:lineRule="auto"/>
        <w:jc w:val="both"/>
        <w:rPr>
          <w:rFonts w:ascii="Times New Roman" w:hAnsi="Times New Roman" w:cs="Times New Roman"/>
          <w:b/>
          <w:sz w:val="24"/>
          <w:szCs w:val="24"/>
        </w:rPr>
      </w:pPr>
      <w:r w:rsidRPr="00FE09F2">
        <w:rPr>
          <w:rFonts w:ascii="Times New Roman" w:hAnsi="Times New Roman" w:cs="Times New Roman"/>
          <w:b/>
          <w:sz w:val="24"/>
          <w:szCs w:val="24"/>
        </w:rPr>
        <w:t>Analisi Hasil</w:t>
      </w:r>
    </w:p>
    <w:p w14:paraId="36A184ED" w14:textId="77777777" w:rsidR="00FE09F2" w:rsidRPr="00FE09F2" w:rsidRDefault="00FE09F2" w:rsidP="00FE09F2">
      <w:pPr>
        <w:spacing w:before="240" w:after="240" w:line="360" w:lineRule="auto"/>
        <w:jc w:val="both"/>
        <w:rPr>
          <w:rFonts w:ascii="Times New Roman" w:hAnsi="Times New Roman" w:cs="Times New Roman"/>
          <w:sz w:val="24"/>
          <w:szCs w:val="24"/>
        </w:rPr>
      </w:pPr>
      <w:r w:rsidRPr="00FE09F2">
        <w:rPr>
          <w:rFonts w:ascii="Times New Roman" w:hAnsi="Times New Roman" w:cs="Times New Roman"/>
          <w:sz w:val="24"/>
          <w:szCs w:val="24"/>
        </w:rPr>
        <w:t>Hasil eksperimen menunjukkan bahwa semakin tinggi nilai NNN, semakin mendekati hasil aproksimasi dengan nilai referensi pi. Namun, ini juga diikuti dengan peningkatan waktu eksekusi. Galat RMS menurun seiring dengan peningkatan NNN, menunjukkan bahwa hasil aproksimasi semakin mendekati nilai referensi seiring dengan peningkatan resolusi. Namun, peningkatan waktu eksekusi juga ditemukan, yang menunjukkan adanya trade-off antara akurasi hasil dan biaya komputasi. Dengan demikian, pemilihan nilai NNN yang tepat menjadi kunci untuk memperoleh hasil yang memadai dengan waktu eksekusi yang terkendali.</w:t>
      </w:r>
    </w:p>
    <w:p w14:paraId="6D755A2D" w14:textId="77777777" w:rsidR="00FE09F2" w:rsidRDefault="00FE09F2" w:rsidP="00FE09F2">
      <w:pPr>
        <w:spacing w:before="240" w:after="240"/>
      </w:pPr>
    </w:p>
    <w:p w14:paraId="4A1167A2" w14:textId="77777777" w:rsidR="00FE09F2" w:rsidRDefault="00FE09F2" w:rsidP="00FE09F2">
      <w:pPr>
        <w:spacing w:before="240" w:after="240"/>
      </w:pPr>
    </w:p>
    <w:p w14:paraId="18C19249" w14:textId="77777777" w:rsidR="00FE09F2" w:rsidRDefault="00FE09F2" w:rsidP="00FE09F2">
      <w:pPr>
        <w:spacing w:before="240" w:after="240"/>
        <w:rPr>
          <w:b/>
        </w:rPr>
      </w:pPr>
      <w:r>
        <w:rPr>
          <w:b/>
        </w:rPr>
        <w:t xml:space="preserve"> </w:t>
      </w:r>
    </w:p>
    <w:p w14:paraId="5515CB97" w14:textId="77777777" w:rsidR="00FE09F2" w:rsidRPr="00FE09F2" w:rsidRDefault="00FE09F2" w:rsidP="00FE09F2">
      <w:pPr>
        <w:spacing w:before="240" w:after="240"/>
        <w:rPr>
          <w:rFonts w:ascii="Times New Roman" w:hAnsi="Times New Roman" w:cs="Times New Roman"/>
          <w:b/>
          <w:sz w:val="24"/>
          <w:szCs w:val="24"/>
        </w:rPr>
      </w:pPr>
      <w:r w:rsidRPr="00FE09F2">
        <w:rPr>
          <w:rFonts w:ascii="Times New Roman" w:hAnsi="Times New Roman" w:cs="Times New Roman"/>
          <w:b/>
          <w:sz w:val="24"/>
          <w:szCs w:val="24"/>
        </w:rPr>
        <w:t xml:space="preserve"> </w:t>
      </w:r>
    </w:p>
    <w:p w14:paraId="40304E3A" w14:textId="77777777" w:rsidR="00FE09F2" w:rsidRPr="00FE09F2" w:rsidRDefault="00FE09F2" w:rsidP="00FE09F2">
      <w:pPr>
        <w:spacing w:before="240" w:after="240" w:line="360" w:lineRule="auto"/>
        <w:rPr>
          <w:rFonts w:ascii="Times New Roman" w:hAnsi="Times New Roman" w:cs="Times New Roman"/>
          <w:b/>
          <w:sz w:val="24"/>
          <w:szCs w:val="24"/>
        </w:rPr>
      </w:pPr>
      <w:r w:rsidRPr="00FE09F2">
        <w:rPr>
          <w:rFonts w:ascii="Times New Roman" w:hAnsi="Times New Roman" w:cs="Times New Roman"/>
          <w:b/>
          <w:sz w:val="24"/>
          <w:szCs w:val="24"/>
        </w:rPr>
        <w:t>Ringkasan</w:t>
      </w:r>
    </w:p>
    <w:p w14:paraId="1835CFE7" w14:textId="060348CE" w:rsidR="00FE09F2" w:rsidRPr="00FE09F2" w:rsidRDefault="00FE09F2" w:rsidP="00FE09F2">
      <w:pPr>
        <w:spacing w:before="240" w:after="240" w:line="360" w:lineRule="auto"/>
        <w:rPr>
          <w:rFonts w:ascii="Times New Roman" w:eastAsia="Times New Roman" w:hAnsi="Times New Roman" w:cs="Times New Roman"/>
          <w:sz w:val="24"/>
          <w:szCs w:val="24"/>
        </w:rPr>
      </w:pPr>
      <w:r w:rsidRPr="00FE09F2">
        <w:rPr>
          <w:rFonts w:ascii="Times New Roman" w:hAnsi="Times New Roman" w:cs="Times New Roman"/>
          <w:sz w:val="24"/>
          <w:szCs w:val="24"/>
        </w:rPr>
        <w:t>Eksperimen ini bertujuan untuk menggunakan metode trapesium untuk menghitung integral fungsi f(x)=41+x2f(x) = \frac{4}{1 + x^2}f(x)=1+x24​ dari 0 hingga 1 sebagai pendekatan nilai pi. Kami memvariasikan jumlah segmen NNN dalam metode trapesium untuk mengevaluasi pengaruhnya terhadap akurasi hasil dan waktu eksekusi. Hasil dan waktu eksekusi diukur untuk beberapa nilai NNN dan dianalisis untuk memahami trade-off antara akurasi, galat, dan biaya komputasi.</w:t>
      </w:r>
    </w:p>
    <w:p w14:paraId="637599AC" w14:textId="77777777" w:rsidR="00FE09F2" w:rsidRDefault="00FE09F2" w:rsidP="00FE09F2"/>
    <w:p w14:paraId="2FE31491" w14:textId="77777777" w:rsidR="00136F57" w:rsidRDefault="00136F57"/>
    <w:sectPr w:rsidR="00136F57" w:rsidSect="00FE09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F2"/>
    <w:rsid w:val="00097D3C"/>
    <w:rsid w:val="00136F57"/>
    <w:rsid w:val="0030127D"/>
    <w:rsid w:val="003B3A3B"/>
    <w:rsid w:val="00504DD1"/>
    <w:rsid w:val="006063CC"/>
    <w:rsid w:val="0064655D"/>
    <w:rsid w:val="00666FF4"/>
    <w:rsid w:val="006E0B47"/>
    <w:rsid w:val="00883EC4"/>
    <w:rsid w:val="00A74187"/>
    <w:rsid w:val="00A92E4F"/>
    <w:rsid w:val="00D54366"/>
    <w:rsid w:val="00D55EE7"/>
    <w:rsid w:val="00E26375"/>
    <w:rsid w:val="00F50961"/>
    <w:rsid w:val="00F64971"/>
    <w:rsid w:val="00FC3E17"/>
    <w:rsid w:val="00FE09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B74C"/>
  <w15:chartTrackingRefBased/>
  <w15:docId w15:val="{0605C938-B074-49EB-9692-DE94ECF2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9F2"/>
    <w:pPr>
      <w:spacing w:after="0" w:line="276" w:lineRule="auto"/>
    </w:pPr>
    <w:rPr>
      <w:rFonts w:ascii="Arial" w:eastAsia="Arial" w:hAnsi="Arial" w:cs="Arial"/>
      <w:kern w:val="0"/>
      <w:lang w:val="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Tarnama Pakpahan</dc:creator>
  <cp:keywords/>
  <dc:description/>
  <cp:lastModifiedBy>Johan Tarnama Pakpahan</cp:lastModifiedBy>
  <cp:revision>1</cp:revision>
  <dcterms:created xsi:type="dcterms:W3CDTF">2024-06-08T19:22:00Z</dcterms:created>
  <dcterms:modified xsi:type="dcterms:W3CDTF">2024-06-08T19:25:00Z</dcterms:modified>
</cp:coreProperties>
</file>