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191FA" w14:textId="638B4068" w:rsidR="7704081A" w:rsidRDefault="7704081A" w:rsidP="7704081A">
      <w:pPr>
        <w:spacing w:after="0"/>
        <w:rPr>
          <w:rFonts w:ascii="Aptos" w:eastAsia="Aptos" w:hAnsi="Aptos" w:cs="Aptos"/>
          <w:color w:val="000000" w:themeColor="text1"/>
        </w:rPr>
      </w:pPr>
    </w:p>
    <w:p w14:paraId="52731ADE" w14:textId="5452B07A" w:rsidR="76FCDA97" w:rsidRDefault="76FCDA97" w:rsidP="7704081A">
      <w:pPr>
        <w:spacing w:after="0"/>
        <w:rPr>
          <w:rFonts w:ascii="Aptos" w:eastAsia="Aptos" w:hAnsi="Aptos" w:cs="Aptos"/>
          <w:b/>
          <w:bCs/>
          <w:color w:val="000000" w:themeColor="text1"/>
          <w:sz w:val="32"/>
          <w:szCs w:val="32"/>
        </w:rPr>
      </w:pPr>
      <w:r w:rsidRPr="7704081A">
        <w:rPr>
          <w:rFonts w:ascii="Aptos" w:eastAsia="Aptos" w:hAnsi="Aptos" w:cs="Aptos"/>
          <w:b/>
          <w:bCs/>
          <w:color w:val="000000" w:themeColor="text1"/>
          <w:sz w:val="32"/>
          <w:szCs w:val="32"/>
        </w:rPr>
        <w:t>Kazukis auktion service</w:t>
      </w:r>
    </w:p>
    <w:p w14:paraId="2E527342" w14:textId="6D3672FE" w:rsidR="7704081A" w:rsidRDefault="7704081A" w:rsidP="7704081A">
      <w:pPr>
        <w:spacing w:after="0"/>
        <w:rPr>
          <w:rFonts w:ascii="Aptos" w:eastAsia="Aptos" w:hAnsi="Aptos" w:cs="Aptos"/>
          <w:b/>
          <w:bCs/>
          <w:color w:val="000000" w:themeColor="text1"/>
          <w:sz w:val="32"/>
          <w:szCs w:val="32"/>
        </w:rPr>
      </w:pPr>
    </w:p>
    <w:p w14:paraId="19E176B0" w14:textId="03711466" w:rsidR="76FCDA97" w:rsidRDefault="76FCDA97" w:rsidP="7704081A">
      <w:pPr>
        <w:spacing w:after="0"/>
        <w:rPr>
          <w:rFonts w:ascii="Aptos" w:eastAsia="Aptos" w:hAnsi="Aptos" w:cs="Aptos"/>
          <w:b/>
          <w:bCs/>
          <w:color w:val="000000" w:themeColor="text1"/>
          <w:u w:val="single"/>
        </w:rPr>
      </w:pPr>
      <w:r w:rsidRPr="7704081A">
        <w:rPr>
          <w:rFonts w:ascii="Aptos" w:eastAsia="Aptos" w:hAnsi="Aptos" w:cs="Aptos"/>
          <w:b/>
          <w:bCs/>
          <w:color w:val="000000" w:themeColor="text1"/>
          <w:u w:val="single"/>
        </w:rPr>
        <w:t>Utgångspunkt: Som användare vill jag veta om hur man använder Kazukis auktion service.</w:t>
      </w:r>
    </w:p>
    <w:p w14:paraId="2545564B" w14:textId="4D1C9525" w:rsidR="7704081A" w:rsidRDefault="7704081A" w:rsidP="7704081A">
      <w:pPr>
        <w:spacing w:after="0"/>
        <w:rPr>
          <w:rFonts w:ascii="Aptos" w:eastAsia="Aptos" w:hAnsi="Aptos" w:cs="Aptos"/>
          <w:color w:val="000000" w:themeColor="text1"/>
        </w:rPr>
      </w:pPr>
    </w:p>
    <w:p w14:paraId="5CE66AE9" w14:textId="0523017D" w:rsidR="6C852A67" w:rsidRDefault="6C852A67" w:rsidP="7704081A">
      <w:pPr>
        <w:spacing w:after="0"/>
        <w:rPr>
          <w:rFonts w:ascii="Aptos" w:eastAsia="Aptos" w:hAnsi="Aptos" w:cs="Aptos"/>
          <w:b/>
          <w:bCs/>
          <w:color w:val="000000" w:themeColor="text1"/>
        </w:rPr>
      </w:pPr>
      <w:r w:rsidRPr="7704081A">
        <w:rPr>
          <w:rFonts w:ascii="Aptos" w:eastAsia="Aptos" w:hAnsi="Aptos" w:cs="Aptos"/>
          <w:b/>
          <w:bCs/>
          <w:color w:val="000000" w:themeColor="text1"/>
        </w:rPr>
        <w:t>Berättelser</w:t>
      </w:r>
      <w:r>
        <w:br/>
      </w:r>
      <w:r w:rsidR="0464596B" w:rsidRPr="7704081A">
        <w:rPr>
          <w:rFonts w:ascii="Aptos" w:eastAsia="Aptos" w:hAnsi="Aptos" w:cs="Aptos"/>
          <w:b/>
          <w:bCs/>
          <w:color w:val="000000" w:themeColor="text1"/>
        </w:rPr>
        <w:t>Köpare</w:t>
      </w:r>
      <w:r w:rsidR="799DB350" w:rsidRPr="7704081A">
        <w:rPr>
          <w:rFonts w:ascii="Aptos" w:eastAsia="Aptos" w:hAnsi="Aptos" w:cs="Aptos"/>
          <w:b/>
          <w:bCs/>
          <w:color w:val="000000" w:themeColor="text1"/>
        </w:rPr>
        <w:t xml:space="preserve"> - privatperson</w:t>
      </w:r>
    </w:p>
    <w:p w14:paraId="08D723CC" w14:textId="2E96E346" w:rsidR="54AEB275" w:rsidRDefault="54AEB275"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Linus</w:t>
      </w:r>
      <w:r w:rsidR="00EBA8D8" w:rsidRPr="7704081A">
        <w:rPr>
          <w:rFonts w:ascii="Times New Roman" w:eastAsia="Times New Roman" w:hAnsi="Times New Roman" w:cs="Times New Roman"/>
          <w:color w:val="000000" w:themeColor="text1"/>
        </w:rPr>
        <w:t xml:space="preserve"> satt i si</w:t>
      </w:r>
      <w:r w:rsidR="6901E5ED" w:rsidRPr="7704081A">
        <w:rPr>
          <w:rFonts w:ascii="Times New Roman" w:eastAsia="Times New Roman" w:hAnsi="Times New Roman" w:cs="Times New Roman"/>
          <w:color w:val="000000" w:themeColor="text1"/>
        </w:rPr>
        <w:t>tt pojkrum hos föräldrarna</w:t>
      </w:r>
      <w:r w:rsidR="00EBA8D8" w:rsidRPr="7704081A">
        <w:rPr>
          <w:rFonts w:ascii="Times New Roman" w:eastAsia="Times New Roman" w:hAnsi="Times New Roman" w:cs="Times New Roman"/>
          <w:color w:val="000000" w:themeColor="text1"/>
        </w:rPr>
        <w:t xml:space="preserve"> och drömde sig bort till ett nytt boende. Det kändes både dyrt och krångligt att gå den konventionella väge</w:t>
      </w:r>
      <w:r w:rsidR="725BE979" w:rsidRPr="7704081A">
        <w:rPr>
          <w:rFonts w:ascii="Times New Roman" w:eastAsia="Times New Roman" w:hAnsi="Times New Roman" w:cs="Times New Roman"/>
          <w:color w:val="000000" w:themeColor="text1"/>
        </w:rPr>
        <w:t>n, och inte minst skulle processen ta lång tid. H</w:t>
      </w:r>
      <w:r w:rsidR="57B64D07" w:rsidRPr="7704081A">
        <w:rPr>
          <w:rFonts w:ascii="Times New Roman" w:eastAsia="Times New Roman" w:hAnsi="Times New Roman" w:cs="Times New Roman"/>
          <w:color w:val="000000" w:themeColor="text1"/>
        </w:rPr>
        <w:t>a</w:t>
      </w:r>
      <w:r w:rsidR="725BE979" w:rsidRPr="7704081A">
        <w:rPr>
          <w:rFonts w:ascii="Times New Roman" w:eastAsia="Times New Roman" w:hAnsi="Times New Roman" w:cs="Times New Roman"/>
          <w:color w:val="000000" w:themeColor="text1"/>
        </w:rPr>
        <w:t xml:space="preserve">n hade hört att vänner lyckats köpa lägenheter till under marknadsvärde genom den nya sidan Kazuki </w:t>
      </w:r>
      <w:r w:rsidR="47EF74ED" w:rsidRPr="7704081A">
        <w:rPr>
          <w:rFonts w:ascii="Times New Roman" w:eastAsia="Times New Roman" w:hAnsi="Times New Roman" w:cs="Times New Roman"/>
          <w:color w:val="000000" w:themeColor="text1"/>
        </w:rPr>
        <w:t>där privatpersoner lägger upp auktioner för lägenheter, villor och tomter. H</w:t>
      </w:r>
      <w:r w:rsidR="59F6B734" w:rsidRPr="7704081A">
        <w:rPr>
          <w:rFonts w:ascii="Times New Roman" w:eastAsia="Times New Roman" w:hAnsi="Times New Roman" w:cs="Times New Roman"/>
          <w:color w:val="000000" w:themeColor="text1"/>
        </w:rPr>
        <w:t>a</w:t>
      </w:r>
      <w:r w:rsidR="47EF74ED" w:rsidRPr="7704081A">
        <w:rPr>
          <w:rFonts w:ascii="Times New Roman" w:eastAsia="Times New Roman" w:hAnsi="Times New Roman" w:cs="Times New Roman"/>
          <w:color w:val="000000" w:themeColor="text1"/>
        </w:rPr>
        <w:t xml:space="preserve">n knappade in Kazuki i webbläsaren och kom in </w:t>
      </w:r>
      <w:r w:rsidR="07394B60" w:rsidRPr="7704081A">
        <w:rPr>
          <w:rFonts w:ascii="Times New Roman" w:eastAsia="Times New Roman" w:hAnsi="Times New Roman" w:cs="Times New Roman"/>
          <w:color w:val="000000" w:themeColor="text1"/>
        </w:rPr>
        <w:t>sidan och kunde enkelt filtrera objekten utifrån önskemål.</w:t>
      </w:r>
    </w:p>
    <w:p w14:paraId="79BDF188" w14:textId="2060AD05" w:rsidR="48F681BA" w:rsidRDefault="48F681BA"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 xml:space="preserve"> </w:t>
      </w:r>
      <w:r w:rsidR="65437B1C" w:rsidRPr="7704081A">
        <w:rPr>
          <w:rFonts w:ascii="Times New Roman" w:eastAsia="Times New Roman" w:hAnsi="Times New Roman" w:cs="Times New Roman"/>
          <w:color w:val="000000" w:themeColor="text1"/>
        </w:rPr>
        <w:t>På startsidan fanns en knapp där det stod</w:t>
      </w:r>
      <w:r w:rsidR="3AEB8EAF" w:rsidRPr="7704081A">
        <w:rPr>
          <w:rFonts w:ascii="Times New Roman" w:eastAsia="Times New Roman" w:hAnsi="Times New Roman" w:cs="Times New Roman"/>
          <w:color w:val="000000" w:themeColor="text1"/>
        </w:rPr>
        <w:t xml:space="preserve"> “så här fungerar det”</w:t>
      </w:r>
      <w:r w:rsidR="413A6F2B" w:rsidRPr="7704081A">
        <w:rPr>
          <w:rFonts w:ascii="Times New Roman" w:eastAsia="Times New Roman" w:hAnsi="Times New Roman" w:cs="Times New Roman"/>
          <w:color w:val="000000" w:themeColor="text1"/>
        </w:rPr>
        <w:t xml:space="preserve"> och klickade på den</w:t>
      </w:r>
      <w:r w:rsidR="3AEB8EAF" w:rsidRPr="7704081A">
        <w:rPr>
          <w:rFonts w:ascii="Times New Roman" w:eastAsia="Times New Roman" w:hAnsi="Times New Roman" w:cs="Times New Roman"/>
          <w:color w:val="000000" w:themeColor="text1"/>
        </w:rPr>
        <w:t xml:space="preserve"> och möttes </w:t>
      </w:r>
      <w:r w:rsidR="7A62A0E5" w:rsidRPr="7704081A">
        <w:rPr>
          <w:rFonts w:ascii="Times New Roman" w:eastAsia="Times New Roman" w:hAnsi="Times New Roman" w:cs="Times New Roman"/>
          <w:color w:val="000000" w:themeColor="text1"/>
        </w:rPr>
        <w:t xml:space="preserve">då </w:t>
      </w:r>
      <w:r w:rsidR="3AEB8EAF" w:rsidRPr="7704081A">
        <w:rPr>
          <w:rFonts w:ascii="Times New Roman" w:eastAsia="Times New Roman" w:hAnsi="Times New Roman" w:cs="Times New Roman"/>
          <w:color w:val="000000" w:themeColor="text1"/>
        </w:rPr>
        <w:t xml:space="preserve">av en användarbeskrivning. Snabba försäljningar, fynd och </w:t>
      </w:r>
      <w:r w:rsidR="57492E5F" w:rsidRPr="7704081A">
        <w:rPr>
          <w:rFonts w:ascii="Times New Roman" w:eastAsia="Times New Roman" w:hAnsi="Times New Roman" w:cs="Times New Roman"/>
          <w:color w:val="000000" w:themeColor="text1"/>
        </w:rPr>
        <w:t>att hemsidan tar hand om allt var nyckelord som lockade h</w:t>
      </w:r>
      <w:r w:rsidR="217C9A91" w:rsidRPr="7704081A">
        <w:rPr>
          <w:rFonts w:ascii="Times New Roman" w:eastAsia="Times New Roman" w:hAnsi="Times New Roman" w:cs="Times New Roman"/>
          <w:color w:val="000000" w:themeColor="text1"/>
        </w:rPr>
        <w:t>onom</w:t>
      </w:r>
      <w:r w:rsidR="57492E5F" w:rsidRPr="7704081A">
        <w:rPr>
          <w:rFonts w:ascii="Times New Roman" w:eastAsia="Times New Roman" w:hAnsi="Times New Roman" w:cs="Times New Roman"/>
          <w:color w:val="000000" w:themeColor="text1"/>
        </w:rPr>
        <w:t>.</w:t>
      </w:r>
      <w:r w:rsidR="07394B60" w:rsidRPr="7704081A">
        <w:rPr>
          <w:rFonts w:ascii="Times New Roman" w:eastAsia="Times New Roman" w:hAnsi="Times New Roman" w:cs="Times New Roman"/>
          <w:color w:val="000000" w:themeColor="text1"/>
        </w:rPr>
        <w:t xml:space="preserve"> </w:t>
      </w:r>
      <w:r w:rsidR="3455C1DB" w:rsidRPr="7704081A">
        <w:rPr>
          <w:rFonts w:ascii="Times New Roman" w:eastAsia="Times New Roman" w:hAnsi="Times New Roman" w:cs="Times New Roman"/>
          <w:color w:val="000000" w:themeColor="text1"/>
        </w:rPr>
        <w:t xml:space="preserve">Linus </w:t>
      </w:r>
      <w:r w:rsidR="674C33B8" w:rsidRPr="7704081A">
        <w:rPr>
          <w:rFonts w:ascii="Times New Roman" w:eastAsia="Times New Roman" w:hAnsi="Times New Roman" w:cs="Times New Roman"/>
          <w:color w:val="000000" w:themeColor="text1"/>
        </w:rPr>
        <w:t>gick</w:t>
      </w:r>
      <w:r w:rsidR="07394B60" w:rsidRPr="7704081A">
        <w:rPr>
          <w:rFonts w:ascii="Times New Roman" w:eastAsia="Times New Roman" w:hAnsi="Times New Roman" w:cs="Times New Roman"/>
          <w:color w:val="000000" w:themeColor="text1"/>
        </w:rPr>
        <w:t xml:space="preserve"> </w:t>
      </w:r>
      <w:r w:rsidR="674C33B8" w:rsidRPr="7704081A">
        <w:rPr>
          <w:rFonts w:ascii="Times New Roman" w:eastAsia="Times New Roman" w:hAnsi="Times New Roman" w:cs="Times New Roman"/>
          <w:color w:val="000000" w:themeColor="text1"/>
        </w:rPr>
        <w:t xml:space="preserve">tillbaka och tryckte på </w:t>
      </w:r>
      <w:r w:rsidR="07394B60" w:rsidRPr="7704081A">
        <w:rPr>
          <w:rFonts w:ascii="Times New Roman" w:eastAsia="Times New Roman" w:hAnsi="Times New Roman" w:cs="Times New Roman"/>
          <w:color w:val="000000" w:themeColor="text1"/>
        </w:rPr>
        <w:t>“registrera dig</w:t>
      </w:r>
      <w:r w:rsidR="2D86A1F1" w:rsidRPr="7704081A">
        <w:rPr>
          <w:rFonts w:ascii="Times New Roman" w:eastAsia="Times New Roman" w:hAnsi="Times New Roman" w:cs="Times New Roman"/>
          <w:color w:val="000000" w:themeColor="text1"/>
        </w:rPr>
        <w:t>”.</w:t>
      </w:r>
      <w:r w:rsidR="417ED192" w:rsidRPr="7704081A">
        <w:rPr>
          <w:rFonts w:ascii="Times New Roman" w:eastAsia="Times New Roman" w:hAnsi="Times New Roman" w:cs="Times New Roman"/>
          <w:color w:val="000000" w:themeColor="text1"/>
        </w:rPr>
        <w:t xml:space="preserve"> </w:t>
      </w:r>
      <w:r w:rsidR="6423273D" w:rsidRPr="7704081A">
        <w:rPr>
          <w:rFonts w:ascii="Times New Roman" w:eastAsia="Times New Roman" w:hAnsi="Times New Roman" w:cs="Times New Roman"/>
          <w:color w:val="000000" w:themeColor="text1"/>
        </w:rPr>
        <w:t>H</w:t>
      </w:r>
      <w:r w:rsidR="331ED969" w:rsidRPr="7704081A">
        <w:rPr>
          <w:rFonts w:ascii="Times New Roman" w:eastAsia="Times New Roman" w:hAnsi="Times New Roman" w:cs="Times New Roman"/>
          <w:color w:val="000000" w:themeColor="text1"/>
        </w:rPr>
        <w:t>a</w:t>
      </w:r>
      <w:r w:rsidR="6423273D" w:rsidRPr="7704081A">
        <w:rPr>
          <w:rFonts w:ascii="Times New Roman" w:eastAsia="Times New Roman" w:hAnsi="Times New Roman" w:cs="Times New Roman"/>
          <w:color w:val="000000" w:themeColor="text1"/>
        </w:rPr>
        <w:t xml:space="preserve">n </w:t>
      </w:r>
      <w:r w:rsidR="417ED192" w:rsidRPr="7704081A">
        <w:rPr>
          <w:rFonts w:ascii="Times New Roman" w:eastAsia="Times New Roman" w:hAnsi="Times New Roman" w:cs="Times New Roman"/>
          <w:color w:val="000000" w:themeColor="text1"/>
        </w:rPr>
        <w:t>fyllde i sina uppgifter såsom förnamn, efternamn, födelsedatum</w:t>
      </w:r>
      <w:r w:rsidR="00F705E7">
        <w:rPr>
          <w:rFonts w:ascii="Times New Roman" w:eastAsia="Times New Roman" w:hAnsi="Times New Roman" w:cs="Times New Roman"/>
          <w:color w:val="000000" w:themeColor="text1"/>
        </w:rPr>
        <w:t>, telefon, email</w:t>
      </w:r>
      <w:r w:rsidR="417ED192" w:rsidRPr="7704081A">
        <w:rPr>
          <w:rFonts w:ascii="Times New Roman" w:eastAsia="Times New Roman" w:hAnsi="Times New Roman" w:cs="Times New Roman"/>
          <w:color w:val="000000" w:themeColor="text1"/>
        </w:rPr>
        <w:t>, nuvarande adress och valde dessutom ett användarnamn och lösenord. Sedan tryckte h</w:t>
      </w:r>
      <w:r w:rsidR="75F77583" w:rsidRPr="7704081A">
        <w:rPr>
          <w:rFonts w:ascii="Times New Roman" w:eastAsia="Times New Roman" w:hAnsi="Times New Roman" w:cs="Times New Roman"/>
          <w:color w:val="000000" w:themeColor="text1"/>
        </w:rPr>
        <w:t>a</w:t>
      </w:r>
      <w:r w:rsidR="417ED192" w:rsidRPr="7704081A">
        <w:rPr>
          <w:rFonts w:ascii="Times New Roman" w:eastAsia="Times New Roman" w:hAnsi="Times New Roman" w:cs="Times New Roman"/>
          <w:color w:val="000000" w:themeColor="text1"/>
        </w:rPr>
        <w:t>n på att godk</w:t>
      </w:r>
      <w:r w:rsidR="27D25A4C" w:rsidRPr="7704081A">
        <w:rPr>
          <w:rFonts w:ascii="Times New Roman" w:eastAsia="Times New Roman" w:hAnsi="Times New Roman" w:cs="Times New Roman"/>
          <w:color w:val="000000" w:themeColor="text1"/>
        </w:rPr>
        <w:t>änna personuppgifterna och skapade då kontot.</w:t>
      </w:r>
    </w:p>
    <w:p w14:paraId="02A7EF05" w14:textId="19788BCD" w:rsidR="4FC307AF" w:rsidRDefault="4FC307AF"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 xml:space="preserve"> </w:t>
      </w:r>
      <w:r w:rsidR="4EA63DAF" w:rsidRPr="7704081A">
        <w:rPr>
          <w:rFonts w:ascii="Times New Roman" w:eastAsia="Times New Roman" w:hAnsi="Times New Roman" w:cs="Times New Roman"/>
          <w:color w:val="000000" w:themeColor="text1"/>
        </w:rPr>
        <w:t>H</w:t>
      </w:r>
      <w:r w:rsidR="3F3CEE9F" w:rsidRPr="7704081A">
        <w:rPr>
          <w:rFonts w:ascii="Times New Roman" w:eastAsia="Times New Roman" w:hAnsi="Times New Roman" w:cs="Times New Roman"/>
          <w:color w:val="000000" w:themeColor="text1"/>
        </w:rPr>
        <w:t>a</w:t>
      </w:r>
      <w:r w:rsidR="4EA63DAF" w:rsidRPr="7704081A">
        <w:rPr>
          <w:rFonts w:ascii="Times New Roman" w:eastAsia="Times New Roman" w:hAnsi="Times New Roman" w:cs="Times New Roman"/>
          <w:color w:val="000000" w:themeColor="text1"/>
        </w:rPr>
        <w:t>n kom då tillbaka till startsidan och kunde börja söka på</w:t>
      </w:r>
      <w:r w:rsidR="02BD3125" w:rsidRPr="7704081A">
        <w:rPr>
          <w:rFonts w:ascii="Times New Roman" w:eastAsia="Times New Roman" w:hAnsi="Times New Roman" w:cs="Times New Roman"/>
          <w:color w:val="000000" w:themeColor="text1"/>
        </w:rPr>
        <w:t xml:space="preserve"> objekt h</w:t>
      </w:r>
      <w:r w:rsidR="23D1A264" w:rsidRPr="7704081A">
        <w:rPr>
          <w:rFonts w:ascii="Times New Roman" w:eastAsia="Times New Roman" w:hAnsi="Times New Roman" w:cs="Times New Roman"/>
          <w:color w:val="000000" w:themeColor="text1"/>
        </w:rPr>
        <w:t>a</w:t>
      </w:r>
      <w:r w:rsidR="02BD3125" w:rsidRPr="7704081A">
        <w:rPr>
          <w:rFonts w:ascii="Times New Roman" w:eastAsia="Times New Roman" w:hAnsi="Times New Roman" w:cs="Times New Roman"/>
          <w:color w:val="000000" w:themeColor="text1"/>
        </w:rPr>
        <w:t>n var intresserad av</w:t>
      </w:r>
      <w:r w:rsidR="4EABA983" w:rsidRPr="7704081A">
        <w:rPr>
          <w:rFonts w:ascii="Times New Roman" w:eastAsia="Times New Roman" w:hAnsi="Times New Roman" w:cs="Times New Roman"/>
          <w:color w:val="000000" w:themeColor="text1"/>
        </w:rPr>
        <w:t xml:space="preserve"> att lägga bud på</w:t>
      </w:r>
      <w:r w:rsidR="02BD3125" w:rsidRPr="7704081A">
        <w:rPr>
          <w:rFonts w:ascii="Times New Roman" w:eastAsia="Times New Roman" w:hAnsi="Times New Roman" w:cs="Times New Roman"/>
          <w:color w:val="000000" w:themeColor="text1"/>
        </w:rPr>
        <w:t>, antingen lägenheter, villor eller tomter. H</w:t>
      </w:r>
      <w:r w:rsidR="41B3C3A1" w:rsidRPr="7704081A">
        <w:rPr>
          <w:rFonts w:ascii="Times New Roman" w:eastAsia="Times New Roman" w:hAnsi="Times New Roman" w:cs="Times New Roman"/>
          <w:color w:val="000000" w:themeColor="text1"/>
        </w:rPr>
        <w:t>a</w:t>
      </w:r>
      <w:r w:rsidR="02BD3125" w:rsidRPr="7704081A">
        <w:rPr>
          <w:rFonts w:ascii="Times New Roman" w:eastAsia="Times New Roman" w:hAnsi="Times New Roman" w:cs="Times New Roman"/>
          <w:color w:val="000000" w:themeColor="text1"/>
        </w:rPr>
        <w:t>n tryckte i “lägenheter” och sökte på</w:t>
      </w:r>
      <w:r w:rsidR="4EA63DAF" w:rsidRPr="7704081A">
        <w:rPr>
          <w:rFonts w:ascii="Times New Roman" w:eastAsia="Times New Roman" w:hAnsi="Times New Roman" w:cs="Times New Roman"/>
          <w:color w:val="000000" w:themeColor="text1"/>
        </w:rPr>
        <w:t xml:space="preserve"> </w:t>
      </w:r>
      <w:r w:rsidR="4EAC9293" w:rsidRPr="7704081A">
        <w:rPr>
          <w:rFonts w:ascii="Times New Roman" w:eastAsia="Times New Roman" w:hAnsi="Times New Roman" w:cs="Times New Roman"/>
          <w:color w:val="000000" w:themeColor="text1"/>
        </w:rPr>
        <w:t>orten h</w:t>
      </w:r>
      <w:r w:rsidR="6B91EC1B" w:rsidRPr="7704081A">
        <w:rPr>
          <w:rFonts w:ascii="Times New Roman" w:eastAsia="Times New Roman" w:hAnsi="Times New Roman" w:cs="Times New Roman"/>
          <w:color w:val="000000" w:themeColor="text1"/>
        </w:rPr>
        <w:t>a</w:t>
      </w:r>
      <w:r w:rsidR="4EAC9293" w:rsidRPr="7704081A">
        <w:rPr>
          <w:rFonts w:ascii="Times New Roman" w:eastAsia="Times New Roman" w:hAnsi="Times New Roman" w:cs="Times New Roman"/>
          <w:color w:val="000000" w:themeColor="text1"/>
        </w:rPr>
        <w:t>n ville flytta till och ställ</w:t>
      </w:r>
      <w:r w:rsidR="126847D0" w:rsidRPr="7704081A">
        <w:rPr>
          <w:rFonts w:ascii="Times New Roman" w:eastAsia="Times New Roman" w:hAnsi="Times New Roman" w:cs="Times New Roman"/>
          <w:color w:val="000000" w:themeColor="text1"/>
        </w:rPr>
        <w:t>de</w:t>
      </w:r>
      <w:r w:rsidR="4EAC9293" w:rsidRPr="7704081A">
        <w:rPr>
          <w:rFonts w:ascii="Times New Roman" w:eastAsia="Times New Roman" w:hAnsi="Times New Roman" w:cs="Times New Roman"/>
          <w:color w:val="000000" w:themeColor="text1"/>
        </w:rPr>
        <w:t xml:space="preserve"> in önskat pris, antal rum, boarea, månadsavgift och om lägenheten </w:t>
      </w:r>
      <w:r w:rsidR="3B9D6156" w:rsidRPr="7704081A">
        <w:rPr>
          <w:rFonts w:ascii="Times New Roman" w:eastAsia="Times New Roman" w:hAnsi="Times New Roman" w:cs="Times New Roman"/>
          <w:color w:val="000000" w:themeColor="text1"/>
        </w:rPr>
        <w:t xml:space="preserve">skulle ha balkong, badkar och om det skulle finnas hiss. </w:t>
      </w:r>
      <w:r w:rsidR="201F0F0C" w:rsidRPr="7704081A">
        <w:rPr>
          <w:rFonts w:ascii="Times New Roman" w:eastAsia="Times New Roman" w:hAnsi="Times New Roman" w:cs="Times New Roman"/>
          <w:color w:val="000000" w:themeColor="text1"/>
        </w:rPr>
        <w:t xml:space="preserve">Efter att också ställt in </w:t>
      </w:r>
      <w:r w:rsidR="4F77AF9B" w:rsidRPr="7704081A">
        <w:rPr>
          <w:rFonts w:ascii="Times New Roman" w:eastAsia="Times New Roman" w:hAnsi="Times New Roman" w:cs="Times New Roman"/>
          <w:color w:val="000000" w:themeColor="text1"/>
        </w:rPr>
        <w:t>2-3rok</w:t>
      </w:r>
      <w:r w:rsidR="2EE82B63" w:rsidRPr="7704081A">
        <w:rPr>
          <w:rFonts w:ascii="Times New Roman" w:eastAsia="Times New Roman" w:hAnsi="Times New Roman" w:cs="Times New Roman"/>
          <w:color w:val="000000" w:themeColor="text1"/>
        </w:rPr>
        <w:t xml:space="preserve"> i Lund med ett pris under 3</w:t>
      </w:r>
      <w:r w:rsidR="395C3DC7" w:rsidRPr="7704081A">
        <w:rPr>
          <w:rFonts w:ascii="Times New Roman" w:eastAsia="Times New Roman" w:hAnsi="Times New Roman" w:cs="Times New Roman"/>
          <w:color w:val="000000" w:themeColor="text1"/>
        </w:rPr>
        <w:t>500000kr</w:t>
      </w:r>
      <w:r w:rsidR="3BCEA8FC" w:rsidRPr="7704081A">
        <w:rPr>
          <w:rFonts w:ascii="Times New Roman" w:eastAsia="Times New Roman" w:hAnsi="Times New Roman" w:cs="Times New Roman"/>
          <w:color w:val="000000" w:themeColor="text1"/>
        </w:rPr>
        <w:t xml:space="preserve"> och tryckt på “sök” fick h</w:t>
      </w:r>
      <w:r w:rsidR="0FE4DA9D" w:rsidRPr="7704081A">
        <w:rPr>
          <w:rFonts w:ascii="Times New Roman" w:eastAsia="Times New Roman" w:hAnsi="Times New Roman" w:cs="Times New Roman"/>
          <w:color w:val="000000" w:themeColor="text1"/>
        </w:rPr>
        <w:t>a</w:t>
      </w:r>
      <w:r w:rsidR="3BCEA8FC" w:rsidRPr="7704081A">
        <w:rPr>
          <w:rFonts w:ascii="Times New Roman" w:eastAsia="Times New Roman" w:hAnsi="Times New Roman" w:cs="Times New Roman"/>
          <w:color w:val="000000" w:themeColor="text1"/>
        </w:rPr>
        <w:t>n upp 28 matchande objekt som alla hade ett nuvarande bud på under 3500000</w:t>
      </w:r>
      <w:r w:rsidR="5A708377" w:rsidRPr="7704081A">
        <w:rPr>
          <w:rFonts w:ascii="Times New Roman" w:eastAsia="Times New Roman" w:hAnsi="Times New Roman" w:cs="Times New Roman"/>
          <w:color w:val="000000" w:themeColor="text1"/>
        </w:rPr>
        <w:t>. H</w:t>
      </w:r>
      <w:r w:rsidR="3F74AFD4" w:rsidRPr="7704081A">
        <w:rPr>
          <w:rFonts w:ascii="Times New Roman" w:eastAsia="Times New Roman" w:hAnsi="Times New Roman" w:cs="Times New Roman"/>
          <w:color w:val="000000" w:themeColor="text1"/>
        </w:rPr>
        <w:t>a</w:t>
      </w:r>
      <w:r w:rsidR="5A708377" w:rsidRPr="7704081A">
        <w:rPr>
          <w:rFonts w:ascii="Times New Roman" w:eastAsia="Times New Roman" w:hAnsi="Times New Roman" w:cs="Times New Roman"/>
          <w:color w:val="000000" w:themeColor="text1"/>
        </w:rPr>
        <w:t xml:space="preserve">n kunde se en kort beskrivning av objekten och </w:t>
      </w:r>
      <w:r w:rsidR="09B263B4" w:rsidRPr="7704081A">
        <w:rPr>
          <w:rFonts w:ascii="Times New Roman" w:eastAsia="Times New Roman" w:hAnsi="Times New Roman" w:cs="Times New Roman"/>
          <w:color w:val="000000" w:themeColor="text1"/>
        </w:rPr>
        <w:t xml:space="preserve">bilder på dessa och </w:t>
      </w:r>
      <w:r w:rsidR="614DFE9C" w:rsidRPr="7704081A">
        <w:rPr>
          <w:rFonts w:ascii="Times New Roman" w:eastAsia="Times New Roman" w:hAnsi="Times New Roman" w:cs="Times New Roman"/>
          <w:color w:val="000000" w:themeColor="text1"/>
        </w:rPr>
        <w:t>klickad</w:t>
      </w:r>
      <w:r w:rsidR="09B263B4" w:rsidRPr="7704081A">
        <w:rPr>
          <w:rFonts w:ascii="Times New Roman" w:eastAsia="Times New Roman" w:hAnsi="Times New Roman" w:cs="Times New Roman"/>
          <w:color w:val="000000" w:themeColor="text1"/>
        </w:rPr>
        <w:t>e då på e</w:t>
      </w:r>
      <w:r w:rsidR="5A708377" w:rsidRPr="7704081A">
        <w:rPr>
          <w:rFonts w:ascii="Times New Roman" w:eastAsia="Times New Roman" w:hAnsi="Times New Roman" w:cs="Times New Roman"/>
          <w:color w:val="000000" w:themeColor="text1"/>
        </w:rPr>
        <w:t>n intressant annons i Lund</w:t>
      </w:r>
      <w:r w:rsidR="6DAC5D4C" w:rsidRPr="7704081A">
        <w:rPr>
          <w:rFonts w:ascii="Times New Roman" w:eastAsia="Times New Roman" w:hAnsi="Times New Roman" w:cs="Times New Roman"/>
          <w:color w:val="000000" w:themeColor="text1"/>
        </w:rPr>
        <w:t>. Då fick h</w:t>
      </w:r>
      <w:r w:rsidR="6A878477" w:rsidRPr="7704081A">
        <w:rPr>
          <w:rFonts w:ascii="Times New Roman" w:eastAsia="Times New Roman" w:hAnsi="Times New Roman" w:cs="Times New Roman"/>
          <w:color w:val="000000" w:themeColor="text1"/>
        </w:rPr>
        <w:t>a</w:t>
      </w:r>
      <w:r w:rsidR="6DAC5D4C" w:rsidRPr="7704081A">
        <w:rPr>
          <w:rFonts w:ascii="Times New Roman" w:eastAsia="Times New Roman" w:hAnsi="Times New Roman" w:cs="Times New Roman"/>
          <w:color w:val="000000" w:themeColor="text1"/>
        </w:rPr>
        <w:t>n upp en mer utförlig beskrivning av objektet tillsammans med fler än 10 bilder. På denna sida kunde h</w:t>
      </w:r>
      <w:r w:rsidR="7BA63375" w:rsidRPr="7704081A">
        <w:rPr>
          <w:rFonts w:ascii="Times New Roman" w:eastAsia="Times New Roman" w:hAnsi="Times New Roman" w:cs="Times New Roman"/>
          <w:color w:val="000000" w:themeColor="text1"/>
        </w:rPr>
        <w:t>a</w:t>
      </w:r>
      <w:r w:rsidR="6DAC5D4C" w:rsidRPr="7704081A">
        <w:rPr>
          <w:rFonts w:ascii="Times New Roman" w:eastAsia="Times New Roman" w:hAnsi="Times New Roman" w:cs="Times New Roman"/>
          <w:color w:val="000000" w:themeColor="text1"/>
        </w:rPr>
        <w:t>n se budhistorik</w:t>
      </w:r>
      <w:r w:rsidR="6F9542DE" w:rsidRPr="7704081A">
        <w:rPr>
          <w:rFonts w:ascii="Times New Roman" w:eastAsia="Times New Roman" w:hAnsi="Times New Roman" w:cs="Times New Roman"/>
          <w:color w:val="000000" w:themeColor="text1"/>
        </w:rPr>
        <w:t xml:space="preserve"> genom att trycka på “bud pågår, se bud”.</w:t>
      </w:r>
      <w:r w:rsidR="6DAC5D4C" w:rsidRPr="7704081A">
        <w:rPr>
          <w:rFonts w:ascii="Times New Roman" w:eastAsia="Times New Roman" w:hAnsi="Times New Roman" w:cs="Times New Roman"/>
          <w:color w:val="000000" w:themeColor="text1"/>
        </w:rPr>
        <w:t xml:space="preserve"> </w:t>
      </w:r>
      <w:r w:rsidR="0BB368C6" w:rsidRPr="7704081A">
        <w:rPr>
          <w:rFonts w:ascii="Times New Roman" w:eastAsia="Times New Roman" w:hAnsi="Times New Roman" w:cs="Times New Roman"/>
          <w:color w:val="000000" w:themeColor="text1"/>
        </w:rPr>
        <w:t>H</w:t>
      </w:r>
      <w:r w:rsidR="6DAC5D4C" w:rsidRPr="7704081A">
        <w:rPr>
          <w:rFonts w:ascii="Times New Roman" w:eastAsia="Times New Roman" w:hAnsi="Times New Roman" w:cs="Times New Roman"/>
          <w:color w:val="000000" w:themeColor="text1"/>
        </w:rPr>
        <w:t>ittil</w:t>
      </w:r>
      <w:r w:rsidR="26215006" w:rsidRPr="7704081A">
        <w:rPr>
          <w:rFonts w:ascii="Times New Roman" w:eastAsia="Times New Roman" w:hAnsi="Times New Roman" w:cs="Times New Roman"/>
          <w:color w:val="000000" w:themeColor="text1"/>
        </w:rPr>
        <w:t xml:space="preserve">ls hade två personer </w:t>
      </w:r>
      <w:r w:rsidR="2F583A94" w:rsidRPr="7704081A">
        <w:rPr>
          <w:rFonts w:ascii="Times New Roman" w:eastAsia="Times New Roman" w:hAnsi="Times New Roman" w:cs="Times New Roman"/>
          <w:color w:val="000000" w:themeColor="text1"/>
        </w:rPr>
        <w:t>lagt bud och h</w:t>
      </w:r>
      <w:r w:rsidR="6976C98D" w:rsidRPr="7704081A">
        <w:rPr>
          <w:rFonts w:ascii="Times New Roman" w:eastAsia="Times New Roman" w:hAnsi="Times New Roman" w:cs="Times New Roman"/>
          <w:color w:val="000000" w:themeColor="text1"/>
        </w:rPr>
        <w:t>a</w:t>
      </w:r>
      <w:r w:rsidR="2F583A94" w:rsidRPr="7704081A">
        <w:rPr>
          <w:rFonts w:ascii="Times New Roman" w:eastAsia="Times New Roman" w:hAnsi="Times New Roman" w:cs="Times New Roman"/>
          <w:color w:val="000000" w:themeColor="text1"/>
        </w:rPr>
        <w:t>n kunde se datumet för när buden var lagda. H</w:t>
      </w:r>
      <w:r w:rsidR="390A4E27" w:rsidRPr="7704081A">
        <w:rPr>
          <w:rFonts w:ascii="Times New Roman" w:eastAsia="Times New Roman" w:hAnsi="Times New Roman" w:cs="Times New Roman"/>
          <w:color w:val="000000" w:themeColor="text1"/>
        </w:rPr>
        <w:t>a</w:t>
      </w:r>
      <w:r w:rsidR="2F583A94" w:rsidRPr="7704081A">
        <w:rPr>
          <w:rFonts w:ascii="Times New Roman" w:eastAsia="Times New Roman" w:hAnsi="Times New Roman" w:cs="Times New Roman"/>
          <w:color w:val="000000" w:themeColor="text1"/>
        </w:rPr>
        <w:t>n tryckte ner rutan med lagda bud och funderade på om h</w:t>
      </w:r>
      <w:r w:rsidR="3C17D0F4" w:rsidRPr="7704081A">
        <w:rPr>
          <w:rFonts w:ascii="Times New Roman" w:eastAsia="Times New Roman" w:hAnsi="Times New Roman" w:cs="Times New Roman"/>
          <w:color w:val="000000" w:themeColor="text1"/>
        </w:rPr>
        <w:t>a</w:t>
      </w:r>
      <w:r w:rsidR="2F583A94" w:rsidRPr="7704081A">
        <w:rPr>
          <w:rFonts w:ascii="Times New Roman" w:eastAsia="Times New Roman" w:hAnsi="Times New Roman" w:cs="Times New Roman"/>
          <w:color w:val="000000" w:themeColor="text1"/>
        </w:rPr>
        <w:t xml:space="preserve">n skulle trycka på “kontakta </w:t>
      </w:r>
      <w:r w:rsidR="7957F449" w:rsidRPr="7704081A">
        <w:rPr>
          <w:rFonts w:ascii="Times New Roman" w:eastAsia="Times New Roman" w:hAnsi="Times New Roman" w:cs="Times New Roman"/>
          <w:color w:val="000000" w:themeColor="text1"/>
        </w:rPr>
        <w:t>kundservice</w:t>
      </w:r>
      <w:r w:rsidR="2F583A94" w:rsidRPr="7704081A">
        <w:rPr>
          <w:rFonts w:ascii="Times New Roman" w:eastAsia="Times New Roman" w:hAnsi="Times New Roman" w:cs="Times New Roman"/>
          <w:color w:val="000000" w:themeColor="text1"/>
        </w:rPr>
        <w:t xml:space="preserve">” för att ställa fler frågor, men </w:t>
      </w:r>
      <w:r w:rsidR="1DEA56A3" w:rsidRPr="7704081A">
        <w:rPr>
          <w:rFonts w:ascii="Times New Roman" w:eastAsia="Times New Roman" w:hAnsi="Times New Roman" w:cs="Times New Roman"/>
          <w:color w:val="000000" w:themeColor="text1"/>
        </w:rPr>
        <w:t>tryckte på hjärtsymbolen som förtydligade att objektet läggs in bland “mina favoriter”. Jättebra, då kunde h</w:t>
      </w:r>
      <w:r w:rsidR="43328AD1" w:rsidRPr="7704081A">
        <w:rPr>
          <w:rFonts w:ascii="Times New Roman" w:eastAsia="Times New Roman" w:hAnsi="Times New Roman" w:cs="Times New Roman"/>
          <w:color w:val="000000" w:themeColor="text1"/>
        </w:rPr>
        <w:t>a</w:t>
      </w:r>
      <w:r w:rsidR="1DEA56A3" w:rsidRPr="7704081A">
        <w:rPr>
          <w:rFonts w:ascii="Times New Roman" w:eastAsia="Times New Roman" w:hAnsi="Times New Roman" w:cs="Times New Roman"/>
          <w:color w:val="000000" w:themeColor="text1"/>
        </w:rPr>
        <w:t xml:space="preserve">n spara annonsen och gå tillbaka </w:t>
      </w:r>
      <w:r w:rsidR="7917CC4F" w:rsidRPr="7704081A">
        <w:rPr>
          <w:rFonts w:ascii="Times New Roman" w:eastAsia="Times New Roman" w:hAnsi="Times New Roman" w:cs="Times New Roman"/>
          <w:color w:val="000000" w:themeColor="text1"/>
        </w:rPr>
        <w:t>till lägenheten senare.</w:t>
      </w:r>
    </w:p>
    <w:p w14:paraId="406EAF04" w14:textId="372FDD53" w:rsidR="7917CC4F" w:rsidRDefault="7917CC4F"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 xml:space="preserve"> </w:t>
      </w:r>
      <w:r w:rsidR="72F67355" w:rsidRPr="7704081A">
        <w:rPr>
          <w:rFonts w:ascii="Times New Roman" w:eastAsia="Times New Roman" w:hAnsi="Times New Roman" w:cs="Times New Roman"/>
          <w:color w:val="000000" w:themeColor="text1"/>
        </w:rPr>
        <w:t>Linus</w:t>
      </w:r>
      <w:r w:rsidRPr="7704081A">
        <w:rPr>
          <w:rFonts w:ascii="Times New Roman" w:eastAsia="Times New Roman" w:hAnsi="Times New Roman" w:cs="Times New Roman"/>
          <w:color w:val="000000" w:themeColor="text1"/>
        </w:rPr>
        <w:t xml:space="preserve"> gick tillbaka till listan med lägenheter och klickade på rutan i högra hörnet, då kom en ny ruta upp där h</w:t>
      </w:r>
      <w:r w:rsidR="3435FE2F" w:rsidRPr="7704081A">
        <w:rPr>
          <w:rFonts w:ascii="Times New Roman" w:eastAsia="Times New Roman" w:hAnsi="Times New Roman" w:cs="Times New Roman"/>
          <w:color w:val="000000" w:themeColor="text1"/>
        </w:rPr>
        <w:t>a</w:t>
      </w:r>
      <w:r w:rsidRPr="7704081A">
        <w:rPr>
          <w:rFonts w:ascii="Times New Roman" w:eastAsia="Times New Roman" w:hAnsi="Times New Roman" w:cs="Times New Roman"/>
          <w:color w:val="000000" w:themeColor="text1"/>
        </w:rPr>
        <w:t>n kunde trycka på att se sin profil, växla konto, meddelande, sina favoriter</w:t>
      </w:r>
      <w:r w:rsidR="0EE69D66" w:rsidRPr="7704081A">
        <w:rPr>
          <w:rFonts w:ascii="Times New Roman" w:eastAsia="Times New Roman" w:hAnsi="Times New Roman" w:cs="Times New Roman"/>
          <w:color w:val="000000" w:themeColor="text1"/>
        </w:rPr>
        <w:t xml:space="preserve"> och sina bud samt sina objekt och välja att värdera objekt. H</w:t>
      </w:r>
      <w:r w:rsidR="6A964B0F" w:rsidRPr="7704081A">
        <w:rPr>
          <w:rFonts w:ascii="Times New Roman" w:eastAsia="Times New Roman" w:hAnsi="Times New Roman" w:cs="Times New Roman"/>
          <w:color w:val="000000" w:themeColor="text1"/>
        </w:rPr>
        <w:t>a</w:t>
      </w:r>
      <w:r w:rsidR="0EE69D66" w:rsidRPr="7704081A">
        <w:rPr>
          <w:rFonts w:ascii="Times New Roman" w:eastAsia="Times New Roman" w:hAnsi="Times New Roman" w:cs="Times New Roman"/>
          <w:color w:val="000000" w:themeColor="text1"/>
        </w:rPr>
        <w:t>n tryckte på “min profil” och där kunde h</w:t>
      </w:r>
      <w:r w:rsidR="63A58422" w:rsidRPr="7704081A">
        <w:rPr>
          <w:rFonts w:ascii="Times New Roman" w:eastAsia="Times New Roman" w:hAnsi="Times New Roman" w:cs="Times New Roman"/>
          <w:color w:val="000000" w:themeColor="text1"/>
        </w:rPr>
        <w:t>a</w:t>
      </w:r>
      <w:r w:rsidR="0EE69D66" w:rsidRPr="7704081A">
        <w:rPr>
          <w:rFonts w:ascii="Times New Roman" w:eastAsia="Times New Roman" w:hAnsi="Times New Roman" w:cs="Times New Roman"/>
          <w:color w:val="000000" w:themeColor="text1"/>
        </w:rPr>
        <w:t>n välja att “redigera profil” - perfekt eftersom h</w:t>
      </w:r>
      <w:r w:rsidR="33F18159" w:rsidRPr="7704081A">
        <w:rPr>
          <w:rFonts w:ascii="Times New Roman" w:eastAsia="Times New Roman" w:hAnsi="Times New Roman" w:cs="Times New Roman"/>
          <w:color w:val="000000" w:themeColor="text1"/>
        </w:rPr>
        <w:t>a</w:t>
      </w:r>
      <w:r w:rsidR="0EE69D66" w:rsidRPr="7704081A">
        <w:rPr>
          <w:rFonts w:ascii="Times New Roman" w:eastAsia="Times New Roman" w:hAnsi="Times New Roman" w:cs="Times New Roman"/>
          <w:color w:val="000000" w:themeColor="text1"/>
        </w:rPr>
        <w:t>n hade stavat fel på sitt namn</w:t>
      </w:r>
      <w:r w:rsidR="31194307" w:rsidRPr="7704081A">
        <w:rPr>
          <w:rFonts w:ascii="Times New Roman" w:eastAsia="Times New Roman" w:hAnsi="Times New Roman" w:cs="Times New Roman"/>
          <w:color w:val="000000" w:themeColor="text1"/>
        </w:rPr>
        <w:t>. Här kunde h</w:t>
      </w:r>
      <w:r w:rsidR="0B0814F3" w:rsidRPr="7704081A">
        <w:rPr>
          <w:rFonts w:ascii="Times New Roman" w:eastAsia="Times New Roman" w:hAnsi="Times New Roman" w:cs="Times New Roman"/>
          <w:color w:val="000000" w:themeColor="text1"/>
        </w:rPr>
        <w:t>a</w:t>
      </w:r>
      <w:r w:rsidR="31194307" w:rsidRPr="7704081A">
        <w:rPr>
          <w:rFonts w:ascii="Times New Roman" w:eastAsia="Times New Roman" w:hAnsi="Times New Roman" w:cs="Times New Roman"/>
          <w:color w:val="000000" w:themeColor="text1"/>
        </w:rPr>
        <w:t>n också trycka på “mina favoriter”, när h</w:t>
      </w:r>
      <w:r w:rsidR="7B5FAD3B" w:rsidRPr="7704081A">
        <w:rPr>
          <w:rFonts w:ascii="Times New Roman" w:eastAsia="Times New Roman" w:hAnsi="Times New Roman" w:cs="Times New Roman"/>
          <w:color w:val="000000" w:themeColor="text1"/>
        </w:rPr>
        <w:t>a</w:t>
      </w:r>
      <w:r w:rsidR="31194307" w:rsidRPr="7704081A">
        <w:rPr>
          <w:rFonts w:ascii="Times New Roman" w:eastAsia="Times New Roman" w:hAnsi="Times New Roman" w:cs="Times New Roman"/>
          <w:color w:val="000000" w:themeColor="text1"/>
        </w:rPr>
        <w:t>n gjorde den fick h</w:t>
      </w:r>
      <w:r w:rsidR="1525209C" w:rsidRPr="7704081A">
        <w:rPr>
          <w:rFonts w:ascii="Times New Roman" w:eastAsia="Times New Roman" w:hAnsi="Times New Roman" w:cs="Times New Roman"/>
          <w:color w:val="000000" w:themeColor="text1"/>
        </w:rPr>
        <w:t>a</w:t>
      </w:r>
      <w:r w:rsidR="31194307" w:rsidRPr="7704081A">
        <w:rPr>
          <w:rFonts w:ascii="Times New Roman" w:eastAsia="Times New Roman" w:hAnsi="Times New Roman" w:cs="Times New Roman"/>
          <w:color w:val="000000" w:themeColor="text1"/>
        </w:rPr>
        <w:t>n upp en liknande lista som efter den första sökningen men fick nu bara upp objektet som blivit favorit-markerat.</w:t>
      </w:r>
      <w:r w:rsidR="5077C73B" w:rsidRPr="7704081A">
        <w:rPr>
          <w:rFonts w:ascii="Times New Roman" w:eastAsia="Times New Roman" w:hAnsi="Times New Roman" w:cs="Times New Roman"/>
          <w:color w:val="000000" w:themeColor="text1"/>
        </w:rPr>
        <w:t xml:space="preserve"> Vad skönt, tänkte h</w:t>
      </w:r>
      <w:r w:rsidR="363617EB" w:rsidRPr="7704081A">
        <w:rPr>
          <w:rFonts w:ascii="Times New Roman" w:eastAsia="Times New Roman" w:hAnsi="Times New Roman" w:cs="Times New Roman"/>
          <w:color w:val="000000" w:themeColor="text1"/>
        </w:rPr>
        <w:t>a</w:t>
      </w:r>
      <w:r w:rsidR="5077C73B" w:rsidRPr="7704081A">
        <w:rPr>
          <w:rFonts w:ascii="Times New Roman" w:eastAsia="Times New Roman" w:hAnsi="Times New Roman" w:cs="Times New Roman"/>
          <w:color w:val="000000" w:themeColor="text1"/>
        </w:rPr>
        <w:t xml:space="preserve">n. Då kommer </w:t>
      </w:r>
      <w:r w:rsidR="063BC79A" w:rsidRPr="7704081A">
        <w:rPr>
          <w:rFonts w:ascii="Times New Roman" w:eastAsia="Times New Roman" w:hAnsi="Times New Roman" w:cs="Times New Roman"/>
          <w:color w:val="000000" w:themeColor="text1"/>
        </w:rPr>
        <w:t>h</w:t>
      </w:r>
      <w:r w:rsidR="05B89D78" w:rsidRPr="7704081A">
        <w:rPr>
          <w:rFonts w:ascii="Times New Roman" w:eastAsia="Times New Roman" w:hAnsi="Times New Roman" w:cs="Times New Roman"/>
          <w:color w:val="000000" w:themeColor="text1"/>
        </w:rPr>
        <w:t>a</w:t>
      </w:r>
      <w:r w:rsidR="063BC79A" w:rsidRPr="7704081A">
        <w:rPr>
          <w:rFonts w:ascii="Times New Roman" w:eastAsia="Times New Roman" w:hAnsi="Times New Roman" w:cs="Times New Roman"/>
          <w:color w:val="000000" w:themeColor="text1"/>
        </w:rPr>
        <w:t>n</w:t>
      </w:r>
      <w:r w:rsidR="5077C73B" w:rsidRPr="7704081A">
        <w:rPr>
          <w:rFonts w:ascii="Times New Roman" w:eastAsia="Times New Roman" w:hAnsi="Times New Roman" w:cs="Times New Roman"/>
          <w:color w:val="000000" w:themeColor="text1"/>
        </w:rPr>
        <w:t xml:space="preserve"> ihåg lägenheten</w:t>
      </w:r>
      <w:r w:rsidR="66FE8179" w:rsidRPr="7704081A">
        <w:rPr>
          <w:rFonts w:ascii="Times New Roman" w:eastAsia="Times New Roman" w:hAnsi="Times New Roman" w:cs="Times New Roman"/>
          <w:color w:val="000000" w:themeColor="text1"/>
        </w:rPr>
        <w:t xml:space="preserve">, särskilt eftersom notifikationer skickas när någon har lagt ett nytt bud på </w:t>
      </w:r>
      <w:r w:rsidR="29AF18D8" w:rsidRPr="7704081A">
        <w:rPr>
          <w:rFonts w:ascii="Times New Roman" w:eastAsia="Times New Roman" w:hAnsi="Times New Roman" w:cs="Times New Roman"/>
          <w:color w:val="000000" w:themeColor="text1"/>
        </w:rPr>
        <w:t xml:space="preserve">ett </w:t>
      </w:r>
      <w:r w:rsidR="66FE8179" w:rsidRPr="7704081A">
        <w:rPr>
          <w:rFonts w:ascii="Times New Roman" w:eastAsia="Times New Roman" w:hAnsi="Times New Roman" w:cs="Times New Roman"/>
          <w:color w:val="000000" w:themeColor="text1"/>
        </w:rPr>
        <w:t xml:space="preserve">objekt - något som </w:t>
      </w:r>
      <w:r w:rsidR="614D0476" w:rsidRPr="7704081A">
        <w:rPr>
          <w:rFonts w:ascii="Times New Roman" w:eastAsia="Times New Roman" w:hAnsi="Times New Roman" w:cs="Times New Roman"/>
          <w:color w:val="000000" w:themeColor="text1"/>
        </w:rPr>
        <w:t>Linus</w:t>
      </w:r>
      <w:r w:rsidR="66FE8179" w:rsidRPr="7704081A">
        <w:rPr>
          <w:rFonts w:ascii="Times New Roman" w:eastAsia="Times New Roman" w:hAnsi="Times New Roman" w:cs="Times New Roman"/>
          <w:color w:val="000000" w:themeColor="text1"/>
        </w:rPr>
        <w:t xml:space="preserve"> </w:t>
      </w:r>
      <w:r w:rsidR="2394CE85" w:rsidRPr="7704081A">
        <w:rPr>
          <w:rFonts w:ascii="Times New Roman" w:eastAsia="Times New Roman" w:hAnsi="Times New Roman" w:cs="Times New Roman"/>
          <w:color w:val="000000" w:themeColor="text1"/>
        </w:rPr>
        <w:t>märkte när h</w:t>
      </w:r>
      <w:r w:rsidR="1C608C41" w:rsidRPr="7704081A">
        <w:rPr>
          <w:rFonts w:ascii="Times New Roman" w:eastAsia="Times New Roman" w:hAnsi="Times New Roman" w:cs="Times New Roman"/>
          <w:color w:val="000000" w:themeColor="text1"/>
        </w:rPr>
        <w:t>a</w:t>
      </w:r>
      <w:r w:rsidR="2394CE85" w:rsidRPr="7704081A">
        <w:rPr>
          <w:rFonts w:ascii="Times New Roman" w:eastAsia="Times New Roman" w:hAnsi="Times New Roman" w:cs="Times New Roman"/>
          <w:color w:val="000000" w:themeColor="text1"/>
        </w:rPr>
        <w:t>n fick en notis som meddelade detta.</w:t>
      </w:r>
    </w:p>
    <w:p w14:paraId="0AA0C8E7" w14:textId="52007E87" w:rsidR="32FF68FE" w:rsidRDefault="32FF68FE"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lastRenderedPageBreak/>
        <w:t>Linus</w:t>
      </w:r>
      <w:r w:rsidR="5077C73B" w:rsidRPr="7704081A">
        <w:rPr>
          <w:rFonts w:ascii="Times New Roman" w:eastAsia="Times New Roman" w:hAnsi="Times New Roman" w:cs="Times New Roman"/>
          <w:color w:val="000000" w:themeColor="text1"/>
        </w:rPr>
        <w:t xml:space="preserve"> tryckte sig återigen tillbaka och hamnade på startsidan. “Visa sålda objekt” skulle kunna vara bra att klicka på, då kunde h</w:t>
      </w:r>
      <w:r w:rsidR="0AD455E6" w:rsidRPr="7704081A">
        <w:rPr>
          <w:rFonts w:ascii="Times New Roman" w:eastAsia="Times New Roman" w:hAnsi="Times New Roman" w:cs="Times New Roman"/>
          <w:color w:val="000000" w:themeColor="text1"/>
        </w:rPr>
        <w:t xml:space="preserve">an </w:t>
      </w:r>
      <w:r w:rsidR="5077C73B" w:rsidRPr="7704081A">
        <w:rPr>
          <w:rFonts w:ascii="Times New Roman" w:eastAsia="Times New Roman" w:hAnsi="Times New Roman" w:cs="Times New Roman"/>
          <w:color w:val="000000" w:themeColor="text1"/>
        </w:rPr>
        <w:t>se slutpriset</w:t>
      </w:r>
      <w:r w:rsidR="40B99883" w:rsidRPr="7704081A">
        <w:rPr>
          <w:rFonts w:ascii="Times New Roman" w:eastAsia="Times New Roman" w:hAnsi="Times New Roman" w:cs="Times New Roman"/>
          <w:color w:val="000000" w:themeColor="text1"/>
        </w:rPr>
        <w:t xml:space="preserve"> för liknande objekt som h</w:t>
      </w:r>
      <w:r w:rsidR="7359BA36" w:rsidRPr="7704081A">
        <w:rPr>
          <w:rFonts w:ascii="Times New Roman" w:eastAsia="Times New Roman" w:hAnsi="Times New Roman" w:cs="Times New Roman"/>
          <w:color w:val="000000" w:themeColor="text1"/>
        </w:rPr>
        <w:t>a</w:t>
      </w:r>
      <w:r w:rsidR="40B99883" w:rsidRPr="7704081A">
        <w:rPr>
          <w:rFonts w:ascii="Times New Roman" w:eastAsia="Times New Roman" w:hAnsi="Times New Roman" w:cs="Times New Roman"/>
          <w:color w:val="000000" w:themeColor="text1"/>
        </w:rPr>
        <w:t>n var intresserad av! H</w:t>
      </w:r>
      <w:r w:rsidR="15C61B80" w:rsidRPr="7704081A">
        <w:rPr>
          <w:rFonts w:ascii="Times New Roman" w:eastAsia="Times New Roman" w:hAnsi="Times New Roman" w:cs="Times New Roman"/>
          <w:color w:val="000000" w:themeColor="text1"/>
        </w:rPr>
        <w:t>a</w:t>
      </w:r>
      <w:r w:rsidR="40B99883" w:rsidRPr="7704081A">
        <w:rPr>
          <w:rFonts w:ascii="Times New Roman" w:eastAsia="Times New Roman" w:hAnsi="Times New Roman" w:cs="Times New Roman"/>
          <w:color w:val="000000" w:themeColor="text1"/>
        </w:rPr>
        <w:t xml:space="preserve">n tryckte sig in på sålda objekt och kunde se </w:t>
      </w:r>
      <w:r w:rsidR="283D92CC" w:rsidRPr="7704081A">
        <w:rPr>
          <w:rFonts w:ascii="Times New Roman" w:eastAsia="Times New Roman" w:hAnsi="Times New Roman" w:cs="Times New Roman"/>
          <w:color w:val="000000" w:themeColor="text1"/>
        </w:rPr>
        <w:t xml:space="preserve">kort information om lägenheterna såsom ort, adress, storlek och antal rum – och såklart </w:t>
      </w:r>
      <w:r w:rsidR="40B99883" w:rsidRPr="7704081A">
        <w:rPr>
          <w:rFonts w:ascii="Times New Roman" w:eastAsia="Times New Roman" w:hAnsi="Times New Roman" w:cs="Times New Roman"/>
          <w:color w:val="000000" w:themeColor="text1"/>
        </w:rPr>
        <w:t xml:space="preserve">vad de blivit sålda för, hur länge de varit ute på auktion och även </w:t>
      </w:r>
      <w:r w:rsidR="3C370378" w:rsidRPr="7704081A">
        <w:rPr>
          <w:rFonts w:ascii="Times New Roman" w:eastAsia="Times New Roman" w:hAnsi="Times New Roman" w:cs="Times New Roman"/>
          <w:color w:val="000000" w:themeColor="text1"/>
        </w:rPr>
        <w:t>vem som vunnit annonsen. Dessutom gick det att se hur mycket högre än utgångspriset auktionerna såldes för! Förbanna</w:t>
      </w:r>
      <w:r w:rsidR="7A14220D" w:rsidRPr="7704081A">
        <w:rPr>
          <w:rFonts w:ascii="Times New Roman" w:eastAsia="Times New Roman" w:hAnsi="Times New Roman" w:cs="Times New Roman"/>
          <w:color w:val="000000" w:themeColor="text1"/>
        </w:rPr>
        <w:t xml:space="preserve">de johan188, den användaren hade fått ett riktigt bra pris på en lägenhet som hade varit perfekt för </w:t>
      </w:r>
      <w:r w:rsidR="01417A90" w:rsidRPr="7704081A">
        <w:rPr>
          <w:rFonts w:ascii="Times New Roman" w:eastAsia="Times New Roman" w:hAnsi="Times New Roman" w:cs="Times New Roman"/>
          <w:color w:val="000000" w:themeColor="text1"/>
        </w:rPr>
        <w:t>Linus</w:t>
      </w:r>
      <w:r w:rsidR="7A14220D" w:rsidRPr="7704081A">
        <w:rPr>
          <w:rFonts w:ascii="Times New Roman" w:eastAsia="Times New Roman" w:hAnsi="Times New Roman" w:cs="Times New Roman"/>
          <w:color w:val="000000" w:themeColor="text1"/>
        </w:rPr>
        <w:t xml:space="preserve">. </w:t>
      </w:r>
      <w:r w:rsidR="310DBC7A" w:rsidRPr="7704081A">
        <w:rPr>
          <w:rFonts w:ascii="Times New Roman" w:eastAsia="Times New Roman" w:hAnsi="Times New Roman" w:cs="Times New Roman"/>
          <w:color w:val="000000" w:themeColor="text1"/>
        </w:rPr>
        <w:t xml:space="preserve">Istället för att förtrösta </w:t>
      </w:r>
      <w:r w:rsidR="7A14220D" w:rsidRPr="7704081A">
        <w:rPr>
          <w:rFonts w:ascii="Times New Roman" w:eastAsia="Times New Roman" w:hAnsi="Times New Roman" w:cs="Times New Roman"/>
          <w:color w:val="000000" w:themeColor="text1"/>
        </w:rPr>
        <w:t>tryckte</w:t>
      </w:r>
      <w:r w:rsidR="519FD7C6" w:rsidRPr="7704081A">
        <w:rPr>
          <w:rFonts w:ascii="Times New Roman" w:eastAsia="Times New Roman" w:hAnsi="Times New Roman" w:cs="Times New Roman"/>
          <w:color w:val="000000" w:themeColor="text1"/>
        </w:rPr>
        <w:t xml:space="preserve"> Linus</w:t>
      </w:r>
      <w:r w:rsidR="7A14220D" w:rsidRPr="7704081A">
        <w:rPr>
          <w:rFonts w:ascii="Times New Roman" w:eastAsia="Times New Roman" w:hAnsi="Times New Roman" w:cs="Times New Roman"/>
          <w:color w:val="000000" w:themeColor="text1"/>
        </w:rPr>
        <w:t xml:space="preserve"> på “fler objekt” och titt</w:t>
      </w:r>
      <w:r w:rsidR="3B288673" w:rsidRPr="7704081A">
        <w:rPr>
          <w:rFonts w:ascii="Times New Roman" w:eastAsia="Times New Roman" w:hAnsi="Times New Roman" w:cs="Times New Roman"/>
          <w:color w:val="000000" w:themeColor="text1"/>
        </w:rPr>
        <w:t>ad</w:t>
      </w:r>
      <w:r w:rsidR="7A14220D" w:rsidRPr="7704081A">
        <w:rPr>
          <w:rFonts w:ascii="Times New Roman" w:eastAsia="Times New Roman" w:hAnsi="Times New Roman" w:cs="Times New Roman"/>
          <w:color w:val="000000" w:themeColor="text1"/>
        </w:rPr>
        <w:t xml:space="preserve">e vidare på </w:t>
      </w:r>
      <w:r w:rsidR="7250D25A" w:rsidRPr="7704081A">
        <w:rPr>
          <w:rFonts w:ascii="Times New Roman" w:eastAsia="Times New Roman" w:hAnsi="Times New Roman" w:cs="Times New Roman"/>
          <w:color w:val="000000" w:themeColor="text1"/>
        </w:rPr>
        <w:t xml:space="preserve">fler </w:t>
      </w:r>
      <w:r w:rsidR="7A14220D" w:rsidRPr="7704081A">
        <w:rPr>
          <w:rFonts w:ascii="Times New Roman" w:eastAsia="Times New Roman" w:hAnsi="Times New Roman" w:cs="Times New Roman"/>
          <w:color w:val="000000" w:themeColor="text1"/>
        </w:rPr>
        <w:t>sålda objekt</w:t>
      </w:r>
      <w:r w:rsidR="3D075909" w:rsidRPr="7704081A">
        <w:rPr>
          <w:rFonts w:ascii="Times New Roman" w:eastAsia="Times New Roman" w:hAnsi="Times New Roman" w:cs="Times New Roman"/>
          <w:color w:val="000000" w:themeColor="text1"/>
        </w:rPr>
        <w:t xml:space="preserve"> innan h</w:t>
      </w:r>
      <w:r w:rsidR="30E945DE" w:rsidRPr="7704081A">
        <w:rPr>
          <w:rFonts w:ascii="Times New Roman" w:eastAsia="Times New Roman" w:hAnsi="Times New Roman" w:cs="Times New Roman"/>
          <w:color w:val="000000" w:themeColor="text1"/>
        </w:rPr>
        <w:t>a</w:t>
      </w:r>
      <w:r w:rsidR="3D075909" w:rsidRPr="7704081A">
        <w:rPr>
          <w:rFonts w:ascii="Times New Roman" w:eastAsia="Times New Roman" w:hAnsi="Times New Roman" w:cs="Times New Roman"/>
          <w:color w:val="000000" w:themeColor="text1"/>
        </w:rPr>
        <w:t>n gick tillbaka till startsidan för att fortsätta sin sökning.</w:t>
      </w:r>
    </w:p>
    <w:p w14:paraId="770F258D" w14:textId="7AE7FB98" w:rsidR="7704081A" w:rsidRDefault="7704081A" w:rsidP="7704081A">
      <w:pPr>
        <w:spacing w:after="0"/>
        <w:rPr>
          <w:rFonts w:ascii="Times New Roman" w:eastAsia="Times New Roman" w:hAnsi="Times New Roman" w:cs="Times New Roman"/>
          <w:color w:val="000000" w:themeColor="text1"/>
        </w:rPr>
      </w:pPr>
    </w:p>
    <w:p w14:paraId="3051C131" w14:textId="1A22E4A7" w:rsidR="058FC634" w:rsidRDefault="058FC634" w:rsidP="7704081A">
      <w:pPr>
        <w:spacing w:after="0"/>
        <w:rPr>
          <w:rFonts w:ascii="Aptos" w:eastAsia="Aptos" w:hAnsi="Aptos" w:cs="Aptos"/>
          <w:b/>
          <w:bCs/>
          <w:color w:val="000000" w:themeColor="text1"/>
        </w:rPr>
      </w:pPr>
      <w:r w:rsidRPr="7704081A">
        <w:rPr>
          <w:rFonts w:ascii="Aptos" w:eastAsia="Aptos" w:hAnsi="Aptos" w:cs="Aptos"/>
          <w:b/>
          <w:bCs/>
          <w:color w:val="000000" w:themeColor="text1"/>
        </w:rPr>
        <w:t>Säljare - privatperson</w:t>
      </w:r>
    </w:p>
    <w:p w14:paraId="6A7C53B2" w14:textId="5F3F2394" w:rsidR="3BEDFEC9" w:rsidRDefault="3BEDFEC9"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Linusie</w:t>
      </w:r>
      <w:r w:rsidR="4356F6BF" w:rsidRPr="7704081A">
        <w:rPr>
          <w:rFonts w:ascii="Times New Roman" w:eastAsia="Times New Roman" w:hAnsi="Times New Roman" w:cs="Times New Roman"/>
          <w:color w:val="000000" w:themeColor="text1"/>
        </w:rPr>
        <w:t xml:space="preserve"> vaknade en löningsmorgon och satte sig direkt för att betala sina räkningar. Efter att nästan allt var betalt, märkte h</w:t>
      </w:r>
      <w:r w:rsidR="1F1F507E"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n att det inte var många kronor kvar på kontot, trots att allt ännu inte var betalt. Flera räkningar hade hunnit gå till inkasso och paniken över hur h</w:t>
      </w:r>
      <w:r w:rsidR="613D6212"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n skulle lösa detta blev ett faktum. H</w:t>
      </w:r>
      <w:r w:rsidR="4C8D060F"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n började överväga att flytta hem till föräldrarna, h</w:t>
      </w:r>
      <w:r w:rsidR="442F8778"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 xml:space="preserve">n hade trots allt en lägenhet som var både för stor och för dyr, och den skulle förmodligen inbringa en bra summa pengar. Men hela processen med att sälja lägenheten kändes både krånglig och lång - räkningarna skulle säker hinna gå till Kronofogden innan dess! </w:t>
      </w:r>
      <w:r w:rsidR="711367C5" w:rsidRPr="7704081A">
        <w:rPr>
          <w:rFonts w:ascii="Times New Roman" w:eastAsia="Times New Roman" w:hAnsi="Times New Roman" w:cs="Times New Roman"/>
          <w:color w:val="000000" w:themeColor="text1"/>
        </w:rPr>
        <w:t>Linusie</w:t>
      </w:r>
      <w:r w:rsidR="4356F6BF" w:rsidRPr="7704081A">
        <w:rPr>
          <w:rFonts w:ascii="Times New Roman" w:eastAsia="Times New Roman" w:hAnsi="Times New Roman" w:cs="Times New Roman"/>
          <w:color w:val="000000" w:themeColor="text1"/>
        </w:rPr>
        <w:t xml:space="preserve"> berättade om sina problem för sin vän som tipsade om den nya auktionssidan Kazuki som får objekt sålda snabbt till under marknadsvärdets pris.</w:t>
      </w:r>
      <w:r w:rsidR="488D1A7D" w:rsidRPr="7704081A">
        <w:rPr>
          <w:rFonts w:ascii="Times New Roman" w:eastAsia="Times New Roman" w:hAnsi="Times New Roman" w:cs="Times New Roman"/>
          <w:color w:val="000000" w:themeColor="text1"/>
        </w:rPr>
        <w:t xml:space="preserve"> Hon</w:t>
      </w:r>
      <w:r w:rsidR="4356F6BF" w:rsidRPr="7704081A">
        <w:rPr>
          <w:rFonts w:ascii="Times New Roman" w:eastAsia="Times New Roman" w:hAnsi="Times New Roman" w:cs="Times New Roman"/>
          <w:color w:val="000000" w:themeColor="text1"/>
        </w:rPr>
        <w:t xml:space="preserve"> gick in på länken för Kazuki som vännen hade skickat och kom in på hemsidan.</w:t>
      </w:r>
      <w:r w:rsidR="36ED22AC" w:rsidRPr="7704081A">
        <w:rPr>
          <w:rFonts w:ascii="Times New Roman" w:eastAsia="Times New Roman" w:hAnsi="Times New Roman" w:cs="Times New Roman"/>
          <w:color w:val="000000" w:themeColor="text1"/>
        </w:rPr>
        <w:t xml:space="preserve"> </w:t>
      </w:r>
      <w:r w:rsidR="4356F6BF" w:rsidRPr="7704081A">
        <w:rPr>
          <w:rFonts w:ascii="Times New Roman" w:eastAsia="Times New Roman" w:hAnsi="Times New Roman" w:cs="Times New Roman"/>
          <w:color w:val="000000" w:themeColor="text1"/>
        </w:rPr>
        <w:t>Där fanns en knapp</w:t>
      </w:r>
      <w:r w:rsidR="3155101F" w:rsidRPr="7704081A">
        <w:rPr>
          <w:rFonts w:ascii="Times New Roman" w:eastAsia="Times New Roman" w:hAnsi="Times New Roman" w:cs="Times New Roman"/>
          <w:color w:val="000000" w:themeColor="text1"/>
        </w:rPr>
        <w:t xml:space="preserve"> där det stod “så här fungerar det”. </w:t>
      </w:r>
      <w:r w:rsidR="54CC3EA6" w:rsidRPr="7704081A">
        <w:rPr>
          <w:rFonts w:ascii="Times New Roman" w:eastAsia="Times New Roman" w:hAnsi="Times New Roman" w:cs="Times New Roman"/>
          <w:color w:val="000000" w:themeColor="text1"/>
        </w:rPr>
        <w:t>Linusie</w:t>
      </w:r>
      <w:r w:rsidR="3155101F" w:rsidRPr="7704081A">
        <w:rPr>
          <w:rFonts w:ascii="Times New Roman" w:eastAsia="Times New Roman" w:hAnsi="Times New Roman" w:cs="Times New Roman"/>
          <w:color w:val="000000" w:themeColor="text1"/>
        </w:rPr>
        <w:t xml:space="preserve"> klickade på den och möttes då av en användarbeskrivning. Snabba försäljningar</w:t>
      </w:r>
      <w:r w:rsidR="68C332A5" w:rsidRPr="7704081A">
        <w:rPr>
          <w:rFonts w:ascii="Times New Roman" w:eastAsia="Times New Roman" w:hAnsi="Times New Roman" w:cs="Times New Roman"/>
          <w:color w:val="000000" w:themeColor="text1"/>
        </w:rPr>
        <w:t xml:space="preserve"> o</w:t>
      </w:r>
      <w:r w:rsidR="3155101F" w:rsidRPr="7704081A">
        <w:rPr>
          <w:rFonts w:ascii="Times New Roman" w:eastAsia="Times New Roman" w:hAnsi="Times New Roman" w:cs="Times New Roman"/>
          <w:color w:val="000000" w:themeColor="text1"/>
        </w:rPr>
        <w:t>ch att hemsidan tar hand om allt var nyckelord som lockade hen</w:t>
      </w:r>
      <w:r w:rsidR="6E01E874" w:rsidRPr="7704081A">
        <w:rPr>
          <w:rFonts w:ascii="Times New Roman" w:eastAsia="Times New Roman" w:hAnsi="Times New Roman" w:cs="Times New Roman"/>
          <w:color w:val="000000" w:themeColor="text1"/>
        </w:rPr>
        <w:t>ne</w:t>
      </w:r>
      <w:r w:rsidR="3155101F" w:rsidRPr="7704081A">
        <w:rPr>
          <w:rFonts w:ascii="Times New Roman" w:eastAsia="Times New Roman" w:hAnsi="Times New Roman" w:cs="Times New Roman"/>
          <w:color w:val="000000" w:themeColor="text1"/>
        </w:rPr>
        <w:t>.</w:t>
      </w:r>
      <w:r w:rsidR="4356F6BF" w:rsidRPr="7704081A">
        <w:rPr>
          <w:rFonts w:ascii="Times New Roman" w:eastAsia="Times New Roman" w:hAnsi="Times New Roman" w:cs="Times New Roman"/>
          <w:color w:val="000000" w:themeColor="text1"/>
        </w:rPr>
        <w:t xml:space="preserve"> </w:t>
      </w:r>
      <w:r w:rsidR="54F39F29" w:rsidRPr="7704081A">
        <w:rPr>
          <w:rFonts w:ascii="Times New Roman" w:eastAsia="Times New Roman" w:hAnsi="Times New Roman" w:cs="Times New Roman"/>
          <w:color w:val="000000" w:themeColor="text1"/>
        </w:rPr>
        <w:t>Linusie</w:t>
      </w:r>
      <w:r w:rsidR="4356F6BF" w:rsidRPr="7704081A">
        <w:rPr>
          <w:rFonts w:ascii="Times New Roman" w:eastAsia="Times New Roman" w:hAnsi="Times New Roman" w:cs="Times New Roman"/>
          <w:color w:val="000000" w:themeColor="text1"/>
        </w:rPr>
        <w:t xml:space="preserve"> gick tillbaka och tryckte på “registrera dig”. H</w:t>
      </w:r>
      <w:r w:rsidR="549FA34B"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n fyllde i sina uppgifter såsom förnamn</w:t>
      </w:r>
      <w:r w:rsidR="4356F6BF" w:rsidRPr="7704081A">
        <w:rPr>
          <w:rFonts w:ascii="Times New Roman" w:eastAsia="Times New Roman" w:hAnsi="Times New Roman" w:cs="Times New Roman"/>
          <w:b/>
          <w:bCs/>
          <w:color w:val="000000" w:themeColor="text1"/>
        </w:rPr>
        <w:t xml:space="preserve">, </w:t>
      </w:r>
      <w:r w:rsidR="4356F6BF" w:rsidRPr="7704081A">
        <w:rPr>
          <w:rFonts w:ascii="Times New Roman" w:eastAsia="Times New Roman" w:hAnsi="Times New Roman" w:cs="Times New Roman"/>
          <w:color w:val="000000" w:themeColor="text1"/>
        </w:rPr>
        <w:t>efternamn, födelsedatum, nuvarande adress</w:t>
      </w:r>
      <w:r w:rsidR="00F705E7">
        <w:rPr>
          <w:rFonts w:ascii="Times New Roman" w:eastAsia="Times New Roman" w:hAnsi="Times New Roman" w:cs="Times New Roman"/>
          <w:color w:val="000000" w:themeColor="text1"/>
        </w:rPr>
        <w:t xml:space="preserve">, telefon, email </w:t>
      </w:r>
      <w:r w:rsidR="4356F6BF" w:rsidRPr="7704081A">
        <w:rPr>
          <w:rFonts w:ascii="Times New Roman" w:eastAsia="Times New Roman" w:hAnsi="Times New Roman" w:cs="Times New Roman"/>
          <w:color w:val="000000" w:themeColor="text1"/>
        </w:rPr>
        <w:t>och valde dessutom ett användarnamn och lösenord. Sedan tryckte h</w:t>
      </w:r>
      <w:r w:rsidR="1A4DC4DF" w:rsidRPr="7704081A">
        <w:rPr>
          <w:rFonts w:ascii="Times New Roman" w:eastAsia="Times New Roman" w:hAnsi="Times New Roman" w:cs="Times New Roman"/>
          <w:color w:val="000000" w:themeColor="text1"/>
        </w:rPr>
        <w:t>o</w:t>
      </w:r>
      <w:r w:rsidR="4356F6BF" w:rsidRPr="7704081A">
        <w:rPr>
          <w:rFonts w:ascii="Times New Roman" w:eastAsia="Times New Roman" w:hAnsi="Times New Roman" w:cs="Times New Roman"/>
          <w:color w:val="000000" w:themeColor="text1"/>
        </w:rPr>
        <w:t>n på att godkänna personuppgifterna och skapade då kontot.</w:t>
      </w:r>
    </w:p>
    <w:p w14:paraId="62A965A9" w14:textId="0D405DEA" w:rsidR="12103CAE" w:rsidRDefault="12103CAE"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t>H</w:t>
      </w:r>
      <w:r w:rsidR="5C8FDCF5" w:rsidRPr="7704081A">
        <w:rPr>
          <w:rFonts w:ascii="Times New Roman" w:eastAsia="Times New Roman" w:hAnsi="Times New Roman" w:cs="Times New Roman"/>
          <w:color w:val="000000" w:themeColor="text1"/>
        </w:rPr>
        <w:t>o</w:t>
      </w:r>
      <w:r w:rsidRPr="7704081A">
        <w:rPr>
          <w:rFonts w:ascii="Times New Roman" w:eastAsia="Times New Roman" w:hAnsi="Times New Roman" w:cs="Times New Roman"/>
          <w:color w:val="000000" w:themeColor="text1"/>
        </w:rPr>
        <w:t>n kom då tillbaka till startsidan och</w:t>
      </w:r>
      <w:r w:rsidR="329CC166" w:rsidRPr="7704081A">
        <w:rPr>
          <w:rFonts w:ascii="Times New Roman" w:eastAsia="Times New Roman" w:hAnsi="Times New Roman" w:cs="Times New Roman"/>
          <w:color w:val="000000" w:themeColor="text1"/>
        </w:rPr>
        <w:t xml:space="preserve"> fick idén att trycka på knappen “sålda objekt” för att söka på</w:t>
      </w:r>
      <w:r w:rsidRPr="7704081A">
        <w:rPr>
          <w:rFonts w:ascii="Times New Roman" w:eastAsia="Times New Roman" w:hAnsi="Times New Roman" w:cs="Times New Roman"/>
          <w:color w:val="000000" w:themeColor="text1"/>
        </w:rPr>
        <w:t xml:space="preserve"> objekt som liknade lägenheten h</w:t>
      </w:r>
      <w:r w:rsidR="7DB6CAFA" w:rsidRPr="7704081A">
        <w:rPr>
          <w:rFonts w:ascii="Times New Roman" w:eastAsia="Times New Roman" w:hAnsi="Times New Roman" w:cs="Times New Roman"/>
          <w:color w:val="000000" w:themeColor="text1"/>
        </w:rPr>
        <w:t>o</w:t>
      </w:r>
      <w:r w:rsidRPr="7704081A">
        <w:rPr>
          <w:rFonts w:ascii="Times New Roman" w:eastAsia="Times New Roman" w:hAnsi="Times New Roman" w:cs="Times New Roman"/>
          <w:color w:val="000000" w:themeColor="text1"/>
        </w:rPr>
        <w:t>n själv hade</w:t>
      </w:r>
      <w:r w:rsidR="6F853CC0" w:rsidRPr="7704081A">
        <w:rPr>
          <w:rFonts w:ascii="Times New Roman" w:eastAsia="Times New Roman" w:hAnsi="Times New Roman" w:cs="Times New Roman"/>
          <w:color w:val="000000" w:themeColor="text1"/>
        </w:rPr>
        <w:t xml:space="preserve">, för att kunna se vad lägenheten skulle kunna säljas för och hur många dagar annonsen varit aktiv. </w:t>
      </w:r>
      <w:r w:rsidR="067F86DA" w:rsidRPr="7704081A">
        <w:rPr>
          <w:rFonts w:ascii="Times New Roman" w:eastAsia="Times New Roman" w:hAnsi="Times New Roman" w:cs="Times New Roman"/>
          <w:color w:val="000000" w:themeColor="text1"/>
        </w:rPr>
        <w:t>Linusie</w:t>
      </w:r>
      <w:r w:rsidR="6F853CC0" w:rsidRPr="7704081A">
        <w:rPr>
          <w:rFonts w:ascii="Times New Roman" w:eastAsia="Times New Roman" w:hAnsi="Times New Roman" w:cs="Times New Roman"/>
          <w:color w:val="000000" w:themeColor="text1"/>
        </w:rPr>
        <w:t xml:space="preserve"> klickade i högra hörnet och fick upp en ruta</w:t>
      </w:r>
      <w:r w:rsidR="6C917AB5" w:rsidRPr="7704081A">
        <w:rPr>
          <w:rFonts w:ascii="Times New Roman" w:eastAsia="Times New Roman" w:hAnsi="Times New Roman" w:cs="Times New Roman"/>
          <w:color w:val="000000" w:themeColor="text1"/>
        </w:rPr>
        <w:t xml:space="preserve"> där h</w:t>
      </w:r>
      <w:r w:rsidR="681514D9" w:rsidRPr="7704081A">
        <w:rPr>
          <w:rFonts w:ascii="Times New Roman" w:eastAsia="Times New Roman" w:hAnsi="Times New Roman" w:cs="Times New Roman"/>
          <w:color w:val="000000" w:themeColor="text1"/>
        </w:rPr>
        <w:t>o</w:t>
      </w:r>
      <w:r w:rsidR="6C917AB5" w:rsidRPr="7704081A">
        <w:rPr>
          <w:rFonts w:ascii="Times New Roman" w:eastAsia="Times New Roman" w:hAnsi="Times New Roman" w:cs="Times New Roman"/>
          <w:color w:val="000000" w:themeColor="text1"/>
        </w:rPr>
        <w:t>n kunde trycka på att se sin profil, växla konto, meddelande, sina favoriter och sina bud samt sina objekt och välja att värdera objekt. H</w:t>
      </w:r>
      <w:r w:rsidR="2F83C58F" w:rsidRPr="7704081A">
        <w:rPr>
          <w:rFonts w:ascii="Times New Roman" w:eastAsia="Times New Roman" w:hAnsi="Times New Roman" w:cs="Times New Roman"/>
          <w:color w:val="000000" w:themeColor="text1"/>
        </w:rPr>
        <w:t>o</w:t>
      </w:r>
      <w:r w:rsidR="6C917AB5" w:rsidRPr="7704081A">
        <w:rPr>
          <w:rFonts w:ascii="Times New Roman" w:eastAsia="Times New Roman" w:hAnsi="Times New Roman" w:cs="Times New Roman"/>
          <w:color w:val="000000" w:themeColor="text1"/>
        </w:rPr>
        <w:t xml:space="preserve">n tryckte på </w:t>
      </w:r>
      <w:r w:rsidR="356F514D" w:rsidRPr="7704081A">
        <w:rPr>
          <w:rFonts w:ascii="Times New Roman" w:eastAsia="Times New Roman" w:hAnsi="Times New Roman" w:cs="Times New Roman"/>
          <w:color w:val="000000" w:themeColor="text1"/>
        </w:rPr>
        <w:t>“värdera objekt” eftersom h</w:t>
      </w:r>
      <w:r w:rsidR="307E77AB" w:rsidRPr="7704081A">
        <w:rPr>
          <w:rFonts w:ascii="Times New Roman" w:eastAsia="Times New Roman" w:hAnsi="Times New Roman" w:cs="Times New Roman"/>
          <w:color w:val="000000" w:themeColor="text1"/>
        </w:rPr>
        <w:t>o</w:t>
      </w:r>
      <w:r w:rsidR="356F514D" w:rsidRPr="7704081A">
        <w:rPr>
          <w:rFonts w:ascii="Times New Roman" w:eastAsia="Times New Roman" w:hAnsi="Times New Roman" w:cs="Times New Roman"/>
          <w:color w:val="000000" w:themeColor="text1"/>
        </w:rPr>
        <w:t>n hade en lägenhet som skulle annonseras och kom då till en sida där h</w:t>
      </w:r>
      <w:r w:rsidR="39432B04" w:rsidRPr="7704081A">
        <w:rPr>
          <w:rFonts w:ascii="Times New Roman" w:eastAsia="Times New Roman" w:hAnsi="Times New Roman" w:cs="Times New Roman"/>
          <w:color w:val="000000" w:themeColor="text1"/>
        </w:rPr>
        <w:t>o</w:t>
      </w:r>
      <w:r w:rsidR="356F514D" w:rsidRPr="7704081A">
        <w:rPr>
          <w:rFonts w:ascii="Times New Roman" w:eastAsia="Times New Roman" w:hAnsi="Times New Roman" w:cs="Times New Roman"/>
          <w:color w:val="000000" w:themeColor="text1"/>
        </w:rPr>
        <w:t>n kunde lägga in information om lägenheten. H</w:t>
      </w:r>
      <w:r w:rsidR="5071E172" w:rsidRPr="7704081A">
        <w:rPr>
          <w:rFonts w:ascii="Times New Roman" w:eastAsia="Times New Roman" w:hAnsi="Times New Roman" w:cs="Times New Roman"/>
          <w:color w:val="000000" w:themeColor="text1"/>
        </w:rPr>
        <w:t>on</w:t>
      </w:r>
      <w:r w:rsidR="08DA4537" w:rsidRPr="7704081A">
        <w:rPr>
          <w:rFonts w:ascii="Times New Roman" w:eastAsia="Times New Roman" w:hAnsi="Times New Roman" w:cs="Times New Roman"/>
          <w:color w:val="000000" w:themeColor="text1"/>
        </w:rPr>
        <w:t xml:space="preserve"> kunde välja om det var en lägenhet, villa eller tomt och skulle därefter skriva en beskrivning till objektet samt lägga in m</w:t>
      </w:r>
      <w:r w:rsidR="356F514D" w:rsidRPr="7704081A">
        <w:rPr>
          <w:rFonts w:ascii="Times New Roman" w:eastAsia="Times New Roman" w:hAnsi="Times New Roman" w:cs="Times New Roman"/>
          <w:color w:val="000000" w:themeColor="text1"/>
        </w:rPr>
        <w:t>inst 10 bilder</w:t>
      </w:r>
      <w:r w:rsidR="2A933D22" w:rsidRPr="7704081A">
        <w:rPr>
          <w:rFonts w:ascii="Times New Roman" w:eastAsia="Times New Roman" w:hAnsi="Times New Roman" w:cs="Times New Roman"/>
          <w:color w:val="000000" w:themeColor="text1"/>
        </w:rPr>
        <w:t>. Antal rum, boarea, byggår och månadsavgift skulle också fyllas i, och h</w:t>
      </w:r>
      <w:r w:rsidR="64C9DDFB" w:rsidRPr="7704081A">
        <w:rPr>
          <w:rFonts w:ascii="Times New Roman" w:eastAsia="Times New Roman" w:hAnsi="Times New Roman" w:cs="Times New Roman"/>
          <w:color w:val="000000" w:themeColor="text1"/>
        </w:rPr>
        <w:t>o</w:t>
      </w:r>
      <w:r w:rsidR="2A933D22" w:rsidRPr="7704081A">
        <w:rPr>
          <w:rFonts w:ascii="Times New Roman" w:eastAsia="Times New Roman" w:hAnsi="Times New Roman" w:cs="Times New Roman"/>
          <w:color w:val="000000" w:themeColor="text1"/>
        </w:rPr>
        <w:t xml:space="preserve">n skulle klicka i om lägenheten låg på markplan, hade en balkong, en hiss eller badkar. Därefter kunde </w:t>
      </w:r>
      <w:r w:rsidR="4009BC28" w:rsidRPr="7704081A">
        <w:rPr>
          <w:rFonts w:ascii="Times New Roman" w:eastAsia="Times New Roman" w:hAnsi="Times New Roman" w:cs="Times New Roman"/>
          <w:color w:val="000000" w:themeColor="text1"/>
        </w:rPr>
        <w:t>Linusie</w:t>
      </w:r>
      <w:r w:rsidR="2A933D22" w:rsidRPr="7704081A">
        <w:rPr>
          <w:rFonts w:ascii="Times New Roman" w:eastAsia="Times New Roman" w:hAnsi="Times New Roman" w:cs="Times New Roman"/>
          <w:color w:val="000000" w:themeColor="text1"/>
        </w:rPr>
        <w:t xml:space="preserve"> </w:t>
      </w:r>
      <w:r w:rsidR="233AE33F" w:rsidRPr="7704081A">
        <w:rPr>
          <w:rFonts w:ascii="Times New Roman" w:eastAsia="Times New Roman" w:hAnsi="Times New Roman" w:cs="Times New Roman"/>
          <w:color w:val="000000" w:themeColor="text1"/>
        </w:rPr>
        <w:t>trycka i om h</w:t>
      </w:r>
      <w:r w:rsidR="4BEB36D6" w:rsidRPr="7704081A">
        <w:rPr>
          <w:rFonts w:ascii="Times New Roman" w:eastAsia="Times New Roman" w:hAnsi="Times New Roman" w:cs="Times New Roman"/>
          <w:color w:val="000000" w:themeColor="text1"/>
        </w:rPr>
        <w:t>on</w:t>
      </w:r>
      <w:r w:rsidR="233AE33F" w:rsidRPr="7704081A">
        <w:rPr>
          <w:rFonts w:ascii="Times New Roman" w:eastAsia="Times New Roman" w:hAnsi="Times New Roman" w:cs="Times New Roman"/>
          <w:color w:val="000000" w:themeColor="text1"/>
        </w:rPr>
        <w:t xml:space="preserve"> ville ha </w:t>
      </w:r>
      <w:r w:rsidR="75005B84" w:rsidRPr="7704081A">
        <w:rPr>
          <w:rFonts w:ascii="Times New Roman" w:eastAsia="Times New Roman" w:hAnsi="Times New Roman" w:cs="Times New Roman"/>
          <w:color w:val="000000" w:themeColor="text1"/>
        </w:rPr>
        <w:t xml:space="preserve">extratjänster (städning och styling) och sedan </w:t>
      </w:r>
      <w:r w:rsidR="2A933D22" w:rsidRPr="7704081A">
        <w:rPr>
          <w:rFonts w:ascii="Times New Roman" w:eastAsia="Times New Roman" w:hAnsi="Times New Roman" w:cs="Times New Roman"/>
          <w:color w:val="000000" w:themeColor="text1"/>
        </w:rPr>
        <w:t>gå vidare för att få lägenheten värderad</w:t>
      </w:r>
      <w:r w:rsidR="2ED22D4D" w:rsidRPr="7704081A">
        <w:rPr>
          <w:rFonts w:ascii="Times New Roman" w:eastAsia="Times New Roman" w:hAnsi="Times New Roman" w:cs="Times New Roman"/>
          <w:color w:val="000000" w:themeColor="text1"/>
        </w:rPr>
        <w:t>. D</w:t>
      </w:r>
      <w:r w:rsidR="2A933D22" w:rsidRPr="7704081A">
        <w:rPr>
          <w:rFonts w:ascii="Times New Roman" w:eastAsia="Times New Roman" w:hAnsi="Times New Roman" w:cs="Times New Roman"/>
          <w:color w:val="000000" w:themeColor="text1"/>
        </w:rPr>
        <w:t>å lades den upp på li</w:t>
      </w:r>
      <w:r w:rsidR="12422A7B" w:rsidRPr="7704081A">
        <w:rPr>
          <w:rFonts w:ascii="Times New Roman" w:eastAsia="Times New Roman" w:hAnsi="Times New Roman" w:cs="Times New Roman"/>
          <w:color w:val="000000" w:themeColor="text1"/>
        </w:rPr>
        <w:t>stan bland andra lägenheter som auktionerades.</w:t>
      </w:r>
      <w:r w:rsidR="54D1A21A" w:rsidRPr="7704081A">
        <w:rPr>
          <w:rFonts w:ascii="Times New Roman" w:eastAsia="Times New Roman" w:hAnsi="Times New Roman" w:cs="Times New Roman"/>
          <w:color w:val="000000" w:themeColor="text1"/>
        </w:rPr>
        <w:t xml:space="preserve"> Nu var det bara att vänta på första budet!</w:t>
      </w:r>
    </w:p>
    <w:p w14:paraId="1FBA6628" w14:textId="2C55FF9C" w:rsidR="7704081A" w:rsidRDefault="7704081A" w:rsidP="7704081A">
      <w:pPr>
        <w:spacing w:after="0"/>
        <w:rPr>
          <w:rFonts w:ascii="Aptos" w:eastAsia="Aptos" w:hAnsi="Aptos" w:cs="Aptos"/>
          <w:color w:val="000000" w:themeColor="text1"/>
        </w:rPr>
      </w:pPr>
    </w:p>
    <w:p w14:paraId="7242EC14" w14:textId="66B1BD6D" w:rsidR="5A87ACC4" w:rsidRDefault="5A87ACC4" w:rsidP="7704081A">
      <w:pPr>
        <w:spacing w:after="0"/>
        <w:rPr>
          <w:rFonts w:ascii="Aptos" w:eastAsia="Aptos" w:hAnsi="Aptos" w:cs="Aptos"/>
          <w:b/>
          <w:bCs/>
          <w:color w:val="000000" w:themeColor="text1"/>
        </w:rPr>
      </w:pPr>
      <w:r w:rsidRPr="7704081A">
        <w:rPr>
          <w:rFonts w:ascii="Aptos" w:eastAsia="Aptos" w:hAnsi="Aptos" w:cs="Aptos"/>
          <w:b/>
          <w:bCs/>
          <w:color w:val="000000" w:themeColor="text1"/>
        </w:rPr>
        <w:t xml:space="preserve">Säljare </w:t>
      </w:r>
      <w:r w:rsidR="6B02380B" w:rsidRPr="7704081A">
        <w:rPr>
          <w:rFonts w:ascii="Aptos" w:eastAsia="Aptos" w:hAnsi="Aptos" w:cs="Aptos"/>
          <w:b/>
          <w:bCs/>
          <w:color w:val="000000" w:themeColor="text1"/>
        </w:rPr>
        <w:t xml:space="preserve">&amp; köpare </w:t>
      </w:r>
      <w:r w:rsidRPr="7704081A">
        <w:rPr>
          <w:rFonts w:ascii="Aptos" w:eastAsia="Aptos" w:hAnsi="Aptos" w:cs="Aptos"/>
          <w:b/>
          <w:bCs/>
          <w:color w:val="000000" w:themeColor="text1"/>
        </w:rPr>
        <w:t>- företag</w:t>
      </w:r>
    </w:p>
    <w:p w14:paraId="3E3A6E08" w14:textId="7C36EB12" w:rsidR="7704081A" w:rsidRPr="003B061F" w:rsidRDefault="337D994B" w:rsidP="7704081A">
      <w:pPr>
        <w:spacing w:after="0"/>
        <w:rPr>
          <w:rFonts w:ascii="Times New Roman" w:eastAsia="Times New Roman" w:hAnsi="Times New Roman" w:cs="Times New Roman"/>
          <w:color w:val="000000" w:themeColor="text1"/>
        </w:rPr>
      </w:pPr>
      <w:r w:rsidRPr="7704081A">
        <w:rPr>
          <w:rFonts w:ascii="Times New Roman" w:eastAsia="Times New Roman" w:hAnsi="Times New Roman" w:cs="Times New Roman"/>
          <w:color w:val="000000" w:themeColor="text1"/>
        </w:rPr>
        <w:lastRenderedPageBreak/>
        <w:t>S</w:t>
      </w:r>
      <w:r w:rsidR="5504517B" w:rsidRPr="7704081A">
        <w:rPr>
          <w:rFonts w:ascii="Times New Roman" w:eastAsia="Times New Roman" w:hAnsi="Times New Roman" w:cs="Times New Roman"/>
          <w:color w:val="000000" w:themeColor="text1"/>
        </w:rPr>
        <w:t>u</w:t>
      </w:r>
      <w:r w:rsidRPr="7704081A">
        <w:rPr>
          <w:rFonts w:ascii="Times New Roman" w:eastAsia="Times New Roman" w:hAnsi="Times New Roman" w:cs="Times New Roman"/>
          <w:color w:val="000000" w:themeColor="text1"/>
        </w:rPr>
        <w:t>n</w:t>
      </w:r>
      <w:r w:rsidR="59DAEAA8" w:rsidRPr="7704081A">
        <w:rPr>
          <w:rFonts w:ascii="Times New Roman" w:eastAsia="Times New Roman" w:hAnsi="Times New Roman" w:cs="Times New Roman"/>
          <w:color w:val="000000" w:themeColor="text1"/>
        </w:rPr>
        <w:t>i</w:t>
      </w:r>
      <w:r w:rsidRPr="7704081A">
        <w:rPr>
          <w:rFonts w:ascii="Times New Roman" w:eastAsia="Times New Roman" w:hAnsi="Times New Roman" w:cs="Times New Roman"/>
          <w:color w:val="000000" w:themeColor="text1"/>
        </w:rPr>
        <w:t>l</w:t>
      </w:r>
      <w:r w:rsidR="2E03B4F3" w:rsidRPr="7704081A">
        <w:rPr>
          <w:rFonts w:ascii="Times New Roman" w:eastAsia="Times New Roman" w:hAnsi="Times New Roman" w:cs="Times New Roman"/>
          <w:color w:val="000000" w:themeColor="text1"/>
        </w:rPr>
        <w:t xml:space="preserve"> satt på kontoret en förmiddag. H</w:t>
      </w:r>
      <w:r w:rsidR="16138BB5" w:rsidRPr="7704081A">
        <w:rPr>
          <w:rFonts w:ascii="Times New Roman" w:eastAsia="Times New Roman" w:hAnsi="Times New Roman" w:cs="Times New Roman"/>
          <w:color w:val="000000" w:themeColor="text1"/>
        </w:rPr>
        <w:t>a</w:t>
      </w:r>
      <w:r w:rsidR="2E03B4F3" w:rsidRPr="7704081A">
        <w:rPr>
          <w:rFonts w:ascii="Times New Roman" w:eastAsia="Times New Roman" w:hAnsi="Times New Roman" w:cs="Times New Roman"/>
          <w:color w:val="000000" w:themeColor="text1"/>
        </w:rPr>
        <w:t xml:space="preserve">n </w:t>
      </w:r>
      <w:r w:rsidR="00023F3E">
        <w:rPr>
          <w:rFonts w:ascii="Times New Roman" w:eastAsia="Times New Roman" w:hAnsi="Times New Roman" w:cs="Times New Roman"/>
          <w:color w:val="000000" w:themeColor="text1"/>
        </w:rPr>
        <w:t>äger</w:t>
      </w:r>
      <w:r w:rsidR="2E03B4F3" w:rsidRPr="7704081A">
        <w:rPr>
          <w:rFonts w:ascii="Times New Roman" w:eastAsia="Times New Roman" w:hAnsi="Times New Roman" w:cs="Times New Roman"/>
          <w:color w:val="000000" w:themeColor="text1"/>
        </w:rPr>
        <w:t xml:space="preserve"> ett</w:t>
      </w:r>
      <w:r w:rsidR="1094937A" w:rsidRPr="7704081A">
        <w:rPr>
          <w:rFonts w:ascii="Times New Roman" w:eastAsia="Times New Roman" w:hAnsi="Times New Roman" w:cs="Times New Roman"/>
          <w:color w:val="000000" w:themeColor="text1"/>
        </w:rPr>
        <w:t xml:space="preserve"> </w:t>
      </w:r>
      <w:r w:rsidR="36EA5F55" w:rsidRPr="7704081A">
        <w:rPr>
          <w:rFonts w:ascii="Times New Roman" w:eastAsia="Times New Roman" w:hAnsi="Times New Roman" w:cs="Times New Roman"/>
          <w:color w:val="000000" w:themeColor="text1"/>
        </w:rPr>
        <w:t xml:space="preserve">mäklarföretag </w:t>
      </w:r>
      <w:r w:rsidR="1328D091" w:rsidRPr="7704081A">
        <w:rPr>
          <w:rFonts w:ascii="Times New Roman" w:eastAsia="Times New Roman" w:hAnsi="Times New Roman" w:cs="Times New Roman"/>
          <w:color w:val="000000" w:themeColor="text1"/>
        </w:rPr>
        <w:t>och det brukade aldrig vara något problem att få intressenter till objekten, men nu fanns det en villa som inte en enda person hade varit intresserad av</w:t>
      </w:r>
      <w:r w:rsidR="4B477FEA" w:rsidRPr="7704081A">
        <w:rPr>
          <w:rFonts w:ascii="Times New Roman" w:eastAsia="Times New Roman" w:hAnsi="Times New Roman" w:cs="Times New Roman"/>
          <w:color w:val="000000" w:themeColor="text1"/>
        </w:rPr>
        <w:t>, något som S</w:t>
      </w:r>
      <w:r w:rsidR="06E6CF11" w:rsidRPr="7704081A">
        <w:rPr>
          <w:rFonts w:ascii="Times New Roman" w:eastAsia="Times New Roman" w:hAnsi="Times New Roman" w:cs="Times New Roman"/>
          <w:color w:val="000000" w:themeColor="text1"/>
        </w:rPr>
        <w:t>uni</w:t>
      </w:r>
      <w:r w:rsidR="4B477FEA" w:rsidRPr="7704081A">
        <w:rPr>
          <w:rFonts w:ascii="Times New Roman" w:eastAsia="Times New Roman" w:hAnsi="Times New Roman" w:cs="Times New Roman"/>
          <w:color w:val="000000" w:themeColor="text1"/>
        </w:rPr>
        <w:t>l och</w:t>
      </w:r>
      <w:r w:rsidR="4297662D" w:rsidRPr="7704081A">
        <w:rPr>
          <w:rFonts w:ascii="Times New Roman" w:eastAsia="Times New Roman" w:hAnsi="Times New Roman" w:cs="Times New Roman"/>
          <w:color w:val="000000" w:themeColor="text1"/>
        </w:rPr>
        <w:t xml:space="preserve"> </w:t>
      </w:r>
      <w:r w:rsidR="2E03B4F3" w:rsidRPr="7704081A">
        <w:rPr>
          <w:rFonts w:ascii="Times New Roman" w:eastAsia="Times New Roman" w:hAnsi="Times New Roman" w:cs="Times New Roman"/>
          <w:color w:val="000000" w:themeColor="text1"/>
        </w:rPr>
        <w:t xml:space="preserve">kollegorna </w:t>
      </w:r>
      <w:r w:rsidR="1ECF3E23" w:rsidRPr="7704081A">
        <w:rPr>
          <w:rFonts w:ascii="Times New Roman" w:eastAsia="Times New Roman" w:hAnsi="Times New Roman" w:cs="Times New Roman"/>
          <w:color w:val="000000" w:themeColor="text1"/>
        </w:rPr>
        <w:t>var</w:t>
      </w:r>
      <w:r w:rsidR="171B1DD3" w:rsidRPr="7704081A">
        <w:rPr>
          <w:rFonts w:ascii="Times New Roman" w:eastAsia="Times New Roman" w:hAnsi="Times New Roman" w:cs="Times New Roman"/>
          <w:color w:val="000000" w:themeColor="text1"/>
        </w:rPr>
        <w:t xml:space="preserve"> väldigt frustrerade över. </w:t>
      </w:r>
      <w:r w:rsidR="366FBF09" w:rsidRPr="7704081A">
        <w:rPr>
          <w:rFonts w:ascii="Times New Roman" w:eastAsia="Times New Roman" w:hAnsi="Times New Roman" w:cs="Times New Roman"/>
          <w:color w:val="000000" w:themeColor="text1"/>
        </w:rPr>
        <w:t>På lunchrasten pratade S</w:t>
      </w:r>
      <w:r w:rsidR="1ACBB3EC" w:rsidRPr="7704081A">
        <w:rPr>
          <w:rFonts w:ascii="Times New Roman" w:eastAsia="Times New Roman" w:hAnsi="Times New Roman" w:cs="Times New Roman"/>
          <w:color w:val="000000" w:themeColor="text1"/>
        </w:rPr>
        <w:t>uni</w:t>
      </w:r>
      <w:r w:rsidR="366FBF09" w:rsidRPr="7704081A">
        <w:rPr>
          <w:rFonts w:ascii="Times New Roman" w:eastAsia="Times New Roman" w:hAnsi="Times New Roman" w:cs="Times New Roman"/>
          <w:color w:val="000000" w:themeColor="text1"/>
        </w:rPr>
        <w:t>l med sin vän Linusie som nyligen hade sålt sin lägenhet. Det hade verkat som att försäljningen gått oerhört snabbt och smid</w:t>
      </w:r>
      <w:r w:rsidR="1BD54FFE" w:rsidRPr="7704081A">
        <w:rPr>
          <w:rFonts w:ascii="Times New Roman" w:eastAsia="Times New Roman" w:hAnsi="Times New Roman" w:cs="Times New Roman"/>
          <w:color w:val="000000" w:themeColor="text1"/>
        </w:rPr>
        <w:t>igt, så han frågade henne hur hon hade gått tillväga. Linusie berättade om auktionssidan Kazuki och att hon hade skapat ett konto där oc</w:t>
      </w:r>
      <w:r w:rsidR="1B3323A3" w:rsidRPr="7704081A">
        <w:rPr>
          <w:rFonts w:ascii="Times New Roman" w:eastAsia="Times New Roman" w:hAnsi="Times New Roman" w:cs="Times New Roman"/>
          <w:color w:val="000000" w:themeColor="text1"/>
        </w:rPr>
        <w:t>h</w:t>
      </w:r>
      <w:r w:rsidR="1BD54FFE" w:rsidRPr="7704081A">
        <w:rPr>
          <w:rFonts w:ascii="Times New Roman" w:eastAsia="Times New Roman" w:hAnsi="Times New Roman" w:cs="Times New Roman"/>
          <w:color w:val="000000" w:themeColor="text1"/>
        </w:rPr>
        <w:t xml:space="preserve"> </w:t>
      </w:r>
      <w:r w:rsidR="353FE56F" w:rsidRPr="7704081A">
        <w:rPr>
          <w:rFonts w:ascii="Times New Roman" w:eastAsia="Times New Roman" w:hAnsi="Times New Roman" w:cs="Times New Roman"/>
          <w:color w:val="000000" w:themeColor="text1"/>
        </w:rPr>
        <w:t xml:space="preserve">auktionerat ut </w:t>
      </w:r>
      <w:r w:rsidR="1BD54FFE" w:rsidRPr="7704081A">
        <w:rPr>
          <w:rFonts w:ascii="Times New Roman" w:eastAsia="Times New Roman" w:hAnsi="Times New Roman" w:cs="Times New Roman"/>
          <w:color w:val="000000" w:themeColor="text1"/>
        </w:rPr>
        <w:t>sin lägenhet</w:t>
      </w:r>
      <w:r w:rsidR="2AB38BF1" w:rsidRPr="7704081A">
        <w:rPr>
          <w:rFonts w:ascii="Times New Roman" w:eastAsia="Times New Roman" w:hAnsi="Times New Roman" w:cs="Times New Roman"/>
          <w:color w:val="000000" w:themeColor="text1"/>
        </w:rPr>
        <w:t>. Hon berättade att hon kunnat ställa in hur l</w:t>
      </w:r>
      <w:r w:rsidR="499341E8" w:rsidRPr="7704081A">
        <w:rPr>
          <w:rFonts w:ascii="Times New Roman" w:eastAsia="Times New Roman" w:hAnsi="Times New Roman" w:cs="Times New Roman"/>
          <w:color w:val="000000" w:themeColor="text1"/>
        </w:rPr>
        <w:t>ä</w:t>
      </w:r>
      <w:r w:rsidR="2AB38BF1" w:rsidRPr="7704081A">
        <w:rPr>
          <w:rFonts w:ascii="Times New Roman" w:eastAsia="Times New Roman" w:hAnsi="Times New Roman" w:cs="Times New Roman"/>
          <w:color w:val="000000" w:themeColor="text1"/>
        </w:rPr>
        <w:t>ng</w:t>
      </w:r>
      <w:r w:rsidR="3FE7B627" w:rsidRPr="7704081A">
        <w:rPr>
          <w:rFonts w:ascii="Times New Roman" w:eastAsia="Times New Roman" w:hAnsi="Times New Roman" w:cs="Times New Roman"/>
          <w:color w:val="000000" w:themeColor="text1"/>
        </w:rPr>
        <w:t xml:space="preserve">e </w:t>
      </w:r>
      <w:r w:rsidR="2AB38BF1" w:rsidRPr="7704081A">
        <w:rPr>
          <w:rFonts w:ascii="Times New Roman" w:eastAsia="Times New Roman" w:hAnsi="Times New Roman" w:cs="Times New Roman"/>
          <w:color w:val="000000" w:themeColor="text1"/>
        </w:rPr>
        <w:t xml:space="preserve">auktionen skulle vara aktiv – och att hon lyckats sälja </w:t>
      </w:r>
      <w:r w:rsidR="1BD54FFE" w:rsidRPr="7704081A">
        <w:rPr>
          <w:rFonts w:ascii="Times New Roman" w:eastAsia="Times New Roman" w:hAnsi="Times New Roman" w:cs="Times New Roman"/>
          <w:color w:val="000000" w:themeColor="text1"/>
        </w:rPr>
        <w:t xml:space="preserve"> inte ens en månad efter att den hade publicerats</w:t>
      </w:r>
      <w:r w:rsidR="71C7A4F5" w:rsidRPr="7704081A">
        <w:rPr>
          <w:rFonts w:ascii="Times New Roman" w:eastAsia="Times New Roman" w:hAnsi="Times New Roman" w:cs="Times New Roman"/>
          <w:color w:val="000000" w:themeColor="text1"/>
        </w:rPr>
        <w:t>! Mycket intressant, tyckte S</w:t>
      </w:r>
      <w:r w:rsidR="78877A7B" w:rsidRPr="7704081A">
        <w:rPr>
          <w:rFonts w:ascii="Times New Roman" w:eastAsia="Times New Roman" w:hAnsi="Times New Roman" w:cs="Times New Roman"/>
          <w:color w:val="000000" w:themeColor="text1"/>
        </w:rPr>
        <w:t>uni</w:t>
      </w:r>
      <w:r w:rsidR="71C7A4F5" w:rsidRPr="7704081A">
        <w:rPr>
          <w:rFonts w:ascii="Times New Roman" w:eastAsia="Times New Roman" w:hAnsi="Times New Roman" w:cs="Times New Roman"/>
          <w:color w:val="000000" w:themeColor="text1"/>
        </w:rPr>
        <w:t>l,</w:t>
      </w:r>
      <w:r w:rsidR="5974AAE8" w:rsidRPr="7704081A">
        <w:rPr>
          <w:rFonts w:ascii="Times New Roman" w:eastAsia="Times New Roman" w:hAnsi="Times New Roman" w:cs="Times New Roman"/>
          <w:color w:val="000000" w:themeColor="text1"/>
        </w:rPr>
        <w:t xml:space="preserve"> men </w:t>
      </w:r>
      <w:r w:rsidR="36861D17" w:rsidRPr="7704081A">
        <w:rPr>
          <w:rFonts w:ascii="Times New Roman" w:eastAsia="Times New Roman" w:hAnsi="Times New Roman" w:cs="Times New Roman"/>
          <w:color w:val="000000" w:themeColor="text1"/>
        </w:rPr>
        <w:t>han undrade om</w:t>
      </w:r>
      <w:r w:rsidR="5974AAE8" w:rsidRPr="7704081A">
        <w:rPr>
          <w:rFonts w:ascii="Times New Roman" w:eastAsia="Times New Roman" w:hAnsi="Times New Roman" w:cs="Times New Roman"/>
          <w:color w:val="000000" w:themeColor="text1"/>
        </w:rPr>
        <w:t xml:space="preserve"> man verkligen</w:t>
      </w:r>
      <w:r w:rsidR="1B7501BF" w:rsidRPr="7704081A">
        <w:rPr>
          <w:rFonts w:ascii="Times New Roman" w:eastAsia="Times New Roman" w:hAnsi="Times New Roman" w:cs="Times New Roman"/>
          <w:color w:val="000000" w:themeColor="text1"/>
        </w:rPr>
        <w:t xml:space="preserve"> kunde</w:t>
      </w:r>
      <w:r w:rsidR="5974AAE8" w:rsidRPr="7704081A">
        <w:rPr>
          <w:rFonts w:ascii="Times New Roman" w:eastAsia="Times New Roman" w:hAnsi="Times New Roman" w:cs="Times New Roman"/>
          <w:color w:val="000000" w:themeColor="text1"/>
        </w:rPr>
        <w:t xml:space="preserve"> sälja </w:t>
      </w:r>
      <w:r w:rsidR="5617F2EE" w:rsidRPr="7704081A">
        <w:rPr>
          <w:rFonts w:ascii="Times New Roman" w:eastAsia="Times New Roman" w:hAnsi="Times New Roman" w:cs="Times New Roman"/>
          <w:color w:val="000000" w:themeColor="text1"/>
        </w:rPr>
        <w:t xml:space="preserve">objekt </w:t>
      </w:r>
      <w:r w:rsidR="5974AAE8" w:rsidRPr="7704081A">
        <w:rPr>
          <w:rFonts w:ascii="Times New Roman" w:eastAsia="Times New Roman" w:hAnsi="Times New Roman" w:cs="Times New Roman"/>
          <w:color w:val="000000" w:themeColor="text1"/>
        </w:rPr>
        <w:t>genom sitt företag där?</w:t>
      </w:r>
      <w:r w:rsidR="71C7A4F5" w:rsidRPr="7704081A">
        <w:rPr>
          <w:rFonts w:ascii="Times New Roman" w:eastAsia="Times New Roman" w:hAnsi="Times New Roman" w:cs="Times New Roman"/>
          <w:color w:val="000000" w:themeColor="text1"/>
        </w:rPr>
        <w:t xml:space="preserve"> </w:t>
      </w:r>
      <w:r w:rsidR="0CAE7F09" w:rsidRPr="7704081A">
        <w:rPr>
          <w:rFonts w:ascii="Times New Roman" w:eastAsia="Times New Roman" w:hAnsi="Times New Roman" w:cs="Times New Roman"/>
          <w:color w:val="000000" w:themeColor="text1"/>
        </w:rPr>
        <w:t>Linusie försäkrade S</w:t>
      </w:r>
      <w:r w:rsidR="26414AAE" w:rsidRPr="7704081A">
        <w:rPr>
          <w:rFonts w:ascii="Times New Roman" w:eastAsia="Times New Roman" w:hAnsi="Times New Roman" w:cs="Times New Roman"/>
          <w:color w:val="000000" w:themeColor="text1"/>
        </w:rPr>
        <w:t>uni</w:t>
      </w:r>
      <w:r w:rsidR="0CAE7F09" w:rsidRPr="7704081A">
        <w:rPr>
          <w:rFonts w:ascii="Times New Roman" w:eastAsia="Times New Roman" w:hAnsi="Times New Roman" w:cs="Times New Roman"/>
          <w:color w:val="000000" w:themeColor="text1"/>
        </w:rPr>
        <w:t>l om att man faktiskt kunde göra detta, att man kunde registrera sig som företag</w:t>
      </w:r>
      <w:r w:rsidR="5559A34A" w:rsidRPr="7704081A">
        <w:rPr>
          <w:rFonts w:ascii="Times New Roman" w:eastAsia="Times New Roman" w:hAnsi="Times New Roman" w:cs="Times New Roman"/>
          <w:color w:val="000000" w:themeColor="text1"/>
        </w:rPr>
        <w:t xml:space="preserve"> och skickade länken till S</w:t>
      </w:r>
      <w:r w:rsidR="489FA905" w:rsidRPr="7704081A">
        <w:rPr>
          <w:rFonts w:ascii="Times New Roman" w:eastAsia="Times New Roman" w:hAnsi="Times New Roman" w:cs="Times New Roman"/>
          <w:color w:val="000000" w:themeColor="text1"/>
        </w:rPr>
        <w:t>uni</w:t>
      </w:r>
      <w:r w:rsidR="5559A34A" w:rsidRPr="7704081A">
        <w:rPr>
          <w:rFonts w:ascii="Times New Roman" w:eastAsia="Times New Roman" w:hAnsi="Times New Roman" w:cs="Times New Roman"/>
          <w:color w:val="000000" w:themeColor="text1"/>
        </w:rPr>
        <w:t>l.</w:t>
      </w:r>
      <w:r>
        <w:br/>
      </w:r>
      <w:r w:rsidR="603A41F7" w:rsidRPr="7704081A">
        <w:rPr>
          <w:rFonts w:ascii="Times New Roman" w:eastAsia="Times New Roman" w:hAnsi="Times New Roman" w:cs="Times New Roman"/>
          <w:color w:val="000000" w:themeColor="text1"/>
        </w:rPr>
        <w:t>S</w:t>
      </w:r>
      <w:r w:rsidR="1D0D03C0" w:rsidRPr="7704081A">
        <w:rPr>
          <w:rFonts w:ascii="Times New Roman" w:eastAsia="Times New Roman" w:hAnsi="Times New Roman" w:cs="Times New Roman"/>
          <w:color w:val="000000" w:themeColor="text1"/>
        </w:rPr>
        <w:t>uni</w:t>
      </w:r>
      <w:r w:rsidR="603A41F7" w:rsidRPr="7704081A">
        <w:rPr>
          <w:rFonts w:ascii="Times New Roman" w:eastAsia="Times New Roman" w:hAnsi="Times New Roman" w:cs="Times New Roman"/>
          <w:color w:val="000000" w:themeColor="text1"/>
        </w:rPr>
        <w:t xml:space="preserve">l gick direkt in på </w:t>
      </w:r>
      <w:r w:rsidR="2F575603" w:rsidRPr="7704081A">
        <w:rPr>
          <w:rFonts w:ascii="Times New Roman" w:eastAsia="Times New Roman" w:hAnsi="Times New Roman" w:cs="Times New Roman"/>
          <w:color w:val="000000" w:themeColor="text1"/>
        </w:rPr>
        <w:t>länke</w:t>
      </w:r>
      <w:r w:rsidR="603A41F7" w:rsidRPr="7704081A">
        <w:rPr>
          <w:rFonts w:ascii="Times New Roman" w:eastAsia="Times New Roman" w:hAnsi="Times New Roman" w:cs="Times New Roman"/>
          <w:color w:val="000000" w:themeColor="text1"/>
        </w:rPr>
        <w:t>n</w:t>
      </w:r>
      <w:r w:rsidR="36F88AFB" w:rsidRPr="7704081A">
        <w:rPr>
          <w:rFonts w:ascii="Times New Roman" w:eastAsia="Times New Roman" w:hAnsi="Times New Roman" w:cs="Times New Roman"/>
          <w:color w:val="000000" w:themeColor="text1"/>
        </w:rPr>
        <w:t xml:space="preserve"> och</w:t>
      </w:r>
      <w:r w:rsidR="603A41F7" w:rsidRPr="7704081A">
        <w:rPr>
          <w:rFonts w:ascii="Times New Roman" w:eastAsia="Times New Roman" w:hAnsi="Times New Roman" w:cs="Times New Roman"/>
          <w:color w:val="000000" w:themeColor="text1"/>
        </w:rPr>
        <w:t xml:space="preserve"> tryckte på knappen där det stod “så här fungerar det”</w:t>
      </w:r>
      <w:r w:rsidR="5C7AA29A" w:rsidRPr="7704081A">
        <w:rPr>
          <w:rFonts w:ascii="Times New Roman" w:eastAsia="Times New Roman" w:hAnsi="Times New Roman" w:cs="Times New Roman"/>
          <w:color w:val="000000" w:themeColor="text1"/>
        </w:rPr>
        <w:t>, läste den korta användarbeskrivningen och gick sedan tillbaka till startsidan och tryckte på “</w:t>
      </w:r>
      <w:r w:rsidR="73577DA9" w:rsidRPr="7704081A">
        <w:rPr>
          <w:rFonts w:ascii="Times New Roman" w:eastAsia="Times New Roman" w:hAnsi="Times New Roman" w:cs="Times New Roman"/>
          <w:color w:val="000000" w:themeColor="text1"/>
        </w:rPr>
        <w:t xml:space="preserve">registrera dig”. Han tryckte på den knappen, fyllde i </w:t>
      </w:r>
      <w:r w:rsidR="00F705E7" w:rsidRPr="7704081A">
        <w:rPr>
          <w:rFonts w:ascii="Times New Roman" w:eastAsia="Times New Roman" w:hAnsi="Times New Roman" w:cs="Times New Roman"/>
          <w:color w:val="000000" w:themeColor="text1"/>
        </w:rPr>
        <w:t>förnamn</w:t>
      </w:r>
      <w:r w:rsidR="00F705E7" w:rsidRPr="7704081A">
        <w:rPr>
          <w:rFonts w:ascii="Times New Roman" w:eastAsia="Times New Roman" w:hAnsi="Times New Roman" w:cs="Times New Roman"/>
          <w:b/>
          <w:bCs/>
          <w:color w:val="000000" w:themeColor="text1"/>
        </w:rPr>
        <w:t xml:space="preserve">, </w:t>
      </w:r>
      <w:r w:rsidR="00F705E7" w:rsidRPr="7704081A">
        <w:rPr>
          <w:rFonts w:ascii="Times New Roman" w:eastAsia="Times New Roman" w:hAnsi="Times New Roman" w:cs="Times New Roman"/>
          <w:color w:val="000000" w:themeColor="text1"/>
        </w:rPr>
        <w:t>efternamn</w:t>
      </w:r>
      <w:r w:rsidR="00F705E7">
        <w:rPr>
          <w:rFonts w:ascii="Times New Roman" w:eastAsia="Times New Roman" w:hAnsi="Times New Roman" w:cs="Times New Roman"/>
          <w:color w:val="000000" w:themeColor="text1"/>
        </w:rPr>
        <w:t>, telefon, email</w:t>
      </w:r>
      <w:r w:rsidR="73577DA9" w:rsidRPr="7704081A">
        <w:rPr>
          <w:rFonts w:ascii="Times New Roman" w:eastAsia="Times New Roman" w:hAnsi="Times New Roman" w:cs="Times New Roman"/>
          <w:color w:val="000000" w:themeColor="text1"/>
        </w:rPr>
        <w:t xml:space="preserve"> organisationsnummer, adress och valde ett användarnamn samt ett lösen</w:t>
      </w:r>
      <w:r w:rsidR="658A2685" w:rsidRPr="7704081A">
        <w:rPr>
          <w:rFonts w:ascii="Times New Roman" w:eastAsia="Times New Roman" w:hAnsi="Times New Roman" w:cs="Times New Roman"/>
          <w:color w:val="000000" w:themeColor="text1"/>
        </w:rPr>
        <w:t>ord</w:t>
      </w:r>
      <w:r w:rsidR="0D7458E5" w:rsidRPr="7704081A">
        <w:rPr>
          <w:rFonts w:ascii="Times New Roman" w:eastAsia="Times New Roman" w:hAnsi="Times New Roman" w:cs="Times New Roman"/>
          <w:color w:val="000000" w:themeColor="text1"/>
        </w:rPr>
        <w:t>. När kontot v</w:t>
      </w:r>
      <w:r w:rsidR="311A7F7E" w:rsidRPr="7704081A">
        <w:rPr>
          <w:rFonts w:ascii="Times New Roman" w:eastAsia="Times New Roman" w:hAnsi="Times New Roman" w:cs="Times New Roman"/>
          <w:color w:val="000000" w:themeColor="text1"/>
        </w:rPr>
        <w:t>ar skapat klickade han på ikonen han såg i högra hörnet och valde sedan “värdera objekt”</w:t>
      </w:r>
      <w:r w:rsidR="40CD5984" w:rsidRPr="7704081A">
        <w:rPr>
          <w:rFonts w:ascii="Times New Roman" w:eastAsia="Times New Roman" w:hAnsi="Times New Roman" w:cs="Times New Roman"/>
          <w:color w:val="000000" w:themeColor="text1"/>
        </w:rPr>
        <w:t xml:space="preserve"> för att få villan värderad och publicerad. Där kunde han välja om det var en lägenhet, villa eller tomt och skulle även skriva en beskrivning till objektet samt lägga in minst 10 bilder. Antal rum, boarea, byggår och månadsavgift skulle också fyllas i, och hon skulle klicka i om lägenheten låg på markplan, hade en balkong, en hiss eller badkar. Därefter kunde S</w:t>
      </w:r>
      <w:r w:rsidR="1C8C1918" w:rsidRPr="7704081A">
        <w:rPr>
          <w:rFonts w:ascii="Times New Roman" w:eastAsia="Times New Roman" w:hAnsi="Times New Roman" w:cs="Times New Roman"/>
          <w:color w:val="000000" w:themeColor="text1"/>
        </w:rPr>
        <w:t>uni</w:t>
      </w:r>
      <w:r w:rsidR="40CD5984" w:rsidRPr="7704081A">
        <w:rPr>
          <w:rFonts w:ascii="Times New Roman" w:eastAsia="Times New Roman" w:hAnsi="Times New Roman" w:cs="Times New Roman"/>
          <w:color w:val="000000" w:themeColor="text1"/>
        </w:rPr>
        <w:t>l trycka i om han ville ha extratjänster (städning och styling) och sedan gick han vidare för att få villan värderad. Då lades den upp på listan bland andra lägenheter som auktionerades. Nu var det bara att vänta på första budet!</w:t>
      </w:r>
      <w:r w:rsidR="284E43EC" w:rsidRPr="7704081A">
        <w:rPr>
          <w:rFonts w:ascii="Times New Roman" w:eastAsia="Times New Roman" w:hAnsi="Times New Roman" w:cs="Times New Roman"/>
          <w:color w:val="000000" w:themeColor="text1"/>
        </w:rPr>
        <w:t xml:space="preserve"> Medan S</w:t>
      </w:r>
      <w:r w:rsidR="55509C66" w:rsidRPr="7704081A">
        <w:rPr>
          <w:rFonts w:ascii="Times New Roman" w:eastAsia="Times New Roman" w:hAnsi="Times New Roman" w:cs="Times New Roman"/>
          <w:color w:val="000000" w:themeColor="text1"/>
        </w:rPr>
        <w:t>uni</w:t>
      </w:r>
      <w:r w:rsidR="284E43EC" w:rsidRPr="7704081A">
        <w:rPr>
          <w:rFonts w:ascii="Times New Roman" w:eastAsia="Times New Roman" w:hAnsi="Times New Roman" w:cs="Times New Roman"/>
          <w:color w:val="000000" w:themeColor="text1"/>
        </w:rPr>
        <w:t xml:space="preserve">l väntade på att folk skulle hitta till annonsen valde han att klicka sig till startsidan för att scrolla igenom andra objekt som låg ute på auktion. Han sökte på </w:t>
      </w:r>
      <w:r w:rsidR="20BEB890" w:rsidRPr="7704081A">
        <w:rPr>
          <w:rFonts w:ascii="Times New Roman" w:eastAsia="Times New Roman" w:hAnsi="Times New Roman" w:cs="Times New Roman"/>
          <w:color w:val="000000" w:themeColor="text1"/>
        </w:rPr>
        <w:t xml:space="preserve">villor och filtrerade sökresultaten genom att välja </w:t>
      </w:r>
      <w:r w:rsidR="77D0C0C8" w:rsidRPr="7704081A">
        <w:rPr>
          <w:rFonts w:ascii="Times New Roman" w:eastAsia="Times New Roman" w:hAnsi="Times New Roman" w:cs="Times New Roman"/>
          <w:color w:val="000000" w:themeColor="text1"/>
        </w:rPr>
        <w:t>att visa alla objekt som var större än 100kvm</w:t>
      </w:r>
      <w:r w:rsidR="18946650" w:rsidRPr="7704081A">
        <w:rPr>
          <w:rFonts w:ascii="Times New Roman" w:eastAsia="Times New Roman" w:hAnsi="Times New Roman" w:cs="Times New Roman"/>
          <w:color w:val="000000" w:themeColor="text1"/>
        </w:rPr>
        <w:t xml:space="preserve">. </w:t>
      </w:r>
      <w:r w:rsidR="608C4735" w:rsidRPr="7704081A">
        <w:rPr>
          <w:rFonts w:ascii="Times New Roman" w:eastAsia="Times New Roman" w:hAnsi="Times New Roman" w:cs="Times New Roman"/>
          <w:color w:val="000000" w:themeColor="text1"/>
        </w:rPr>
        <w:t>Han hittade snabbt en villa som</w:t>
      </w:r>
      <w:r w:rsidR="1EAB4F51" w:rsidRPr="7704081A">
        <w:rPr>
          <w:rFonts w:ascii="Times New Roman" w:eastAsia="Times New Roman" w:hAnsi="Times New Roman" w:cs="Times New Roman"/>
          <w:color w:val="000000" w:themeColor="text1"/>
        </w:rPr>
        <w:t xml:space="preserve"> skulle passa företaget, som</w:t>
      </w:r>
      <w:r w:rsidR="608C4735" w:rsidRPr="7704081A">
        <w:rPr>
          <w:rFonts w:ascii="Times New Roman" w:eastAsia="Times New Roman" w:hAnsi="Times New Roman" w:cs="Times New Roman"/>
          <w:color w:val="000000" w:themeColor="text1"/>
        </w:rPr>
        <w:t xml:space="preserve"> just nu inte hade några bud, och klickade då direkt på “lägg bud” </w:t>
      </w:r>
      <w:r w:rsidR="6C121AC2" w:rsidRPr="7704081A">
        <w:rPr>
          <w:rFonts w:ascii="Times New Roman" w:eastAsia="Times New Roman" w:hAnsi="Times New Roman" w:cs="Times New Roman"/>
          <w:color w:val="000000" w:themeColor="text1"/>
        </w:rPr>
        <w:t xml:space="preserve">innan han </w:t>
      </w:r>
      <w:r w:rsidR="2E23965D" w:rsidRPr="7704081A">
        <w:rPr>
          <w:rFonts w:ascii="Times New Roman" w:eastAsia="Times New Roman" w:hAnsi="Times New Roman" w:cs="Times New Roman"/>
          <w:color w:val="000000" w:themeColor="text1"/>
        </w:rPr>
        <w:t xml:space="preserve">gick tillbaka till startsidan. Plötsligt fick han en notis – han hade blivit överbjuden! Han gick till villaauktionen </w:t>
      </w:r>
      <w:r w:rsidR="320E527C" w:rsidRPr="7704081A">
        <w:rPr>
          <w:rFonts w:ascii="Times New Roman" w:eastAsia="Times New Roman" w:hAnsi="Times New Roman" w:cs="Times New Roman"/>
          <w:color w:val="000000" w:themeColor="text1"/>
        </w:rPr>
        <w:t>igen och granskade vem budgivaren var. Han bestämde sig för att avvakta med att lägga nästa bud, “home_hunter</w:t>
      </w:r>
      <w:r w:rsidR="2B86342E" w:rsidRPr="7704081A">
        <w:rPr>
          <w:rFonts w:ascii="Times New Roman" w:eastAsia="Times New Roman" w:hAnsi="Times New Roman" w:cs="Times New Roman"/>
          <w:color w:val="000000" w:themeColor="text1"/>
        </w:rPr>
        <w:t xml:space="preserve">33” lät som någon som verkligen ville hitta ett hem. Väntan på att få intressenter till den egna annonsen fortsatte, samtidigt som väntan på att lägga ett bättre bud </w:t>
      </w:r>
      <w:r w:rsidR="336CE8E6" w:rsidRPr="7704081A">
        <w:rPr>
          <w:rFonts w:ascii="Times New Roman" w:eastAsia="Times New Roman" w:hAnsi="Times New Roman" w:cs="Times New Roman"/>
          <w:color w:val="000000" w:themeColor="text1"/>
        </w:rPr>
        <w:t>på den andra villan fortsatte parallellt.</w:t>
      </w:r>
    </w:p>
    <w:p w14:paraId="0181301C" w14:textId="11F6ADD4" w:rsidR="7704081A" w:rsidRPr="00023F3E" w:rsidRDefault="7704081A" w:rsidP="00023F3E">
      <w:pPr>
        <w:spacing w:after="0"/>
        <w:jc w:val="both"/>
        <w:rPr>
          <w:rFonts w:ascii="Aptos" w:eastAsia="Aptos" w:hAnsi="Aptos" w:cs="Aptos"/>
          <w:color w:val="000000" w:themeColor="text1"/>
        </w:rPr>
      </w:pPr>
    </w:p>
    <w:p w14:paraId="6A832586" w14:textId="78883348" w:rsidR="7704081A" w:rsidRDefault="7704081A" w:rsidP="7704081A">
      <w:pPr>
        <w:pStyle w:val="ListParagraph"/>
        <w:spacing w:after="0"/>
        <w:jc w:val="both"/>
        <w:rPr>
          <w:rFonts w:ascii="Aptos" w:eastAsia="Aptos" w:hAnsi="Aptos" w:cs="Aptos"/>
          <w:color w:val="000000" w:themeColor="text1"/>
        </w:rPr>
      </w:pPr>
    </w:p>
    <w:p w14:paraId="3367B9E7" w14:textId="3E6ABE7D" w:rsidR="7704081A" w:rsidRDefault="7704081A" w:rsidP="7704081A">
      <w:pPr>
        <w:pStyle w:val="ListParagraph"/>
        <w:spacing w:after="0"/>
        <w:jc w:val="both"/>
        <w:rPr>
          <w:rFonts w:ascii="Aptos" w:eastAsia="Aptos" w:hAnsi="Aptos" w:cs="Aptos"/>
          <w:color w:val="000000" w:themeColor="text1"/>
        </w:rPr>
      </w:pPr>
    </w:p>
    <w:p w14:paraId="2CE40FF4" w14:textId="55FA1824" w:rsidR="7704081A" w:rsidRDefault="7704081A" w:rsidP="7704081A">
      <w:pPr>
        <w:pStyle w:val="ListParagraph"/>
        <w:spacing w:after="0"/>
        <w:jc w:val="both"/>
        <w:rPr>
          <w:rFonts w:ascii="Aptos" w:eastAsia="Aptos" w:hAnsi="Aptos" w:cs="Aptos"/>
          <w:color w:val="000000" w:themeColor="text1"/>
        </w:rPr>
      </w:pPr>
    </w:p>
    <w:sectPr w:rsidR="7704081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1D36C" w14:textId="77777777" w:rsidR="004D77F8" w:rsidRDefault="004D77F8">
      <w:pPr>
        <w:spacing w:after="0" w:line="240" w:lineRule="auto"/>
      </w:pPr>
      <w:r>
        <w:separator/>
      </w:r>
    </w:p>
  </w:endnote>
  <w:endnote w:type="continuationSeparator" w:id="0">
    <w:p w14:paraId="762816F3" w14:textId="77777777" w:rsidR="004D77F8" w:rsidRDefault="004D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04081A" w14:paraId="620F5CB6" w14:textId="77777777" w:rsidTr="7704081A">
      <w:trPr>
        <w:trHeight w:val="300"/>
      </w:trPr>
      <w:tc>
        <w:tcPr>
          <w:tcW w:w="3005" w:type="dxa"/>
        </w:tcPr>
        <w:p w14:paraId="0970FDD2" w14:textId="12A36CF4" w:rsidR="7704081A" w:rsidRDefault="7704081A" w:rsidP="7704081A">
          <w:pPr>
            <w:pStyle w:val="Header"/>
            <w:ind w:left="-115"/>
          </w:pPr>
        </w:p>
      </w:tc>
      <w:tc>
        <w:tcPr>
          <w:tcW w:w="3005" w:type="dxa"/>
        </w:tcPr>
        <w:p w14:paraId="0B8DA379" w14:textId="4F0874C3" w:rsidR="7704081A" w:rsidRDefault="7704081A" w:rsidP="7704081A">
          <w:pPr>
            <w:pStyle w:val="Header"/>
            <w:jc w:val="center"/>
          </w:pPr>
        </w:p>
      </w:tc>
      <w:tc>
        <w:tcPr>
          <w:tcW w:w="3005" w:type="dxa"/>
        </w:tcPr>
        <w:p w14:paraId="3758593C" w14:textId="47543D2D" w:rsidR="7704081A" w:rsidRDefault="7704081A" w:rsidP="7704081A">
          <w:pPr>
            <w:pStyle w:val="Header"/>
            <w:ind w:right="-115"/>
            <w:jc w:val="right"/>
          </w:pPr>
        </w:p>
      </w:tc>
    </w:tr>
  </w:tbl>
  <w:p w14:paraId="23B21789" w14:textId="47A5DA89" w:rsidR="7704081A" w:rsidRDefault="7704081A" w:rsidP="7704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ACE5F" w14:textId="77777777" w:rsidR="004D77F8" w:rsidRDefault="004D77F8">
      <w:pPr>
        <w:spacing w:after="0" w:line="240" w:lineRule="auto"/>
      </w:pPr>
      <w:r>
        <w:separator/>
      </w:r>
    </w:p>
  </w:footnote>
  <w:footnote w:type="continuationSeparator" w:id="0">
    <w:p w14:paraId="04BA6CC6" w14:textId="77777777" w:rsidR="004D77F8" w:rsidRDefault="004D7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04081A" w14:paraId="3CF3DF08" w14:textId="77777777" w:rsidTr="7704081A">
      <w:trPr>
        <w:trHeight w:val="300"/>
      </w:trPr>
      <w:tc>
        <w:tcPr>
          <w:tcW w:w="3005" w:type="dxa"/>
        </w:tcPr>
        <w:p w14:paraId="1F6F5783" w14:textId="7B44F9B1" w:rsidR="7704081A" w:rsidRDefault="7704081A" w:rsidP="7704081A">
          <w:pPr>
            <w:pStyle w:val="Header"/>
            <w:ind w:left="-115"/>
          </w:pPr>
        </w:p>
      </w:tc>
      <w:tc>
        <w:tcPr>
          <w:tcW w:w="3005" w:type="dxa"/>
        </w:tcPr>
        <w:p w14:paraId="4A15D13D" w14:textId="21FDD488" w:rsidR="7704081A" w:rsidRDefault="7704081A" w:rsidP="7704081A">
          <w:pPr>
            <w:pStyle w:val="Header"/>
            <w:jc w:val="center"/>
          </w:pPr>
        </w:p>
      </w:tc>
      <w:tc>
        <w:tcPr>
          <w:tcW w:w="3005" w:type="dxa"/>
        </w:tcPr>
        <w:p w14:paraId="7B99C376" w14:textId="4E30FDA9" w:rsidR="7704081A" w:rsidRDefault="7704081A" w:rsidP="7704081A">
          <w:pPr>
            <w:pStyle w:val="Header"/>
            <w:ind w:right="-115"/>
            <w:jc w:val="right"/>
          </w:pPr>
        </w:p>
      </w:tc>
    </w:tr>
  </w:tbl>
  <w:p w14:paraId="03F3426A" w14:textId="3AABA081" w:rsidR="7704081A" w:rsidRDefault="7704081A" w:rsidP="77040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3D58"/>
    <w:multiLevelType w:val="hybridMultilevel"/>
    <w:tmpl w:val="EB56FB0C"/>
    <w:lvl w:ilvl="0" w:tplc="AD52BC9C">
      <w:start w:val="1"/>
      <w:numFmt w:val="bullet"/>
      <w:lvlText w:val="-"/>
      <w:lvlJc w:val="left"/>
      <w:pPr>
        <w:ind w:left="720" w:hanging="360"/>
      </w:pPr>
      <w:rPr>
        <w:rFonts w:ascii="Aptos" w:hAnsi="Aptos" w:hint="default"/>
      </w:rPr>
    </w:lvl>
    <w:lvl w:ilvl="1" w:tplc="2AE60D48">
      <w:start w:val="1"/>
      <w:numFmt w:val="bullet"/>
      <w:lvlText w:val="o"/>
      <w:lvlJc w:val="left"/>
      <w:pPr>
        <w:ind w:left="1440" w:hanging="360"/>
      </w:pPr>
      <w:rPr>
        <w:rFonts w:ascii="Courier New" w:hAnsi="Courier New" w:hint="default"/>
      </w:rPr>
    </w:lvl>
    <w:lvl w:ilvl="2" w:tplc="C7440428">
      <w:start w:val="1"/>
      <w:numFmt w:val="bullet"/>
      <w:lvlText w:val=""/>
      <w:lvlJc w:val="left"/>
      <w:pPr>
        <w:ind w:left="2160" w:hanging="360"/>
      </w:pPr>
      <w:rPr>
        <w:rFonts w:ascii="Wingdings" w:hAnsi="Wingdings" w:hint="default"/>
      </w:rPr>
    </w:lvl>
    <w:lvl w:ilvl="3" w:tplc="C94884BC">
      <w:start w:val="1"/>
      <w:numFmt w:val="bullet"/>
      <w:lvlText w:val=""/>
      <w:lvlJc w:val="left"/>
      <w:pPr>
        <w:ind w:left="2880" w:hanging="360"/>
      </w:pPr>
      <w:rPr>
        <w:rFonts w:ascii="Symbol" w:hAnsi="Symbol" w:hint="default"/>
      </w:rPr>
    </w:lvl>
    <w:lvl w:ilvl="4" w:tplc="9E2EE26A">
      <w:start w:val="1"/>
      <w:numFmt w:val="bullet"/>
      <w:lvlText w:val="o"/>
      <w:lvlJc w:val="left"/>
      <w:pPr>
        <w:ind w:left="3600" w:hanging="360"/>
      </w:pPr>
      <w:rPr>
        <w:rFonts w:ascii="Courier New" w:hAnsi="Courier New" w:hint="default"/>
      </w:rPr>
    </w:lvl>
    <w:lvl w:ilvl="5" w:tplc="A38CCE94">
      <w:start w:val="1"/>
      <w:numFmt w:val="bullet"/>
      <w:lvlText w:val=""/>
      <w:lvlJc w:val="left"/>
      <w:pPr>
        <w:ind w:left="4320" w:hanging="360"/>
      </w:pPr>
      <w:rPr>
        <w:rFonts w:ascii="Wingdings" w:hAnsi="Wingdings" w:hint="default"/>
      </w:rPr>
    </w:lvl>
    <w:lvl w:ilvl="6" w:tplc="B2084990">
      <w:start w:val="1"/>
      <w:numFmt w:val="bullet"/>
      <w:lvlText w:val=""/>
      <w:lvlJc w:val="left"/>
      <w:pPr>
        <w:ind w:left="5040" w:hanging="360"/>
      </w:pPr>
      <w:rPr>
        <w:rFonts w:ascii="Symbol" w:hAnsi="Symbol" w:hint="default"/>
      </w:rPr>
    </w:lvl>
    <w:lvl w:ilvl="7" w:tplc="AD82F37C">
      <w:start w:val="1"/>
      <w:numFmt w:val="bullet"/>
      <w:lvlText w:val="o"/>
      <w:lvlJc w:val="left"/>
      <w:pPr>
        <w:ind w:left="5760" w:hanging="360"/>
      </w:pPr>
      <w:rPr>
        <w:rFonts w:ascii="Courier New" w:hAnsi="Courier New" w:hint="default"/>
      </w:rPr>
    </w:lvl>
    <w:lvl w:ilvl="8" w:tplc="840A156E">
      <w:start w:val="1"/>
      <w:numFmt w:val="bullet"/>
      <w:lvlText w:val=""/>
      <w:lvlJc w:val="left"/>
      <w:pPr>
        <w:ind w:left="6480" w:hanging="360"/>
      </w:pPr>
      <w:rPr>
        <w:rFonts w:ascii="Wingdings" w:hAnsi="Wingdings" w:hint="default"/>
      </w:rPr>
    </w:lvl>
  </w:abstractNum>
  <w:abstractNum w:abstractNumId="1" w15:restartNumberingAfterBreak="0">
    <w:nsid w:val="056E307C"/>
    <w:multiLevelType w:val="hybridMultilevel"/>
    <w:tmpl w:val="4984A472"/>
    <w:lvl w:ilvl="0" w:tplc="16B46E1C">
      <w:start w:val="1"/>
      <w:numFmt w:val="decimal"/>
      <w:lvlText w:val="%1)"/>
      <w:lvlJc w:val="left"/>
      <w:pPr>
        <w:ind w:left="720" w:hanging="360"/>
      </w:pPr>
    </w:lvl>
    <w:lvl w:ilvl="1" w:tplc="BC80F67A">
      <w:start w:val="1"/>
      <w:numFmt w:val="lowerLetter"/>
      <w:lvlText w:val="%2."/>
      <w:lvlJc w:val="left"/>
      <w:pPr>
        <w:ind w:left="1440" w:hanging="360"/>
      </w:pPr>
    </w:lvl>
    <w:lvl w:ilvl="2" w:tplc="2DDA5572">
      <w:start w:val="1"/>
      <w:numFmt w:val="lowerRoman"/>
      <w:lvlText w:val="%3."/>
      <w:lvlJc w:val="right"/>
      <w:pPr>
        <w:ind w:left="2160" w:hanging="180"/>
      </w:pPr>
    </w:lvl>
    <w:lvl w:ilvl="3" w:tplc="75A47B52">
      <w:start w:val="1"/>
      <w:numFmt w:val="decimal"/>
      <w:lvlText w:val="%4."/>
      <w:lvlJc w:val="left"/>
      <w:pPr>
        <w:ind w:left="2880" w:hanging="360"/>
      </w:pPr>
    </w:lvl>
    <w:lvl w:ilvl="4" w:tplc="94B801F6">
      <w:start w:val="1"/>
      <w:numFmt w:val="lowerLetter"/>
      <w:lvlText w:val="%5."/>
      <w:lvlJc w:val="left"/>
      <w:pPr>
        <w:ind w:left="3600" w:hanging="360"/>
      </w:pPr>
    </w:lvl>
    <w:lvl w:ilvl="5" w:tplc="824E809E">
      <w:start w:val="1"/>
      <w:numFmt w:val="lowerRoman"/>
      <w:lvlText w:val="%6."/>
      <w:lvlJc w:val="right"/>
      <w:pPr>
        <w:ind w:left="4320" w:hanging="180"/>
      </w:pPr>
    </w:lvl>
    <w:lvl w:ilvl="6" w:tplc="93989226">
      <w:start w:val="1"/>
      <w:numFmt w:val="decimal"/>
      <w:lvlText w:val="%7."/>
      <w:lvlJc w:val="left"/>
      <w:pPr>
        <w:ind w:left="5040" w:hanging="360"/>
      </w:pPr>
    </w:lvl>
    <w:lvl w:ilvl="7" w:tplc="204C73AE">
      <w:start w:val="1"/>
      <w:numFmt w:val="lowerLetter"/>
      <w:lvlText w:val="%8."/>
      <w:lvlJc w:val="left"/>
      <w:pPr>
        <w:ind w:left="5760" w:hanging="360"/>
      </w:pPr>
    </w:lvl>
    <w:lvl w:ilvl="8" w:tplc="77C41EF6">
      <w:start w:val="1"/>
      <w:numFmt w:val="lowerRoman"/>
      <w:lvlText w:val="%9."/>
      <w:lvlJc w:val="right"/>
      <w:pPr>
        <w:ind w:left="6480" w:hanging="180"/>
      </w:pPr>
    </w:lvl>
  </w:abstractNum>
  <w:abstractNum w:abstractNumId="2" w15:restartNumberingAfterBreak="0">
    <w:nsid w:val="14BCBAA6"/>
    <w:multiLevelType w:val="hybridMultilevel"/>
    <w:tmpl w:val="076AE60C"/>
    <w:lvl w:ilvl="0" w:tplc="F3905F9C">
      <w:start w:val="1"/>
      <w:numFmt w:val="bullet"/>
      <w:lvlText w:val="-"/>
      <w:lvlJc w:val="left"/>
      <w:pPr>
        <w:ind w:left="1080" w:hanging="360"/>
      </w:pPr>
      <w:rPr>
        <w:rFonts w:ascii="Aptos" w:hAnsi="Aptos" w:hint="default"/>
      </w:rPr>
    </w:lvl>
    <w:lvl w:ilvl="1" w:tplc="51AEF8EC">
      <w:start w:val="1"/>
      <w:numFmt w:val="bullet"/>
      <w:lvlText w:val="o"/>
      <w:lvlJc w:val="left"/>
      <w:pPr>
        <w:ind w:left="1800" w:hanging="360"/>
      </w:pPr>
      <w:rPr>
        <w:rFonts w:ascii="Courier New" w:hAnsi="Courier New" w:hint="default"/>
      </w:rPr>
    </w:lvl>
    <w:lvl w:ilvl="2" w:tplc="169E07D6">
      <w:start w:val="1"/>
      <w:numFmt w:val="bullet"/>
      <w:lvlText w:val=""/>
      <w:lvlJc w:val="left"/>
      <w:pPr>
        <w:ind w:left="2520" w:hanging="360"/>
      </w:pPr>
      <w:rPr>
        <w:rFonts w:ascii="Wingdings" w:hAnsi="Wingdings" w:hint="default"/>
      </w:rPr>
    </w:lvl>
    <w:lvl w:ilvl="3" w:tplc="DA42D154">
      <w:start w:val="1"/>
      <w:numFmt w:val="bullet"/>
      <w:lvlText w:val=""/>
      <w:lvlJc w:val="left"/>
      <w:pPr>
        <w:ind w:left="3240" w:hanging="360"/>
      </w:pPr>
      <w:rPr>
        <w:rFonts w:ascii="Symbol" w:hAnsi="Symbol" w:hint="default"/>
      </w:rPr>
    </w:lvl>
    <w:lvl w:ilvl="4" w:tplc="07EC5A54">
      <w:start w:val="1"/>
      <w:numFmt w:val="bullet"/>
      <w:lvlText w:val="o"/>
      <w:lvlJc w:val="left"/>
      <w:pPr>
        <w:ind w:left="3960" w:hanging="360"/>
      </w:pPr>
      <w:rPr>
        <w:rFonts w:ascii="Courier New" w:hAnsi="Courier New" w:hint="default"/>
      </w:rPr>
    </w:lvl>
    <w:lvl w:ilvl="5" w:tplc="AE72B7CA">
      <w:start w:val="1"/>
      <w:numFmt w:val="bullet"/>
      <w:lvlText w:val=""/>
      <w:lvlJc w:val="left"/>
      <w:pPr>
        <w:ind w:left="4680" w:hanging="360"/>
      </w:pPr>
      <w:rPr>
        <w:rFonts w:ascii="Wingdings" w:hAnsi="Wingdings" w:hint="default"/>
      </w:rPr>
    </w:lvl>
    <w:lvl w:ilvl="6" w:tplc="711EFABC">
      <w:start w:val="1"/>
      <w:numFmt w:val="bullet"/>
      <w:lvlText w:val=""/>
      <w:lvlJc w:val="left"/>
      <w:pPr>
        <w:ind w:left="5400" w:hanging="360"/>
      </w:pPr>
      <w:rPr>
        <w:rFonts w:ascii="Symbol" w:hAnsi="Symbol" w:hint="default"/>
      </w:rPr>
    </w:lvl>
    <w:lvl w:ilvl="7" w:tplc="C53C28C2">
      <w:start w:val="1"/>
      <w:numFmt w:val="bullet"/>
      <w:lvlText w:val="o"/>
      <w:lvlJc w:val="left"/>
      <w:pPr>
        <w:ind w:left="6120" w:hanging="360"/>
      </w:pPr>
      <w:rPr>
        <w:rFonts w:ascii="Courier New" w:hAnsi="Courier New" w:hint="default"/>
      </w:rPr>
    </w:lvl>
    <w:lvl w:ilvl="8" w:tplc="EE76A918">
      <w:start w:val="1"/>
      <w:numFmt w:val="bullet"/>
      <w:lvlText w:val=""/>
      <w:lvlJc w:val="left"/>
      <w:pPr>
        <w:ind w:left="6840" w:hanging="360"/>
      </w:pPr>
      <w:rPr>
        <w:rFonts w:ascii="Wingdings" w:hAnsi="Wingdings" w:hint="default"/>
      </w:rPr>
    </w:lvl>
  </w:abstractNum>
  <w:abstractNum w:abstractNumId="3" w15:restartNumberingAfterBreak="0">
    <w:nsid w:val="263E9641"/>
    <w:multiLevelType w:val="hybridMultilevel"/>
    <w:tmpl w:val="DF3C91C6"/>
    <w:lvl w:ilvl="0" w:tplc="E37230BA">
      <w:start w:val="1"/>
      <w:numFmt w:val="decimal"/>
      <w:lvlText w:val="%1."/>
      <w:lvlJc w:val="left"/>
      <w:pPr>
        <w:ind w:left="720" w:hanging="360"/>
      </w:pPr>
    </w:lvl>
    <w:lvl w:ilvl="1" w:tplc="BF861320">
      <w:start w:val="1"/>
      <w:numFmt w:val="lowerLetter"/>
      <w:lvlText w:val="%2."/>
      <w:lvlJc w:val="left"/>
      <w:pPr>
        <w:ind w:left="1440" w:hanging="360"/>
      </w:pPr>
    </w:lvl>
    <w:lvl w:ilvl="2" w:tplc="28FE029C">
      <w:start w:val="1"/>
      <w:numFmt w:val="lowerRoman"/>
      <w:lvlText w:val="%3."/>
      <w:lvlJc w:val="right"/>
      <w:pPr>
        <w:ind w:left="2160" w:hanging="180"/>
      </w:pPr>
    </w:lvl>
    <w:lvl w:ilvl="3" w:tplc="82A8058A">
      <w:start w:val="1"/>
      <w:numFmt w:val="decimal"/>
      <w:lvlText w:val="%4."/>
      <w:lvlJc w:val="left"/>
      <w:pPr>
        <w:ind w:left="2880" w:hanging="360"/>
      </w:pPr>
    </w:lvl>
    <w:lvl w:ilvl="4" w:tplc="F160AA8E">
      <w:start w:val="1"/>
      <w:numFmt w:val="lowerLetter"/>
      <w:lvlText w:val="%5."/>
      <w:lvlJc w:val="left"/>
      <w:pPr>
        <w:ind w:left="3600" w:hanging="360"/>
      </w:pPr>
    </w:lvl>
    <w:lvl w:ilvl="5" w:tplc="B6161E94">
      <w:start w:val="1"/>
      <w:numFmt w:val="lowerRoman"/>
      <w:lvlText w:val="%6."/>
      <w:lvlJc w:val="right"/>
      <w:pPr>
        <w:ind w:left="4320" w:hanging="180"/>
      </w:pPr>
    </w:lvl>
    <w:lvl w:ilvl="6" w:tplc="6188150C">
      <w:start w:val="1"/>
      <w:numFmt w:val="decimal"/>
      <w:lvlText w:val="%7."/>
      <w:lvlJc w:val="left"/>
      <w:pPr>
        <w:ind w:left="5040" w:hanging="360"/>
      </w:pPr>
    </w:lvl>
    <w:lvl w:ilvl="7" w:tplc="E64A2A8C">
      <w:start w:val="1"/>
      <w:numFmt w:val="lowerLetter"/>
      <w:lvlText w:val="%8."/>
      <w:lvlJc w:val="left"/>
      <w:pPr>
        <w:ind w:left="5760" w:hanging="360"/>
      </w:pPr>
    </w:lvl>
    <w:lvl w:ilvl="8" w:tplc="CBE0E2AE">
      <w:start w:val="1"/>
      <w:numFmt w:val="lowerRoman"/>
      <w:lvlText w:val="%9."/>
      <w:lvlJc w:val="right"/>
      <w:pPr>
        <w:ind w:left="6480" w:hanging="180"/>
      </w:pPr>
    </w:lvl>
  </w:abstractNum>
  <w:abstractNum w:abstractNumId="4" w15:restartNumberingAfterBreak="0">
    <w:nsid w:val="3199ADD1"/>
    <w:multiLevelType w:val="hybridMultilevel"/>
    <w:tmpl w:val="AE742A84"/>
    <w:lvl w:ilvl="0" w:tplc="9956F15E">
      <w:start w:val="1"/>
      <w:numFmt w:val="decimal"/>
      <w:lvlText w:val="%1."/>
      <w:lvlJc w:val="left"/>
      <w:pPr>
        <w:ind w:left="720" w:hanging="360"/>
      </w:pPr>
    </w:lvl>
    <w:lvl w:ilvl="1" w:tplc="2A3C8754">
      <w:start w:val="1"/>
      <w:numFmt w:val="lowerLetter"/>
      <w:lvlText w:val="%2."/>
      <w:lvlJc w:val="left"/>
      <w:pPr>
        <w:ind w:left="1440" w:hanging="360"/>
      </w:pPr>
    </w:lvl>
    <w:lvl w:ilvl="2" w:tplc="1ED41FAA">
      <w:start w:val="1"/>
      <w:numFmt w:val="lowerRoman"/>
      <w:lvlText w:val="%3."/>
      <w:lvlJc w:val="right"/>
      <w:pPr>
        <w:ind w:left="2160" w:hanging="180"/>
      </w:pPr>
    </w:lvl>
    <w:lvl w:ilvl="3" w:tplc="36A2692E">
      <w:start w:val="1"/>
      <w:numFmt w:val="decimal"/>
      <w:lvlText w:val="%4."/>
      <w:lvlJc w:val="left"/>
      <w:pPr>
        <w:ind w:left="2880" w:hanging="360"/>
      </w:pPr>
    </w:lvl>
    <w:lvl w:ilvl="4" w:tplc="76F2A34E">
      <w:start w:val="1"/>
      <w:numFmt w:val="lowerLetter"/>
      <w:lvlText w:val="%5."/>
      <w:lvlJc w:val="left"/>
      <w:pPr>
        <w:ind w:left="3600" w:hanging="360"/>
      </w:pPr>
    </w:lvl>
    <w:lvl w:ilvl="5" w:tplc="79203A7E">
      <w:start w:val="1"/>
      <w:numFmt w:val="lowerRoman"/>
      <w:lvlText w:val="%6."/>
      <w:lvlJc w:val="right"/>
      <w:pPr>
        <w:ind w:left="4320" w:hanging="180"/>
      </w:pPr>
    </w:lvl>
    <w:lvl w:ilvl="6" w:tplc="84949464">
      <w:start w:val="1"/>
      <w:numFmt w:val="decimal"/>
      <w:lvlText w:val="%7."/>
      <w:lvlJc w:val="left"/>
      <w:pPr>
        <w:ind w:left="5040" w:hanging="360"/>
      </w:pPr>
    </w:lvl>
    <w:lvl w:ilvl="7" w:tplc="6EECCC50">
      <w:start w:val="1"/>
      <w:numFmt w:val="lowerLetter"/>
      <w:lvlText w:val="%8."/>
      <w:lvlJc w:val="left"/>
      <w:pPr>
        <w:ind w:left="5760" w:hanging="360"/>
      </w:pPr>
    </w:lvl>
    <w:lvl w:ilvl="8" w:tplc="99503774">
      <w:start w:val="1"/>
      <w:numFmt w:val="lowerRoman"/>
      <w:lvlText w:val="%9."/>
      <w:lvlJc w:val="right"/>
      <w:pPr>
        <w:ind w:left="6480" w:hanging="180"/>
      </w:pPr>
    </w:lvl>
  </w:abstractNum>
  <w:abstractNum w:abstractNumId="5" w15:restartNumberingAfterBreak="0">
    <w:nsid w:val="3B54841E"/>
    <w:multiLevelType w:val="hybridMultilevel"/>
    <w:tmpl w:val="00DEB7AC"/>
    <w:lvl w:ilvl="0" w:tplc="B0263A04">
      <w:start w:val="1"/>
      <w:numFmt w:val="bullet"/>
      <w:lvlText w:val=""/>
      <w:lvlJc w:val="left"/>
      <w:pPr>
        <w:ind w:left="720" w:hanging="360"/>
      </w:pPr>
      <w:rPr>
        <w:rFonts w:ascii="Wingdings" w:hAnsi="Wingdings" w:hint="default"/>
      </w:rPr>
    </w:lvl>
    <w:lvl w:ilvl="1" w:tplc="377020A8">
      <w:start w:val="1"/>
      <w:numFmt w:val="bullet"/>
      <w:lvlText w:val=""/>
      <w:lvlJc w:val="left"/>
      <w:pPr>
        <w:ind w:left="1440" w:hanging="360"/>
      </w:pPr>
      <w:rPr>
        <w:rFonts w:ascii="Wingdings" w:hAnsi="Wingdings" w:hint="default"/>
      </w:rPr>
    </w:lvl>
    <w:lvl w:ilvl="2" w:tplc="4606CFD0">
      <w:start w:val="1"/>
      <w:numFmt w:val="bullet"/>
      <w:lvlText w:val=""/>
      <w:lvlJc w:val="left"/>
      <w:pPr>
        <w:ind w:left="2160" w:hanging="360"/>
      </w:pPr>
      <w:rPr>
        <w:rFonts w:ascii="Wingdings" w:hAnsi="Wingdings" w:hint="default"/>
      </w:rPr>
    </w:lvl>
    <w:lvl w:ilvl="3" w:tplc="D416E25C">
      <w:start w:val="1"/>
      <w:numFmt w:val="bullet"/>
      <w:lvlText w:val=""/>
      <w:lvlJc w:val="left"/>
      <w:pPr>
        <w:ind w:left="2880" w:hanging="360"/>
      </w:pPr>
      <w:rPr>
        <w:rFonts w:ascii="Wingdings" w:hAnsi="Wingdings" w:hint="default"/>
      </w:rPr>
    </w:lvl>
    <w:lvl w:ilvl="4" w:tplc="857A3382">
      <w:start w:val="1"/>
      <w:numFmt w:val="bullet"/>
      <w:lvlText w:val=""/>
      <w:lvlJc w:val="left"/>
      <w:pPr>
        <w:ind w:left="3600" w:hanging="360"/>
      </w:pPr>
      <w:rPr>
        <w:rFonts w:ascii="Wingdings" w:hAnsi="Wingdings" w:hint="default"/>
      </w:rPr>
    </w:lvl>
    <w:lvl w:ilvl="5" w:tplc="7656569E">
      <w:start w:val="1"/>
      <w:numFmt w:val="bullet"/>
      <w:lvlText w:val=""/>
      <w:lvlJc w:val="left"/>
      <w:pPr>
        <w:ind w:left="4320" w:hanging="360"/>
      </w:pPr>
      <w:rPr>
        <w:rFonts w:ascii="Wingdings" w:hAnsi="Wingdings" w:hint="default"/>
      </w:rPr>
    </w:lvl>
    <w:lvl w:ilvl="6" w:tplc="510C9824">
      <w:start w:val="1"/>
      <w:numFmt w:val="bullet"/>
      <w:lvlText w:val=""/>
      <w:lvlJc w:val="left"/>
      <w:pPr>
        <w:ind w:left="5040" w:hanging="360"/>
      </w:pPr>
      <w:rPr>
        <w:rFonts w:ascii="Wingdings" w:hAnsi="Wingdings" w:hint="default"/>
      </w:rPr>
    </w:lvl>
    <w:lvl w:ilvl="7" w:tplc="3FBEEB58">
      <w:start w:val="1"/>
      <w:numFmt w:val="bullet"/>
      <w:lvlText w:val=""/>
      <w:lvlJc w:val="left"/>
      <w:pPr>
        <w:ind w:left="5760" w:hanging="360"/>
      </w:pPr>
      <w:rPr>
        <w:rFonts w:ascii="Wingdings" w:hAnsi="Wingdings" w:hint="default"/>
      </w:rPr>
    </w:lvl>
    <w:lvl w:ilvl="8" w:tplc="159C7F76">
      <w:start w:val="1"/>
      <w:numFmt w:val="bullet"/>
      <w:lvlText w:val=""/>
      <w:lvlJc w:val="left"/>
      <w:pPr>
        <w:ind w:left="6480" w:hanging="360"/>
      </w:pPr>
      <w:rPr>
        <w:rFonts w:ascii="Wingdings" w:hAnsi="Wingdings" w:hint="default"/>
      </w:rPr>
    </w:lvl>
  </w:abstractNum>
  <w:abstractNum w:abstractNumId="6" w15:restartNumberingAfterBreak="0">
    <w:nsid w:val="48B9D4E9"/>
    <w:multiLevelType w:val="hybridMultilevel"/>
    <w:tmpl w:val="225EF696"/>
    <w:lvl w:ilvl="0" w:tplc="73A051C4">
      <w:start w:val="1"/>
      <w:numFmt w:val="decimal"/>
      <w:lvlText w:val="%1."/>
      <w:lvlJc w:val="left"/>
      <w:pPr>
        <w:ind w:left="1080" w:hanging="360"/>
      </w:pPr>
    </w:lvl>
    <w:lvl w:ilvl="1" w:tplc="45CAB586">
      <w:start w:val="1"/>
      <w:numFmt w:val="lowerLetter"/>
      <w:lvlText w:val="%2."/>
      <w:lvlJc w:val="left"/>
      <w:pPr>
        <w:ind w:left="1800" w:hanging="360"/>
      </w:pPr>
    </w:lvl>
    <w:lvl w:ilvl="2" w:tplc="65501982">
      <w:start w:val="1"/>
      <w:numFmt w:val="lowerRoman"/>
      <w:lvlText w:val="%3."/>
      <w:lvlJc w:val="right"/>
      <w:pPr>
        <w:ind w:left="2520" w:hanging="180"/>
      </w:pPr>
    </w:lvl>
    <w:lvl w:ilvl="3" w:tplc="09F431C2">
      <w:start w:val="1"/>
      <w:numFmt w:val="decimal"/>
      <w:lvlText w:val="%4."/>
      <w:lvlJc w:val="left"/>
      <w:pPr>
        <w:ind w:left="3240" w:hanging="360"/>
      </w:pPr>
    </w:lvl>
    <w:lvl w:ilvl="4" w:tplc="48C2BEB0">
      <w:start w:val="1"/>
      <w:numFmt w:val="lowerLetter"/>
      <w:lvlText w:val="%5."/>
      <w:lvlJc w:val="left"/>
      <w:pPr>
        <w:ind w:left="3960" w:hanging="360"/>
      </w:pPr>
    </w:lvl>
    <w:lvl w:ilvl="5" w:tplc="212AD40A">
      <w:start w:val="1"/>
      <w:numFmt w:val="lowerRoman"/>
      <w:lvlText w:val="%6."/>
      <w:lvlJc w:val="right"/>
      <w:pPr>
        <w:ind w:left="4680" w:hanging="180"/>
      </w:pPr>
    </w:lvl>
    <w:lvl w:ilvl="6" w:tplc="2150801C">
      <w:start w:val="1"/>
      <w:numFmt w:val="decimal"/>
      <w:lvlText w:val="%7."/>
      <w:lvlJc w:val="left"/>
      <w:pPr>
        <w:ind w:left="5400" w:hanging="360"/>
      </w:pPr>
    </w:lvl>
    <w:lvl w:ilvl="7" w:tplc="30A8EFDA">
      <w:start w:val="1"/>
      <w:numFmt w:val="lowerLetter"/>
      <w:lvlText w:val="%8."/>
      <w:lvlJc w:val="left"/>
      <w:pPr>
        <w:ind w:left="6120" w:hanging="360"/>
      </w:pPr>
    </w:lvl>
    <w:lvl w:ilvl="8" w:tplc="3A2C33E4">
      <w:start w:val="1"/>
      <w:numFmt w:val="lowerRoman"/>
      <w:lvlText w:val="%9."/>
      <w:lvlJc w:val="right"/>
      <w:pPr>
        <w:ind w:left="6840" w:hanging="180"/>
      </w:pPr>
    </w:lvl>
  </w:abstractNum>
  <w:abstractNum w:abstractNumId="7" w15:restartNumberingAfterBreak="0">
    <w:nsid w:val="6560B8D8"/>
    <w:multiLevelType w:val="hybridMultilevel"/>
    <w:tmpl w:val="C3AC3570"/>
    <w:lvl w:ilvl="0" w:tplc="58A6583A">
      <w:start w:val="1"/>
      <w:numFmt w:val="bullet"/>
      <w:lvlText w:val=""/>
      <w:lvlJc w:val="left"/>
      <w:pPr>
        <w:ind w:left="720" w:hanging="360"/>
      </w:pPr>
      <w:rPr>
        <w:rFonts w:ascii="Symbol" w:hAnsi="Symbol" w:hint="default"/>
      </w:rPr>
    </w:lvl>
    <w:lvl w:ilvl="1" w:tplc="02781CB8">
      <w:start w:val="1"/>
      <w:numFmt w:val="bullet"/>
      <w:lvlText w:val="o"/>
      <w:lvlJc w:val="left"/>
      <w:pPr>
        <w:ind w:left="1440" w:hanging="360"/>
      </w:pPr>
      <w:rPr>
        <w:rFonts w:ascii="Courier New" w:hAnsi="Courier New" w:hint="default"/>
      </w:rPr>
    </w:lvl>
    <w:lvl w:ilvl="2" w:tplc="353E11DA">
      <w:start w:val="1"/>
      <w:numFmt w:val="bullet"/>
      <w:lvlText w:val=""/>
      <w:lvlJc w:val="left"/>
      <w:pPr>
        <w:ind w:left="2160" w:hanging="360"/>
      </w:pPr>
      <w:rPr>
        <w:rFonts w:ascii="Wingdings" w:hAnsi="Wingdings" w:hint="default"/>
      </w:rPr>
    </w:lvl>
    <w:lvl w:ilvl="3" w:tplc="5DD0822A">
      <w:start w:val="1"/>
      <w:numFmt w:val="bullet"/>
      <w:lvlText w:val=""/>
      <w:lvlJc w:val="left"/>
      <w:pPr>
        <w:ind w:left="2880" w:hanging="360"/>
      </w:pPr>
      <w:rPr>
        <w:rFonts w:ascii="Symbol" w:hAnsi="Symbol" w:hint="default"/>
      </w:rPr>
    </w:lvl>
    <w:lvl w:ilvl="4" w:tplc="26E2241A">
      <w:start w:val="1"/>
      <w:numFmt w:val="bullet"/>
      <w:lvlText w:val="o"/>
      <w:lvlJc w:val="left"/>
      <w:pPr>
        <w:ind w:left="3600" w:hanging="360"/>
      </w:pPr>
      <w:rPr>
        <w:rFonts w:ascii="Courier New" w:hAnsi="Courier New" w:hint="default"/>
      </w:rPr>
    </w:lvl>
    <w:lvl w:ilvl="5" w:tplc="51A0D2FA">
      <w:start w:val="1"/>
      <w:numFmt w:val="bullet"/>
      <w:lvlText w:val=""/>
      <w:lvlJc w:val="left"/>
      <w:pPr>
        <w:ind w:left="4320" w:hanging="360"/>
      </w:pPr>
      <w:rPr>
        <w:rFonts w:ascii="Wingdings" w:hAnsi="Wingdings" w:hint="default"/>
      </w:rPr>
    </w:lvl>
    <w:lvl w:ilvl="6" w:tplc="5F6AD82A">
      <w:start w:val="1"/>
      <w:numFmt w:val="bullet"/>
      <w:lvlText w:val=""/>
      <w:lvlJc w:val="left"/>
      <w:pPr>
        <w:ind w:left="5040" w:hanging="360"/>
      </w:pPr>
      <w:rPr>
        <w:rFonts w:ascii="Symbol" w:hAnsi="Symbol" w:hint="default"/>
      </w:rPr>
    </w:lvl>
    <w:lvl w:ilvl="7" w:tplc="71484E80">
      <w:start w:val="1"/>
      <w:numFmt w:val="bullet"/>
      <w:lvlText w:val="o"/>
      <w:lvlJc w:val="left"/>
      <w:pPr>
        <w:ind w:left="5760" w:hanging="360"/>
      </w:pPr>
      <w:rPr>
        <w:rFonts w:ascii="Courier New" w:hAnsi="Courier New" w:hint="default"/>
      </w:rPr>
    </w:lvl>
    <w:lvl w:ilvl="8" w:tplc="D6C83506">
      <w:start w:val="1"/>
      <w:numFmt w:val="bullet"/>
      <w:lvlText w:val=""/>
      <w:lvlJc w:val="left"/>
      <w:pPr>
        <w:ind w:left="6480" w:hanging="360"/>
      </w:pPr>
      <w:rPr>
        <w:rFonts w:ascii="Wingdings" w:hAnsi="Wingdings" w:hint="default"/>
      </w:rPr>
    </w:lvl>
  </w:abstractNum>
  <w:abstractNum w:abstractNumId="8" w15:restartNumberingAfterBreak="0">
    <w:nsid w:val="7E74C727"/>
    <w:multiLevelType w:val="hybridMultilevel"/>
    <w:tmpl w:val="1DC0D9CE"/>
    <w:lvl w:ilvl="0" w:tplc="599ABC06">
      <w:start w:val="1"/>
      <w:numFmt w:val="decimal"/>
      <w:lvlText w:val="%1."/>
      <w:lvlJc w:val="left"/>
      <w:pPr>
        <w:ind w:left="720" w:hanging="360"/>
      </w:pPr>
    </w:lvl>
    <w:lvl w:ilvl="1" w:tplc="E988AEB4">
      <w:start w:val="1"/>
      <w:numFmt w:val="lowerLetter"/>
      <w:lvlText w:val="%2."/>
      <w:lvlJc w:val="left"/>
      <w:pPr>
        <w:ind w:left="1440" w:hanging="360"/>
      </w:pPr>
    </w:lvl>
    <w:lvl w:ilvl="2" w:tplc="C96609CE">
      <w:start w:val="1"/>
      <w:numFmt w:val="lowerRoman"/>
      <w:lvlText w:val="%3."/>
      <w:lvlJc w:val="right"/>
      <w:pPr>
        <w:ind w:left="2160" w:hanging="180"/>
      </w:pPr>
    </w:lvl>
    <w:lvl w:ilvl="3" w:tplc="731EBADE">
      <w:start w:val="1"/>
      <w:numFmt w:val="decimal"/>
      <w:lvlText w:val="%4."/>
      <w:lvlJc w:val="left"/>
      <w:pPr>
        <w:ind w:left="2880" w:hanging="360"/>
      </w:pPr>
    </w:lvl>
    <w:lvl w:ilvl="4" w:tplc="4B521E7A">
      <w:start w:val="1"/>
      <w:numFmt w:val="lowerLetter"/>
      <w:lvlText w:val="%5."/>
      <w:lvlJc w:val="left"/>
      <w:pPr>
        <w:ind w:left="3600" w:hanging="360"/>
      </w:pPr>
    </w:lvl>
    <w:lvl w:ilvl="5" w:tplc="7500E23A">
      <w:start w:val="1"/>
      <w:numFmt w:val="lowerRoman"/>
      <w:lvlText w:val="%6."/>
      <w:lvlJc w:val="right"/>
      <w:pPr>
        <w:ind w:left="4320" w:hanging="180"/>
      </w:pPr>
    </w:lvl>
    <w:lvl w:ilvl="6" w:tplc="5412B00E">
      <w:start w:val="1"/>
      <w:numFmt w:val="decimal"/>
      <w:lvlText w:val="%7."/>
      <w:lvlJc w:val="left"/>
      <w:pPr>
        <w:ind w:left="5040" w:hanging="360"/>
      </w:pPr>
    </w:lvl>
    <w:lvl w:ilvl="7" w:tplc="A3B4B24A">
      <w:start w:val="1"/>
      <w:numFmt w:val="lowerLetter"/>
      <w:lvlText w:val="%8."/>
      <w:lvlJc w:val="left"/>
      <w:pPr>
        <w:ind w:left="5760" w:hanging="360"/>
      </w:pPr>
    </w:lvl>
    <w:lvl w:ilvl="8" w:tplc="4D704938">
      <w:start w:val="1"/>
      <w:numFmt w:val="lowerRoman"/>
      <w:lvlText w:val="%9."/>
      <w:lvlJc w:val="right"/>
      <w:pPr>
        <w:ind w:left="6480" w:hanging="180"/>
      </w:pPr>
    </w:lvl>
  </w:abstractNum>
  <w:num w:numId="1" w16cid:durableId="1523206628">
    <w:abstractNumId w:val="8"/>
  </w:num>
  <w:num w:numId="2" w16cid:durableId="1060252285">
    <w:abstractNumId w:val="6"/>
  </w:num>
  <w:num w:numId="3" w16cid:durableId="1445735561">
    <w:abstractNumId w:val="3"/>
  </w:num>
  <w:num w:numId="4" w16cid:durableId="2074042922">
    <w:abstractNumId w:val="4"/>
  </w:num>
  <w:num w:numId="5" w16cid:durableId="449856756">
    <w:abstractNumId w:val="5"/>
  </w:num>
  <w:num w:numId="6" w16cid:durableId="1908880793">
    <w:abstractNumId w:val="7"/>
  </w:num>
  <w:num w:numId="7" w16cid:durableId="2014991772">
    <w:abstractNumId w:val="0"/>
  </w:num>
  <w:num w:numId="8" w16cid:durableId="1301301060">
    <w:abstractNumId w:val="2"/>
  </w:num>
  <w:num w:numId="9" w16cid:durableId="44558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28F32D"/>
    <w:rsid w:val="00023F3E"/>
    <w:rsid w:val="000AFFE3"/>
    <w:rsid w:val="00151EA6"/>
    <w:rsid w:val="003260FE"/>
    <w:rsid w:val="003809B0"/>
    <w:rsid w:val="003B061F"/>
    <w:rsid w:val="004D2002"/>
    <w:rsid w:val="004D77F8"/>
    <w:rsid w:val="008CA037"/>
    <w:rsid w:val="009EF0A0"/>
    <w:rsid w:val="00B917CF"/>
    <w:rsid w:val="00C54EA1"/>
    <w:rsid w:val="00E6796B"/>
    <w:rsid w:val="00EBA8D8"/>
    <w:rsid w:val="00F705E7"/>
    <w:rsid w:val="013E7559"/>
    <w:rsid w:val="01417A90"/>
    <w:rsid w:val="016AC661"/>
    <w:rsid w:val="016BD0B9"/>
    <w:rsid w:val="020EFE91"/>
    <w:rsid w:val="02299335"/>
    <w:rsid w:val="02689C52"/>
    <w:rsid w:val="02BD3125"/>
    <w:rsid w:val="02D455DE"/>
    <w:rsid w:val="0324CDE4"/>
    <w:rsid w:val="033AB3C8"/>
    <w:rsid w:val="035F3094"/>
    <w:rsid w:val="038D7546"/>
    <w:rsid w:val="0398AB92"/>
    <w:rsid w:val="03F21428"/>
    <w:rsid w:val="0436E94E"/>
    <w:rsid w:val="043F752A"/>
    <w:rsid w:val="044BADDF"/>
    <w:rsid w:val="0464596B"/>
    <w:rsid w:val="04C812CC"/>
    <w:rsid w:val="04D29123"/>
    <w:rsid w:val="05339E66"/>
    <w:rsid w:val="0550D989"/>
    <w:rsid w:val="058FC634"/>
    <w:rsid w:val="05B89D78"/>
    <w:rsid w:val="05FD810D"/>
    <w:rsid w:val="0638B8B2"/>
    <w:rsid w:val="063BC79A"/>
    <w:rsid w:val="06761827"/>
    <w:rsid w:val="067F86DA"/>
    <w:rsid w:val="06AC7E4B"/>
    <w:rsid w:val="06C143AB"/>
    <w:rsid w:val="06DB5338"/>
    <w:rsid w:val="06E6CF11"/>
    <w:rsid w:val="06EE0717"/>
    <w:rsid w:val="06F19842"/>
    <w:rsid w:val="06FFC53F"/>
    <w:rsid w:val="0720EEF3"/>
    <w:rsid w:val="07394B60"/>
    <w:rsid w:val="07507BB7"/>
    <w:rsid w:val="075B5DCA"/>
    <w:rsid w:val="0781E32C"/>
    <w:rsid w:val="07849053"/>
    <w:rsid w:val="07B93326"/>
    <w:rsid w:val="07D44822"/>
    <w:rsid w:val="07F0DE69"/>
    <w:rsid w:val="080558F4"/>
    <w:rsid w:val="0816DDF6"/>
    <w:rsid w:val="083A5C39"/>
    <w:rsid w:val="089317D8"/>
    <w:rsid w:val="08AAEBB4"/>
    <w:rsid w:val="08DA4537"/>
    <w:rsid w:val="08EF87BD"/>
    <w:rsid w:val="09511EDF"/>
    <w:rsid w:val="09560151"/>
    <w:rsid w:val="09A2EF88"/>
    <w:rsid w:val="09B263B4"/>
    <w:rsid w:val="09D2C5FA"/>
    <w:rsid w:val="0A168021"/>
    <w:rsid w:val="0A5328C4"/>
    <w:rsid w:val="0AAE06FC"/>
    <w:rsid w:val="0AD455E6"/>
    <w:rsid w:val="0AE9F8DA"/>
    <w:rsid w:val="0AF930C2"/>
    <w:rsid w:val="0B0814F3"/>
    <w:rsid w:val="0B5CE2D0"/>
    <w:rsid w:val="0BB368C6"/>
    <w:rsid w:val="0C170AC2"/>
    <w:rsid w:val="0C6ED798"/>
    <w:rsid w:val="0CAE7F09"/>
    <w:rsid w:val="0CCFF576"/>
    <w:rsid w:val="0CFDC20B"/>
    <w:rsid w:val="0D2DBB20"/>
    <w:rsid w:val="0D3B6422"/>
    <w:rsid w:val="0D41A398"/>
    <w:rsid w:val="0D6B660C"/>
    <w:rsid w:val="0D730E5A"/>
    <w:rsid w:val="0D7458E5"/>
    <w:rsid w:val="0D9572E2"/>
    <w:rsid w:val="0DC83DD5"/>
    <w:rsid w:val="0E32AB56"/>
    <w:rsid w:val="0E35E9FA"/>
    <w:rsid w:val="0EC29B1A"/>
    <w:rsid w:val="0ED1BE36"/>
    <w:rsid w:val="0EE69D66"/>
    <w:rsid w:val="0EFEC968"/>
    <w:rsid w:val="0F74302D"/>
    <w:rsid w:val="0FE4DA9D"/>
    <w:rsid w:val="0FE875A7"/>
    <w:rsid w:val="0FF42480"/>
    <w:rsid w:val="10143020"/>
    <w:rsid w:val="1014E85E"/>
    <w:rsid w:val="10221BD1"/>
    <w:rsid w:val="102A2CE4"/>
    <w:rsid w:val="1094937A"/>
    <w:rsid w:val="10EDEE9E"/>
    <w:rsid w:val="117E68D9"/>
    <w:rsid w:val="11B8817F"/>
    <w:rsid w:val="11B988C7"/>
    <w:rsid w:val="11E08C1E"/>
    <w:rsid w:val="120EA624"/>
    <w:rsid w:val="12103CAE"/>
    <w:rsid w:val="12422A7B"/>
    <w:rsid w:val="12477D76"/>
    <w:rsid w:val="126847D0"/>
    <w:rsid w:val="12AC9AAB"/>
    <w:rsid w:val="12CAFEEB"/>
    <w:rsid w:val="12EDB1D1"/>
    <w:rsid w:val="1328D091"/>
    <w:rsid w:val="13700C4C"/>
    <w:rsid w:val="13DD0B97"/>
    <w:rsid w:val="13F7FEB2"/>
    <w:rsid w:val="14A71FFA"/>
    <w:rsid w:val="14BB957E"/>
    <w:rsid w:val="15218276"/>
    <w:rsid w:val="1525209C"/>
    <w:rsid w:val="155AD693"/>
    <w:rsid w:val="15B43171"/>
    <w:rsid w:val="15C61B80"/>
    <w:rsid w:val="160B0BC5"/>
    <w:rsid w:val="16138BB5"/>
    <w:rsid w:val="16263570"/>
    <w:rsid w:val="163E559E"/>
    <w:rsid w:val="166DAE92"/>
    <w:rsid w:val="16798E13"/>
    <w:rsid w:val="16A3B860"/>
    <w:rsid w:val="16EF5D3D"/>
    <w:rsid w:val="170F77CF"/>
    <w:rsid w:val="171B1DD3"/>
    <w:rsid w:val="17359E4C"/>
    <w:rsid w:val="1737EFB1"/>
    <w:rsid w:val="1794A1BE"/>
    <w:rsid w:val="183AE2C7"/>
    <w:rsid w:val="18946650"/>
    <w:rsid w:val="18E68535"/>
    <w:rsid w:val="191BE1DC"/>
    <w:rsid w:val="193BBC04"/>
    <w:rsid w:val="1960E921"/>
    <w:rsid w:val="1A392E3A"/>
    <w:rsid w:val="1A4DC4DF"/>
    <w:rsid w:val="1A8D9A2D"/>
    <w:rsid w:val="1ACBB3EC"/>
    <w:rsid w:val="1ACCCA07"/>
    <w:rsid w:val="1AE9A3CB"/>
    <w:rsid w:val="1AF23975"/>
    <w:rsid w:val="1AF35DFA"/>
    <w:rsid w:val="1B134BD1"/>
    <w:rsid w:val="1B3323A3"/>
    <w:rsid w:val="1B51B722"/>
    <w:rsid w:val="1B57620D"/>
    <w:rsid w:val="1B7501BF"/>
    <w:rsid w:val="1BD54FFE"/>
    <w:rsid w:val="1C090287"/>
    <w:rsid w:val="1C608C41"/>
    <w:rsid w:val="1C8C1918"/>
    <w:rsid w:val="1CA98CE8"/>
    <w:rsid w:val="1CB348D2"/>
    <w:rsid w:val="1CB43B9A"/>
    <w:rsid w:val="1CB6A548"/>
    <w:rsid w:val="1CCDD342"/>
    <w:rsid w:val="1CE4AB5F"/>
    <w:rsid w:val="1D0D03C0"/>
    <w:rsid w:val="1D10B435"/>
    <w:rsid w:val="1D2D4291"/>
    <w:rsid w:val="1D4D2017"/>
    <w:rsid w:val="1D56C61F"/>
    <w:rsid w:val="1D794756"/>
    <w:rsid w:val="1DA34257"/>
    <w:rsid w:val="1DA3B006"/>
    <w:rsid w:val="1DA46A35"/>
    <w:rsid w:val="1DEA56A3"/>
    <w:rsid w:val="1E6BF195"/>
    <w:rsid w:val="1E9AEC4E"/>
    <w:rsid w:val="1EAB4F51"/>
    <w:rsid w:val="1EBC09C2"/>
    <w:rsid w:val="1EBEA2F8"/>
    <w:rsid w:val="1ECF3E23"/>
    <w:rsid w:val="1ED43A06"/>
    <w:rsid w:val="1F1F507E"/>
    <w:rsid w:val="1F22B873"/>
    <w:rsid w:val="1F6BA40D"/>
    <w:rsid w:val="1FBC162B"/>
    <w:rsid w:val="2000077B"/>
    <w:rsid w:val="201F0F0C"/>
    <w:rsid w:val="201F69DB"/>
    <w:rsid w:val="2028B730"/>
    <w:rsid w:val="2029544A"/>
    <w:rsid w:val="202C5C0C"/>
    <w:rsid w:val="205A59AD"/>
    <w:rsid w:val="206CEC8C"/>
    <w:rsid w:val="206ED567"/>
    <w:rsid w:val="2083D6EE"/>
    <w:rsid w:val="20BEB890"/>
    <w:rsid w:val="20C22C15"/>
    <w:rsid w:val="2106FB50"/>
    <w:rsid w:val="214AC8BC"/>
    <w:rsid w:val="2157BC26"/>
    <w:rsid w:val="217C9A91"/>
    <w:rsid w:val="21CC7EEB"/>
    <w:rsid w:val="21E36577"/>
    <w:rsid w:val="2218475E"/>
    <w:rsid w:val="2228F32D"/>
    <w:rsid w:val="224A4F28"/>
    <w:rsid w:val="22945B3B"/>
    <w:rsid w:val="22BBC1C3"/>
    <w:rsid w:val="231E50A4"/>
    <w:rsid w:val="233AE33F"/>
    <w:rsid w:val="23444190"/>
    <w:rsid w:val="23555BFD"/>
    <w:rsid w:val="236F7847"/>
    <w:rsid w:val="2394CE85"/>
    <w:rsid w:val="23D1A264"/>
    <w:rsid w:val="2414C303"/>
    <w:rsid w:val="2425CECF"/>
    <w:rsid w:val="247B0DA0"/>
    <w:rsid w:val="24B06927"/>
    <w:rsid w:val="24C7DEA0"/>
    <w:rsid w:val="24F05815"/>
    <w:rsid w:val="250967AA"/>
    <w:rsid w:val="252E4BB4"/>
    <w:rsid w:val="2538AEFB"/>
    <w:rsid w:val="253D844B"/>
    <w:rsid w:val="25A62E10"/>
    <w:rsid w:val="25AFD647"/>
    <w:rsid w:val="25E4FE56"/>
    <w:rsid w:val="260DE229"/>
    <w:rsid w:val="26215006"/>
    <w:rsid w:val="26414AAE"/>
    <w:rsid w:val="2646C688"/>
    <w:rsid w:val="267DD739"/>
    <w:rsid w:val="26A6A6DE"/>
    <w:rsid w:val="26BDC2AC"/>
    <w:rsid w:val="26E0F088"/>
    <w:rsid w:val="26FC1CD4"/>
    <w:rsid w:val="2732CBCE"/>
    <w:rsid w:val="275A5F7E"/>
    <w:rsid w:val="27696D26"/>
    <w:rsid w:val="2786FF8C"/>
    <w:rsid w:val="27A5A3DA"/>
    <w:rsid w:val="27D25A4C"/>
    <w:rsid w:val="27F2BE62"/>
    <w:rsid w:val="2809A90E"/>
    <w:rsid w:val="28208893"/>
    <w:rsid w:val="282CAF6F"/>
    <w:rsid w:val="283B7E8E"/>
    <w:rsid w:val="283D92CC"/>
    <w:rsid w:val="28463BA3"/>
    <w:rsid w:val="284E43EC"/>
    <w:rsid w:val="288B5BA3"/>
    <w:rsid w:val="2979D7C9"/>
    <w:rsid w:val="2986FE99"/>
    <w:rsid w:val="29AF18D8"/>
    <w:rsid w:val="29BB6B7E"/>
    <w:rsid w:val="29CB69E7"/>
    <w:rsid w:val="2A36ECF3"/>
    <w:rsid w:val="2A933D22"/>
    <w:rsid w:val="2AB38BF1"/>
    <w:rsid w:val="2ADD880C"/>
    <w:rsid w:val="2B212A26"/>
    <w:rsid w:val="2B86342E"/>
    <w:rsid w:val="2BBF3F02"/>
    <w:rsid w:val="2BF4A7DC"/>
    <w:rsid w:val="2C1595CE"/>
    <w:rsid w:val="2C39B1A7"/>
    <w:rsid w:val="2C67FD7D"/>
    <w:rsid w:val="2C6B2883"/>
    <w:rsid w:val="2CAA1229"/>
    <w:rsid w:val="2CC984A8"/>
    <w:rsid w:val="2D42B5AA"/>
    <w:rsid w:val="2D86A1F1"/>
    <w:rsid w:val="2DC76804"/>
    <w:rsid w:val="2E03B4F3"/>
    <w:rsid w:val="2E23965D"/>
    <w:rsid w:val="2E61A263"/>
    <w:rsid w:val="2E7CB9C1"/>
    <w:rsid w:val="2EB2874A"/>
    <w:rsid w:val="2ED22D4D"/>
    <w:rsid w:val="2EE82B63"/>
    <w:rsid w:val="2EEDBCD2"/>
    <w:rsid w:val="2F575603"/>
    <w:rsid w:val="2F583A94"/>
    <w:rsid w:val="2F6EB3C0"/>
    <w:rsid w:val="2F83C58F"/>
    <w:rsid w:val="30424922"/>
    <w:rsid w:val="3057DE74"/>
    <w:rsid w:val="306F2E4A"/>
    <w:rsid w:val="307E77AB"/>
    <w:rsid w:val="309A0615"/>
    <w:rsid w:val="30A85C9E"/>
    <w:rsid w:val="30AAD7F4"/>
    <w:rsid w:val="30E259B5"/>
    <w:rsid w:val="30E945DE"/>
    <w:rsid w:val="310DBC7A"/>
    <w:rsid w:val="31194307"/>
    <w:rsid w:val="311A7F7E"/>
    <w:rsid w:val="3155101F"/>
    <w:rsid w:val="31C45AAE"/>
    <w:rsid w:val="320E527C"/>
    <w:rsid w:val="329CC166"/>
    <w:rsid w:val="32BD8B03"/>
    <w:rsid w:val="32E9F0D0"/>
    <w:rsid w:val="32FF68FE"/>
    <w:rsid w:val="330807FA"/>
    <w:rsid w:val="331ED969"/>
    <w:rsid w:val="33234A13"/>
    <w:rsid w:val="332B30DD"/>
    <w:rsid w:val="3337C057"/>
    <w:rsid w:val="336CE8E6"/>
    <w:rsid w:val="337D994B"/>
    <w:rsid w:val="33E0B1F5"/>
    <w:rsid w:val="33F18159"/>
    <w:rsid w:val="3435FE2F"/>
    <w:rsid w:val="344C049E"/>
    <w:rsid w:val="3450FFD1"/>
    <w:rsid w:val="3455C1DB"/>
    <w:rsid w:val="345E9184"/>
    <w:rsid w:val="347798E0"/>
    <w:rsid w:val="347D1664"/>
    <w:rsid w:val="348F02ED"/>
    <w:rsid w:val="34CE48BD"/>
    <w:rsid w:val="350198F7"/>
    <w:rsid w:val="353FE56F"/>
    <w:rsid w:val="355723A5"/>
    <w:rsid w:val="356B720B"/>
    <w:rsid w:val="356F514D"/>
    <w:rsid w:val="35A96C80"/>
    <w:rsid w:val="35EA77D9"/>
    <w:rsid w:val="363617EB"/>
    <w:rsid w:val="366FBF09"/>
    <w:rsid w:val="36861D17"/>
    <w:rsid w:val="368E36A8"/>
    <w:rsid w:val="36EA5F55"/>
    <w:rsid w:val="36ED22AC"/>
    <w:rsid w:val="36F88AFB"/>
    <w:rsid w:val="370FB3DD"/>
    <w:rsid w:val="37310A12"/>
    <w:rsid w:val="376E0369"/>
    <w:rsid w:val="378BC5A5"/>
    <w:rsid w:val="3793CE4F"/>
    <w:rsid w:val="37A3E55E"/>
    <w:rsid w:val="37EC14F4"/>
    <w:rsid w:val="38131AE4"/>
    <w:rsid w:val="38468152"/>
    <w:rsid w:val="38832976"/>
    <w:rsid w:val="3897D1BE"/>
    <w:rsid w:val="38CDD620"/>
    <w:rsid w:val="390A4E27"/>
    <w:rsid w:val="3934E09A"/>
    <w:rsid w:val="39399790"/>
    <w:rsid w:val="39432B04"/>
    <w:rsid w:val="395C3DC7"/>
    <w:rsid w:val="399B10B6"/>
    <w:rsid w:val="39FE64C3"/>
    <w:rsid w:val="3AEB8EAF"/>
    <w:rsid w:val="3B12B94C"/>
    <w:rsid w:val="3B288673"/>
    <w:rsid w:val="3B474EC8"/>
    <w:rsid w:val="3B4FADE9"/>
    <w:rsid w:val="3B8B0A2C"/>
    <w:rsid w:val="3B9D6156"/>
    <w:rsid w:val="3BAAB474"/>
    <w:rsid w:val="3BB2E61B"/>
    <w:rsid w:val="3BB976E9"/>
    <w:rsid w:val="3BBFB1A2"/>
    <w:rsid w:val="3BCEA8FC"/>
    <w:rsid w:val="3BDBA516"/>
    <w:rsid w:val="3BEDFEC9"/>
    <w:rsid w:val="3BFD9222"/>
    <w:rsid w:val="3C17D0F4"/>
    <w:rsid w:val="3C370378"/>
    <w:rsid w:val="3C74E4D2"/>
    <w:rsid w:val="3C8E7C06"/>
    <w:rsid w:val="3C903E8E"/>
    <w:rsid w:val="3CF35EFD"/>
    <w:rsid w:val="3CF56F4E"/>
    <w:rsid w:val="3D075909"/>
    <w:rsid w:val="3D346A04"/>
    <w:rsid w:val="3D4EFD8C"/>
    <w:rsid w:val="3D6EB186"/>
    <w:rsid w:val="3D79A9FD"/>
    <w:rsid w:val="3D7BF687"/>
    <w:rsid w:val="3DA0C849"/>
    <w:rsid w:val="3DB4721F"/>
    <w:rsid w:val="3DBE5A72"/>
    <w:rsid w:val="3DED5338"/>
    <w:rsid w:val="3DFBD894"/>
    <w:rsid w:val="3E4CF2BE"/>
    <w:rsid w:val="3F26FF7D"/>
    <w:rsid w:val="3F3CEE9F"/>
    <w:rsid w:val="3F74AFD4"/>
    <w:rsid w:val="3FC6765C"/>
    <w:rsid w:val="3FE0B293"/>
    <w:rsid w:val="3FE7B627"/>
    <w:rsid w:val="4009BC28"/>
    <w:rsid w:val="401918DE"/>
    <w:rsid w:val="40308D55"/>
    <w:rsid w:val="4048892A"/>
    <w:rsid w:val="40ADB241"/>
    <w:rsid w:val="40B013A2"/>
    <w:rsid w:val="40B99883"/>
    <w:rsid w:val="40CD5984"/>
    <w:rsid w:val="413A6F2B"/>
    <w:rsid w:val="4145CC83"/>
    <w:rsid w:val="414C829C"/>
    <w:rsid w:val="4169DCF4"/>
    <w:rsid w:val="416AFF1C"/>
    <w:rsid w:val="4177F727"/>
    <w:rsid w:val="417ED192"/>
    <w:rsid w:val="41B3C3A1"/>
    <w:rsid w:val="41C4EB05"/>
    <w:rsid w:val="4206B81C"/>
    <w:rsid w:val="42115C71"/>
    <w:rsid w:val="4216663E"/>
    <w:rsid w:val="421B1580"/>
    <w:rsid w:val="428E1EAB"/>
    <w:rsid w:val="428EA5EA"/>
    <w:rsid w:val="4297662D"/>
    <w:rsid w:val="42E1C534"/>
    <w:rsid w:val="4316A19C"/>
    <w:rsid w:val="4317B734"/>
    <w:rsid w:val="43328AD1"/>
    <w:rsid w:val="4356F6BF"/>
    <w:rsid w:val="4399C85B"/>
    <w:rsid w:val="442AC7AF"/>
    <w:rsid w:val="442F8778"/>
    <w:rsid w:val="449887AA"/>
    <w:rsid w:val="44F554DC"/>
    <w:rsid w:val="44F68086"/>
    <w:rsid w:val="450F3DDB"/>
    <w:rsid w:val="45495B96"/>
    <w:rsid w:val="4575FB1C"/>
    <w:rsid w:val="458DA525"/>
    <w:rsid w:val="45B90A83"/>
    <w:rsid w:val="45ECC074"/>
    <w:rsid w:val="460ABA93"/>
    <w:rsid w:val="461435B9"/>
    <w:rsid w:val="46AB250F"/>
    <w:rsid w:val="47093EDF"/>
    <w:rsid w:val="47207C9A"/>
    <w:rsid w:val="47256FF0"/>
    <w:rsid w:val="47539A12"/>
    <w:rsid w:val="47955488"/>
    <w:rsid w:val="47B4D78D"/>
    <w:rsid w:val="47EF74ED"/>
    <w:rsid w:val="47FCEB9D"/>
    <w:rsid w:val="4803CC53"/>
    <w:rsid w:val="482FFC54"/>
    <w:rsid w:val="483F65C6"/>
    <w:rsid w:val="48432F46"/>
    <w:rsid w:val="48577975"/>
    <w:rsid w:val="4864F482"/>
    <w:rsid w:val="486D1718"/>
    <w:rsid w:val="488D1A7D"/>
    <w:rsid w:val="489FA905"/>
    <w:rsid w:val="48DAB151"/>
    <w:rsid w:val="48F681BA"/>
    <w:rsid w:val="49613949"/>
    <w:rsid w:val="496186E8"/>
    <w:rsid w:val="4961B60C"/>
    <w:rsid w:val="496CBDEF"/>
    <w:rsid w:val="499341E8"/>
    <w:rsid w:val="49B985FB"/>
    <w:rsid w:val="4A647AD5"/>
    <w:rsid w:val="4A788FB8"/>
    <w:rsid w:val="4A972798"/>
    <w:rsid w:val="4AA817F1"/>
    <w:rsid w:val="4AF7CA6C"/>
    <w:rsid w:val="4B0E9822"/>
    <w:rsid w:val="4B1A5338"/>
    <w:rsid w:val="4B477FEA"/>
    <w:rsid w:val="4B6AA6E0"/>
    <w:rsid w:val="4BEB36D6"/>
    <w:rsid w:val="4C19945A"/>
    <w:rsid w:val="4C2B6FCC"/>
    <w:rsid w:val="4C6C4352"/>
    <w:rsid w:val="4C8D060F"/>
    <w:rsid w:val="4CABE03C"/>
    <w:rsid w:val="4CB285D8"/>
    <w:rsid w:val="4CDCEC0D"/>
    <w:rsid w:val="4D6BEDEF"/>
    <w:rsid w:val="4D86EFB5"/>
    <w:rsid w:val="4D972C1D"/>
    <w:rsid w:val="4DBAC489"/>
    <w:rsid w:val="4E121BB3"/>
    <w:rsid w:val="4E6EE66C"/>
    <w:rsid w:val="4E9F9D12"/>
    <w:rsid w:val="4EA63DAF"/>
    <w:rsid w:val="4EABA983"/>
    <w:rsid w:val="4EAC9293"/>
    <w:rsid w:val="4ECE22B8"/>
    <w:rsid w:val="4F0BD9CB"/>
    <w:rsid w:val="4F77AF9B"/>
    <w:rsid w:val="4FC307AF"/>
    <w:rsid w:val="500E17E3"/>
    <w:rsid w:val="502244E7"/>
    <w:rsid w:val="5022F860"/>
    <w:rsid w:val="5071E172"/>
    <w:rsid w:val="5077C73B"/>
    <w:rsid w:val="50AF31F6"/>
    <w:rsid w:val="50BCE941"/>
    <w:rsid w:val="50C6F750"/>
    <w:rsid w:val="50E56797"/>
    <w:rsid w:val="514D2460"/>
    <w:rsid w:val="51638B69"/>
    <w:rsid w:val="519FD7C6"/>
    <w:rsid w:val="51FF50D7"/>
    <w:rsid w:val="5225AF9D"/>
    <w:rsid w:val="5227E4E6"/>
    <w:rsid w:val="5244548E"/>
    <w:rsid w:val="524D933A"/>
    <w:rsid w:val="52B4FB30"/>
    <w:rsid w:val="52C3D4DF"/>
    <w:rsid w:val="52C4FDC9"/>
    <w:rsid w:val="52FB7B58"/>
    <w:rsid w:val="53B773D3"/>
    <w:rsid w:val="53FB9BAF"/>
    <w:rsid w:val="549FA34B"/>
    <w:rsid w:val="54AEB275"/>
    <w:rsid w:val="54CC3EA6"/>
    <w:rsid w:val="54D1A21A"/>
    <w:rsid w:val="54F39F29"/>
    <w:rsid w:val="5504517B"/>
    <w:rsid w:val="550CEDE1"/>
    <w:rsid w:val="5510BA47"/>
    <w:rsid w:val="552BCBF8"/>
    <w:rsid w:val="55509C66"/>
    <w:rsid w:val="5559A34A"/>
    <w:rsid w:val="556D0B95"/>
    <w:rsid w:val="55B6C48F"/>
    <w:rsid w:val="55E3D902"/>
    <w:rsid w:val="55FBF196"/>
    <w:rsid w:val="560219DC"/>
    <w:rsid w:val="5617F2EE"/>
    <w:rsid w:val="56535D5F"/>
    <w:rsid w:val="56D327AF"/>
    <w:rsid w:val="57492E5F"/>
    <w:rsid w:val="575A9BA0"/>
    <w:rsid w:val="57AB0590"/>
    <w:rsid w:val="57B64D07"/>
    <w:rsid w:val="57BD097F"/>
    <w:rsid w:val="57DFBDFE"/>
    <w:rsid w:val="58030CCF"/>
    <w:rsid w:val="581C89A7"/>
    <w:rsid w:val="58850D1C"/>
    <w:rsid w:val="5895B666"/>
    <w:rsid w:val="58AFD895"/>
    <w:rsid w:val="58BCA0BD"/>
    <w:rsid w:val="58DE5F7E"/>
    <w:rsid w:val="59296C26"/>
    <w:rsid w:val="5974AAE8"/>
    <w:rsid w:val="59AB48D2"/>
    <w:rsid w:val="59DAEAA8"/>
    <w:rsid w:val="59F6B734"/>
    <w:rsid w:val="5A55C1E5"/>
    <w:rsid w:val="5A609383"/>
    <w:rsid w:val="5A6FD400"/>
    <w:rsid w:val="5A708377"/>
    <w:rsid w:val="5A87ACC4"/>
    <w:rsid w:val="5AD0DD49"/>
    <w:rsid w:val="5B12CA3F"/>
    <w:rsid w:val="5B12E697"/>
    <w:rsid w:val="5B78649F"/>
    <w:rsid w:val="5BF4D170"/>
    <w:rsid w:val="5C268340"/>
    <w:rsid w:val="5C7AA29A"/>
    <w:rsid w:val="5C897B01"/>
    <w:rsid w:val="5C8FDCF5"/>
    <w:rsid w:val="5CDBAD6C"/>
    <w:rsid w:val="5CF4D7D1"/>
    <w:rsid w:val="5D1D533F"/>
    <w:rsid w:val="5D90245B"/>
    <w:rsid w:val="5DB9F29E"/>
    <w:rsid w:val="5E0EDB32"/>
    <w:rsid w:val="5E25481C"/>
    <w:rsid w:val="5E607C5A"/>
    <w:rsid w:val="5EB5FD1E"/>
    <w:rsid w:val="5F5617B4"/>
    <w:rsid w:val="5F7B0435"/>
    <w:rsid w:val="5FEC0737"/>
    <w:rsid w:val="60003EEE"/>
    <w:rsid w:val="603A41F7"/>
    <w:rsid w:val="6043356A"/>
    <w:rsid w:val="60555B3F"/>
    <w:rsid w:val="608C4735"/>
    <w:rsid w:val="609F3BA1"/>
    <w:rsid w:val="613D6212"/>
    <w:rsid w:val="614D0476"/>
    <w:rsid w:val="614DE3C9"/>
    <w:rsid w:val="614DFE9C"/>
    <w:rsid w:val="61B480C0"/>
    <w:rsid w:val="61C48371"/>
    <w:rsid w:val="61D60DF3"/>
    <w:rsid w:val="62065B80"/>
    <w:rsid w:val="622D7FB4"/>
    <w:rsid w:val="6291C470"/>
    <w:rsid w:val="629C4BAD"/>
    <w:rsid w:val="62DD29B7"/>
    <w:rsid w:val="6304E1FB"/>
    <w:rsid w:val="6364D83D"/>
    <w:rsid w:val="63725E2E"/>
    <w:rsid w:val="63798B6A"/>
    <w:rsid w:val="638C1614"/>
    <w:rsid w:val="63A58422"/>
    <w:rsid w:val="63EDE5E3"/>
    <w:rsid w:val="63F2CD60"/>
    <w:rsid w:val="641A5AF1"/>
    <w:rsid w:val="6423273D"/>
    <w:rsid w:val="642BCE1F"/>
    <w:rsid w:val="6462ED79"/>
    <w:rsid w:val="6485498C"/>
    <w:rsid w:val="648867A4"/>
    <w:rsid w:val="648A0E28"/>
    <w:rsid w:val="649F07EB"/>
    <w:rsid w:val="64C9DDFB"/>
    <w:rsid w:val="64D447CF"/>
    <w:rsid w:val="64EB8DE7"/>
    <w:rsid w:val="653E6AB9"/>
    <w:rsid w:val="65437B1C"/>
    <w:rsid w:val="6565371B"/>
    <w:rsid w:val="658A2685"/>
    <w:rsid w:val="65AFF32D"/>
    <w:rsid w:val="65E4E24C"/>
    <w:rsid w:val="6602485C"/>
    <w:rsid w:val="66205A23"/>
    <w:rsid w:val="663BDB19"/>
    <w:rsid w:val="663E9B1A"/>
    <w:rsid w:val="6662BFD0"/>
    <w:rsid w:val="666EA522"/>
    <w:rsid w:val="66C15E2C"/>
    <w:rsid w:val="66C8BA00"/>
    <w:rsid w:val="66FE8179"/>
    <w:rsid w:val="67279DB6"/>
    <w:rsid w:val="67283247"/>
    <w:rsid w:val="674C33B8"/>
    <w:rsid w:val="674CCCF1"/>
    <w:rsid w:val="67AE653D"/>
    <w:rsid w:val="67F1F374"/>
    <w:rsid w:val="68103887"/>
    <w:rsid w:val="68112471"/>
    <w:rsid w:val="681514D9"/>
    <w:rsid w:val="682329E5"/>
    <w:rsid w:val="6849917F"/>
    <w:rsid w:val="687B6EC3"/>
    <w:rsid w:val="68800BF1"/>
    <w:rsid w:val="6886CF21"/>
    <w:rsid w:val="688D4201"/>
    <w:rsid w:val="68AED7E6"/>
    <w:rsid w:val="68C332A5"/>
    <w:rsid w:val="68E8CD20"/>
    <w:rsid w:val="68EFD7DD"/>
    <w:rsid w:val="68F10068"/>
    <w:rsid w:val="6901E5ED"/>
    <w:rsid w:val="6976C98D"/>
    <w:rsid w:val="69CAC877"/>
    <w:rsid w:val="69F45606"/>
    <w:rsid w:val="6A83589D"/>
    <w:rsid w:val="6A878477"/>
    <w:rsid w:val="6A964B0F"/>
    <w:rsid w:val="6AC1777B"/>
    <w:rsid w:val="6B02380B"/>
    <w:rsid w:val="6B325295"/>
    <w:rsid w:val="6B5F8A39"/>
    <w:rsid w:val="6B852E59"/>
    <w:rsid w:val="6B91EC1B"/>
    <w:rsid w:val="6BE510B5"/>
    <w:rsid w:val="6C121AC2"/>
    <w:rsid w:val="6C852A67"/>
    <w:rsid w:val="6C917AB5"/>
    <w:rsid w:val="6CAB83E2"/>
    <w:rsid w:val="6CF55584"/>
    <w:rsid w:val="6D3F05DA"/>
    <w:rsid w:val="6DAC5D4C"/>
    <w:rsid w:val="6DB6A99C"/>
    <w:rsid w:val="6DE1A0A5"/>
    <w:rsid w:val="6E01E874"/>
    <w:rsid w:val="6E775CA9"/>
    <w:rsid w:val="6E96379A"/>
    <w:rsid w:val="6E9A086E"/>
    <w:rsid w:val="6F210564"/>
    <w:rsid w:val="6F3B2F72"/>
    <w:rsid w:val="6F62005B"/>
    <w:rsid w:val="6F853CC0"/>
    <w:rsid w:val="6F914D88"/>
    <w:rsid w:val="6F9542DE"/>
    <w:rsid w:val="6F9D6766"/>
    <w:rsid w:val="7060F42E"/>
    <w:rsid w:val="70869BBF"/>
    <w:rsid w:val="70A96118"/>
    <w:rsid w:val="711367C5"/>
    <w:rsid w:val="715B45D5"/>
    <w:rsid w:val="71654B89"/>
    <w:rsid w:val="71A779C3"/>
    <w:rsid w:val="71C7A4F5"/>
    <w:rsid w:val="71CD75F8"/>
    <w:rsid w:val="72013EFE"/>
    <w:rsid w:val="72258A60"/>
    <w:rsid w:val="723A341D"/>
    <w:rsid w:val="723E6EB7"/>
    <w:rsid w:val="7250D25A"/>
    <w:rsid w:val="725B1CF3"/>
    <w:rsid w:val="725BE979"/>
    <w:rsid w:val="72805C17"/>
    <w:rsid w:val="72960090"/>
    <w:rsid w:val="72CDF9BA"/>
    <w:rsid w:val="72F67355"/>
    <w:rsid w:val="73577DA9"/>
    <w:rsid w:val="7359BA36"/>
    <w:rsid w:val="735FBA4C"/>
    <w:rsid w:val="7373922B"/>
    <w:rsid w:val="73F5DE24"/>
    <w:rsid w:val="7432AF3B"/>
    <w:rsid w:val="7489EF6E"/>
    <w:rsid w:val="7495C0D5"/>
    <w:rsid w:val="749C4990"/>
    <w:rsid w:val="74B8484D"/>
    <w:rsid w:val="74E136F1"/>
    <w:rsid w:val="74EA2968"/>
    <w:rsid w:val="75005B84"/>
    <w:rsid w:val="7536801D"/>
    <w:rsid w:val="759DB05D"/>
    <w:rsid w:val="75F67ACC"/>
    <w:rsid w:val="75F77583"/>
    <w:rsid w:val="7605BBAB"/>
    <w:rsid w:val="762E4B11"/>
    <w:rsid w:val="76310526"/>
    <w:rsid w:val="76C47F85"/>
    <w:rsid w:val="76FCDA97"/>
    <w:rsid w:val="7704081A"/>
    <w:rsid w:val="77084AF0"/>
    <w:rsid w:val="779981C2"/>
    <w:rsid w:val="77D0C0C8"/>
    <w:rsid w:val="77FE9870"/>
    <w:rsid w:val="780460CE"/>
    <w:rsid w:val="78129E87"/>
    <w:rsid w:val="78189087"/>
    <w:rsid w:val="78877A7B"/>
    <w:rsid w:val="7917CC4F"/>
    <w:rsid w:val="792C475F"/>
    <w:rsid w:val="79321B6A"/>
    <w:rsid w:val="79431536"/>
    <w:rsid w:val="7957F449"/>
    <w:rsid w:val="795B06E0"/>
    <w:rsid w:val="796C197C"/>
    <w:rsid w:val="7982ACD6"/>
    <w:rsid w:val="799DB350"/>
    <w:rsid w:val="7A14220D"/>
    <w:rsid w:val="7A62A0E5"/>
    <w:rsid w:val="7B0BBAEB"/>
    <w:rsid w:val="7B420B7C"/>
    <w:rsid w:val="7B5FAD3B"/>
    <w:rsid w:val="7B999CD1"/>
    <w:rsid w:val="7BA63375"/>
    <w:rsid w:val="7BB2B765"/>
    <w:rsid w:val="7BD98D73"/>
    <w:rsid w:val="7C073C69"/>
    <w:rsid w:val="7C365C29"/>
    <w:rsid w:val="7C3B4B4B"/>
    <w:rsid w:val="7C6974CD"/>
    <w:rsid w:val="7CDDBD16"/>
    <w:rsid w:val="7D0300F8"/>
    <w:rsid w:val="7D377151"/>
    <w:rsid w:val="7D5B3940"/>
    <w:rsid w:val="7DB6CAFA"/>
    <w:rsid w:val="7E111DB1"/>
    <w:rsid w:val="7F2ABA0B"/>
    <w:rsid w:val="7F4A00AC"/>
    <w:rsid w:val="7F64E5F6"/>
    <w:rsid w:val="7F7E4B63"/>
    <w:rsid w:val="7F8ED811"/>
    <w:rsid w:val="7FBFC6C0"/>
    <w:rsid w:val="7FF580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32D"/>
  <w15:chartTrackingRefBased/>
  <w15:docId w15:val="{7754C9EE-B6FC-4A7A-99F0-68085923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Gattami</dc:creator>
  <cp:keywords/>
  <dc:description/>
  <cp:lastModifiedBy>Chi Cuong Tran</cp:lastModifiedBy>
  <cp:revision>3</cp:revision>
  <dcterms:created xsi:type="dcterms:W3CDTF">2024-09-26T11:10:00Z</dcterms:created>
  <dcterms:modified xsi:type="dcterms:W3CDTF">2024-10-12T18:01:00Z</dcterms:modified>
</cp:coreProperties>
</file>