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C26F" w14:textId="7E7638EC" w:rsidR="004D44B9" w:rsidRDefault="00FE3948">
      <w:r>
        <w:t>Exercise #1 – Express Generator</w:t>
      </w:r>
    </w:p>
    <w:p w14:paraId="1872C141" w14:textId="67890050" w:rsidR="00FE3948" w:rsidRDefault="00FE3948">
      <w:r w:rsidRPr="00FE3948">
        <w:drawing>
          <wp:inline distT="0" distB="0" distL="0" distR="0" wp14:anchorId="43E3D327" wp14:editId="10FA25CE">
            <wp:extent cx="5612130" cy="29775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EAE9" w14:textId="1D7EA928" w:rsidR="00FE3948" w:rsidRDefault="00FE3948">
      <w:r w:rsidRPr="00FE3948">
        <w:drawing>
          <wp:inline distT="0" distB="0" distL="0" distR="0" wp14:anchorId="74924322" wp14:editId="71712AAA">
            <wp:extent cx="5612130" cy="30257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1E81" w14:textId="3CE361D8" w:rsidR="00FE3948" w:rsidRDefault="00FE3948">
      <w:r w:rsidRPr="00FE3948">
        <w:lastRenderedPageBreak/>
        <w:drawing>
          <wp:inline distT="0" distB="0" distL="0" distR="0" wp14:anchorId="4F9ACF29" wp14:editId="161EF681">
            <wp:extent cx="5612130" cy="29705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7109" w14:textId="779503C6" w:rsidR="00FE3948" w:rsidRDefault="00FE3948">
      <w:r w:rsidRPr="00FE3948">
        <w:drawing>
          <wp:inline distT="0" distB="0" distL="0" distR="0" wp14:anchorId="7F02A0B1" wp14:editId="062961D0">
            <wp:extent cx="5612130" cy="29768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BA71" w14:textId="6E44C498" w:rsidR="00FE3948" w:rsidRDefault="00FE3948"/>
    <w:p w14:paraId="5F36ED7C" w14:textId="59418809" w:rsidR="00FE3948" w:rsidRDefault="00FE3948"/>
    <w:p w14:paraId="7984A8E2" w14:textId="77777777" w:rsidR="00FE3948" w:rsidRPr="007B7943" w:rsidRDefault="00FE3948" w:rsidP="00FE3948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  <w:u w:val="single"/>
        </w:rPr>
      </w:pPr>
      <w:r w:rsidRPr="007B7943">
        <w:rPr>
          <w:rFonts w:ascii="Bookman Old Style" w:eastAsia="Arial" w:hAnsi="Bookman Old Style" w:cs="Arial"/>
          <w:b/>
          <w:sz w:val="24"/>
          <w:szCs w:val="24"/>
          <w:u w:val="single"/>
        </w:rPr>
        <w:t>Exercise #2 – Routes + Body Parser</w:t>
      </w:r>
    </w:p>
    <w:p w14:paraId="420CA0E1" w14:textId="714FDB70" w:rsidR="00FE3948" w:rsidRDefault="00FE3948"/>
    <w:p w14:paraId="1FA242EA" w14:textId="2084480C" w:rsidR="00FE3948" w:rsidRDefault="00BD571A">
      <w:r w:rsidRPr="00BD571A">
        <w:lastRenderedPageBreak/>
        <w:drawing>
          <wp:inline distT="0" distB="0" distL="0" distR="0" wp14:anchorId="15D5F4EC" wp14:editId="031A3C34">
            <wp:extent cx="5612130" cy="31553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ADD6" w14:textId="7453512D" w:rsidR="00BD571A" w:rsidRDefault="00BD571A">
      <w:r w:rsidRPr="00BD571A">
        <w:drawing>
          <wp:inline distT="0" distB="0" distL="0" distR="0" wp14:anchorId="7A2667B4" wp14:editId="2CD7F80A">
            <wp:extent cx="5612130" cy="317881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185E" w14:textId="04482F40" w:rsidR="00BD571A" w:rsidRDefault="00BD571A">
      <w:r w:rsidRPr="00BD571A">
        <w:lastRenderedPageBreak/>
        <w:drawing>
          <wp:inline distT="0" distB="0" distL="0" distR="0" wp14:anchorId="53ADA263" wp14:editId="19B91E44">
            <wp:extent cx="5612130" cy="29603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6FB5" w14:textId="7BFC71FA" w:rsidR="00BD571A" w:rsidRDefault="00BD571A"/>
    <w:p w14:paraId="2C072C84" w14:textId="77777777" w:rsidR="00BD571A" w:rsidRPr="007B7943" w:rsidRDefault="00BD571A" w:rsidP="00BD571A">
      <w:pPr>
        <w:spacing w:line="240" w:lineRule="auto"/>
        <w:rPr>
          <w:rFonts w:ascii="Bookman Old Style" w:eastAsia="Arial" w:hAnsi="Bookman Old Style" w:cs="Arial"/>
          <w:b/>
          <w:sz w:val="24"/>
          <w:szCs w:val="24"/>
          <w:u w:val="single"/>
        </w:rPr>
      </w:pPr>
      <w:r w:rsidRPr="007B7943">
        <w:rPr>
          <w:rFonts w:ascii="Bookman Old Style" w:eastAsia="Arial" w:hAnsi="Bookman Old Style" w:cs="Arial"/>
          <w:b/>
          <w:sz w:val="24"/>
          <w:szCs w:val="24"/>
          <w:u w:val="single"/>
        </w:rPr>
        <w:t>Exercise #3 – Angular CLI + First Application</w:t>
      </w:r>
    </w:p>
    <w:p w14:paraId="1EAD75A4" w14:textId="7F86C4C1" w:rsidR="00BD571A" w:rsidRDefault="00BD571A"/>
    <w:p w14:paraId="70371872" w14:textId="4EBFF001" w:rsidR="00BD571A" w:rsidRDefault="00BD571A"/>
    <w:p w14:paraId="1A8C0AC5" w14:textId="34672916" w:rsidR="00BD571A" w:rsidRDefault="00BD571A">
      <w:r w:rsidRPr="00BD571A">
        <w:drawing>
          <wp:inline distT="0" distB="0" distL="0" distR="0" wp14:anchorId="7687563B" wp14:editId="11B8107F">
            <wp:extent cx="5612130" cy="37979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F8D8" w14:textId="1E3BC4F8" w:rsidR="00BD571A" w:rsidRDefault="00BD571A"/>
    <w:p w14:paraId="76000EDE" w14:textId="46FCB5AB" w:rsidR="00BD571A" w:rsidRDefault="00BD571A">
      <w:r w:rsidRPr="00BD571A">
        <w:drawing>
          <wp:inline distT="0" distB="0" distL="0" distR="0" wp14:anchorId="04539EA7" wp14:editId="6EB7A4B5">
            <wp:extent cx="5612130" cy="37465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CDF" w14:textId="0510595B" w:rsidR="005E34B5" w:rsidRDefault="005E34B5"/>
    <w:p w14:paraId="5F40B293" w14:textId="3629FB89" w:rsidR="005E34B5" w:rsidRDefault="005E34B5">
      <w:r w:rsidRPr="005E34B5">
        <w:drawing>
          <wp:inline distT="0" distB="0" distL="0" distR="0" wp14:anchorId="03A396FB" wp14:editId="1CF3A46D">
            <wp:extent cx="5612130" cy="3750310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48"/>
    <w:rsid w:val="001739FC"/>
    <w:rsid w:val="004D44B9"/>
    <w:rsid w:val="005E34B5"/>
    <w:rsid w:val="007361BA"/>
    <w:rsid w:val="00BD571A"/>
    <w:rsid w:val="00FE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EAD7"/>
  <w15:chartTrackingRefBased/>
  <w15:docId w15:val="{BDBFC120-28A4-4B30-9F13-B1D23708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2025-03-13T16:24:00Z</dcterms:created>
  <dcterms:modified xsi:type="dcterms:W3CDTF">2025-03-13T16:48:00Z</dcterms:modified>
</cp:coreProperties>
</file>