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8C70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3FCC8EB6" w14:textId="23CEC047" w:rsidR="009E21F1" w:rsidRPr="009E21F1" w:rsidRDefault="009E21F1" w:rsidP="009E21F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E21F1">
        <w:rPr>
          <w:noProof/>
        </w:rPr>
        <w:drawing>
          <wp:inline distT="0" distB="0" distL="0" distR="0" wp14:anchorId="3DE23D48" wp14:editId="42A3DFD5">
            <wp:extent cx="5612130" cy="31508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B6DB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7BF2C81F" w14:textId="0F348C8A" w:rsidR="009E21F1" w:rsidRPr="009E21F1" w:rsidRDefault="009E21F1" w:rsidP="009E21F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E21F1">
        <w:rPr>
          <w:noProof/>
        </w:rPr>
        <w:drawing>
          <wp:inline distT="0" distB="0" distL="0" distR="0" wp14:anchorId="2B55D46A" wp14:editId="783E75A7">
            <wp:extent cx="5612130" cy="38912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41ED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5491F3E4" w14:textId="415AE241" w:rsidR="009E21F1" w:rsidRPr="009E21F1" w:rsidRDefault="009E21F1" w:rsidP="009E21F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E21F1"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  <w:lastRenderedPageBreak/>
        <w:drawing>
          <wp:inline distT="0" distB="0" distL="0" distR="0" wp14:anchorId="56A6A098" wp14:editId="516BBDE9">
            <wp:extent cx="5283472" cy="402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6703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6DEAE196" w14:textId="6B265998" w:rsidR="009E21F1" w:rsidRPr="009E21F1" w:rsidRDefault="009E21F1" w:rsidP="009E21F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E21F1">
        <w:rPr>
          <w:noProof/>
        </w:rPr>
        <w:drawing>
          <wp:inline distT="0" distB="0" distL="0" distR="0" wp14:anchorId="4706B744" wp14:editId="3809CDBB">
            <wp:extent cx="5612130" cy="3185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2F4D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4E6C87E5" w14:textId="6B402CAD" w:rsidR="009E21F1" w:rsidRPr="009E21F1" w:rsidRDefault="009E21F1" w:rsidP="009E21F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E21F1">
        <w:rPr>
          <w:noProof/>
        </w:rPr>
        <w:lastRenderedPageBreak/>
        <w:drawing>
          <wp:inline distT="0" distB="0" distL="0" distR="0" wp14:anchorId="67B178A7" wp14:editId="6AEB9857">
            <wp:extent cx="5612130" cy="37649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3DC0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689BB541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38857BE5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73EECEA3" w14:textId="0A802CB4" w:rsidR="009E21F1" w:rsidRPr="009E21F1" w:rsidRDefault="009E21F1" w:rsidP="009E21F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E21F1">
        <w:rPr>
          <w:noProof/>
        </w:rPr>
        <w:drawing>
          <wp:inline distT="0" distB="0" distL="0" distR="0" wp14:anchorId="1E6E8D6A" wp14:editId="7B47BF3B">
            <wp:extent cx="5612130" cy="24758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4A3D" w14:textId="5D4E6190" w:rsidR="009E21F1" w:rsidRPr="009E21F1" w:rsidRDefault="009E21F1" w:rsidP="009E21F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E21F1">
        <w:rPr>
          <w:noProof/>
        </w:rPr>
        <w:lastRenderedPageBreak/>
        <w:drawing>
          <wp:inline distT="0" distB="0" distL="0" distR="0" wp14:anchorId="1233E0D2" wp14:editId="2E646A4A">
            <wp:extent cx="5612130" cy="37128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C5ED" w14:textId="77777777" w:rsidR="009E21F1" w:rsidRPr="009E21F1" w:rsidRDefault="009E21F1" w:rsidP="009E21F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E21F1">
        <w:rPr>
          <w:rFonts w:ascii="Calibri" w:eastAsia="Times New Roman" w:hAnsi="Calibri" w:cs="Calibri"/>
          <w:lang w:val="en-US" w:eastAsia="es-MX"/>
        </w:rPr>
        <w:t> </w:t>
      </w:r>
    </w:p>
    <w:p w14:paraId="1499C4B9" w14:textId="77777777" w:rsidR="000C73D5" w:rsidRPr="009E21F1" w:rsidRDefault="000C73D5" w:rsidP="009E21F1"/>
    <w:sectPr w:rsidR="000C73D5" w:rsidRPr="009E2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F1"/>
    <w:rsid w:val="000C73D5"/>
    <w:rsid w:val="00204BCB"/>
    <w:rsid w:val="009E21F1"/>
    <w:rsid w:val="00A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53B5"/>
  <w15:chartTrackingRefBased/>
  <w15:docId w15:val="{BDA4EC75-1AB3-440F-B6B3-B4382FA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DefaultParagraphFont"/>
    <w:rsid w:val="009E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Urrego, Katherine Melissa</dc:creator>
  <cp:keywords/>
  <dc:description/>
  <cp:lastModifiedBy>Urrego, Katherine Melissa</cp:lastModifiedBy>
  <cp:revision>1</cp:revision>
  <dcterms:created xsi:type="dcterms:W3CDTF">2023-10-25T23:53:00Z</dcterms:created>
  <dcterms:modified xsi:type="dcterms:W3CDTF">2023-10-26T00:02:00Z</dcterms:modified>
</cp:coreProperties>
</file>