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D313" w14:textId="07875FB8" w:rsidR="005C56BB" w:rsidRDefault="005921AB">
      <w:proofErr w:type="gramStart"/>
      <w:r>
        <w:t>Link</w:t>
      </w:r>
      <w:proofErr w:type="gramEnd"/>
      <w:r>
        <w:t xml:space="preserve"> en ingles</w:t>
      </w:r>
    </w:p>
    <w:p w14:paraId="054738B7" w14:textId="05B8A973" w:rsidR="005921AB" w:rsidRDefault="00000000">
      <w:hyperlink r:id="rId4" w:history="1">
        <w:r w:rsidR="005921AB" w:rsidRPr="00577116">
          <w:rPr>
            <w:rStyle w:val="Hipervnculo"/>
          </w:rPr>
          <w:t>https://test-english.com</w:t>
        </w:r>
      </w:hyperlink>
    </w:p>
    <w:p w14:paraId="2E969FF2" w14:textId="4A7F009C" w:rsidR="005921AB" w:rsidRDefault="005921AB">
      <w:r w:rsidRPr="005921AB">
        <w:t>/</w:t>
      </w:r>
      <w:proofErr w:type="spellStart"/>
      <w:r w:rsidRPr="005921AB">
        <w:t>grammar-points</w:t>
      </w:r>
      <w:proofErr w:type="spellEnd"/>
      <w:r w:rsidRPr="005921AB">
        <w:t>/a1/</w:t>
      </w:r>
      <w:proofErr w:type="spellStart"/>
      <w:r w:rsidRPr="005921AB">
        <w:t>present</w:t>
      </w:r>
      <w:proofErr w:type="spellEnd"/>
      <w:r w:rsidRPr="005921AB">
        <w:t>-simple-</w:t>
      </w:r>
      <w:proofErr w:type="spellStart"/>
      <w:r w:rsidRPr="005921AB">
        <w:t>forms</w:t>
      </w:r>
      <w:proofErr w:type="spellEnd"/>
      <w:r w:rsidRPr="005921AB">
        <w:t>-</w:t>
      </w:r>
      <w:proofErr w:type="spellStart"/>
      <w:r w:rsidRPr="005921AB">
        <w:t>of</w:t>
      </w:r>
      <w:proofErr w:type="spellEnd"/>
      <w:r w:rsidRPr="005921AB">
        <w:t>-</w:t>
      </w:r>
      <w:proofErr w:type="spellStart"/>
      <w:r w:rsidRPr="005921AB">
        <w:t>to</w:t>
      </w:r>
      <w:proofErr w:type="spellEnd"/>
      <w:r w:rsidRPr="005921AB">
        <w:t>-be/</w:t>
      </w:r>
    </w:p>
    <w:p w14:paraId="43FCC81C" w14:textId="77777777" w:rsidR="00075E72" w:rsidRDefault="00075E72"/>
    <w:p w14:paraId="0A8B9FC9" w14:textId="7E3BEBCD" w:rsidR="002060C0" w:rsidRDefault="00000000">
      <w:hyperlink r:id="rId5" w:tgtFrame="_blank" w:history="1">
        <w:r w:rsidR="002060C0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https://www.youtube.com/watch?v=j5_RSPQz6_M</w:t>
        </w:r>
      </w:hyperlink>
    </w:p>
    <w:p w14:paraId="254500A2" w14:textId="77777777" w:rsidR="002060C0" w:rsidRDefault="002060C0"/>
    <w:p w14:paraId="2DF89ED4" w14:textId="68E0D2C0" w:rsidR="002060C0" w:rsidRDefault="00000000">
      <w:hyperlink r:id="rId6" w:tgtFrame="_blank" w:history="1">
        <w:r w:rsidR="009C6354">
          <w:rPr>
            <w:rStyle w:val="Hipervnculo"/>
            <w:rFonts w:ascii="Roboto" w:hAnsi="Roboto"/>
            <w:color w:val="1967D2"/>
            <w:sz w:val="20"/>
            <w:szCs w:val="20"/>
            <w:shd w:val="clear" w:color="auto" w:fill="FFFFFF"/>
          </w:rPr>
          <w:t>https://www.liveworksheets.com/w/en/english-second-language-esl/1650759</w:t>
        </w:r>
      </w:hyperlink>
    </w:p>
    <w:p w14:paraId="29AFE8EA" w14:textId="77777777" w:rsidR="009C6354" w:rsidRDefault="009C6354"/>
    <w:p w14:paraId="4512D4C2" w14:textId="480E32D1" w:rsidR="00985FD5" w:rsidRDefault="00000000">
      <w:hyperlink r:id="rId7" w:history="1">
        <w:r w:rsidR="00985FD5" w:rsidRPr="000C2BAB">
          <w:rPr>
            <w:rStyle w:val="Hipervnculo"/>
          </w:rPr>
          <w:t>https://test-english.com/listening/a1/whats-your-job-a1-english-listening-test/</w:t>
        </w:r>
      </w:hyperlink>
    </w:p>
    <w:p w14:paraId="40254679" w14:textId="77777777" w:rsidR="00985FD5" w:rsidRDefault="00985FD5"/>
    <w:p w14:paraId="6D76AE55" w14:textId="1B06EFAA" w:rsidR="00D722A6" w:rsidRDefault="00D722A6">
      <w:hyperlink r:id="rId8" w:history="1">
        <w:r w:rsidRPr="00092858">
          <w:rPr>
            <w:rStyle w:val="Hipervnculo"/>
          </w:rPr>
          <w:t>https://prezi.com/p/jqrg2raqhhzv/greetings-in-english/</w:t>
        </w:r>
      </w:hyperlink>
    </w:p>
    <w:p w14:paraId="03636C85" w14:textId="77777777" w:rsidR="00D722A6" w:rsidRDefault="00D722A6"/>
    <w:p w14:paraId="302C8E22" w14:textId="73BBB6DF" w:rsidR="00985FD5" w:rsidRDefault="00CA0129">
      <w:r>
        <w:tab/>
      </w:r>
    </w:p>
    <w:sectPr w:rsidR="00985F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AB"/>
    <w:rsid w:val="00075E72"/>
    <w:rsid w:val="002060C0"/>
    <w:rsid w:val="005921AB"/>
    <w:rsid w:val="005C56BB"/>
    <w:rsid w:val="00985FD5"/>
    <w:rsid w:val="009C6354"/>
    <w:rsid w:val="00CA0129"/>
    <w:rsid w:val="00D7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35124"/>
  <w15:chartTrackingRefBased/>
  <w15:docId w15:val="{F46B9519-CB6A-4C47-A9BC-E77CEA4E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2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92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2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2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2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2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2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2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2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2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92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2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21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21A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21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21A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21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21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92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92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2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2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92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921A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921A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921A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2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21A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921A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921A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21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zi.com/p/jqrg2raqhhzv/greetings-in-englis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est-english.com/listening/a1/whats-your-job-a1-english-listening-tes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veworksheets.com/w/en/english-second-language-esl/1650759" TargetMode="External"/><Relationship Id="rId5" Type="http://schemas.openxmlformats.org/officeDocument/2006/relationships/hyperlink" Target="https://www.youtube.com/watch?v=j5_RSPQz6_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test-english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johana alejendra amortegui</dc:creator>
  <cp:keywords/>
  <dc:description/>
  <cp:lastModifiedBy>johana alejendra amortegui</cp:lastModifiedBy>
  <cp:revision>6</cp:revision>
  <dcterms:created xsi:type="dcterms:W3CDTF">2024-03-06T23:54:00Z</dcterms:created>
  <dcterms:modified xsi:type="dcterms:W3CDTF">2024-03-08T23:20:00Z</dcterms:modified>
</cp:coreProperties>
</file>