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07F79" w14:textId="229CB058" w:rsidR="00361DE7" w:rsidRDefault="006D24E1" w:rsidP="006D24E1">
      <w:pPr>
        <w:jc w:val="center"/>
      </w:pPr>
      <w:r>
        <w:t>TALLER DE FASTAPI IN CONTAINERS – DOCKER</w:t>
      </w:r>
    </w:p>
    <w:p w14:paraId="7025F635" w14:textId="7B635213" w:rsidR="006D24E1" w:rsidRDefault="006D24E1" w:rsidP="006D24E1">
      <w:pPr>
        <w:jc w:val="center"/>
      </w:pPr>
    </w:p>
    <w:p w14:paraId="2C50A8CD" w14:textId="2D688ABA" w:rsidR="006D24E1" w:rsidRDefault="006D24E1" w:rsidP="006D24E1">
      <w:pPr>
        <w:jc w:val="center"/>
      </w:pPr>
    </w:p>
    <w:p w14:paraId="1E9EDBA3" w14:textId="3CAB3DA3" w:rsidR="006D24E1" w:rsidRDefault="006D24E1" w:rsidP="006D24E1">
      <w:pPr>
        <w:jc w:val="center"/>
      </w:pPr>
    </w:p>
    <w:p w14:paraId="10685A41" w14:textId="0E5B2065" w:rsidR="006D24E1" w:rsidRDefault="006D24E1" w:rsidP="006D24E1">
      <w:pPr>
        <w:jc w:val="center"/>
      </w:pPr>
    </w:p>
    <w:p w14:paraId="58F67FAF" w14:textId="77777777" w:rsidR="006D24E1" w:rsidRDefault="006D24E1" w:rsidP="006D24E1">
      <w:pPr>
        <w:jc w:val="center"/>
      </w:pPr>
    </w:p>
    <w:p w14:paraId="33B594FD" w14:textId="58217D42" w:rsidR="006D24E1" w:rsidRDefault="006D24E1" w:rsidP="006D24E1">
      <w:pPr>
        <w:jc w:val="center"/>
      </w:pPr>
    </w:p>
    <w:p w14:paraId="17CF3488" w14:textId="77777777" w:rsidR="006D24E1" w:rsidRDefault="006D24E1" w:rsidP="006D24E1">
      <w:pPr>
        <w:jc w:val="center"/>
      </w:pPr>
    </w:p>
    <w:p w14:paraId="5B80AC77" w14:textId="031EF9EF" w:rsidR="006D24E1" w:rsidRDefault="006D24E1" w:rsidP="006D24E1">
      <w:pPr>
        <w:jc w:val="center"/>
      </w:pPr>
      <w:r>
        <w:t>JOHANA PAOLA AVILA PEINADO</w:t>
      </w:r>
    </w:p>
    <w:p w14:paraId="566705F6" w14:textId="495C9ACA" w:rsidR="006D24E1" w:rsidRDefault="006D24E1" w:rsidP="006D24E1">
      <w:pPr>
        <w:jc w:val="center"/>
      </w:pPr>
    </w:p>
    <w:p w14:paraId="00AB21DC" w14:textId="403EACAB" w:rsidR="006D24E1" w:rsidRDefault="006D24E1" w:rsidP="006D24E1">
      <w:pPr>
        <w:jc w:val="center"/>
      </w:pPr>
    </w:p>
    <w:p w14:paraId="3F72FB5B" w14:textId="3921B231" w:rsidR="006D24E1" w:rsidRDefault="006D24E1" w:rsidP="006D24E1">
      <w:pPr>
        <w:jc w:val="center"/>
      </w:pPr>
    </w:p>
    <w:p w14:paraId="5CBDDD5D" w14:textId="77777777" w:rsidR="006D24E1" w:rsidRDefault="006D24E1" w:rsidP="006D24E1">
      <w:pPr>
        <w:jc w:val="center"/>
      </w:pPr>
    </w:p>
    <w:p w14:paraId="4A7F3A5E" w14:textId="7AE21146" w:rsidR="006D24E1" w:rsidRDefault="006D24E1" w:rsidP="006D24E1">
      <w:pPr>
        <w:jc w:val="center"/>
      </w:pPr>
      <w:r>
        <w:t>DOCENTE: SALOMON CADENA</w:t>
      </w:r>
    </w:p>
    <w:p w14:paraId="4DBD9820" w14:textId="7D81DA77" w:rsidR="006D24E1" w:rsidRDefault="006D24E1" w:rsidP="006D24E1">
      <w:pPr>
        <w:jc w:val="center"/>
      </w:pPr>
    </w:p>
    <w:p w14:paraId="4FFFF636" w14:textId="299551A1" w:rsidR="006D24E1" w:rsidRDefault="006D24E1" w:rsidP="006D24E1">
      <w:pPr>
        <w:jc w:val="center"/>
      </w:pPr>
    </w:p>
    <w:p w14:paraId="6069696C" w14:textId="46FE4F91" w:rsidR="006D24E1" w:rsidRDefault="006D24E1" w:rsidP="006D24E1">
      <w:pPr>
        <w:jc w:val="center"/>
      </w:pPr>
    </w:p>
    <w:p w14:paraId="253F46C4" w14:textId="078AA5EC" w:rsidR="006D24E1" w:rsidRDefault="006D24E1" w:rsidP="006D24E1">
      <w:pPr>
        <w:jc w:val="center"/>
      </w:pPr>
    </w:p>
    <w:p w14:paraId="6D0C049B" w14:textId="01199F28" w:rsidR="006D24E1" w:rsidRDefault="006D24E1" w:rsidP="006D24E1">
      <w:pPr>
        <w:jc w:val="center"/>
      </w:pPr>
    </w:p>
    <w:p w14:paraId="4EFB63EC" w14:textId="1D353CE3" w:rsidR="006D24E1" w:rsidRDefault="006D24E1" w:rsidP="006D24E1">
      <w:pPr>
        <w:jc w:val="center"/>
      </w:pPr>
    </w:p>
    <w:p w14:paraId="1E6DA1D7" w14:textId="6EE6729E" w:rsidR="006D24E1" w:rsidRDefault="006D24E1" w:rsidP="006D24E1">
      <w:pPr>
        <w:jc w:val="center"/>
      </w:pPr>
    </w:p>
    <w:p w14:paraId="19C81C79" w14:textId="2CF91836" w:rsidR="006D24E1" w:rsidRDefault="006D24E1" w:rsidP="006D24E1">
      <w:pPr>
        <w:jc w:val="center"/>
      </w:pPr>
    </w:p>
    <w:p w14:paraId="5A989BC0" w14:textId="77777777" w:rsidR="006D24E1" w:rsidRDefault="006D24E1" w:rsidP="006D24E1">
      <w:pPr>
        <w:jc w:val="center"/>
      </w:pPr>
    </w:p>
    <w:p w14:paraId="0D45387D" w14:textId="3394C35E" w:rsidR="006D24E1" w:rsidRDefault="006D24E1" w:rsidP="006D24E1">
      <w:pPr>
        <w:jc w:val="center"/>
      </w:pPr>
    </w:p>
    <w:p w14:paraId="6D17AA36" w14:textId="3FE9DB3E" w:rsidR="006D24E1" w:rsidRDefault="006D24E1" w:rsidP="006D24E1">
      <w:pPr>
        <w:jc w:val="center"/>
      </w:pPr>
    </w:p>
    <w:p w14:paraId="43375456" w14:textId="77777777" w:rsidR="006D24E1" w:rsidRDefault="006D24E1" w:rsidP="006D24E1">
      <w:pPr>
        <w:jc w:val="center"/>
      </w:pPr>
    </w:p>
    <w:p w14:paraId="7866EAE0" w14:textId="24350F67" w:rsidR="006D24E1" w:rsidRDefault="006D24E1" w:rsidP="006D24E1">
      <w:pPr>
        <w:jc w:val="center"/>
      </w:pPr>
      <w:r>
        <w:t xml:space="preserve">UNIVERSIDAD POPULAR DEL CESAR- </w:t>
      </w:r>
      <w:r>
        <w:t>FACULTAD DE INGENIERIA Y TECNOLOGIAS</w:t>
      </w:r>
    </w:p>
    <w:p w14:paraId="7566B566" w14:textId="345034FC" w:rsidR="006D24E1" w:rsidRDefault="006D24E1" w:rsidP="006D24E1">
      <w:pPr>
        <w:jc w:val="center"/>
      </w:pPr>
      <w:r>
        <w:t>VALLEDUPAR- CESAR</w:t>
      </w:r>
    </w:p>
    <w:p w14:paraId="040D82AA" w14:textId="234A92BE" w:rsidR="006D24E1" w:rsidRDefault="006D24E1" w:rsidP="006D24E1">
      <w:pPr>
        <w:jc w:val="center"/>
      </w:pPr>
      <w:r>
        <w:t>2023</w:t>
      </w:r>
    </w:p>
    <w:p w14:paraId="7EEC3A78" w14:textId="5BECD2D1" w:rsidR="00627CB7" w:rsidRDefault="00927650" w:rsidP="006D24E1">
      <w:pPr>
        <w:jc w:val="center"/>
      </w:pPr>
      <w:r>
        <w:lastRenderedPageBreak/>
        <w:t>Solución</w:t>
      </w:r>
    </w:p>
    <w:p w14:paraId="6784FE32" w14:textId="3203EB1A" w:rsidR="00627CB7" w:rsidRDefault="00627CB7" w:rsidP="00627CB7">
      <w:r>
        <w:t>1.</w:t>
      </w:r>
      <w:r w:rsidR="006D24E1">
        <w:t xml:space="preserve">Iniciamos </w:t>
      </w:r>
      <w:r>
        <w:t>ejecutando</w:t>
      </w:r>
      <w:r w:rsidR="006D24E1">
        <w:t xml:space="preserve"> el comando </w:t>
      </w:r>
      <w:proofErr w:type="spellStart"/>
      <w:r w:rsidR="006D24E1">
        <w:t>pwd</w:t>
      </w:r>
      <w:proofErr w:type="spellEnd"/>
      <w:r w:rsidR="006D24E1">
        <w:t xml:space="preserve"> que me m</w:t>
      </w:r>
      <w:r>
        <w:t>uestra</w:t>
      </w:r>
      <w:r w:rsidR="006D24E1">
        <w:t xml:space="preserve"> la ruta completa del directorio en el que me encontrada</w:t>
      </w:r>
      <w:r>
        <w:t xml:space="preserve"> actualmente</w:t>
      </w:r>
      <w:r w:rsidR="006D24E1">
        <w:t xml:space="preserve"> /</w:t>
      </w:r>
      <w:proofErr w:type="spellStart"/>
      <w:r w:rsidR="006D24E1">
        <w:t>root</w:t>
      </w:r>
      <w:proofErr w:type="spellEnd"/>
    </w:p>
    <w:p w14:paraId="099C5772" w14:textId="2AFA831F" w:rsidR="00627CB7" w:rsidRDefault="00627CB7" w:rsidP="00627CB7">
      <w:pPr>
        <w:jc w:val="center"/>
      </w:pPr>
      <w:r w:rsidRPr="004C372E">
        <w:drawing>
          <wp:inline distT="0" distB="0" distL="0" distR="0" wp14:anchorId="416416BC" wp14:editId="328C4694">
            <wp:extent cx="3773882" cy="584053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28" t="70060" r="30533" b="20269"/>
                    <a:stretch/>
                  </pic:blipFill>
                  <pic:spPr bwMode="auto">
                    <a:xfrm>
                      <a:off x="0" y="0"/>
                      <a:ext cx="3913309" cy="60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31000" w14:textId="3412DFCA" w:rsidR="00627CB7" w:rsidRDefault="00627CB7" w:rsidP="006D24E1">
      <w:r>
        <w:t xml:space="preserve">2. Creamos la carpeta </w:t>
      </w:r>
      <w:proofErr w:type="spellStart"/>
      <w:r>
        <w:t>mytemplate</w:t>
      </w:r>
      <w:proofErr w:type="spellEnd"/>
      <w:r>
        <w:t xml:space="preserve"> con el comando </w:t>
      </w:r>
      <w:proofErr w:type="spellStart"/>
      <w:r>
        <w:t>mkdir</w:t>
      </w:r>
      <w:proofErr w:type="spellEnd"/>
      <w:r>
        <w:t xml:space="preserve"> cuando se ejecuta este comando crea una carpeta en el directorio actual </w:t>
      </w:r>
    </w:p>
    <w:p w14:paraId="692B5570" w14:textId="140D2938" w:rsidR="00627CB7" w:rsidRDefault="00627CB7" w:rsidP="00627CB7">
      <w:pPr>
        <w:jc w:val="center"/>
      </w:pPr>
      <w:r w:rsidRPr="004C372E">
        <w:drawing>
          <wp:inline distT="0" distB="0" distL="0" distR="0" wp14:anchorId="5807F495" wp14:editId="07932C30">
            <wp:extent cx="3742169" cy="644345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72" t="78238" r="33857" b="12091"/>
                    <a:stretch/>
                  </pic:blipFill>
                  <pic:spPr bwMode="auto">
                    <a:xfrm>
                      <a:off x="0" y="0"/>
                      <a:ext cx="3791116" cy="65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FC0F6" w14:textId="29F20E80" w:rsidR="00A75B0E" w:rsidRDefault="00627CB7">
      <w:r>
        <w:t xml:space="preserve">3.Utilizamos el comando cd para cambiar el directorio de trabajo actual por la carpeta previamente creada </w:t>
      </w:r>
      <w:proofErr w:type="spellStart"/>
      <w:r>
        <w:t>mytemplate</w:t>
      </w:r>
      <w:proofErr w:type="spellEnd"/>
      <w:r>
        <w:t xml:space="preserve"> después de ejecutar el comando, estamos dentro de la carpeta donde vamos a realizar diferentes operaciones.</w:t>
      </w:r>
    </w:p>
    <w:p w14:paraId="6EB458B2" w14:textId="66279A19" w:rsidR="00A75B0E" w:rsidRDefault="006D24E1" w:rsidP="00A75B0E">
      <w:pPr>
        <w:jc w:val="center"/>
      </w:pPr>
      <w:r w:rsidRPr="004C372E">
        <w:drawing>
          <wp:inline distT="0" distB="0" distL="0" distR="0" wp14:anchorId="464B439D" wp14:editId="380C6D59">
            <wp:extent cx="3775668" cy="681836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28" t="84742" r="18681" b="382"/>
                    <a:stretch/>
                  </pic:blipFill>
                  <pic:spPr bwMode="auto">
                    <a:xfrm>
                      <a:off x="0" y="0"/>
                      <a:ext cx="3916442" cy="70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250F6" w14:textId="4C5D193F" w:rsidR="004C372E" w:rsidRDefault="004C372E" w:rsidP="00A75B0E">
      <w:pPr>
        <w:jc w:val="center"/>
      </w:pPr>
      <w:r w:rsidRPr="004C372E">
        <w:drawing>
          <wp:inline distT="0" distB="0" distL="0" distR="0" wp14:anchorId="3FC64CF4" wp14:editId="0E00D412">
            <wp:extent cx="3772572" cy="11281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922"/>
                    <a:stretch/>
                  </pic:blipFill>
                  <pic:spPr bwMode="auto">
                    <a:xfrm>
                      <a:off x="0" y="0"/>
                      <a:ext cx="3820766" cy="114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966D1" w14:textId="295A2F94" w:rsidR="00A75B0E" w:rsidRDefault="00627CB7">
      <w:r>
        <w:t xml:space="preserve">4. igualmente creamos un nuevo directorio con el nombre app </w:t>
      </w:r>
    </w:p>
    <w:p w14:paraId="40ADB918" w14:textId="6E00722F" w:rsidR="00A75B0E" w:rsidRDefault="00A75B0E" w:rsidP="00A75B0E">
      <w:pPr>
        <w:jc w:val="center"/>
      </w:pPr>
      <w:r w:rsidRPr="004C372E">
        <w:drawing>
          <wp:inline distT="0" distB="0" distL="0" distR="0" wp14:anchorId="341ECE33" wp14:editId="651B93C2">
            <wp:extent cx="3953591" cy="36470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3" t="30249" r="6887" b="54947"/>
                    <a:stretch/>
                  </pic:blipFill>
                  <pic:spPr bwMode="auto">
                    <a:xfrm>
                      <a:off x="0" y="0"/>
                      <a:ext cx="3954320" cy="36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D2C0C" w14:textId="0300CEA7" w:rsidR="00A75B0E" w:rsidRDefault="00627CB7">
      <w:r>
        <w:t>5. enlistamos los directorios</w:t>
      </w:r>
      <w:r w:rsidR="00A75B0E">
        <w:t xml:space="preserve"> con el comando </w:t>
      </w:r>
      <w:proofErr w:type="spellStart"/>
      <w:r w:rsidR="00A75B0E">
        <w:t>ls</w:t>
      </w:r>
      <w:proofErr w:type="spellEnd"/>
      <w:r w:rsidR="00A75B0E">
        <w:t xml:space="preserve"> que nos muestra</w:t>
      </w:r>
      <w:r>
        <w:t xml:space="preserve"> el contenido del directorio </w:t>
      </w:r>
      <w:proofErr w:type="spellStart"/>
      <w:r>
        <w:t>mytemplate</w:t>
      </w:r>
      <w:proofErr w:type="spellEnd"/>
    </w:p>
    <w:p w14:paraId="11FE1DF5" w14:textId="41AE4EAD" w:rsidR="00A75B0E" w:rsidRDefault="00A75B0E" w:rsidP="00A75B0E">
      <w:pPr>
        <w:jc w:val="center"/>
      </w:pPr>
      <w:r w:rsidRPr="004C372E">
        <w:drawing>
          <wp:inline distT="0" distB="0" distL="0" distR="0" wp14:anchorId="3420A04D" wp14:editId="0DE913EE">
            <wp:extent cx="3943020" cy="502127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6" t="45051" r="7386" b="34568"/>
                    <a:stretch/>
                  </pic:blipFill>
                  <pic:spPr bwMode="auto">
                    <a:xfrm>
                      <a:off x="0" y="0"/>
                      <a:ext cx="3943447" cy="50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7ED6" w14:textId="6EE10D03" w:rsidR="004C372E" w:rsidRDefault="004C372E"/>
    <w:p w14:paraId="11DEA2F9" w14:textId="77777777" w:rsidR="00A75B0E" w:rsidRDefault="00A75B0E"/>
    <w:p w14:paraId="275CF852" w14:textId="5BAFF579" w:rsidR="00A75B0E" w:rsidRDefault="00A75B0E">
      <w:r>
        <w:lastRenderedPageBreak/>
        <w:t xml:space="preserve">6.Con el comando </w:t>
      </w:r>
      <w:proofErr w:type="spellStart"/>
      <w:r>
        <w:t>touch</w:t>
      </w:r>
      <w:proofErr w:type="spellEnd"/>
      <w:r>
        <w:t xml:space="preserve"> requirements.txt, se crea un archivo </w:t>
      </w:r>
      <w:r w:rsidR="00C708CA">
        <w:t>vacío</w:t>
      </w:r>
      <w:r>
        <w:t xml:space="preserve"> con el nombre</w:t>
      </w:r>
      <w:r w:rsidR="004C372E">
        <w:t xml:space="preserve"> requirements.txt</w:t>
      </w:r>
      <w:r>
        <w:t xml:space="preserve"> en el directorio actual y se utiliza el comando </w:t>
      </w:r>
      <w:proofErr w:type="spellStart"/>
      <w:r>
        <w:t>ls</w:t>
      </w:r>
      <w:proofErr w:type="spellEnd"/>
      <w:r>
        <w:t xml:space="preserve"> para visualizar la correcta creación del archivo.</w:t>
      </w:r>
    </w:p>
    <w:p w14:paraId="6C56FFED" w14:textId="14269634" w:rsidR="004C372E" w:rsidRDefault="004C372E" w:rsidP="00A75B0E">
      <w:pPr>
        <w:jc w:val="center"/>
      </w:pPr>
      <w:r w:rsidRPr="004C372E">
        <w:drawing>
          <wp:inline distT="0" distB="0" distL="0" distR="0" wp14:anchorId="3F7F4968" wp14:editId="0C1B7365">
            <wp:extent cx="4233725" cy="81397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65" t="31099" r="2839" b="21922"/>
                    <a:stretch/>
                  </pic:blipFill>
                  <pic:spPr bwMode="auto">
                    <a:xfrm>
                      <a:off x="0" y="0"/>
                      <a:ext cx="4236154" cy="81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B9C8" w14:textId="69F1529A" w:rsidR="004C372E" w:rsidRDefault="004C372E" w:rsidP="00A75B0E">
      <w:pPr>
        <w:jc w:val="center"/>
      </w:pPr>
      <w:r w:rsidRPr="004C372E">
        <w:drawing>
          <wp:inline distT="0" distB="0" distL="0" distR="0" wp14:anchorId="224B1331" wp14:editId="352C00AA">
            <wp:extent cx="2400423" cy="15050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D96D" w14:textId="0C6BF8B3" w:rsidR="00C708CA" w:rsidRDefault="00C708CA" w:rsidP="00C708CA">
      <w:pPr>
        <w:tabs>
          <w:tab w:val="left" w:pos="2614"/>
          <w:tab w:val="center" w:pos="4419"/>
        </w:tabs>
        <w:jc w:val="both"/>
      </w:pPr>
      <w:r>
        <w:t>7.Añadimos la información al archivo</w:t>
      </w:r>
    </w:p>
    <w:p w14:paraId="2889D49B" w14:textId="262A3E59" w:rsidR="00C708CA" w:rsidRDefault="00C708CA" w:rsidP="00A75B0E">
      <w:pPr>
        <w:jc w:val="center"/>
      </w:pPr>
      <w:r w:rsidRPr="00C708CA">
        <w:drawing>
          <wp:inline distT="0" distB="0" distL="0" distR="0" wp14:anchorId="3DA6AFE1" wp14:editId="3EB61285">
            <wp:extent cx="2292468" cy="137802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19EE" w14:textId="576B3372" w:rsidR="004C372E" w:rsidRDefault="00C708CA">
      <w:r>
        <w:t>8</w:t>
      </w:r>
      <w:r w:rsidR="00927650">
        <w:t xml:space="preserve">. Utilizamos el comando </w:t>
      </w:r>
      <w:proofErr w:type="spellStart"/>
      <w:r w:rsidR="00927650" w:rsidRPr="00927650">
        <w:t>pip</w:t>
      </w:r>
      <w:proofErr w:type="spellEnd"/>
      <w:r w:rsidR="00927650" w:rsidRPr="00927650">
        <w:t xml:space="preserve"> </w:t>
      </w:r>
      <w:proofErr w:type="spellStart"/>
      <w:r w:rsidR="00927650" w:rsidRPr="00927650">
        <w:t>install</w:t>
      </w:r>
      <w:proofErr w:type="spellEnd"/>
      <w:r w:rsidR="00927650" w:rsidRPr="00927650">
        <w:t xml:space="preserve"> -r requirements.txt</w:t>
      </w:r>
      <w:r w:rsidR="00927650">
        <w:t xml:space="preserve"> para instalar las dependencias y paquetes específicos en el archivo requerements.txt</w:t>
      </w:r>
    </w:p>
    <w:p w14:paraId="1909ADC8" w14:textId="61818F08" w:rsidR="004C372E" w:rsidRDefault="004C372E">
      <w:r w:rsidRPr="004C372E">
        <w:drawing>
          <wp:inline distT="0" distB="0" distL="0" distR="0" wp14:anchorId="203375F3" wp14:editId="38CAD9DE">
            <wp:extent cx="5612130" cy="18751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2580" w14:textId="3C1CE375" w:rsidR="004C372E" w:rsidRDefault="00C708CA">
      <w:r>
        <w:t>9</w:t>
      </w:r>
      <w:r w:rsidR="00927650">
        <w:t xml:space="preserve">. </w:t>
      </w:r>
      <w:r>
        <w:t xml:space="preserve">Ingresamos al directorio app y creamos dos archivos vacíos </w:t>
      </w:r>
      <w:r>
        <w:t>__init_.py y main.py</w:t>
      </w:r>
    </w:p>
    <w:p w14:paraId="5037EB7E" w14:textId="3B4ED29A" w:rsidR="004D52BB" w:rsidRDefault="004D52BB" w:rsidP="00C708CA">
      <w:pPr>
        <w:jc w:val="center"/>
      </w:pPr>
      <w:r w:rsidRPr="004D52BB">
        <w:lastRenderedPageBreak/>
        <w:drawing>
          <wp:inline distT="0" distB="0" distL="0" distR="0" wp14:anchorId="6A634300" wp14:editId="7D0E4631">
            <wp:extent cx="4292821" cy="13716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2247" w14:textId="14EF93E3" w:rsidR="00C708CA" w:rsidRDefault="00C708CA" w:rsidP="00C708CA">
      <w:r>
        <w:t>9. Añadimos la información al archivo main.py</w:t>
      </w:r>
    </w:p>
    <w:p w14:paraId="67D48398" w14:textId="5C67FA29" w:rsidR="004D52BB" w:rsidRDefault="004D52BB">
      <w:r w:rsidRPr="004D52BB">
        <w:drawing>
          <wp:inline distT="0" distB="0" distL="0" distR="0" wp14:anchorId="148075FD" wp14:editId="1260FFC7">
            <wp:extent cx="5612130" cy="22466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D6CE" w14:textId="1D11F707" w:rsidR="004D52BB" w:rsidRDefault="00C708CA">
      <w:r>
        <w:t xml:space="preserve">10. Salimos de la directorio app para crear un Archivo con el nombre </w:t>
      </w:r>
      <w:proofErr w:type="spellStart"/>
      <w:r>
        <w:t>Dockerfile</w:t>
      </w:r>
      <w:proofErr w:type="spellEnd"/>
      <w:r>
        <w:t xml:space="preserve"> en el directorio </w:t>
      </w:r>
      <w:proofErr w:type="spellStart"/>
      <w:r>
        <w:t>mytemplate</w:t>
      </w:r>
      <w:proofErr w:type="spellEnd"/>
      <w:r>
        <w:t xml:space="preserve"> </w:t>
      </w:r>
    </w:p>
    <w:p w14:paraId="0C6E6E7A" w14:textId="31BD7A94" w:rsidR="004D52BB" w:rsidRDefault="004D52BB" w:rsidP="00FE6C32">
      <w:pPr>
        <w:jc w:val="center"/>
      </w:pPr>
      <w:r w:rsidRPr="004D52BB">
        <w:drawing>
          <wp:inline distT="0" distB="0" distL="0" distR="0" wp14:anchorId="42CDCC8D" wp14:editId="6C2D1B41">
            <wp:extent cx="4445228" cy="8636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863E" w14:textId="689227B9" w:rsidR="004D52BB" w:rsidRDefault="00C708CA">
      <w:r>
        <w:t>11.</w:t>
      </w:r>
      <w:r w:rsidR="004D52BB">
        <w:t xml:space="preserve">Añadimos la </w:t>
      </w:r>
      <w:proofErr w:type="spellStart"/>
      <w:r w:rsidR="004D52BB">
        <w:t>informacion</w:t>
      </w:r>
      <w:proofErr w:type="spellEnd"/>
      <w:r w:rsidR="004D52BB">
        <w:t xml:space="preserve"> al archivo </w:t>
      </w:r>
      <w:proofErr w:type="spellStart"/>
      <w:r w:rsidR="004D52BB">
        <w:t>Dockerfile</w:t>
      </w:r>
      <w:proofErr w:type="spellEnd"/>
    </w:p>
    <w:p w14:paraId="4707EAB9" w14:textId="3CB64296" w:rsidR="004D52BB" w:rsidRDefault="004D52BB" w:rsidP="00FE6C32">
      <w:pPr>
        <w:jc w:val="center"/>
      </w:pPr>
      <w:r w:rsidRPr="004D52BB">
        <w:drawing>
          <wp:inline distT="0" distB="0" distL="0" distR="0" wp14:anchorId="133B16B8" wp14:editId="4A1F66F4">
            <wp:extent cx="5612130" cy="23596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5826" w14:textId="50E441B1" w:rsidR="004D52BB" w:rsidRDefault="00C708CA">
      <w:r>
        <w:lastRenderedPageBreak/>
        <w:t xml:space="preserve">12. Utilizamos el comando Docker </w:t>
      </w:r>
      <w:proofErr w:type="spellStart"/>
      <w:r>
        <w:t>build</w:t>
      </w:r>
      <w:proofErr w:type="spellEnd"/>
      <w:r>
        <w:t xml:space="preserve"> -t para construir una imagen de contenedor con el nombre </w:t>
      </w:r>
      <w:proofErr w:type="spellStart"/>
      <w:proofErr w:type="gramStart"/>
      <w:r>
        <w:t>miimage</w:t>
      </w:r>
      <w:proofErr w:type="spellEnd"/>
      <w:r>
        <w:t xml:space="preserve"> .</w:t>
      </w:r>
      <w:proofErr w:type="gramEnd"/>
      <w:r>
        <w:t xml:space="preserve"> como </w:t>
      </w:r>
      <w:proofErr w:type="spellStart"/>
      <w:r>
        <w:t>dockerfile</w:t>
      </w:r>
      <w:proofErr w:type="spellEnd"/>
      <w:r>
        <w:t xml:space="preserve"> se encuentra en el directorio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template</w:t>
      </w:r>
      <w:proofErr w:type="spellEnd"/>
      <w:r w:rsidR="00B708C1">
        <w:t xml:space="preserve"> se usa (.) para referir el </w:t>
      </w:r>
      <w:proofErr w:type="spellStart"/>
      <w:r w:rsidR="00B708C1">
        <w:t>dicrectorio</w:t>
      </w:r>
      <w:proofErr w:type="spellEnd"/>
      <w:r w:rsidR="00B708C1">
        <w:t xml:space="preserve"> actual</w:t>
      </w:r>
    </w:p>
    <w:p w14:paraId="0BB3C526" w14:textId="7282A5FA" w:rsidR="004D52BB" w:rsidRDefault="006F4572" w:rsidP="00FE6C32">
      <w:pPr>
        <w:jc w:val="center"/>
      </w:pPr>
      <w:r w:rsidRPr="006F4572">
        <w:drawing>
          <wp:inline distT="0" distB="0" distL="0" distR="0" wp14:anchorId="192651C6" wp14:editId="6E1BC669">
            <wp:extent cx="4864350" cy="141612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7C0" w14:textId="2D81C4D6" w:rsidR="004D52BB" w:rsidRDefault="00B708C1">
      <w:r>
        <w:t>13.Iniciamso la ejecución de un contenedor a partir de la imagen creada anteriormente “</w:t>
      </w:r>
      <w:proofErr w:type="spellStart"/>
      <w:r>
        <w:t>miimage</w:t>
      </w:r>
      <w:proofErr w:type="spellEnd"/>
      <w:r>
        <w:t xml:space="preserve">” con Docker, utilizamos la asignación de puestos entre el sistema host y el contenedor, el puerto 80 del sistema host se </w:t>
      </w:r>
      <w:proofErr w:type="gramStart"/>
      <w:r>
        <w:t>mapeara</w:t>
      </w:r>
      <w:proofErr w:type="gramEnd"/>
      <w:r>
        <w:t xml:space="preserve"> al puerto 80 del contenedor</w:t>
      </w:r>
    </w:p>
    <w:p w14:paraId="6327BB6D" w14:textId="77DAD6CB" w:rsidR="006F4572" w:rsidRDefault="006F4572" w:rsidP="00FE6C32">
      <w:pPr>
        <w:jc w:val="center"/>
      </w:pPr>
      <w:r w:rsidRPr="006F4572">
        <w:drawing>
          <wp:inline distT="0" distB="0" distL="0" distR="0" wp14:anchorId="0DEBD82A" wp14:editId="2BD079BB">
            <wp:extent cx="5486682" cy="50167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1E1D" w14:textId="45044A52" w:rsidR="006F4572" w:rsidRDefault="00B708C1">
      <w:r>
        <w:t xml:space="preserve">14. verificamos que la imagen de contenedor este almacenada localmente en mi sistema con la información como su nombre etiqueta, id de la imagen, tamaño y fecha de </w:t>
      </w:r>
      <w:proofErr w:type="spellStart"/>
      <w:r>
        <w:t>creacion</w:t>
      </w:r>
      <w:proofErr w:type="spellEnd"/>
    </w:p>
    <w:p w14:paraId="01C1CB20" w14:textId="74FE434F" w:rsidR="006F4572" w:rsidRDefault="006F4572" w:rsidP="00FE6C32">
      <w:pPr>
        <w:jc w:val="center"/>
      </w:pPr>
      <w:r w:rsidRPr="006F4572">
        <w:drawing>
          <wp:inline distT="0" distB="0" distL="0" distR="0" wp14:anchorId="111B2E51" wp14:editId="5ACC91B2">
            <wp:extent cx="5296172" cy="8445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323F" w14:textId="137474CF" w:rsidR="006F4572" w:rsidRDefault="00B708C1">
      <w:r>
        <w:t xml:space="preserve">15. abrimos el puerto </w:t>
      </w:r>
    </w:p>
    <w:p w14:paraId="2941F7AD" w14:textId="67374E3A" w:rsidR="006F4572" w:rsidRDefault="006F4572" w:rsidP="00FE6C32">
      <w:pPr>
        <w:jc w:val="center"/>
      </w:pPr>
      <w:r w:rsidRPr="006F4572">
        <w:drawing>
          <wp:inline distT="0" distB="0" distL="0" distR="0" wp14:anchorId="4AA1F688" wp14:editId="40786E96">
            <wp:extent cx="5612130" cy="13430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E9D3" w14:textId="52DB9FDE" w:rsidR="006F4572" w:rsidRDefault="006F4572">
      <w:r w:rsidRPr="006F4572">
        <w:lastRenderedPageBreak/>
        <w:drawing>
          <wp:inline distT="0" distB="0" distL="0" distR="0" wp14:anchorId="610109E6" wp14:editId="6802EA19">
            <wp:extent cx="5612130" cy="28594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D8DF" w14:textId="3F0E4F80" w:rsidR="006F4572" w:rsidRDefault="006F4572">
      <w:r w:rsidRPr="006F4572">
        <w:drawing>
          <wp:inline distT="0" distB="0" distL="0" distR="0" wp14:anchorId="51E1B71C" wp14:editId="3B6C2683">
            <wp:extent cx="5612130" cy="22434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B3A0" w14:textId="57F4D588" w:rsidR="006F4572" w:rsidRDefault="006F4572">
      <w:r w:rsidRPr="006F4572">
        <w:drawing>
          <wp:inline distT="0" distB="0" distL="0" distR="0" wp14:anchorId="6DCA6E09" wp14:editId="05B04FDF">
            <wp:extent cx="5612130" cy="260858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711E" w14:textId="77777777" w:rsidR="006F4572" w:rsidRDefault="006F4572"/>
    <w:p w14:paraId="14139ACC" w14:textId="77777777" w:rsidR="006F4572" w:rsidRDefault="006F4572"/>
    <w:p w14:paraId="66B0B319" w14:textId="17F45954" w:rsidR="006F4572" w:rsidRDefault="006F4572">
      <w:r w:rsidRPr="006F4572">
        <w:drawing>
          <wp:inline distT="0" distB="0" distL="0" distR="0" wp14:anchorId="5DEE0E35" wp14:editId="6A45EF25">
            <wp:extent cx="5611635" cy="1871085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1" b="25528"/>
                    <a:stretch/>
                  </pic:blipFill>
                  <pic:spPr bwMode="auto">
                    <a:xfrm>
                      <a:off x="0" y="0"/>
                      <a:ext cx="5612130" cy="187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7D9C" w14:textId="3D26FFB4" w:rsidR="006F4572" w:rsidRDefault="006F4572">
      <w:r w:rsidRPr="006F4572">
        <w:drawing>
          <wp:inline distT="0" distB="0" distL="0" distR="0" wp14:anchorId="10E29949" wp14:editId="5C919D8E">
            <wp:extent cx="5612130" cy="24460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6560" w14:textId="51884282" w:rsidR="002234F1" w:rsidRDefault="00C708CA">
      <w:hyperlink r:id="rId25" w:history="1">
        <w:r w:rsidRPr="00D01D1D">
          <w:rPr>
            <w:rStyle w:val="Hipervnculo"/>
          </w:rPr>
          <w:t>https://github.com/JohanaAvii/FastApi_docker.git</w:t>
        </w:r>
      </w:hyperlink>
    </w:p>
    <w:p w14:paraId="03198C7A" w14:textId="77777777" w:rsidR="00C708CA" w:rsidRDefault="00C708CA"/>
    <w:sectPr w:rsidR="00C708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1D40"/>
    <w:multiLevelType w:val="hybridMultilevel"/>
    <w:tmpl w:val="D35E4F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72E"/>
    <w:rsid w:val="002234F1"/>
    <w:rsid w:val="00361DE7"/>
    <w:rsid w:val="004C372E"/>
    <w:rsid w:val="004D52BB"/>
    <w:rsid w:val="00627CB7"/>
    <w:rsid w:val="006D24E1"/>
    <w:rsid w:val="006F4572"/>
    <w:rsid w:val="00914FA9"/>
    <w:rsid w:val="00927650"/>
    <w:rsid w:val="00A75B0E"/>
    <w:rsid w:val="00B708C1"/>
    <w:rsid w:val="00C708CA"/>
    <w:rsid w:val="00FE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C594E"/>
  <w15:chartTrackingRefBased/>
  <w15:docId w15:val="{33E0F888-4F68-4555-9074-3A6B7A5A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7CB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708C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08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8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JohanaAvii/FastApi_docker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360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johanamour1997@gmail.com</dc:creator>
  <cp:keywords/>
  <dc:description/>
  <cp:lastModifiedBy>johanamour1997@gmail.com</cp:lastModifiedBy>
  <cp:revision>1</cp:revision>
  <dcterms:created xsi:type="dcterms:W3CDTF">2023-09-29T01:20:00Z</dcterms:created>
  <dcterms:modified xsi:type="dcterms:W3CDTF">2023-09-29T06:23:00Z</dcterms:modified>
</cp:coreProperties>
</file>