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148" w14:textId="27F2F03B" w:rsidR="0032440D" w:rsidRDefault="007A0AC4">
      <w:r>
        <w:rPr>
          <w:noProof/>
        </w:rPr>
        <w:drawing>
          <wp:inline distT="0" distB="0" distL="0" distR="0" wp14:anchorId="2DF6E000" wp14:editId="66971592">
            <wp:extent cx="5612130" cy="3155315"/>
            <wp:effectExtent l="0" t="0" r="7620" b="6985"/>
            <wp:docPr id="205559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99718" name="Imagen 2055599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C4"/>
    <w:rsid w:val="0032440D"/>
    <w:rsid w:val="007A0AC4"/>
    <w:rsid w:val="008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5B045"/>
  <w15:chartTrackingRefBased/>
  <w15:docId w15:val="{1A8C354E-9495-4749-87C5-AEBB6CB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Baez</dc:creator>
  <cp:keywords/>
  <dc:description/>
  <cp:lastModifiedBy>Johana Baez</cp:lastModifiedBy>
  <cp:revision>1</cp:revision>
  <dcterms:created xsi:type="dcterms:W3CDTF">2023-04-27T03:41:00Z</dcterms:created>
  <dcterms:modified xsi:type="dcterms:W3CDTF">2023-04-27T03:42:00Z</dcterms:modified>
</cp:coreProperties>
</file>