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5F0B900" w:rsidP="540747DA" w:rsidRDefault="25F0B900" w14:paraId="4FEFBD19" w14:textId="74F71CAD">
      <w:pPr>
        <w:pStyle w:val="Normal"/>
        <w:rPr>
          <w:rFonts w:ascii="Times New Roman" w:hAnsi="Times New Roman" w:eastAsia="Times New Roman" w:cs="Times New Roman" w:asciiTheme="minorAscii" w:hAnsiTheme="minorAscii" w:eastAsiaTheme="minorAscii" w:cstheme="minorAscii"/>
          <w:noProof w:val="0"/>
          <w:sz w:val="24"/>
          <w:szCs w:val="24"/>
          <w:lang w:val="en-US"/>
        </w:rPr>
      </w:pPr>
      <w:r w:rsidRPr="540747DA" w:rsidR="25F0B900">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5BD8FEC0" w:rsidP="540747DA" w:rsidRDefault="5BD8FEC0" w14:paraId="14FD16D1" w14:textId="6F758051">
      <w:pPr>
        <w:pStyle w:val="Normal"/>
        <w:rPr>
          <w:b w:val="1"/>
          <w:bCs w:val="1"/>
        </w:rPr>
      </w:pPr>
      <w:r w:rsidRPr="540747DA" w:rsidR="5BD8FEC0">
        <w:rPr>
          <w:b w:val="1"/>
          <w:bCs w:val="1"/>
        </w:rPr>
        <w:t xml:space="preserve">Vector </w:t>
      </w:r>
      <w:r w:rsidRPr="540747DA" w:rsidR="0B0815F5">
        <w:rPr>
          <w:b w:val="1"/>
          <w:bCs w:val="1"/>
        </w:rPr>
        <w:t xml:space="preserve">Runtime Analysis: </w:t>
      </w:r>
    </w:p>
    <w:tbl>
      <w:tblPr>
        <w:tblStyle w:val="TableGrid"/>
        <w:tblW w:w="0" w:type="auto"/>
        <w:tblLook w:val="06A0" w:firstRow="1" w:lastRow="0" w:firstColumn="1" w:lastColumn="0" w:noHBand="1" w:noVBand="1"/>
      </w:tblPr>
      <w:tblGrid>
        <w:gridCol w:w="3015"/>
        <w:gridCol w:w="2175"/>
        <w:gridCol w:w="2535"/>
        <w:gridCol w:w="1635"/>
      </w:tblGrid>
      <w:tr w:rsidR="540747DA" w:rsidTr="540747DA" w14:paraId="231B6C00">
        <w:trPr>
          <w:trHeight w:val="300"/>
        </w:trPr>
        <w:tc>
          <w:tcPr>
            <w:tcW w:w="3015" w:type="dxa"/>
            <w:tcMar/>
          </w:tcPr>
          <w:p w:rsidR="653D91FE" w:rsidP="540747DA" w:rsidRDefault="653D91FE" w14:paraId="4F018AAA" w14:textId="22017E40">
            <w:pPr>
              <w:pStyle w:val="Normal"/>
              <w:rPr>
                <w:b w:val="1"/>
                <w:bCs w:val="1"/>
              </w:rPr>
            </w:pPr>
            <w:r w:rsidRPr="540747DA" w:rsidR="653D91FE">
              <w:rPr>
                <w:b w:val="1"/>
                <w:bCs w:val="1"/>
              </w:rPr>
              <w:t>Operation</w:t>
            </w:r>
          </w:p>
        </w:tc>
        <w:tc>
          <w:tcPr>
            <w:tcW w:w="2175" w:type="dxa"/>
            <w:tcMar/>
          </w:tcPr>
          <w:p w:rsidR="653D91FE" w:rsidP="540747DA" w:rsidRDefault="653D91FE" w14:paraId="58651B1D" w14:textId="5AB3496C">
            <w:pPr>
              <w:pStyle w:val="Normal"/>
              <w:rPr>
                <w:b w:val="1"/>
                <w:bCs w:val="1"/>
              </w:rPr>
            </w:pPr>
            <w:r w:rsidRPr="540747DA" w:rsidR="653D91FE">
              <w:rPr>
                <w:b w:val="1"/>
                <w:bCs w:val="1"/>
              </w:rPr>
              <w:t>Cost per execution</w:t>
            </w:r>
          </w:p>
        </w:tc>
        <w:tc>
          <w:tcPr>
            <w:tcW w:w="2535" w:type="dxa"/>
            <w:tcMar/>
          </w:tcPr>
          <w:p w:rsidR="653D91FE" w:rsidP="540747DA" w:rsidRDefault="653D91FE" w14:paraId="1D9F476F" w14:textId="60FEBF8E">
            <w:pPr>
              <w:pStyle w:val="Normal"/>
              <w:rPr>
                <w:b w:val="1"/>
                <w:bCs w:val="1"/>
              </w:rPr>
            </w:pPr>
            <w:r w:rsidRPr="540747DA" w:rsidR="653D91FE">
              <w:rPr>
                <w:b w:val="1"/>
                <w:bCs w:val="1"/>
              </w:rPr>
              <w:t>Number of executions</w:t>
            </w:r>
          </w:p>
        </w:tc>
        <w:tc>
          <w:tcPr>
            <w:tcW w:w="1635" w:type="dxa"/>
            <w:tcMar/>
          </w:tcPr>
          <w:p w:rsidR="653D91FE" w:rsidP="540747DA" w:rsidRDefault="653D91FE" w14:paraId="626E6D83" w14:textId="5750C3FF">
            <w:pPr>
              <w:pStyle w:val="Normal"/>
              <w:rPr>
                <w:b w:val="1"/>
                <w:bCs w:val="1"/>
              </w:rPr>
            </w:pPr>
            <w:r w:rsidRPr="540747DA" w:rsidR="653D91FE">
              <w:rPr>
                <w:b w:val="1"/>
                <w:bCs w:val="1"/>
              </w:rPr>
              <w:t>Total cost</w:t>
            </w:r>
          </w:p>
        </w:tc>
      </w:tr>
      <w:tr w:rsidR="540747DA" w:rsidTr="540747DA" w14:paraId="01A6E987">
        <w:trPr>
          <w:trHeight w:val="300"/>
        </w:trPr>
        <w:tc>
          <w:tcPr>
            <w:tcW w:w="3015" w:type="dxa"/>
            <w:tcMar/>
          </w:tcPr>
          <w:p w:rsidR="653D91FE" w:rsidP="540747DA" w:rsidRDefault="653D91FE" w14:paraId="7A345546" w14:textId="7BEAE6A9">
            <w:pPr>
              <w:pStyle w:val="Normal"/>
            </w:pPr>
            <w:r w:rsidR="653D91FE">
              <w:rPr/>
              <w:t>Create empty vectors</w:t>
            </w:r>
          </w:p>
        </w:tc>
        <w:tc>
          <w:tcPr>
            <w:tcW w:w="2175" w:type="dxa"/>
            <w:tcMar/>
          </w:tcPr>
          <w:p w:rsidR="653D91FE" w:rsidP="540747DA" w:rsidRDefault="653D91FE" w14:paraId="574E887A" w14:textId="537F28D9">
            <w:pPr>
              <w:pStyle w:val="Normal"/>
            </w:pPr>
            <w:r w:rsidR="653D91FE">
              <w:rPr/>
              <w:t>O(</w:t>
            </w:r>
            <w:r w:rsidR="653D91FE">
              <w:rPr/>
              <w:t>1)</w:t>
            </w:r>
          </w:p>
        </w:tc>
        <w:tc>
          <w:tcPr>
            <w:tcW w:w="2535" w:type="dxa"/>
            <w:tcMar/>
          </w:tcPr>
          <w:p w:rsidR="653D91FE" w:rsidP="540747DA" w:rsidRDefault="653D91FE" w14:paraId="7C1BF9C5" w14:textId="4CE1CBCD">
            <w:pPr>
              <w:pStyle w:val="Normal"/>
            </w:pPr>
            <w:r w:rsidR="653D91FE">
              <w:rPr/>
              <w:t>1</w:t>
            </w:r>
          </w:p>
        </w:tc>
        <w:tc>
          <w:tcPr>
            <w:tcW w:w="1635" w:type="dxa"/>
            <w:tcMar/>
          </w:tcPr>
          <w:p w:rsidR="653D91FE" w:rsidP="540747DA" w:rsidRDefault="653D91FE" w14:paraId="5EF34299" w14:textId="6AB2C48F">
            <w:pPr>
              <w:pStyle w:val="Normal"/>
            </w:pPr>
            <w:r w:rsidR="653D91FE">
              <w:rPr/>
              <w:t>O(</w:t>
            </w:r>
            <w:r w:rsidR="653D91FE">
              <w:rPr/>
              <w:t>1)</w:t>
            </w:r>
          </w:p>
        </w:tc>
      </w:tr>
      <w:tr w:rsidR="540747DA" w:rsidTr="540747DA" w14:paraId="5E8FAA33">
        <w:trPr>
          <w:trHeight w:val="300"/>
        </w:trPr>
        <w:tc>
          <w:tcPr>
            <w:tcW w:w="3015" w:type="dxa"/>
            <w:tcMar/>
          </w:tcPr>
          <w:p w:rsidR="653D91FE" w:rsidP="540747DA" w:rsidRDefault="653D91FE" w14:paraId="3E5BDCD6" w14:textId="0980AEB8">
            <w:pPr>
              <w:pStyle w:val="Normal"/>
            </w:pPr>
            <w:r w:rsidR="653D91FE">
              <w:rPr/>
              <w:t>Open course file</w:t>
            </w:r>
          </w:p>
        </w:tc>
        <w:tc>
          <w:tcPr>
            <w:tcW w:w="2175" w:type="dxa"/>
            <w:tcMar/>
          </w:tcPr>
          <w:p w:rsidR="653D91FE" w:rsidP="540747DA" w:rsidRDefault="653D91FE" w14:paraId="0DF01BFE" w14:textId="20F354E3">
            <w:pPr>
              <w:pStyle w:val="Normal"/>
            </w:pPr>
            <w:r w:rsidR="653D91FE">
              <w:rPr/>
              <w:t>O(</w:t>
            </w:r>
            <w:r w:rsidR="653D91FE">
              <w:rPr/>
              <w:t>1)</w:t>
            </w:r>
          </w:p>
        </w:tc>
        <w:tc>
          <w:tcPr>
            <w:tcW w:w="2535" w:type="dxa"/>
            <w:tcMar/>
          </w:tcPr>
          <w:p w:rsidR="653D91FE" w:rsidP="540747DA" w:rsidRDefault="653D91FE" w14:paraId="448390CD" w14:textId="67313F6E">
            <w:pPr>
              <w:pStyle w:val="Normal"/>
            </w:pPr>
            <w:r w:rsidR="653D91FE">
              <w:rPr/>
              <w:t>1</w:t>
            </w:r>
          </w:p>
        </w:tc>
        <w:tc>
          <w:tcPr>
            <w:tcW w:w="1635" w:type="dxa"/>
            <w:tcMar/>
          </w:tcPr>
          <w:p w:rsidR="653D91FE" w:rsidP="540747DA" w:rsidRDefault="653D91FE" w14:paraId="310B9796" w14:textId="6F86C7C7">
            <w:pPr>
              <w:pStyle w:val="Normal"/>
            </w:pPr>
            <w:r w:rsidR="653D91FE">
              <w:rPr/>
              <w:t>O(1)</w:t>
            </w:r>
          </w:p>
        </w:tc>
      </w:tr>
      <w:tr w:rsidR="540747DA" w:rsidTr="540747DA" w14:paraId="1D7D46AF">
        <w:trPr>
          <w:trHeight w:val="300"/>
        </w:trPr>
        <w:tc>
          <w:tcPr>
            <w:tcW w:w="3015" w:type="dxa"/>
            <w:tcMar/>
          </w:tcPr>
          <w:p w:rsidR="653D91FE" w:rsidP="540747DA" w:rsidRDefault="653D91FE" w14:paraId="062BC39B" w14:textId="4F704440">
            <w:pPr>
              <w:pStyle w:val="Normal"/>
            </w:pPr>
            <w:r w:rsidR="653D91FE">
              <w:rPr/>
              <w:t>Read and parse each course</w:t>
            </w:r>
          </w:p>
        </w:tc>
        <w:tc>
          <w:tcPr>
            <w:tcW w:w="2175" w:type="dxa"/>
            <w:tcMar/>
          </w:tcPr>
          <w:p w:rsidR="653D91FE" w:rsidP="540747DA" w:rsidRDefault="653D91FE" w14:paraId="1A2477A2" w14:textId="7D822528">
            <w:pPr>
              <w:pStyle w:val="Normal"/>
            </w:pPr>
            <w:r w:rsidR="653D91FE">
              <w:rPr/>
              <w:t>O(</w:t>
            </w:r>
            <w:r w:rsidR="653D91FE">
              <w:rPr/>
              <w:t>1)</w:t>
            </w:r>
          </w:p>
        </w:tc>
        <w:tc>
          <w:tcPr>
            <w:tcW w:w="2535" w:type="dxa"/>
            <w:tcMar/>
          </w:tcPr>
          <w:p w:rsidR="653D91FE" w:rsidP="540747DA" w:rsidRDefault="653D91FE" w14:paraId="42BDA1E6" w14:textId="06BA6FB2">
            <w:pPr>
              <w:pStyle w:val="Normal"/>
            </w:pPr>
            <w:r w:rsidR="653D91FE">
              <w:rPr/>
              <w:t>n</w:t>
            </w:r>
          </w:p>
        </w:tc>
        <w:tc>
          <w:tcPr>
            <w:tcW w:w="1635" w:type="dxa"/>
            <w:tcMar/>
          </w:tcPr>
          <w:p w:rsidR="653D91FE" w:rsidP="540747DA" w:rsidRDefault="653D91FE" w14:paraId="39A203F0" w14:textId="79A4CC86">
            <w:pPr>
              <w:pStyle w:val="Normal"/>
            </w:pPr>
            <w:r w:rsidR="653D91FE">
              <w:rPr/>
              <w:t>O(n)</w:t>
            </w:r>
          </w:p>
        </w:tc>
      </w:tr>
      <w:tr w:rsidR="540747DA" w:rsidTr="540747DA" w14:paraId="681D3A6B">
        <w:trPr>
          <w:trHeight w:val="300"/>
        </w:trPr>
        <w:tc>
          <w:tcPr>
            <w:tcW w:w="3015" w:type="dxa"/>
            <w:tcMar/>
          </w:tcPr>
          <w:p w:rsidR="653D91FE" w:rsidP="540747DA" w:rsidRDefault="653D91FE" w14:paraId="7BA596C1" w14:textId="12EB02EC">
            <w:pPr>
              <w:pStyle w:val="Normal"/>
            </w:pPr>
            <w:r w:rsidR="653D91FE">
              <w:rPr/>
              <w:t>Create each Course object</w:t>
            </w:r>
          </w:p>
        </w:tc>
        <w:tc>
          <w:tcPr>
            <w:tcW w:w="2175" w:type="dxa"/>
            <w:tcMar/>
          </w:tcPr>
          <w:p w:rsidR="653D91FE" w:rsidP="540747DA" w:rsidRDefault="653D91FE" w14:paraId="4A0A3299" w14:textId="37AB7877">
            <w:pPr>
              <w:pStyle w:val="Normal"/>
            </w:pPr>
            <w:r w:rsidR="653D91FE">
              <w:rPr/>
              <w:t>O(</w:t>
            </w:r>
            <w:r w:rsidR="653D91FE">
              <w:rPr/>
              <w:t>1)</w:t>
            </w:r>
          </w:p>
        </w:tc>
        <w:tc>
          <w:tcPr>
            <w:tcW w:w="2535" w:type="dxa"/>
            <w:tcMar/>
          </w:tcPr>
          <w:p w:rsidR="653D91FE" w:rsidP="540747DA" w:rsidRDefault="653D91FE" w14:paraId="6D60ACB8" w14:textId="11100D44">
            <w:pPr>
              <w:pStyle w:val="Normal"/>
            </w:pPr>
            <w:r w:rsidR="653D91FE">
              <w:rPr/>
              <w:t>n</w:t>
            </w:r>
          </w:p>
        </w:tc>
        <w:tc>
          <w:tcPr>
            <w:tcW w:w="1635" w:type="dxa"/>
            <w:tcMar/>
          </w:tcPr>
          <w:p w:rsidR="653D91FE" w:rsidP="540747DA" w:rsidRDefault="653D91FE" w14:paraId="4ED87398" w14:textId="05A1196F">
            <w:pPr>
              <w:pStyle w:val="Normal"/>
            </w:pPr>
            <w:r w:rsidR="653D91FE">
              <w:rPr/>
              <w:t>O(n)</w:t>
            </w:r>
          </w:p>
        </w:tc>
      </w:tr>
      <w:tr w:rsidR="540747DA" w:rsidTr="540747DA" w14:paraId="24138681">
        <w:trPr>
          <w:trHeight w:val="300"/>
        </w:trPr>
        <w:tc>
          <w:tcPr>
            <w:tcW w:w="3015" w:type="dxa"/>
            <w:tcMar/>
          </w:tcPr>
          <w:p w:rsidR="653D91FE" w:rsidP="540747DA" w:rsidRDefault="653D91FE" w14:paraId="45AB3A07" w14:textId="2430DD97">
            <w:pPr>
              <w:pStyle w:val="Normal"/>
            </w:pPr>
            <w:r w:rsidR="653D91FE">
              <w:rPr/>
              <w:t>Add course</w:t>
            </w:r>
            <w:r w:rsidR="6F45DC3D">
              <w:rPr/>
              <w:t xml:space="preserve"> numbers and Course objects</w:t>
            </w:r>
            <w:r w:rsidR="653D91FE">
              <w:rPr/>
              <w:t xml:space="preserve"> to vectors</w:t>
            </w:r>
          </w:p>
        </w:tc>
        <w:tc>
          <w:tcPr>
            <w:tcW w:w="2175" w:type="dxa"/>
            <w:tcMar/>
          </w:tcPr>
          <w:p w:rsidR="653D91FE" w:rsidP="540747DA" w:rsidRDefault="653D91FE" w14:paraId="4ACEE291" w14:textId="4D8A204B">
            <w:pPr>
              <w:pStyle w:val="Normal"/>
            </w:pPr>
            <w:r w:rsidR="653D91FE">
              <w:rPr/>
              <w:t>O(</w:t>
            </w:r>
            <w:r w:rsidR="653D91FE">
              <w:rPr/>
              <w:t>1)</w:t>
            </w:r>
          </w:p>
        </w:tc>
        <w:tc>
          <w:tcPr>
            <w:tcW w:w="2535" w:type="dxa"/>
            <w:tcMar/>
          </w:tcPr>
          <w:p w:rsidR="653D91FE" w:rsidP="540747DA" w:rsidRDefault="653D91FE" w14:paraId="0803354F" w14:textId="66DE3DD9">
            <w:pPr>
              <w:pStyle w:val="Normal"/>
            </w:pPr>
            <w:r w:rsidR="653D91FE">
              <w:rPr/>
              <w:t>n</w:t>
            </w:r>
          </w:p>
        </w:tc>
        <w:tc>
          <w:tcPr>
            <w:tcW w:w="1635" w:type="dxa"/>
            <w:tcMar/>
          </w:tcPr>
          <w:p w:rsidR="653D91FE" w:rsidP="540747DA" w:rsidRDefault="653D91FE" w14:paraId="0491D8FD" w14:textId="59EB2BF5">
            <w:pPr>
              <w:pStyle w:val="Normal"/>
            </w:pPr>
            <w:r w:rsidR="653D91FE">
              <w:rPr/>
              <w:t>O(n)</w:t>
            </w:r>
          </w:p>
        </w:tc>
      </w:tr>
      <w:tr w:rsidR="540747DA" w:rsidTr="540747DA" w14:paraId="06187B65">
        <w:trPr>
          <w:trHeight w:val="300"/>
        </w:trPr>
        <w:tc>
          <w:tcPr>
            <w:tcW w:w="3015" w:type="dxa"/>
            <w:tcMar/>
          </w:tcPr>
          <w:p w:rsidR="653D91FE" w:rsidP="540747DA" w:rsidRDefault="653D91FE" w14:paraId="23305D89" w14:textId="385731D7">
            <w:pPr>
              <w:pStyle w:val="Normal"/>
            </w:pPr>
            <w:r w:rsidR="653D91FE">
              <w:rPr/>
              <w:t>Store prerequisites</w:t>
            </w:r>
          </w:p>
        </w:tc>
        <w:tc>
          <w:tcPr>
            <w:tcW w:w="2175" w:type="dxa"/>
            <w:tcMar/>
          </w:tcPr>
          <w:p w:rsidR="653D91FE" w:rsidP="540747DA" w:rsidRDefault="653D91FE" w14:paraId="1F161737" w14:textId="3E2284A9">
            <w:pPr>
              <w:pStyle w:val="Normal"/>
            </w:pPr>
            <w:r w:rsidR="653D91FE">
              <w:rPr/>
              <w:t>O(</w:t>
            </w:r>
            <w:r w:rsidR="653D91FE">
              <w:rPr/>
              <w:t>1)</w:t>
            </w:r>
          </w:p>
        </w:tc>
        <w:tc>
          <w:tcPr>
            <w:tcW w:w="2535" w:type="dxa"/>
            <w:tcMar/>
          </w:tcPr>
          <w:p w:rsidR="653D91FE" w:rsidP="540747DA" w:rsidRDefault="653D91FE" w14:paraId="36514A50" w14:textId="4DA98561">
            <w:pPr>
              <w:pStyle w:val="Normal"/>
            </w:pPr>
            <w:r w:rsidR="653D91FE">
              <w:rPr/>
              <w:t>O(n) total</w:t>
            </w:r>
          </w:p>
        </w:tc>
        <w:tc>
          <w:tcPr>
            <w:tcW w:w="1635" w:type="dxa"/>
            <w:tcMar/>
          </w:tcPr>
          <w:p w:rsidR="653D91FE" w:rsidP="540747DA" w:rsidRDefault="653D91FE" w14:paraId="2AAEF3FC" w14:textId="12BB51E0">
            <w:pPr>
              <w:pStyle w:val="Normal"/>
            </w:pPr>
            <w:r w:rsidR="653D91FE">
              <w:rPr/>
              <w:t>O(n)</w:t>
            </w:r>
          </w:p>
        </w:tc>
      </w:tr>
      <w:tr w:rsidR="540747DA" w:rsidTr="540747DA" w14:paraId="21AAAA83">
        <w:trPr>
          <w:trHeight w:val="300"/>
        </w:trPr>
        <w:tc>
          <w:tcPr>
            <w:tcW w:w="3015" w:type="dxa"/>
            <w:tcMar/>
          </w:tcPr>
          <w:p w:rsidR="653D91FE" w:rsidP="540747DA" w:rsidRDefault="653D91FE" w14:paraId="2C3EB015" w14:textId="09604E02">
            <w:pPr>
              <w:pStyle w:val="Normal"/>
            </w:pPr>
            <w:r w:rsidR="653D91FE">
              <w:rPr/>
              <w:t>Validate prerequisites</w:t>
            </w:r>
          </w:p>
        </w:tc>
        <w:tc>
          <w:tcPr>
            <w:tcW w:w="2175" w:type="dxa"/>
            <w:tcMar/>
          </w:tcPr>
          <w:p w:rsidR="653D91FE" w:rsidP="540747DA" w:rsidRDefault="653D91FE" w14:paraId="7C3C6A22" w14:textId="62B61D82">
            <w:pPr>
              <w:pStyle w:val="Normal"/>
            </w:pPr>
            <w:r w:rsidR="653D91FE">
              <w:rPr/>
              <w:t>O(n)</w:t>
            </w:r>
          </w:p>
        </w:tc>
        <w:tc>
          <w:tcPr>
            <w:tcW w:w="2535" w:type="dxa"/>
            <w:tcMar/>
          </w:tcPr>
          <w:p w:rsidR="653D91FE" w:rsidP="540747DA" w:rsidRDefault="653D91FE" w14:paraId="3E2AD28A" w14:textId="7EC9764D">
            <w:pPr>
              <w:pStyle w:val="Normal"/>
            </w:pPr>
            <w:r w:rsidR="653D91FE">
              <w:rPr/>
              <w:t>O(n)</w:t>
            </w:r>
          </w:p>
        </w:tc>
        <w:tc>
          <w:tcPr>
            <w:tcW w:w="1635" w:type="dxa"/>
            <w:tcMar/>
          </w:tcPr>
          <w:p w:rsidR="653D91FE" w:rsidP="540747DA" w:rsidRDefault="653D91FE" w14:paraId="24DF9313" w14:textId="2FABA299">
            <w:pPr>
              <w:pStyle w:val="Normal"/>
            </w:pPr>
            <w:r w:rsidR="653D91FE">
              <w:rPr/>
              <w:t>O(n</w:t>
            </w:r>
            <w:r w:rsidRPr="540747DA" w:rsidR="653D91FE">
              <w:rPr>
                <w:vertAlign w:val="superscript"/>
              </w:rPr>
              <w:t>2</w:t>
            </w:r>
            <w:r w:rsidR="653D91FE">
              <w:rPr/>
              <w:t>)</w:t>
            </w:r>
          </w:p>
        </w:tc>
      </w:tr>
      <w:tr w:rsidR="540747DA" w:rsidTr="540747DA" w14:paraId="2D1B8251">
        <w:trPr>
          <w:trHeight w:val="300"/>
        </w:trPr>
        <w:tc>
          <w:tcPr>
            <w:tcW w:w="3015" w:type="dxa"/>
            <w:tcMar/>
          </w:tcPr>
          <w:p w:rsidR="653D91FE" w:rsidP="540747DA" w:rsidRDefault="653D91FE" w14:paraId="0FDA3E67" w14:textId="761F7E42">
            <w:pPr>
              <w:pStyle w:val="Normal"/>
            </w:pPr>
            <w:r w:rsidR="653D91FE">
              <w:rPr/>
              <w:t>Close file and return courses</w:t>
            </w:r>
          </w:p>
        </w:tc>
        <w:tc>
          <w:tcPr>
            <w:tcW w:w="2175" w:type="dxa"/>
            <w:tcMar/>
          </w:tcPr>
          <w:p w:rsidR="653D91FE" w:rsidP="540747DA" w:rsidRDefault="653D91FE" w14:paraId="015F19BD" w14:textId="6A22CDE2">
            <w:pPr>
              <w:pStyle w:val="Normal"/>
            </w:pPr>
            <w:r w:rsidR="653D91FE">
              <w:rPr/>
              <w:t>O(</w:t>
            </w:r>
            <w:r w:rsidR="653D91FE">
              <w:rPr/>
              <w:t>1)</w:t>
            </w:r>
          </w:p>
        </w:tc>
        <w:tc>
          <w:tcPr>
            <w:tcW w:w="2535" w:type="dxa"/>
            <w:tcMar/>
          </w:tcPr>
          <w:p w:rsidR="653D91FE" w:rsidP="540747DA" w:rsidRDefault="653D91FE" w14:paraId="3D101071" w14:textId="7C9D6429">
            <w:pPr>
              <w:pStyle w:val="Normal"/>
            </w:pPr>
            <w:r w:rsidR="653D91FE">
              <w:rPr/>
              <w:t>1</w:t>
            </w:r>
          </w:p>
        </w:tc>
        <w:tc>
          <w:tcPr>
            <w:tcW w:w="1635" w:type="dxa"/>
            <w:tcMar/>
          </w:tcPr>
          <w:p w:rsidR="653D91FE" w:rsidP="540747DA" w:rsidRDefault="653D91FE" w14:paraId="69C0B03B" w14:textId="7831A509">
            <w:pPr>
              <w:pStyle w:val="Normal"/>
            </w:pPr>
            <w:r w:rsidR="653D91FE">
              <w:rPr/>
              <w:t>O(1)</w:t>
            </w:r>
          </w:p>
        </w:tc>
      </w:tr>
    </w:tbl>
    <w:p w:rsidR="540747DA" w:rsidP="540747DA" w:rsidRDefault="540747DA" w14:paraId="74EBD1AC" w14:textId="4A144926">
      <w:pPr>
        <w:pStyle w:val="Normal"/>
      </w:pPr>
    </w:p>
    <w:p w:rsidR="27AC2BFD" w:rsidP="540747DA" w:rsidRDefault="27AC2BFD" w14:paraId="3E081921" w14:textId="68AAE651">
      <w:pPr>
        <w:pStyle w:val="Normal"/>
      </w:pPr>
      <w:r w:rsidR="27AC2BFD">
        <w:rPr/>
        <w:t>Overall Worst-Case Runtime: O</w:t>
      </w:r>
      <w:r w:rsidR="27AC2BFD">
        <w:rPr/>
        <w:t xml:space="preserve"> (n</w:t>
      </w:r>
      <w:r w:rsidRPr="540747DA" w:rsidR="27AC2BFD">
        <w:rPr>
          <w:vertAlign w:val="superscript"/>
        </w:rPr>
        <w:t>2</w:t>
      </w:r>
      <w:r w:rsidR="27AC2BFD">
        <w:rPr/>
        <w:t>)</w:t>
      </w:r>
    </w:p>
    <w:p w:rsidR="540747DA" w:rsidP="540747DA" w:rsidRDefault="540747DA" w14:paraId="5272FE0D" w14:textId="67CF9791">
      <w:pPr>
        <w:pStyle w:val="Normal"/>
      </w:pPr>
    </w:p>
    <w:p w:rsidR="540747DA" w:rsidP="540747DA" w:rsidRDefault="540747DA" w14:paraId="49D8CB3E" w14:textId="22A1B094">
      <w:pPr>
        <w:pStyle w:val="Normal"/>
      </w:pPr>
    </w:p>
    <w:p w:rsidR="540747DA" w:rsidP="540747DA" w:rsidRDefault="540747DA" w14:paraId="045504F5" w14:textId="55B96ADC">
      <w:pPr>
        <w:pStyle w:val="Normal"/>
      </w:pPr>
    </w:p>
    <w:p w:rsidR="540747DA" w:rsidP="540747DA" w:rsidRDefault="540747DA" w14:paraId="31539332" w14:textId="499AE9F1">
      <w:pPr>
        <w:pStyle w:val="Normal"/>
      </w:pPr>
    </w:p>
    <w:p w:rsidR="25642466" w:rsidP="540747DA" w:rsidRDefault="25642466" w14:paraId="55BC7AF0" w14:textId="631F7F06">
      <w:pPr>
        <w:pStyle w:val="Normal"/>
        <w:rPr>
          <w:b w:val="1"/>
          <w:bCs w:val="1"/>
        </w:rPr>
      </w:pPr>
      <w:r w:rsidRPr="540747DA" w:rsidR="25642466">
        <w:rPr>
          <w:b w:val="1"/>
          <w:bCs w:val="1"/>
        </w:rPr>
        <w:t>Hash Table Runtime Analysis:</w:t>
      </w:r>
    </w:p>
    <w:tbl>
      <w:tblPr>
        <w:tblStyle w:val="TableGrid"/>
        <w:tblW w:w="0" w:type="auto"/>
        <w:tblLook w:val="06A0" w:firstRow="1" w:lastRow="0" w:firstColumn="1" w:lastColumn="0" w:noHBand="1" w:noVBand="1"/>
      </w:tblPr>
      <w:tblGrid>
        <w:gridCol w:w="3345"/>
        <w:gridCol w:w="2160"/>
        <w:gridCol w:w="2430"/>
        <w:gridCol w:w="1425"/>
      </w:tblGrid>
      <w:tr w:rsidR="540747DA" w:rsidTr="540747DA" w14:paraId="6D77E720">
        <w:trPr>
          <w:trHeight w:val="300"/>
        </w:trPr>
        <w:tc>
          <w:tcPr>
            <w:tcW w:w="3345" w:type="dxa"/>
            <w:tcMar/>
          </w:tcPr>
          <w:p w:rsidR="25642466" w:rsidP="540747DA" w:rsidRDefault="25642466" w14:paraId="207343B9" w14:textId="197E14E4">
            <w:pPr>
              <w:pStyle w:val="Normal"/>
              <w:rPr>
                <w:b w:val="1"/>
                <w:bCs w:val="1"/>
              </w:rPr>
            </w:pPr>
            <w:r w:rsidRPr="540747DA" w:rsidR="25642466">
              <w:rPr>
                <w:b w:val="1"/>
                <w:bCs w:val="1"/>
              </w:rPr>
              <w:t>Operation</w:t>
            </w:r>
          </w:p>
        </w:tc>
        <w:tc>
          <w:tcPr>
            <w:tcW w:w="2160" w:type="dxa"/>
            <w:tcMar/>
          </w:tcPr>
          <w:p w:rsidR="25642466" w:rsidP="540747DA" w:rsidRDefault="25642466" w14:paraId="47791F53" w14:textId="62030003">
            <w:pPr>
              <w:pStyle w:val="Normal"/>
              <w:rPr>
                <w:b w:val="1"/>
                <w:bCs w:val="1"/>
              </w:rPr>
            </w:pPr>
            <w:r w:rsidRPr="540747DA" w:rsidR="25642466">
              <w:rPr>
                <w:b w:val="1"/>
                <w:bCs w:val="1"/>
              </w:rPr>
              <w:t>Cost per execution</w:t>
            </w:r>
          </w:p>
        </w:tc>
        <w:tc>
          <w:tcPr>
            <w:tcW w:w="2430" w:type="dxa"/>
            <w:tcMar/>
          </w:tcPr>
          <w:p w:rsidR="25642466" w:rsidP="540747DA" w:rsidRDefault="25642466" w14:paraId="44F323A0" w14:textId="7829FAE0">
            <w:pPr>
              <w:pStyle w:val="Normal"/>
              <w:rPr>
                <w:b w:val="1"/>
                <w:bCs w:val="1"/>
              </w:rPr>
            </w:pPr>
            <w:r w:rsidRPr="540747DA" w:rsidR="25642466">
              <w:rPr>
                <w:b w:val="1"/>
                <w:bCs w:val="1"/>
              </w:rPr>
              <w:t>Number of executions</w:t>
            </w:r>
          </w:p>
        </w:tc>
        <w:tc>
          <w:tcPr>
            <w:tcW w:w="1425" w:type="dxa"/>
            <w:tcMar/>
          </w:tcPr>
          <w:p w:rsidR="25642466" w:rsidP="540747DA" w:rsidRDefault="25642466" w14:paraId="53735EDA" w14:textId="5750C3FF">
            <w:pPr>
              <w:pStyle w:val="Normal"/>
              <w:rPr>
                <w:b w:val="1"/>
                <w:bCs w:val="1"/>
              </w:rPr>
            </w:pPr>
            <w:r w:rsidRPr="540747DA" w:rsidR="25642466">
              <w:rPr>
                <w:b w:val="1"/>
                <w:bCs w:val="1"/>
              </w:rPr>
              <w:t>Total cost</w:t>
            </w:r>
          </w:p>
          <w:p w:rsidR="540747DA" w:rsidP="540747DA" w:rsidRDefault="540747DA" w14:paraId="68F56C87" w14:textId="4DC60C39">
            <w:pPr>
              <w:pStyle w:val="Normal"/>
              <w:rPr>
                <w:b w:val="1"/>
                <w:bCs w:val="1"/>
              </w:rPr>
            </w:pPr>
          </w:p>
        </w:tc>
      </w:tr>
      <w:tr w:rsidR="540747DA" w:rsidTr="540747DA" w14:paraId="3BA3D241">
        <w:trPr>
          <w:trHeight w:val="300"/>
        </w:trPr>
        <w:tc>
          <w:tcPr>
            <w:tcW w:w="3345" w:type="dxa"/>
            <w:tcMar/>
          </w:tcPr>
          <w:p w:rsidR="01BA4108" w:rsidP="540747DA" w:rsidRDefault="01BA4108" w14:paraId="33C0B168" w14:textId="5EB0B34F">
            <w:pPr>
              <w:pStyle w:val="Normal"/>
            </w:pPr>
            <w:r w:rsidR="01BA4108">
              <w:rPr/>
              <w:t>Create empty hash table and vectors</w:t>
            </w:r>
          </w:p>
        </w:tc>
        <w:tc>
          <w:tcPr>
            <w:tcW w:w="2160" w:type="dxa"/>
            <w:tcMar/>
          </w:tcPr>
          <w:p w:rsidR="01BA4108" w:rsidP="540747DA" w:rsidRDefault="01BA4108" w14:paraId="4F837CB8" w14:textId="3E9BFCE4">
            <w:pPr>
              <w:pStyle w:val="Normal"/>
            </w:pPr>
            <w:r w:rsidR="01BA4108">
              <w:rPr/>
              <w:t>O(1)</w:t>
            </w:r>
          </w:p>
        </w:tc>
        <w:tc>
          <w:tcPr>
            <w:tcW w:w="2430" w:type="dxa"/>
            <w:tcMar/>
          </w:tcPr>
          <w:p w:rsidR="01BA4108" w:rsidP="540747DA" w:rsidRDefault="01BA4108" w14:paraId="5FB74B1C" w14:textId="7B5B9A38">
            <w:pPr>
              <w:pStyle w:val="Normal"/>
            </w:pPr>
            <w:r w:rsidR="01BA4108">
              <w:rPr/>
              <w:t>1</w:t>
            </w:r>
          </w:p>
        </w:tc>
        <w:tc>
          <w:tcPr>
            <w:tcW w:w="1425" w:type="dxa"/>
            <w:tcMar/>
          </w:tcPr>
          <w:p w:rsidR="01BA4108" w:rsidP="540747DA" w:rsidRDefault="01BA4108" w14:paraId="3F8CC5C1" w14:textId="3E9BFCE4">
            <w:pPr>
              <w:pStyle w:val="Normal"/>
            </w:pPr>
            <w:r w:rsidR="01BA4108">
              <w:rPr/>
              <w:t>O(1)</w:t>
            </w:r>
          </w:p>
          <w:p w:rsidR="540747DA" w:rsidP="540747DA" w:rsidRDefault="540747DA" w14:paraId="6C49F1CF" w14:textId="0A793EBB">
            <w:pPr>
              <w:pStyle w:val="Normal"/>
            </w:pPr>
          </w:p>
        </w:tc>
      </w:tr>
      <w:tr w:rsidR="540747DA" w:rsidTr="540747DA" w14:paraId="5EEDF25E">
        <w:trPr>
          <w:trHeight w:val="300"/>
        </w:trPr>
        <w:tc>
          <w:tcPr>
            <w:tcW w:w="3345" w:type="dxa"/>
            <w:tcMar/>
          </w:tcPr>
          <w:p w:rsidR="01BA4108" w:rsidP="540747DA" w:rsidRDefault="01BA4108" w14:paraId="1E7FB2BD" w14:textId="5875F18B">
            <w:pPr>
              <w:pStyle w:val="Normal"/>
            </w:pPr>
            <w:r w:rsidR="01BA4108">
              <w:rPr/>
              <w:t>Open course file</w:t>
            </w:r>
          </w:p>
        </w:tc>
        <w:tc>
          <w:tcPr>
            <w:tcW w:w="2160" w:type="dxa"/>
            <w:tcMar/>
          </w:tcPr>
          <w:p w:rsidR="01BA4108" w:rsidP="540747DA" w:rsidRDefault="01BA4108" w14:paraId="4A5F2A30" w14:textId="4340EDE7">
            <w:pPr>
              <w:pStyle w:val="Normal"/>
            </w:pPr>
            <w:r w:rsidR="01BA4108">
              <w:rPr/>
              <w:t>O(</w:t>
            </w:r>
            <w:r w:rsidR="01BA4108">
              <w:rPr/>
              <w:t>1)</w:t>
            </w:r>
          </w:p>
        </w:tc>
        <w:tc>
          <w:tcPr>
            <w:tcW w:w="2430" w:type="dxa"/>
            <w:tcMar/>
          </w:tcPr>
          <w:p w:rsidR="01BA4108" w:rsidP="540747DA" w:rsidRDefault="01BA4108" w14:paraId="4A780D7D" w14:textId="11021A72">
            <w:pPr>
              <w:pStyle w:val="Normal"/>
            </w:pPr>
            <w:r w:rsidR="01BA4108">
              <w:rPr/>
              <w:t>1</w:t>
            </w:r>
          </w:p>
        </w:tc>
        <w:tc>
          <w:tcPr>
            <w:tcW w:w="1425" w:type="dxa"/>
            <w:tcMar/>
          </w:tcPr>
          <w:p w:rsidR="01BA4108" w:rsidP="540747DA" w:rsidRDefault="01BA4108" w14:paraId="780CFD5B" w14:textId="1C502946">
            <w:pPr>
              <w:pStyle w:val="Normal"/>
            </w:pPr>
            <w:r w:rsidR="01BA4108">
              <w:rPr/>
              <w:t>O(</w:t>
            </w:r>
            <w:r w:rsidR="01BA4108">
              <w:rPr/>
              <w:t>1)</w:t>
            </w:r>
          </w:p>
        </w:tc>
      </w:tr>
      <w:tr w:rsidR="540747DA" w:rsidTr="540747DA" w14:paraId="03D32A31">
        <w:trPr>
          <w:trHeight w:val="300"/>
        </w:trPr>
        <w:tc>
          <w:tcPr>
            <w:tcW w:w="3345" w:type="dxa"/>
            <w:tcMar/>
          </w:tcPr>
          <w:p w:rsidR="01BA4108" w:rsidP="540747DA" w:rsidRDefault="01BA4108" w14:paraId="6EDD2739" w14:textId="738F790D">
            <w:pPr>
              <w:pStyle w:val="Normal"/>
            </w:pPr>
            <w:r w:rsidR="01BA4108">
              <w:rPr/>
              <w:t>Read and parse each course</w:t>
            </w:r>
          </w:p>
        </w:tc>
        <w:tc>
          <w:tcPr>
            <w:tcW w:w="2160" w:type="dxa"/>
            <w:tcMar/>
          </w:tcPr>
          <w:p w:rsidR="01BA4108" w:rsidP="540747DA" w:rsidRDefault="01BA4108" w14:paraId="2B3B59FC" w14:textId="5064D213">
            <w:pPr>
              <w:pStyle w:val="Normal"/>
            </w:pPr>
            <w:r w:rsidR="01BA4108">
              <w:rPr/>
              <w:t>O(</w:t>
            </w:r>
            <w:r w:rsidR="01BA4108">
              <w:rPr/>
              <w:t>1)</w:t>
            </w:r>
          </w:p>
        </w:tc>
        <w:tc>
          <w:tcPr>
            <w:tcW w:w="2430" w:type="dxa"/>
            <w:tcMar/>
          </w:tcPr>
          <w:p w:rsidR="01BA4108" w:rsidP="540747DA" w:rsidRDefault="01BA4108" w14:paraId="18C3B6B7" w14:textId="2BF58552">
            <w:pPr>
              <w:pStyle w:val="Normal"/>
            </w:pPr>
            <w:r w:rsidR="01BA4108">
              <w:rPr/>
              <w:t>n</w:t>
            </w:r>
          </w:p>
        </w:tc>
        <w:tc>
          <w:tcPr>
            <w:tcW w:w="1425" w:type="dxa"/>
            <w:tcMar/>
          </w:tcPr>
          <w:p w:rsidR="01BA4108" w:rsidP="540747DA" w:rsidRDefault="01BA4108" w14:paraId="6B64B6D3" w14:textId="50AC6899">
            <w:pPr>
              <w:pStyle w:val="Normal"/>
            </w:pPr>
            <w:r w:rsidR="01BA4108">
              <w:rPr/>
              <w:t>O(n)</w:t>
            </w:r>
          </w:p>
        </w:tc>
      </w:tr>
      <w:tr w:rsidR="540747DA" w:rsidTr="540747DA" w14:paraId="77DD38C0">
        <w:trPr>
          <w:trHeight w:val="300"/>
        </w:trPr>
        <w:tc>
          <w:tcPr>
            <w:tcW w:w="3345" w:type="dxa"/>
            <w:tcMar/>
          </w:tcPr>
          <w:p w:rsidR="01BA4108" w:rsidP="540747DA" w:rsidRDefault="01BA4108" w14:paraId="1D652FD1" w14:textId="4BBF6FDC">
            <w:pPr>
              <w:pStyle w:val="Normal"/>
            </w:pPr>
            <w:r w:rsidR="01BA4108">
              <w:rPr/>
              <w:t>Store course numbers and temp course data</w:t>
            </w:r>
          </w:p>
        </w:tc>
        <w:tc>
          <w:tcPr>
            <w:tcW w:w="2160" w:type="dxa"/>
            <w:tcMar/>
          </w:tcPr>
          <w:p w:rsidR="01BA4108" w:rsidP="540747DA" w:rsidRDefault="01BA4108" w14:paraId="0B241B03" w14:textId="0ED846A8">
            <w:pPr>
              <w:pStyle w:val="Normal"/>
            </w:pPr>
            <w:r w:rsidR="01BA4108">
              <w:rPr/>
              <w:t>O(</w:t>
            </w:r>
            <w:r w:rsidR="01BA4108">
              <w:rPr/>
              <w:t>1)</w:t>
            </w:r>
          </w:p>
        </w:tc>
        <w:tc>
          <w:tcPr>
            <w:tcW w:w="2430" w:type="dxa"/>
            <w:tcMar/>
          </w:tcPr>
          <w:p w:rsidR="01BA4108" w:rsidP="540747DA" w:rsidRDefault="01BA4108" w14:paraId="55FE1B86" w14:textId="70B7A9C2">
            <w:pPr>
              <w:pStyle w:val="Normal"/>
            </w:pPr>
            <w:r w:rsidR="01BA4108">
              <w:rPr/>
              <w:t>n</w:t>
            </w:r>
          </w:p>
        </w:tc>
        <w:tc>
          <w:tcPr>
            <w:tcW w:w="1425" w:type="dxa"/>
            <w:tcMar/>
          </w:tcPr>
          <w:p w:rsidR="01BA4108" w:rsidP="540747DA" w:rsidRDefault="01BA4108" w14:paraId="49930260" w14:textId="0B09E821">
            <w:pPr>
              <w:pStyle w:val="Normal"/>
            </w:pPr>
            <w:r w:rsidR="01BA4108">
              <w:rPr/>
              <w:t>O(n)</w:t>
            </w:r>
          </w:p>
        </w:tc>
      </w:tr>
      <w:tr w:rsidR="540747DA" w:rsidTr="540747DA" w14:paraId="6C73C1FE">
        <w:trPr>
          <w:trHeight w:val="300"/>
        </w:trPr>
        <w:tc>
          <w:tcPr>
            <w:tcW w:w="3345" w:type="dxa"/>
            <w:tcMar/>
          </w:tcPr>
          <w:p w:rsidR="01BA4108" w:rsidP="540747DA" w:rsidRDefault="01BA4108" w14:paraId="34534334" w14:textId="2BBB986B">
            <w:pPr>
              <w:pStyle w:val="Normal"/>
            </w:pPr>
            <w:r w:rsidR="01BA4108">
              <w:rPr/>
              <w:t>Create each Course object</w:t>
            </w:r>
          </w:p>
        </w:tc>
        <w:tc>
          <w:tcPr>
            <w:tcW w:w="2160" w:type="dxa"/>
            <w:tcMar/>
          </w:tcPr>
          <w:p w:rsidR="01BA4108" w:rsidP="540747DA" w:rsidRDefault="01BA4108" w14:paraId="1AE9B400" w14:textId="109CB256">
            <w:pPr>
              <w:pStyle w:val="Normal"/>
            </w:pPr>
            <w:r w:rsidR="01BA4108">
              <w:rPr/>
              <w:t>O(</w:t>
            </w:r>
            <w:r w:rsidR="01BA4108">
              <w:rPr/>
              <w:t>1)</w:t>
            </w:r>
          </w:p>
        </w:tc>
        <w:tc>
          <w:tcPr>
            <w:tcW w:w="2430" w:type="dxa"/>
            <w:tcMar/>
          </w:tcPr>
          <w:p w:rsidR="01BA4108" w:rsidP="540747DA" w:rsidRDefault="01BA4108" w14:paraId="04A49EDA" w14:textId="7DA8D428">
            <w:pPr>
              <w:pStyle w:val="Normal"/>
            </w:pPr>
            <w:r w:rsidR="01BA4108">
              <w:rPr/>
              <w:t>n</w:t>
            </w:r>
          </w:p>
        </w:tc>
        <w:tc>
          <w:tcPr>
            <w:tcW w:w="1425" w:type="dxa"/>
            <w:tcMar/>
          </w:tcPr>
          <w:p w:rsidR="01BA4108" w:rsidP="540747DA" w:rsidRDefault="01BA4108" w14:paraId="697650EB" w14:textId="23CC4D46">
            <w:pPr>
              <w:pStyle w:val="Normal"/>
            </w:pPr>
            <w:r w:rsidR="01BA4108">
              <w:rPr/>
              <w:t>O(n)</w:t>
            </w:r>
          </w:p>
        </w:tc>
      </w:tr>
      <w:tr w:rsidR="540747DA" w:rsidTr="540747DA" w14:paraId="54A23E5C">
        <w:trPr>
          <w:trHeight w:val="300"/>
        </w:trPr>
        <w:tc>
          <w:tcPr>
            <w:tcW w:w="3345" w:type="dxa"/>
            <w:tcMar/>
          </w:tcPr>
          <w:p w:rsidR="01BA4108" w:rsidP="540747DA" w:rsidRDefault="01BA4108" w14:paraId="45DAD625" w14:textId="01E070B8">
            <w:pPr>
              <w:pStyle w:val="Normal"/>
            </w:pPr>
            <w:r w:rsidR="01BA4108">
              <w:rPr/>
              <w:t xml:space="preserve">Validate prerequisites using </w:t>
            </w:r>
            <w:r w:rsidR="01BA4108">
              <w:rPr/>
              <w:t>courseNumbers</w:t>
            </w:r>
            <w:r w:rsidR="01BA4108">
              <w:rPr/>
              <w:t xml:space="preserve"> vector</w:t>
            </w:r>
          </w:p>
        </w:tc>
        <w:tc>
          <w:tcPr>
            <w:tcW w:w="2160" w:type="dxa"/>
            <w:tcMar/>
          </w:tcPr>
          <w:p w:rsidR="01BA4108" w:rsidP="540747DA" w:rsidRDefault="01BA4108" w14:paraId="7465EA49" w14:textId="024B9787">
            <w:pPr>
              <w:pStyle w:val="Normal"/>
            </w:pPr>
            <w:r w:rsidR="01BA4108">
              <w:rPr/>
              <w:t>O(n)</w:t>
            </w:r>
          </w:p>
          <w:p w:rsidR="540747DA" w:rsidP="540747DA" w:rsidRDefault="540747DA" w14:paraId="4AB2C6B2" w14:textId="2F4F2E41">
            <w:pPr>
              <w:pStyle w:val="Normal"/>
            </w:pPr>
          </w:p>
        </w:tc>
        <w:tc>
          <w:tcPr>
            <w:tcW w:w="2430" w:type="dxa"/>
            <w:tcMar/>
          </w:tcPr>
          <w:p w:rsidR="01BA4108" w:rsidP="540747DA" w:rsidRDefault="01BA4108" w14:paraId="1360730D" w14:textId="6D5CE5D3">
            <w:pPr>
              <w:pStyle w:val="Normal"/>
            </w:pPr>
            <w:r w:rsidR="01BA4108">
              <w:rPr/>
              <w:t>O(n) total</w:t>
            </w:r>
          </w:p>
        </w:tc>
        <w:tc>
          <w:tcPr>
            <w:tcW w:w="1425" w:type="dxa"/>
            <w:tcMar/>
          </w:tcPr>
          <w:p w:rsidR="01BA4108" w:rsidP="540747DA" w:rsidRDefault="01BA4108" w14:paraId="1E61BBDA" w14:textId="77960046">
            <w:pPr>
              <w:pStyle w:val="Normal"/>
            </w:pPr>
            <w:r w:rsidR="01BA4108">
              <w:rPr/>
              <w:t>O(n</w:t>
            </w:r>
            <w:r w:rsidRPr="540747DA" w:rsidR="01BA4108">
              <w:rPr>
                <w:vertAlign w:val="superscript"/>
              </w:rPr>
              <w:t>2</w:t>
            </w:r>
            <w:r w:rsidR="01BA4108">
              <w:rPr/>
              <w:t>)</w:t>
            </w:r>
          </w:p>
          <w:p w:rsidR="540747DA" w:rsidP="540747DA" w:rsidRDefault="540747DA" w14:paraId="1D7D9DA7" w14:textId="0AC2601F">
            <w:pPr>
              <w:pStyle w:val="Normal"/>
            </w:pPr>
          </w:p>
        </w:tc>
      </w:tr>
      <w:tr w:rsidR="540747DA" w:rsidTr="540747DA" w14:paraId="681CB399">
        <w:trPr>
          <w:trHeight w:val="300"/>
        </w:trPr>
        <w:tc>
          <w:tcPr>
            <w:tcW w:w="3345" w:type="dxa"/>
            <w:tcMar/>
          </w:tcPr>
          <w:p w:rsidR="01BA4108" w:rsidP="540747DA" w:rsidRDefault="01BA4108" w14:paraId="00BE1495" w14:textId="2D61CC69">
            <w:pPr>
              <w:pStyle w:val="Normal"/>
            </w:pPr>
            <w:r w:rsidR="01BA4108">
              <w:rPr/>
              <w:t>Store prerequisites</w:t>
            </w:r>
          </w:p>
        </w:tc>
        <w:tc>
          <w:tcPr>
            <w:tcW w:w="2160" w:type="dxa"/>
            <w:tcMar/>
          </w:tcPr>
          <w:p w:rsidR="01BA4108" w:rsidP="540747DA" w:rsidRDefault="01BA4108" w14:paraId="06906C54" w14:textId="6AD4EFCF">
            <w:pPr>
              <w:pStyle w:val="Normal"/>
            </w:pPr>
            <w:r w:rsidR="01BA4108">
              <w:rPr/>
              <w:t>O(1)</w:t>
            </w:r>
          </w:p>
        </w:tc>
        <w:tc>
          <w:tcPr>
            <w:tcW w:w="2430" w:type="dxa"/>
            <w:tcMar/>
          </w:tcPr>
          <w:p w:rsidR="01BA4108" w:rsidP="540747DA" w:rsidRDefault="01BA4108" w14:paraId="2BBA9F22" w14:textId="0B67319F">
            <w:pPr>
              <w:pStyle w:val="Normal"/>
            </w:pPr>
            <w:r w:rsidR="01BA4108">
              <w:rPr/>
              <w:t>O(n) total</w:t>
            </w:r>
          </w:p>
        </w:tc>
        <w:tc>
          <w:tcPr>
            <w:tcW w:w="1425" w:type="dxa"/>
            <w:tcMar/>
          </w:tcPr>
          <w:p w:rsidR="01BA4108" w:rsidP="540747DA" w:rsidRDefault="01BA4108" w14:paraId="5ADB81A3" w14:textId="64B6752E">
            <w:pPr>
              <w:pStyle w:val="Normal"/>
            </w:pPr>
            <w:r w:rsidR="01BA4108">
              <w:rPr/>
              <w:t>O(n)</w:t>
            </w:r>
          </w:p>
        </w:tc>
      </w:tr>
      <w:tr w:rsidR="540747DA" w:rsidTr="540747DA" w14:paraId="358A7689">
        <w:trPr>
          <w:trHeight w:val="300"/>
        </w:trPr>
        <w:tc>
          <w:tcPr>
            <w:tcW w:w="3345" w:type="dxa"/>
            <w:tcMar/>
          </w:tcPr>
          <w:p w:rsidR="01BA4108" w:rsidP="540747DA" w:rsidRDefault="01BA4108" w14:paraId="600EA043" w14:textId="7861972C">
            <w:pPr>
              <w:pStyle w:val="Normal"/>
            </w:pPr>
            <w:r w:rsidR="01BA4108">
              <w:rPr/>
              <w:t xml:space="preserve">Insert courses into hash table </w:t>
            </w:r>
          </w:p>
        </w:tc>
        <w:tc>
          <w:tcPr>
            <w:tcW w:w="2160" w:type="dxa"/>
            <w:tcMar/>
          </w:tcPr>
          <w:p w:rsidR="01BA4108" w:rsidP="540747DA" w:rsidRDefault="01BA4108" w14:paraId="72E6FE9C" w14:textId="44177B33">
            <w:pPr>
              <w:pStyle w:val="Normal"/>
            </w:pPr>
            <w:r w:rsidR="01BA4108">
              <w:rPr/>
              <w:t>O(n) - worst case</w:t>
            </w:r>
          </w:p>
        </w:tc>
        <w:tc>
          <w:tcPr>
            <w:tcW w:w="2430" w:type="dxa"/>
            <w:tcMar/>
          </w:tcPr>
          <w:p w:rsidR="01BA4108" w:rsidP="540747DA" w:rsidRDefault="01BA4108" w14:paraId="313F0CCF" w14:textId="1E48D58E">
            <w:pPr>
              <w:pStyle w:val="Normal"/>
            </w:pPr>
            <w:r w:rsidR="01BA4108">
              <w:rPr/>
              <w:t>n</w:t>
            </w:r>
          </w:p>
        </w:tc>
        <w:tc>
          <w:tcPr>
            <w:tcW w:w="1425" w:type="dxa"/>
            <w:tcMar/>
          </w:tcPr>
          <w:p w:rsidR="01BA4108" w:rsidP="540747DA" w:rsidRDefault="01BA4108" w14:paraId="7C496DF8" w14:textId="050DC4C3">
            <w:pPr>
              <w:pStyle w:val="Normal"/>
            </w:pPr>
            <w:r w:rsidR="01BA4108">
              <w:rPr/>
              <w:t>O(n</w:t>
            </w:r>
            <w:r w:rsidRPr="540747DA" w:rsidR="01BA4108">
              <w:rPr>
                <w:vertAlign w:val="superscript"/>
              </w:rPr>
              <w:t>2</w:t>
            </w:r>
            <w:r w:rsidR="01BA4108">
              <w:rPr/>
              <w:t>)</w:t>
            </w:r>
          </w:p>
        </w:tc>
      </w:tr>
      <w:tr w:rsidR="540747DA" w:rsidTr="540747DA" w14:paraId="11BDB114">
        <w:trPr>
          <w:trHeight w:val="300"/>
        </w:trPr>
        <w:tc>
          <w:tcPr>
            <w:tcW w:w="3345" w:type="dxa"/>
            <w:tcMar/>
          </w:tcPr>
          <w:p w:rsidR="01BA4108" w:rsidP="540747DA" w:rsidRDefault="01BA4108" w14:paraId="6C441993" w14:textId="0B87CC78">
            <w:pPr>
              <w:pStyle w:val="Normal"/>
            </w:pPr>
            <w:r w:rsidR="01BA4108">
              <w:rPr/>
              <w:t xml:space="preserve">Close file and return hash table </w:t>
            </w:r>
          </w:p>
        </w:tc>
        <w:tc>
          <w:tcPr>
            <w:tcW w:w="2160" w:type="dxa"/>
            <w:tcMar/>
          </w:tcPr>
          <w:p w:rsidR="01BA4108" w:rsidP="540747DA" w:rsidRDefault="01BA4108" w14:paraId="6C16E640" w14:textId="768BABFC">
            <w:pPr>
              <w:pStyle w:val="Normal"/>
            </w:pPr>
            <w:r w:rsidR="01BA4108">
              <w:rPr/>
              <w:t>O(</w:t>
            </w:r>
            <w:r w:rsidR="01BA4108">
              <w:rPr/>
              <w:t>1)</w:t>
            </w:r>
          </w:p>
        </w:tc>
        <w:tc>
          <w:tcPr>
            <w:tcW w:w="2430" w:type="dxa"/>
            <w:tcMar/>
          </w:tcPr>
          <w:p w:rsidR="01BA4108" w:rsidP="540747DA" w:rsidRDefault="01BA4108" w14:paraId="0E6AF51B" w14:textId="2031548E">
            <w:pPr>
              <w:pStyle w:val="Normal"/>
            </w:pPr>
            <w:r w:rsidR="01BA4108">
              <w:rPr/>
              <w:t>1</w:t>
            </w:r>
          </w:p>
        </w:tc>
        <w:tc>
          <w:tcPr>
            <w:tcW w:w="1425" w:type="dxa"/>
            <w:tcMar/>
          </w:tcPr>
          <w:p w:rsidR="01BA4108" w:rsidP="540747DA" w:rsidRDefault="01BA4108" w14:paraId="4247D7B2" w14:textId="72D96EF5">
            <w:pPr>
              <w:pStyle w:val="Normal"/>
            </w:pPr>
            <w:r w:rsidR="01BA4108">
              <w:rPr/>
              <w:t>O(</w:t>
            </w:r>
            <w:r w:rsidR="01BA4108">
              <w:rPr/>
              <w:t>1)</w:t>
            </w:r>
          </w:p>
        </w:tc>
      </w:tr>
    </w:tbl>
    <w:p w:rsidR="540747DA" w:rsidP="540747DA" w:rsidRDefault="540747DA" w14:paraId="1B88D3BF" w14:textId="36709B5E">
      <w:pPr>
        <w:pStyle w:val="Normal"/>
      </w:pPr>
    </w:p>
    <w:p w:rsidR="01BA4108" w:rsidP="540747DA" w:rsidRDefault="01BA4108" w14:paraId="751DC3F5" w14:textId="1543611B">
      <w:pPr>
        <w:pStyle w:val="Normal"/>
      </w:pPr>
      <w:r w:rsidR="01BA4108">
        <w:rPr/>
        <w:t>Overall Worst-Case Runtime: O(n</w:t>
      </w:r>
      <w:r w:rsidRPr="540747DA" w:rsidR="01BA4108">
        <w:rPr>
          <w:vertAlign w:val="superscript"/>
        </w:rPr>
        <w:t>2</w:t>
      </w:r>
      <w:r w:rsidR="01BA4108">
        <w:rPr/>
        <w:t>)</w:t>
      </w:r>
    </w:p>
    <w:p w:rsidR="540747DA" w:rsidP="540747DA" w:rsidRDefault="540747DA" w14:paraId="0031707E" w14:textId="63F3787C">
      <w:pPr>
        <w:pStyle w:val="Normal"/>
      </w:pPr>
    </w:p>
    <w:p w:rsidR="540747DA" w:rsidP="540747DA" w:rsidRDefault="540747DA" w14:paraId="2D221619" w14:textId="5905FD31">
      <w:pPr>
        <w:pStyle w:val="Normal"/>
      </w:pPr>
    </w:p>
    <w:p w:rsidR="25642466" w:rsidP="540747DA" w:rsidRDefault="25642466" w14:paraId="2C7A4FE6" w14:textId="779943C1">
      <w:pPr>
        <w:pStyle w:val="Normal"/>
        <w:rPr>
          <w:b w:val="1"/>
          <w:bCs w:val="1"/>
        </w:rPr>
      </w:pPr>
      <w:r w:rsidRPr="540747DA" w:rsidR="25642466">
        <w:rPr>
          <w:b w:val="1"/>
          <w:bCs w:val="1"/>
        </w:rPr>
        <w:t>Binary Search Tree Runtime Analysis:</w:t>
      </w:r>
    </w:p>
    <w:tbl>
      <w:tblPr>
        <w:tblStyle w:val="TableGrid"/>
        <w:tblW w:w="0" w:type="auto"/>
        <w:tblLook w:val="06A0" w:firstRow="1" w:lastRow="0" w:firstColumn="1" w:lastColumn="0" w:noHBand="1" w:noVBand="1"/>
      </w:tblPr>
      <w:tblGrid>
        <w:gridCol w:w="3345"/>
        <w:gridCol w:w="2160"/>
        <w:gridCol w:w="2595"/>
        <w:gridCol w:w="1260"/>
      </w:tblGrid>
      <w:tr w:rsidR="540747DA" w:rsidTr="540747DA" w14:paraId="22F02D15">
        <w:trPr>
          <w:trHeight w:val="300"/>
        </w:trPr>
        <w:tc>
          <w:tcPr>
            <w:tcW w:w="3345" w:type="dxa"/>
            <w:tcMar/>
          </w:tcPr>
          <w:p w:rsidR="540747DA" w:rsidP="540747DA" w:rsidRDefault="540747DA" w14:paraId="27DED9EC" w14:textId="197E14E4">
            <w:pPr>
              <w:pStyle w:val="Normal"/>
              <w:rPr>
                <w:b w:val="1"/>
                <w:bCs w:val="1"/>
              </w:rPr>
            </w:pPr>
            <w:r w:rsidRPr="540747DA" w:rsidR="540747DA">
              <w:rPr>
                <w:b w:val="1"/>
                <w:bCs w:val="1"/>
              </w:rPr>
              <w:t>Operation</w:t>
            </w:r>
          </w:p>
        </w:tc>
        <w:tc>
          <w:tcPr>
            <w:tcW w:w="2160" w:type="dxa"/>
            <w:tcMar/>
          </w:tcPr>
          <w:p w:rsidR="540747DA" w:rsidP="540747DA" w:rsidRDefault="540747DA" w14:paraId="0E507BC2" w14:textId="62030003">
            <w:pPr>
              <w:pStyle w:val="Normal"/>
              <w:rPr>
                <w:b w:val="1"/>
                <w:bCs w:val="1"/>
              </w:rPr>
            </w:pPr>
            <w:r w:rsidRPr="540747DA" w:rsidR="540747DA">
              <w:rPr>
                <w:b w:val="1"/>
                <w:bCs w:val="1"/>
              </w:rPr>
              <w:t>Cost per execution</w:t>
            </w:r>
          </w:p>
        </w:tc>
        <w:tc>
          <w:tcPr>
            <w:tcW w:w="2595" w:type="dxa"/>
            <w:tcMar/>
          </w:tcPr>
          <w:p w:rsidR="540747DA" w:rsidP="540747DA" w:rsidRDefault="540747DA" w14:paraId="44C92F73" w14:textId="7829FAE0">
            <w:pPr>
              <w:pStyle w:val="Normal"/>
              <w:rPr>
                <w:b w:val="1"/>
                <w:bCs w:val="1"/>
              </w:rPr>
            </w:pPr>
            <w:r w:rsidRPr="540747DA" w:rsidR="540747DA">
              <w:rPr>
                <w:b w:val="1"/>
                <w:bCs w:val="1"/>
              </w:rPr>
              <w:t>Number of executions</w:t>
            </w:r>
          </w:p>
        </w:tc>
        <w:tc>
          <w:tcPr>
            <w:tcW w:w="1260" w:type="dxa"/>
            <w:tcMar/>
          </w:tcPr>
          <w:p w:rsidR="540747DA" w:rsidP="540747DA" w:rsidRDefault="540747DA" w14:paraId="678BD883" w14:textId="5750C3FF">
            <w:pPr>
              <w:pStyle w:val="Normal"/>
              <w:rPr>
                <w:b w:val="1"/>
                <w:bCs w:val="1"/>
              </w:rPr>
            </w:pPr>
            <w:r w:rsidRPr="540747DA" w:rsidR="540747DA">
              <w:rPr>
                <w:b w:val="1"/>
                <w:bCs w:val="1"/>
              </w:rPr>
              <w:t>Total cost</w:t>
            </w:r>
          </w:p>
          <w:p w:rsidR="540747DA" w:rsidP="540747DA" w:rsidRDefault="540747DA" w14:paraId="56510C7B" w14:textId="4DC60C39">
            <w:pPr>
              <w:pStyle w:val="Normal"/>
              <w:rPr>
                <w:b w:val="1"/>
                <w:bCs w:val="1"/>
              </w:rPr>
            </w:pPr>
          </w:p>
        </w:tc>
      </w:tr>
      <w:tr w:rsidR="540747DA" w:rsidTr="540747DA" w14:paraId="322FB219">
        <w:trPr>
          <w:trHeight w:val="300"/>
        </w:trPr>
        <w:tc>
          <w:tcPr>
            <w:tcW w:w="3345" w:type="dxa"/>
            <w:tcMar/>
          </w:tcPr>
          <w:p w:rsidR="70E7860F" w:rsidP="540747DA" w:rsidRDefault="70E7860F" w14:paraId="035920B9" w14:textId="547C713C">
            <w:pPr>
              <w:pStyle w:val="Normal"/>
            </w:pPr>
            <w:r w:rsidR="70E7860F">
              <w:rPr/>
              <w:t>Create empty vectors and binary search tree</w:t>
            </w:r>
          </w:p>
        </w:tc>
        <w:tc>
          <w:tcPr>
            <w:tcW w:w="2160" w:type="dxa"/>
            <w:tcMar/>
          </w:tcPr>
          <w:p w:rsidR="70E7860F" w:rsidP="540747DA" w:rsidRDefault="70E7860F" w14:paraId="0AE4C675" w14:textId="6CFF6AC5">
            <w:pPr>
              <w:pStyle w:val="Normal"/>
            </w:pPr>
            <w:r w:rsidR="70E7860F">
              <w:rPr/>
              <w:t>O(1)</w:t>
            </w:r>
          </w:p>
        </w:tc>
        <w:tc>
          <w:tcPr>
            <w:tcW w:w="2595" w:type="dxa"/>
            <w:tcMar/>
          </w:tcPr>
          <w:p w:rsidR="70E7860F" w:rsidP="540747DA" w:rsidRDefault="70E7860F" w14:paraId="4E393068" w14:textId="478EC4E8">
            <w:pPr>
              <w:pStyle w:val="Normal"/>
            </w:pPr>
            <w:r w:rsidR="70E7860F">
              <w:rPr/>
              <w:t>1</w:t>
            </w:r>
          </w:p>
        </w:tc>
        <w:tc>
          <w:tcPr>
            <w:tcW w:w="1260" w:type="dxa"/>
            <w:tcMar/>
          </w:tcPr>
          <w:p w:rsidR="70E7860F" w:rsidP="540747DA" w:rsidRDefault="70E7860F" w14:paraId="088C46AA" w14:textId="6CFF6AC5">
            <w:pPr>
              <w:pStyle w:val="Normal"/>
            </w:pPr>
            <w:r w:rsidR="70E7860F">
              <w:rPr/>
              <w:t>O(1)</w:t>
            </w:r>
          </w:p>
          <w:p w:rsidR="540747DA" w:rsidP="540747DA" w:rsidRDefault="540747DA" w14:paraId="202C7F52" w14:textId="2F7EFD61">
            <w:pPr>
              <w:pStyle w:val="Normal"/>
            </w:pPr>
          </w:p>
        </w:tc>
      </w:tr>
      <w:tr w:rsidR="540747DA" w:rsidTr="540747DA" w14:paraId="24146A9C">
        <w:trPr>
          <w:trHeight w:val="300"/>
        </w:trPr>
        <w:tc>
          <w:tcPr>
            <w:tcW w:w="3345" w:type="dxa"/>
            <w:tcMar/>
          </w:tcPr>
          <w:p w:rsidR="70E7860F" w:rsidP="540747DA" w:rsidRDefault="70E7860F" w14:paraId="310E5BFD" w14:textId="1F606ABB">
            <w:pPr>
              <w:pStyle w:val="Normal"/>
            </w:pPr>
            <w:r w:rsidR="70E7860F">
              <w:rPr/>
              <w:t>Open course file</w:t>
            </w:r>
          </w:p>
        </w:tc>
        <w:tc>
          <w:tcPr>
            <w:tcW w:w="2160" w:type="dxa"/>
            <w:tcMar/>
          </w:tcPr>
          <w:p w:rsidR="70E7860F" w:rsidP="540747DA" w:rsidRDefault="70E7860F" w14:paraId="2F4ABB9D" w14:textId="6E83F869">
            <w:pPr>
              <w:pStyle w:val="Normal"/>
            </w:pPr>
            <w:r w:rsidR="70E7860F">
              <w:rPr/>
              <w:t>O(</w:t>
            </w:r>
            <w:r w:rsidR="70E7860F">
              <w:rPr/>
              <w:t>1)</w:t>
            </w:r>
          </w:p>
        </w:tc>
        <w:tc>
          <w:tcPr>
            <w:tcW w:w="2595" w:type="dxa"/>
            <w:tcMar/>
          </w:tcPr>
          <w:p w:rsidR="70E7860F" w:rsidP="540747DA" w:rsidRDefault="70E7860F" w14:paraId="1557759A" w14:textId="58470A64">
            <w:pPr>
              <w:pStyle w:val="Normal"/>
            </w:pPr>
            <w:r w:rsidR="70E7860F">
              <w:rPr/>
              <w:t>1</w:t>
            </w:r>
          </w:p>
        </w:tc>
        <w:tc>
          <w:tcPr>
            <w:tcW w:w="1260" w:type="dxa"/>
            <w:tcMar/>
          </w:tcPr>
          <w:p w:rsidR="70E7860F" w:rsidP="540747DA" w:rsidRDefault="70E7860F" w14:paraId="79796A17" w14:textId="3A1614E9">
            <w:pPr>
              <w:pStyle w:val="Normal"/>
            </w:pPr>
            <w:r w:rsidR="70E7860F">
              <w:rPr/>
              <w:t>O(</w:t>
            </w:r>
            <w:r w:rsidR="70E7860F">
              <w:rPr/>
              <w:t>1)</w:t>
            </w:r>
          </w:p>
        </w:tc>
      </w:tr>
      <w:tr w:rsidR="540747DA" w:rsidTr="540747DA" w14:paraId="37733A58">
        <w:trPr>
          <w:trHeight w:val="300"/>
        </w:trPr>
        <w:tc>
          <w:tcPr>
            <w:tcW w:w="3345" w:type="dxa"/>
            <w:tcMar/>
          </w:tcPr>
          <w:p w:rsidR="70E7860F" w:rsidP="540747DA" w:rsidRDefault="70E7860F" w14:paraId="62937E59" w14:textId="00C92A82">
            <w:pPr>
              <w:pStyle w:val="Normal"/>
            </w:pPr>
            <w:r w:rsidR="70E7860F">
              <w:rPr/>
              <w:t>Read and parse each course</w:t>
            </w:r>
          </w:p>
        </w:tc>
        <w:tc>
          <w:tcPr>
            <w:tcW w:w="2160" w:type="dxa"/>
            <w:tcMar/>
          </w:tcPr>
          <w:p w:rsidR="70E7860F" w:rsidP="540747DA" w:rsidRDefault="70E7860F" w14:paraId="6537AA9E" w14:textId="16DAFC74">
            <w:pPr>
              <w:pStyle w:val="Normal"/>
            </w:pPr>
            <w:r w:rsidR="70E7860F">
              <w:rPr/>
              <w:t>O(1)</w:t>
            </w:r>
          </w:p>
        </w:tc>
        <w:tc>
          <w:tcPr>
            <w:tcW w:w="2595" w:type="dxa"/>
            <w:tcMar/>
          </w:tcPr>
          <w:p w:rsidR="70E7860F" w:rsidP="540747DA" w:rsidRDefault="70E7860F" w14:paraId="6723BB6D" w14:textId="01A3FADF">
            <w:pPr>
              <w:pStyle w:val="Normal"/>
            </w:pPr>
            <w:r w:rsidR="70E7860F">
              <w:rPr/>
              <w:t>n</w:t>
            </w:r>
          </w:p>
        </w:tc>
        <w:tc>
          <w:tcPr>
            <w:tcW w:w="1260" w:type="dxa"/>
            <w:tcMar/>
          </w:tcPr>
          <w:p w:rsidR="70E7860F" w:rsidP="540747DA" w:rsidRDefault="70E7860F" w14:paraId="7E9B8353" w14:textId="29D5F6BD">
            <w:pPr>
              <w:pStyle w:val="Normal"/>
            </w:pPr>
            <w:r w:rsidR="70E7860F">
              <w:rPr/>
              <w:t>O(n)</w:t>
            </w:r>
          </w:p>
        </w:tc>
      </w:tr>
      <w:tr w:rsidR="540747DA" w:rsidTr="540747DA" w14:paraId="2F8520A3">
        <w:trPr>
          <w:trHeight w:val="300"/>
        </w:trPr>
        <w:tc>
          <w:tcPr>
            <w:tcW w:w="3345" w:type="dxa"/>
            <w:tcMar/>
          </w:tcPr>
          <w:p w:rsidR="70E7860F" w:rsidP="540747DA" w:rsidRDefault="70E7860F" w14:paraId="06B230C1" w14:textId="4B7AA68C">
            <w:pPr>
              <w:pStyle w:val="Normal"/>
            </w:pPr>
            <w:r w:rsidR="70E7860F">
              <w:rPr/>
              <w:t>Create each Course object</w:t>
            </w:r>
          </w:p>
        </w:tc>
        <w:tc>
          <w:tcPr>
            <w:tcW w:w="2160" w:type="dxa"/>
            <w:tcMar/>
          </w:tcPr>
          <w:p w:rsidR="70E7860F" w:rsidP="540747DA" w:rsidRDefault="70E7860F" w14:paraId="3C6D2952" w14:textId="4514AD3E">
            <w:pPr>
              <w:pStyle w:val="Normal"/>
            </w:pPr>
            <w:r w:rsidR="70E7860F">
              <w:rPr/>
              <w:t>O(1)</w:t>
            </w:r>
          </w:p>
        </w:tc>
        <w:tc>
          <w:tcPr>
            <w:tcW w:w="2595" w:type="dxa"/>
            <w:tcMar/>
          </w:tcPr>
          <w:p w:rsidR="70E7860F" w:rsidP="540747DA" w:rsidRDefault="70E7860F" w14:paraId="1888AE54" w14:textId="426AD1E9">
            <w:pPr>
              <w:pStyle w:val="Normal"/>
            </w:pPr>
            <w:r w:rsidR="70E7860F">
              <w:rPr/>
              <w:t>n</w:t>
            </w:r>
          </w:p>
        </w:tc>
        <w:tc>
          <w:tcPr>
            <w:tcW w:w="1260" w:type="dxa"/>
            <w:tcMar/>
          </w:tcPr>
          <w:p w:rsidR="70E7860F" w:rsidP="540747DA" w:rsidRDefault="70E7860F" w14:paraId="4B9D30B4" w14:textId="481DE348">
            <w:pPr>
              <w:pStyle w:val="Normal"/>
            </w:pPr>
            <w:r w:rsidR="70E7860F">
              <w:rPr/>
              <w:t>O(n)</w:t>
            </w:r>
          </w:p>
        </w:tc>
      </w:tr>
      <w:tr w:rsidR="540747DA" w:rsidTr="540747DA" w14:paraId="47A85D0D">
        <w:trPr>
          <w:trHeight w:val="300"/>
        </w:trPr>
        <w:tc>
          <w:tcPr>
            <w:tcW w:w="3345" w:type="dxa"/>
            <w:tcMar/>
          </w:tcPr>
          <w:p w:rsidR="70E7860F" w:rsidP="540747DA" w:rsidRDefault="70E7860F" w14:paraId="4BE68E01" w14:textId="32E8EF2D">
            <w:pPr>
              <w:pStyle w:val="Normal"/>
            </w:pPr>
            <w:r w:rsidR="70E7860F">
              <w:rPr/>
              <w:t>Store course numbers and Course objects in vectors</w:t>
            </w:r>
          </w:p>
        </w:tc>
        <w:tc>
          <w:tcPr>
            <w:tcW w:w="2160" w:type="dxa"/>
            <w:tcMar/>
          </w:tcPr>
          <w:p w:rsidR="70E7860F" w:rsidP="540747DA" w:rsidRDefault="70E7860F" w14:paraId="7A61F9DB" w14:textId="1CBF9E89">
            <w:pPr>
              <w:pStyle w:val="Normal"/>
            </w:pPr>
            <w:r w:rsidR="70E7860F">
              <w:rPr/>
              <w:t>O(1)</w:t>
            </w:r>
          </w:p>
        </w:tc>
        <w:tc>
          <w:tcPr>
            <w:tcW w:w="2595" w:type="dxa"/>
            <w:tcMar/>
          </w:tcPr>
          <w:p w:rsidR="70E7860F" w:rsidP="540747DA" w:rsidRDefault="70E7860F" w14:paraId="198B423B" w14:textId="7450E5BC">
            <w:pPr>
              <w:pStyle w:val="Normal"/>
            </w:pPr>
            <w:r w:rsidR="70E7860F">
              <w:rPr/>
              <w:t>n</w:t>
            </w:r>
          </w:p>
        </w:tc>
        <w:tc>
          <w:tcPr>
            <w:tcW w:w="1260" w:type="dxa"/>
            <w:tcMar/>
          </w:tcPr>
          <w:p w:rsidR="70E7860F" w:rsidP="540747DA" w:rsidRDefault="70E7860F" w14:paraId="6F176B70" w14:textId="29D5F6BD">
            <w:pPr>
              <w:pStyle w:val="Normal"/>
            </w:pPr>
            <w:r w:rsidR="70E7860F">
              <w:rPr/>
              <w:t>O(n)</w:t>
            </w:r>
          </w:p>
          <w:p w:rsidR="540747DA" w:rsidP="540747DA" w:rsidRDefault="540747DA" w14:paraId="7F876A3C" w14:textId="03EE9CF7">
            <w:pPr>
              <w:pStyle w:val="Normal"/>
            </w:pPr>
          </w:p>
        </w:tc>
      </w:tr>
      <w:tr w:rsidR="540747DA" w:rsidTr="540747DA" w14:paraId="3CADB553">
        <w:trPr>
          <w:trHeight w:val="300"/>
        </w:trPr>
        <w:tc>
          <w:tcPr>
            <w:tcW w:w="3345" w:type="dxa"/>
            <w:tcMar/>
          </w:tcPr>
          <w:p w:rsidR="70E7860F" w:rsidP="540747DA" w:rsidRDefault="70E7860F" w14:paraId="12602CFC" w14:textId="3EBC3D3A">
            <w:pPr>
              <w:pStyle w:val="Normal"/>
            </w:pPr>
            <w:r w:rsidR="70E7860F">
              <w:rPr/>
              <w:t>Store prerequisites</w:t>
            </w:r>
          </w:p>
        </w:tc>
        <w:tc>
          <w:tcPr>
            <w:tcW w:w="2160" w:type="dxa"/>
            <w:tcMar/>
          </w:tcPr>
          <w:p w:rsidR="70E7860F" w:rsidP="540747DA" w:rsidRDefault="70E7860F" w14:paraId="372BF1AC" w14:textId="7DB8E66B">
            <w:pPr>
              <w:pStyle w:val="Normal"/>
            </w:pPr>
            <w:r w:rsidR="70E7860F">
              <w:rPr/>
              <w:t>O(1)</w:t>
            </w:r>
          </w:p>
        </w:tc>
        <w:tc>
          <w:tcPr>
            <w:tcW w:w="2595" w:type="dxa"/>
            <w:tcMar/>
          </w:tcPr>
          <w:p w:rsidR="70E7860F" w:rsidP="540747DA" w:rsidRDefault="70E7860F" w14:paraId="7221AFD2" w14:textId="2E6D1196">
            <w:pPr>
              <w:pStyle w:val="Normal"/>
            </w:pPr>
            <w:r w:rsidR="70E7860F">
              <w:rPr/>
              <w:t>O(n) total</w:t>
            </w:r>
          </w:p>
        </w:tc>
        <w:tc>
          <w:tcPr>
            <w:tcW w:w="1260" w:type="dxa"/>
            <w:tcMar/>
          </w:tcPr>
          <w:p w:rsidR="70E7860F" w:rsidP="540747DA" w:rsidRDefault="70E7860F" w14:paraId="66D49CEF" w14:textId="2DEB2743">
            <w:pPr>
              <w:pStyle w:val="Normal"/>
            </w:pPr>
            <w:r w:rsidR="70E7860F">
              <w:rPr/>
              <w:t>O(n)</w:t>
            </w:r>
          </w:p>
        </w:tc>
      </w:tr>
      <w:tr w:rsidR="540747DA" w:rsidTr="540747DA" w14:paraId="5D31F3A4">
        <w:trPr>
          <w:trHeight w:val="300"/>
        </w:trPr>
        <w:tc>
          <w:tcPr>
            <w:tcW w:w="3345" w:type="dxa"/>
            <w:tcMar/>
          </w:tcPr>
          <w:p w:rsidR="70E7860F" w:rsidP="540747DA" w:rsidRDefault="70E7860F" w14:paraId="2DB3EC8E" w14:textId="56E2BE21">
            <w:pPr>
              <w:pStyle w:val="Normal"/>
            </w:pPr>
            <w:r w:rsidR="70E7860F">
              <w:rPr/>
              <w:t xml:space="preserve">Validate prerequisites using </w:t>
            </w:r>
            <w:r w:rsidR="70E7860F">
              <w:rPr/>
              <w:t>courseNumbers</w:t>
            </w:r>
            <w:r w:rsidR="70E7860F">
              <w:rPr/>
              <w:t xml:space="preserve"> vector</w:t>
            </w:r>
          </w:p>
        </w:tc>
        <w:tc>
          <w:tcPr>
            <w:tcW w:w="2160" w:type="dxa"/>
            <w:tcMar/>
          </w:tcPr>
          <w:p w:rsidR="70E7860F" w:rsidP="540747DA" w:rsidRDefault="70E7860F" w14:paraId="27A223FE" w14:textId="02D02E90">
            <w:pPr>
              <w:pStyle w:val="Normal"/>
            </w:pPr>
            <w:r w:rsidR="70E7860F">
              <w:rPr/>
              <w:t>O(n)</w:t>
            </w:r>
          </w:p>
          <w:p w:rsidR="540747DA" w:rsidP="540747DA" w:rsidRDefault="540747DA" w14:paraId="42BFBAF9" w14:textId="729001CA">
            <w:pPr>
              <w:pStyle w:val="Normal"/>
            </w:pPr>
          </w:p>
        </w:tc>
        <w:tc>
          <w:tcPr>
            <w:tcW w:w="2595" w:type="dxa"/>
            <w:tcMar/>
          </w:tcPr>
          <w:p w:rsidR="70E7860F" w:rsidP="540747DA" w:rsidRDefault="70E7860F" w14:paraId="72E7119E" w14:textId="60CBF48B">
            <w:pPr>
              <w:pStyle w:val="Normal"/>
            </w:pPr>
            <w:r w:rsidR="70E7860F">
              <w:rPr/>
              <w:t>O(n) total</w:t>
            </w:r>
          </w:p>
          <w:p w:rsidR="540747DA" w:rsidP="540747DA" w:rsidRDefault="540747DA" w14:paraId="5A0632DD" w14:textId="284E27A3">
            <w:pPr>
              <w:pStyle w:val="Normal"/>
            </w:pPr>
          </w:p>
        </w:tc>
        <w:tc>
          <w:tcPr>
            <w:tcW w:w="1260" w:type="dxa"/>
            <w:tcMar/>
          </w:tcPr>
          <w:p w:rsidR="70E7860F" w:rsidP="540747DA" w:rsidRDefault="70E7860F" w14:paraId="4A57EEF6" w14:textId="00166C72">
            <w:pPr>
              <w:pStyle w:val="Normal"/>
            </w:pPr>
            <w:r w:rsidR="70E7860F">
              <w:rPr/>
              <w:t>O(n</w:t>
            </w:r>
            <w:r w:rsidRPr="540747DA" w:rsidR="70E7860F">
              <w:rPr>
                <w:vertAlign w:val="superscript"/>
              </w:rPr>
              <w:t>2</w:t>
            </w:r>
            <w:r w:rsidR="70E7860F">
              <w:rPr/>
              <w:t>)</w:t>
            </w:r>
          </w:p>
        </w:tc>
      </w:tr>
      <w:tr w:rsidR="540747DA" w:rsidTr="540747DA" w14:paraId="2BC46AAE">
        <w:trPr>
          <w:trHeight w:val="300"/>
        </w:trPr>
        <w:tc>
          <w:tcPr>
            <w:tcW w:w="3345" w:type="dxa"/>
            <w:tcMar/>
          </w:tcPr>
          <w:p w:rsidR="70E7860F" w:rsidP="540747DA" w:rsidRDefault="70E7860F" w14:paraId="21037CBF" w14:textId="7DC00F51">
            <w:pPr>
              <w:pStyle w:val="Normal"/>
            </w:pPr>
            <w:r w:rsidR="70E7860F">
              <w:rPr/>
              <w:t>Insert courses into binary search tree</w:t>
            </w:r>
          </w:p>
        </w:tc>
        <w:tc>
          <w:tcPr>
            <w:tcW w:w="2160" w:type="dxa"/>
            <w:tcMar/>
          </w:tcPr>
          <w:p w:rsidR="70E7860F" w:rsidP="540747DA" w:rsidRDefault="70E7860F" w14:paraId="681E047B" w14:textId="282A7D8A">
            <w:pPr>
              <w:pStyle w:val="Normal"/>
            </w:pPr>
            <w:r w:rsidR="70E7860F">
              <w:rPr/>
              <w:t>O(n) - worst case</w:t>
            </w:r>
          </w:p>
          <w:p w:rsidR="540747DA" w:rsidP="540747DA" w:rsidRDefault="540747DA" w14:paraId="44426E12" w14:textId="5CDA7460">
            <w:pPr>
              <w:pStyle w:val="Normal"/>
            </w:pPr>
          </w:p>
        </w:tc>
        <w:tc>
          <w:tcPr>
            <w:tcW w:w="2595" w:type="dxa"/>
            <w:tcMar/>
          </w:tcPr>
          <w:p w:rsidR="70E7860F" w:rsidP="540747DA" w:rsidRDefault="70E7860F" w14:paraId="530005CF" w14:textId="01A9D630">
            <w:pPr>
              <w:pStyle w:val="Normal"/>
            </w:pPr>
            <w:r w:rsidR="70E7860F">
              <w:rPr/>
              <w:t>n</w:t>
            </w:r>
          </w:p>
        </w:tc>
        <w:tc>
          <w:tcPr>
            <w:tcW w:w="1260" w:type="dxa"/>
            <w:tcMar/>
          </w:tcPr>
          <w:p w:rsidR="70E7860F" w:rsidP="540747DA" w:rsidRDefault="70E7860F" w14:paraId="0DF701BB" w14:textId="632534F6">
            <w:pPr>
              <w:pStyle w:val="Normal"/>
            </w:pPr>
            <w:r w:rsidR="70E7860F">
              <w:rPr/>
              <w:t>O(n</w:t>
            </w:r>
            <w:r w:rsidRPr="540747DA" w:rsidR="70E7860F">
              <w:rPr>
                <w:vertAlign w:val="superscript"/>
              </w:rPr>
              <w:t>2</w:t>
            </w:r>
            <w:r w:rsidR="70E7860F">
              <w:rPr/>
              <w:t>)</w:t>
            </w:r>
          </w:p>
        </w:tc>
      </w:tr>
      <w:tr w:rsidR="540747DA" w:rsidTr="540747DA" w14:paraId="6E41F9F9">
        <w:trPr>
          <w:trHeight w:val="300"/>
        </w:trPr>
        <w:tc>
          <w:tcPr>
            <w:tcW w:w="3345" w:type="dxa"/>
            <w:tcMar/>
          </w:tcPr>
          <w:p w:rsidR="0356253B" w:rsidP="540747DA" w:rsidRDefault="0356253B" w14:paraId="6ABFE240" w14:textId="0C2238A1">
            <w:pPr>
              <w:pStyle w:val="Normal"/>
            </w:pPr>
            <w:r w:rsidR="0356253B">
              <w:rPr/>
              <w:t>Close file and r</w:t>
            </w:r>
            <w:r w:rsidR="70E7860F">
              <w:rPr/>
              <w:t>eturn the binary search tree</w:t>
            </w:r>
          </w:p>
        </w:tc>
        <w:tc>
          <w:tcPr>
            <w:tcW w:w="2160" w:type="dxa"/>
            <w:tcMar/>
          </w:tcPr>
          <w:p w:rsidR="70E7860F" w:rsidP="540747DA" w:rsidRDefault="70E7860F" w14:paraId="3282AD0B" w14:textId="73EA3E07">
            <w:pPr>
              <w:pStyle w:val="Normal"/>
            </w:pPr>
            <w:r w:rsidR="70E7860F">
              <w:rPr/>
              <w:t>O(</w:t>
            </w:r>
            <w:r w:rsidR="70E7860F">
              <w:rPr/>
              <w:t>1)</w:t>
            </w:r>
          </w:p>
        </w:tc>
        <w:tc>
          <w:tcPr>
            <w:tcW w:w="2595" w:type="dxa"/>
            <w:tcMar/>
          </w:tcPr>
          <w:p w:rsidR="70E7860F" w:rsidP="540747DA" w:rsidRDefault="70E7860F" w14:paraId="21B3772B" w14:textId="1D5A87B2">
            <w:pPr>
              <w:pStyle w:val="Normal"/>
            </w:pPr>
            <w:r w:rsidR="70E7860F">
              <w:rPr/>
              <w:t>1</w:t>
            </w:r>
          </w:p>
        </w:tc>
        <w:tc>
          <w:tcPr>
            <w:tcW w:w="1260" w:type="dxa"/>
            <w:tcMar/>
          </w:tcPr>
          <w:p w:rsidR="70E7860F" w:rsidP="540747DA" w:rsidRDefault="70E7860F" w14:paraId="636C73F0" w14:textId="3715155B">
            <w:pPr>
              <w:pStyle w:val="Normal"/>
            </w:pPr>
            <w:r w:rsidR="70E7860F">
              <w:rPr/>
              <w:t>O(</w:t>
            </w:r>
            <w:r w:rsidR="70E7860F">
              <w:rPr/>
              <w:t>1)</w:t>
            </w:r>
          </w:p>
        </w:tc>
      </w:tr>
    </w:tbl>
    <w:p w:rsidR="540747DA" w:rsidP="540747DA" w:rsidRDefault="540747DA" w14:paraId="2A8C4661" w14:textId="2244B6A0">
      <w:pPr>
        <w:pStyle w:val="Normal"/>
      </w:pPr>
    </w:p>
    <w:p w:rsidR="70E7860F" w:rsidP="540747DA" w:rsidRDefault="70E7860F" w14:paraId="7CD9A413" w14:textId="49F53A2F">
      <w:pPr>
        <w:pStyle w:val="Normal"/>
      </w:pPr>
      <w:r w:rsidR="70E7860F">
        <w:rPr/>
        <w:t>Overall Worst-Case Runtime: O(n</w:t>
      </w:r>
      <w:r w:rsidRPr="540747DA" w:rsidR="70E7860F">
        <w:rPr>
          <w:vertAlign w:val="superscript"/>
        </w:rPr>
        <w:t>2</w:t>
      </w:r>
      <w:r w:rsidR="70E7860F">
        <w:rPr/>
        <w:t>)</w:t>
      </w:r>
    </w:p>
    <w:p w:rsidR="70E7860F" w:rsidP="540747DA" w:rsidRDefault="70E7860F" w14:paraId="64C1D246" w14:textId="3EC9AECB">
      <w:pPr>
        <w:pStyle w:val="Normal"/>
      </w:pPr>
      <w:r w:rsidR="70E7860F">
        <w:rPr/>
        <w:t xml:space="preserve"> </w:t>
      </w:r>
    </w:p>
    <w:p w:rsidR="540747DA" w:rsidP="540747DA" w:rsidRDefault="540747DA" w14:paraId="4A5337E4" w14:textId="66995DC7">
      <w:pPr>
        <w:pStyle w:val="Normal"/>
      </w:pPr>
    </w:p>
    <w:p w:rsidR="540747DA" w:rsidP="540747DA" w:rsidRDefault="540747DA" w14:paraId="3F3C30B2" w14:textId="1B912BD1">
      <w:pPr>
        <w:pStyle w:val="Normal"/>
        <w:rPr>
          <w:b w:val="1"/>
          <w:bCs w:val="1"/>
        </w:rPr>
      </w:pPr>
    </w:p>
    <w:p w:rsidR="540747DA" w:rsidP="540747DA" w:rsidRDefault="540747DA" w14:paraId="00E8809E" w14:textId="3FEC3543">
      <w:pPr>
        <w:pStyle w:val="Normal"/>
        <w:rPr>
          <w:b w:val="1"/>
          <w:bCs w:val="1"/>
        </w:rPr>
      </w:pPr>
    </w:p>
    <w:p w:rsidR="540747DA" w:rsidP="540747DA" w:rsidRDefault="540747DA" w14:paraId="41C3C744" w14:textId="404219E8">
      <w:pPr>
        <w:pStyle w:val="Normal"/>
        <w:rPr>
          <w:b w:val="1"/>
          <w:bCs w:val="1"/>
        </w:rPr>
      </w:pPr>
    </w:p>
    <w:p w:rsidR="540747DA" w:rsidP="540747DA" w:rsidRDefault="540747DA" w14:paraId="54D0142D" w14:textId="046FE291">
      <w:pPr>
        <w:pStyle w:val="Normal"/>
        <w:rPr>
          <w:b w:val="1"/>
          <w:bCs w:val="1"/>
        </w:rPr>
      </w:pPr>
    </w:p>
    <w:p w:rsidR="540747DA" w:rsidP="540747DA" w:rsidRDefault="540747DA" w14:paraId="61888F43" w14:textId="355CD4ED">
      <w:pPr>
        <w:pStyle w:val="Normal"/>
        <w:rPr>
          <w:b w:val="1"/>
          <w:bCs w:val="1"/>
        </w:rPr>
      </w:pPr>
    </w:p>
    <w:p w:rsidR="540747DA" w:rsidP="540747DA" w:rsidRDefault="540747DA" w14:paraId="1B1B94C1" w14:textId="21B57CCA">
      <w:pPr>
        <w:pStyle w:val="Normal"/>
        <w:rPr>
          <w:b w:val="1"/>
          <w:bCs w:val="1"/>
        </w:rPr>
      </w:pPr>
    </w:p>
    <w:p w:rsidR="540747DA" w:rsidP="540747DA" w:rsidRDefault="540747DA" w14:paraId="4F5A0DB4" w14:textId="02DAA77B">
      <w:pPr>
        <w:pStyle w:val="Normal"/>
        <w:rPr>
          <w:b w:val="1"/>
          <w:bCs w:val="1"/>
        </w:rPr>
      </w:pPr>
    </w:p>
    <w:p w:rsidR="540747DA" w:rsidP="540747DA" w:rsidRDefault="540747DA" w14:paraId="682B88A3" w14:textId="43041906">
      <w:pPr>
        <w:pStyle w:val="Normal"/>
        <w:rPr>
          <w:b w:val="1"/>
          <w:bCs w:val="1"/>
        </w:rPr>
      </w:pPr>
    </w:p>
    <w:p w:rsidR="540747DA" w:rsidP="540747DA" w:rsidRDefault="540747DA" w14:paraId="4BDB8BCA" w14:textId="00B886DA">
      <w:pPr>
        <w:pStyle w:val="Normal"/>
        <w:rPr>
          <w:b w:val="1"/>
          <w:bCs w:val="1"/>
        </w:rPr>
      </w:pPr>
    </w:p>
    <w:p w:rsidR="540747DA" w:rsidP="540747DA" w:rsidRDefault="540747DA" w14:paraId="00D7D1A1" w14:textId="1E4AC0D0">
      <w:pPr>
        <w:pStyle w:val="Normal"/>
        <w:rPr>
          <w:b w:val="1"/>
          <w:bCs w:val="1"/>
        </w:rPr>
      </w:pPr>
    </w:p>
    <w:p w:rsidR="540747DA" w:rsidP="540747DA" w:rsidRDefault="540747DA" w14:paraId="465469FB" w14:textId="7BF85690">
      <w:pPr>
        <w:pStyle w:val="Normal"/>
        <w:rPr>
          <w:b w:val="1"/>
          <w:bCs w:val="1"/>
        </w:rPr>
      </w:pPr>
    </w:p>
    <w:p w:rsidR="590B9933" w:rsidP="540747DA" w:rsidRDefault="590B9933" w14:paraId="0F537368" w14:textId="697C1A20">
      <w:pPr>
        <w:pStyle w:val="Normal"/>
        <w:rPr>
          <w:b w:val="1"/>
          <w:bCs w:val="1"/>
        </w:rPr>
      </w:pPr>
      <w:r w:rsidRPr="540747DA" w:rsidR="590B9933">
        <w:rPr>
          <w:b w:val="1"/>
          <w:bCs w:val="1"/>
        </w:rPr>
        <w:t xml:space="preserve">Comparison and Recommendation: </w:t>
      </w:r>
    </w:p>
    <w:p w:rsidR="26709934" w:rsidP="540747DA" w:rsidRDefault="26709934" w14:paraId="3B472C6B" w14:textId="7DFCB292">
      <w:pPr>
        <w:pStyle w:val="Normal"/>
        <w:spacing w:line="480" w:lineRule="auto"/>
        <w:rPr>
          <w:rFonts w:ascii="Times New Roman" w:hAnsi="Times New Roman" w:eastAsia="Times New Roman" w:cs="Times New Roman"/>
          <w:b w:val="0"/>
          <w:bCs w:val="0"/>
          <w:noProof w:val="0"/>
          <w:sz w:val="24"/>
          <w:szCs w:val="24"/>
          <w:lang w:val="en-US"/>
        </w:rPr>
      </w:pPr>
      <w:r w:rsidRPr="540747DA" w:rsidR="26709934">
        <w:rPr>
          <w:rFonts w:ascii="Times New Roman" w:hAnsi="Times New Roman" w:eastAsia="Times New Roman" w:cs="Times New Roman"/>
          <w:b w:val="0"/>
          <w:bCs w:val="0"/>
          <w:noProof w:val="0"/>
          <w:sz w:val="24"/>
          <w:szCs w:val="24"/>
          <w:lang w:val="en-US"/>
        </w:rPr>
        <w:t xml:space="preserve">After looking at the Vector, Hash Table, and Binary Search Tree, I can see how each one has its own advantages and disadvantages. Although all three can be used to store and organize the </w:t>
      </w:r>
      <w:r w:rsidRPr="540747DA" w:rsidR="26709934">
        <w:rPr>
          <w:rFonts w:ascii="Times New Roman" w:hAnsi="Times New Roman" w:eastAsia="Times New Roman" w:cs="Times New Roman"/>
          <w:b w:val="0"/>
          <w:bCs w:val="0"/>
          <w:noProof w:val="0"/>
          <w:sz w:val="24"/>
          <w:szCs w:val="24"/>
          <w:lang w:val="en-US"/>
        </w:rPr>
        <w:t>course</w:t>
      </w:r>
      <w:r w:rsidRPr="540747DA" w:rsidR="26709934">
        <w:rPr>
          <w:rFonts w:ascii="Times New Roman" w:hAnsi="Times New Roman" w:eastAsia="Times New Roman" w:cs="Times New Roman"/>
          <w:b w:val="0"/>
          <w:bCs w:val="0"/>
          <w:noProof w:val="0"/>
          <w:sz w:val="24"/>
          <w:szCs w:val="24"/>
          <w:lang w:val="en-US"/>
        </w:rPr>
        <w:t xml:space="preserve"> information, the way they handle searching, sorting, and memory is quite different. I think choosing the right data structure really comes down to what the program needs to do most often</w:t>
      </w:r>
      <w:r w:rsidRPr="540747DA" w:rsidR="16B926C8">
        <w:rPr>
          <w:rFonts w:ascii="Times New Roman" w:hAnsi="Times New Roman" w:eastAsia="Times New Roman" w:cs="Times New Roman"/>
          <w:b w:val="0"/>
          <w:bCs w:val="0"/>
          <w:noProof w:val="0"/>
          <w:sz w:val="24"/>
          <w:szCs w:val="24"/>
          <w:lang w:val="en-US"/>
        </w:rPr>
        <w:t>.</w:t>
      </w:r>
    </w:p>
    <w:p w:rsidR="26709934" w:rsidP="540747DA" w:rsidRDefault="26709934" w14:paraId="26F20F35" w14:textId="32CF6029">
      <w:pPr>
        <w:spacing w:before="240" w:beforeAutospacing="off" w:after="240" w:afterAutospacing="off" w:line="480" w:lineRule="auto"/>
        <w:rPr>
          <w:rFonts w:ascii="Times New Roman" w:hAnsi="Times New Roman" w:eastAsia="Times New Roman" w:cs="Times New Roman"/>
          <w:b w:val="0"/>
          <w:bCs w:val="0"/>
          <w:noProof w:val="0"/>
          <w:sz w:val="24"/>
          <w:szCs w:val="24"/>
          <w:lang w:val="en-US"/>
        </w:rPr>
      </w:pPr>
      <w:r w:rsidRPr="540747DA" w:rsidR="26709934">
        <w:rPr>
          <w:rFonts w:ascii="Times New Roman" w:hAnsi="Times New Roman" w:eastAsia="Times New Roman" w:cs="Times New Roman"/>
          <w:b w:val="0"/>
          <w:bCs w:val="0"/>
          <w:noProof w:val="0"/>
          <w:sz w:val="24"/>
          <w:szCs w:val="24"/>
          <w:lang w:val="en-US"/>
        </w:rPr>
        <w:t>The Vector is probably the easiest of the three to work with because it allows courses to be added as they are read from the file without having to worry about where each one belongs. It also uses memory fairly efficiently since the information is stored together. However, one drawback is that finding a specific course could mean searching through the entire list until the correct one is found. This might not seem like a big issue with a small number of courses, but it could become more noticeable as the list grows. A Hash Table, on the other hand, uses the course number to help locate the information instead of going through each course individually. This makes searching much faster on average, although collisions can sometimes slow things down. It also requires some extra memory for its buckets.</w:t>
      </w:r>
    </w:p>
    <w:p w:rsidR="26709934" w:rsidP="540747DA" w:rsidRDefault="26709934" w14:paraId="2B177A1C" w14:textId="5883BF5D">
      <w:pPr>
        <w:spacing w:before="240" w:beforeAutospacing="off" w:after="240" w:afterAutospacing="off" w:line="480" w:lineRule="auto"/>
        <w:rPr>
          <w:rFonts w:ascii="Times New Roman" w:hAnsi="Times New Roman" w:eastAsia="Times New Roman" w:cs="Times New Roman"/>
          <w:b w:val="0"/>
          <w:bCs w:val="0"/>
          <w:noProof w:val="0"/>
          <w:sz w:val="24"/>
          <w:szCs w:val="24"/>
          <w:lang w:val="en-US"/>
        </w:rPr>
      </w:pPr>
      <w:r w:rsidRPr="540747DA" w:rsidR="26709934">
        <w:rPr>
          <w:rFonts w:ascii="Times New Roman" w:hAnsi="Times New Roman" w:eastAsia="Times New Roman" w:cs="Times New Roman"/>
          <w:b w:val="0"/>
          <w:bCs w:val="0"/>
          <w:noProof w:val="0"/>
          <w:sz w:val="24"/>
          <w:szCs w:val="24"/>
          <w:lang w:val="en-US"/>
        </w:rPr>
        <w:t>The Binary Search Tree is a little different because it organizes courses based on their course numbers, placing smaller values on the left and larger values on the right. Something I really like about this approach is that it can display the courses in alphanumeric order without having to sort them separately. Both the Vector and Hash Table need an additional sorting step to do this. However, the tree can become unbalanced depending on the order courses are added, which could make searching and inserting more time-consuming. It also needs extra memory to store the connections between its nodes.</w:t>
      </w:r>
    </w:p>
    <w:p w:rsidR="26709934" w:rsidP="540747DA" w:rsidRDefault="26709934" w14:paraId="4E0B3DCA" w14:textId="060ADA1E">
      <w:pPr>
        <w:spacing w:before="240" w:beforeAutospacing="off" w:after="240" w:afterAutospacing="off" w:line="480" w:lineRule="auto"/>
        <w:rPr>
          <w:rFonts w:ascii="Times New Roman" w:hAnsi="Times New Roman" w:eastAsia="Times New Roman" w:cs="Times New Roman"/>
          <w:b w:val="0"/>
          <w:bCs w:val="0"/>
          <w:noProof w:val="0"/>
          <w:sz w:val="24"/>
          <w:szCs w:val="24"/>
          <w:lang w:val="en-US"/>
        </w:rPr>
      </w:pPr>
      <w:r w:rsidRPr="540747DA" w:rsidR="26709934">
        <w:rPr>
          <w:rFonts w:ascii="Times New Roman" w:hAnsi="Times New Roman" w:eastAsia="Times New Roman" w:cs="Times New Roman"/>
          <w:b w:val="0"/>
          <w:bCs w:val="0"/>
          <w:noProof w:val="0"/>
          <w:sz w:val="24"/>
          <w:szCs w:val="24"/>
          <w:lang w:val="en-US"/>
        </w:rPr>
        <w:t>When comparing the runtimes, I found that all three have a worst-case loading and creation time of O(n²) based on my pseudocode. A big reason for this is that each one checks prerequisites by searching through a vector of course numbers. Even though they have the same overall worst-case runtime, that doesn't necessarily mean they perform the same way in every situation. The Vector is simple but can take longer to find a specific course, while the Hash Table generally provides faster searches. The Binary Search Tree can also search efficiently when it is reasonably balanced, along with having the advantage of displaying courses in order.</w:t>
      </w:r>
    </w:p>
    <w:p w:rsidR="26709934" w:rsidP="540747DA" w:rsidRDefault="26709934" w14:paraId="697806E9" w14:textId="1787E9E0">
      <w:pPr>
        <w:pStyle w:val="Normal"/>
        <w:spacing w:before="240" w:beforeAutospacing="off" w:after="240" w:afterAutospacing="off" w:line="480" w:lineRule="auto"/>
        <w:rPr>
          <w:rFonts w:ascii="Times New Roman" w:hAnsi="Times New Roman" w:eastAsia="Times New Roman" w:cs="Times New Roman"/>
          <w:b w:val="0"/>
          <w:bCs w:val="0"/>
          <w:noProof w:val="0"/>
          <w:sz w:val="24"/>
          <w:szCs w:val="24"/>
          <w:lang w:val="en-US"/>
        </w:rPr>
      </w:pPr>
      <w:r w:rsidRPr="540747DA" w:rsidR="26709934">
        <w:rPr>
          <w:rFonts w:ascii="Times New Roman" w:hAnsi="Times New Roman" w:eastAsia="Times New Roman" w:cs="Times New Roman"/>
          <w:b w:val="0"/>
          <w:bCs w:val="0"/>
          <w:noProof w:val="0"/>
          <w:sz w:val="24"/>
          <w:szCs w:val="24"/>
          <w:lang w:val="en-US"/>
        </w:rPr>
        <w:t xml:space="preserve">Overall, I would choose the Hash Table for this project. While I do like that the Binary Search Tree keeps the courses organized for printing, I think being able to quickly find a particular course and its prerequisites is more important for a course planner. Students are </w:t>
      </w:r>
      <w:r w:rsidRPr="540747DA" w:rsidR="26709934">
        <w:rPr>
          <w:rFonts w:ascii="Times New Roman" w:hAnsi="Times New Roman" w:eastAsia="Times New Roman" w:cs="Times New Roman"/>
          <w:b w:val="0"/>
          <w:bCs w:val="0"/>
          <w:noProof w:val="0"/>
          <w:sz w:val="24"/>
          <w:szCs w:val="24"/>
          <w:lang w:val="en-US"/>
        </w:rPr>
        <w:t>probably going</w:t>
      </w:r>
      <w:r w:rsidRPr="540747DA" w:rsidR="26709934">
        <w:rPr>
          <w:rFonts w:ascii="Times New Roman" w:hAnsi="Times New Roman" w:eastAsia="Times New Roman" w:cs="Times New Roman"/>
          <w:b w:val="0"/>
          <w:bCs w:val="0"/>
          <w:noProof w:val="0"/>
          <w:sz w:val="24"/>
          <w:szCs w:val="24"/>
          <w:lang w:val="en-US"/>
        </w:rPr>
        <w:t xml:space="preserve"> to look up individual courses more often than they need to print the entire course list. </w:t>
      </w:r>
      <w:r w:rsidRPr="540747DA" w:rsidR="1D3A706C">
        <w:rPr>
          <w:rFonts w:ascii="Times New Roman" w:hAnsi="Times New Roman" w:eastAsia="Times New Roman" w:cs="Times New Roman"/>
          <w:noProof w:val="0"/>
          <w:sz w:val="24"/>
          <w:szCs w:val="24"/>
          <w:lang w:val="en-US"/>
        </w:rPr>
        <w:t xml:space="preserve">For that reason, I think the Hash Table makes the most sense for this project. </w:t>
      </w:r>
      <w:r w:rsidRPr="540747DA" w:rsidR="26709934">
        <w:rPr>
          <w:rFonts w:ascii="Times New Roman" w:hAnsi="Times New Roman" w:eastAsia="Times New Roman" w:cs="Times New Roman"/>
          <w:b w:val="0"/>
          <w:bCs w:val="0"/>
          <w:noProof w:val="0"/>
          <w:sz w:val="24"/>
          <w:szCs w:val="24"/>
          <w:lang w:val="en-US"/>
        </w:rPr>
        <w:t xml:space="preserve">Even though it needs an </w:t>
      </w:r>
      <w:r w:rsidRPr="540747DA" w:rsidR="26709934">
        <w:rPr>
          <w:rFonts w:ascii="Times New Roman" w:hAnsi="Times New Roman" w:eastAsia="Times New Roman" w:cs="Times New Roman"/>
          <w:b w:val="0"/>
          <w:bCs w:val="0"/>
          <w:noProof w:val="0"/>
          <w:sz w:val="24"/>
          <w:szCs w:val="24"/>
          <w:lang w:val="en-US"/>
        </w:rPr>
        <w:t>additional</w:t>
      </w:r>
      <w:r w:rsidRPr="540747DA" w:rsidR="26709934">
        <w:rPr>
          <w:rFonts w:ascii="Times New Roman" w:hAnsi="Times New Roman" w:eastAsia="Times New Roman" w:cs="Times New Roman"/>
          <w:b w:val="0"/>
          <w:bCs w:val="0"/>
          <w:noProof w:val="0"/>
          <w:sz w:val="24"/>
          <w:szCs w:val="24"/>
          <w:lang w:val="en-US"/>
        </w:rPr>
        <w:t xml:space="preserve"> sorting step and uses some extra memory, </w:t>
      </w:r>
      <w:r w:rsidRPr="540747DA" w:rsidR="26709934">
        <w:rPr>
          <w:rFonts w:ascii="Times New Roman" w:hAnsi="Times New Roman" w:eastAsia="Times New Roman" w:cs="Times New Roman"/>
          <w:b w:val="0"/>
          <w:bCs w:val="0"/>
          <w:noProof w:val="0"/>
          <w:sz w:val="24"/>
          <w:szCs w:val="24"/>
          <w:lang w:val="en-US"/>
        </w:rPr>
        <w:t>I think the faster average search time</w:t>
      </w:r>
      <w:r w:rsidRPr="540747DA" w:rsidR="26709934">
        <w:rPr>
          <w:rFonts w:ascii="Times New Roman" w:hAnsi="Times New Roman" w:eastAsia="Times New Roman" w:cs="Times New Roman"/>
          <w:b w:val="0"/>
          <w:bCs w:val="0"/>
          <w:noProof w:val="0"/>
          <w:sz w:val="24"/>
          <w:szCs w:val="24"/>
          <w:lang w:val="en-US"/>
        </w:rPr>
        <w:t xml:space="preserve"> makes those trade-offs worthwhile.</w:t>
      </w:r>
    </w:p>
    <w:p w:rsidR="540747DA" w:rsidP="540747DA" w:rsidRDefault="540747DA" w14:paraId="6E060F1A" w14:textId="72E9110E">
      <w:pPr>
        <w:pStyle w:val="Normal"/>
      </w:pPr>
    </w:p>
    <w:p w:rsidR="540747DA" w:rsidP="540747DA" w:rsidRDefault="540747DA" w14:paraId="788CE480" w14:textId="5E9E261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ED597E"/>
    <w:rsid w:val="004DA830"/>
    <w:rsid w:val="0059098F"/>
    <w:rsid w:val="011724E2"/>
    <w:rsid w:val="01BA4108"/>
    <w:rsid w:val="01D1BD75"/>
    <w:rsid w:val="022B468F"/>
    <w:rsid w:val="0236C845"/>
    <w:rsid w:val="0270A48D"/>
    <w:rsid w:val="03467169"/>
    <w:rsid w:val="0356253B"/>
    <w:rsid w:val="0371DD9B"/>
    <w:rsid w:val="0421CA5E"/>
    <w:rsid w:val="049AD035"/>
    <w:rsid w:val="05117948"/>
    <w:rsid w:val="05C78C90"/>
    <w:rsid w:val="0B0815F5"/>
    <w:rsid w:val="0B825998"/>
    <w:rsid w:val="0C49701D"/>
    <w:rsid w:val="0CDE4AA7"/>
    <w:rsid w:val="0D35E68D"/>
    <w:rsid w:val="0DA8BD36"/>
    <w:rsid w:val="0DCA4D94"/>
    <w:rsid w:val="0DCA4D94"/>
    <w:rsid w:val="0F5C9190"/>
    <w:rsid w:val="0F5D3929"/>
    <w:rsid w:val="0F834A4C"/>
    <w:rsid w:val="102A32D9"/>
    <w:rsid w:val="10C40E6C"/>
    <w:rsid w:val="10C40E6C"/>
    <w:rsid w:val="10CEEBDA"/>
    <w:rsid w:val="12BA1744"/>
    <w:rsid w:val="1479F124"/>
    <w:rsid w:val="1482C6E7"/>
    <w:rsid w:val="14EB847C"/>
    <w:rsid w:val="160EE2BB"/>
    <w:rsid w:val="16B926C8"/>
    <w:rsid w:val="16BB9DA4"/>
    <w:rsid w:val="19130E62"/>
    <w:rsid w:val="1A23624D"/>
    <w:rsid w:val="1A7133AD"/>
    <w:rsid w:val="1B06F69F"/>
    <w:rsid w:val="1BEFD8EF"/>
    <w:rsid w:val="1CAD3044"/>
    <w:rsid w:val="1D3A706C"/>
    <w:rsid w:val="1D9034D2"/>
    <w:rsid w:val="1D9F0119"/>
    <w:rsid w:val="1D9F0119"/>
    <w:rsid w:val="1DFC15B4"/>
    <w:rsid w:val="1DFC15B4"/>
    <w:rsid w:val="1E52D53E"/>
    <w:rsid w:val="1F20D431"/>
    <w:rsid w:val="20485209"/>
    <w:rsid w:val="20D3B533"/>
    <w:rsid w:val="21632BE2"/>
    <w:rsid w:val="21818C15"/>
    <w:rsid w:val="22183E88"/>
    <w:rsid w:val="23802F42"/>
    <w:rsid w:val="25642466"/>
    <w:rsid w:val="25F0B900"/>
    <w:rsid w:val="26004375"/>
    <w:rsid w:val="26709934"/>
    <w:rsid w:val="27AC2BFD"/>
    <w:rsid w:val="297FD59A"/>
    <w:rsid w:val="297FD59A"/>
    <w:rsid w:val="29D0CDC1"/>
    <w:rsid w:val="2B66AD0C"/>
    <w:rsid w:val="2C0A47C0"/>
    <w:rsid w:val="2C415B60"/>
    <w:rsid w:val="2DE65477"/>
    <w:rsid w:val="2E57BF9A"/>
    <w:rsid w:val="2EF8D27C"/>
    <w:rsid w:val="2FD099D9"/>
    <w:rsid w:val="30372EC1"/>
    <w:rsid w:val="319460B4"/>
    <w:rsid w:val="319460B4"/>
    <w:rsid w:val="31BF985F"/>
    <w:rsid w:val="320E251F"/>
    <w:rsid w:val="326B11A4"/>
    <w:rsid w:val="32EBE974"/>
    <w:rsid w:val="332C71C3"/>
    <w:rsid w:val="3426F1B3"/>
    <w:rsid w:val="3426F1B3"/>
    <w:rsid w:val="342D0712"/>
    <w:rsid w:val="34F0573D"/>
    <w:rsid w:val="36DA7A6E"/>
    <w:rsid w:val="37317FF6"/>
    <w:rsid w:val="377AF196"/>
    <w:rsid w:val="3813D9C0"/>
    <w:rsid w:val="38276F47"/>
    <w:rsid w:val="38276F47"/>
    <w:rsid w:val="39A288EC"/>
    <w:rsid w:val="39A288EC"/>
    <w:rsid w:val="3BFD1133"/>
    <w:rsid w:val="3BFD1133"/>
    <w:rsid w:val="3CE48F04"/>
    <w:rsid w:val="3D2E11B1"/>
    <w:rsid w:val="4058F338"/>
    <w:rsid w:val="40912213"/>
    <w:rsid w:val="419489F8"/>
    <w:rsid w:val="41EEA146"/>
    <w:rsid w:val="420E2620"/>
    <w:rsid w:val="42A797A0"/>
    <w:rsid w:val="435D9869"/>
    <w:rsid w:val="43963C3E"/>
    <w:rsid w:val="448133DC"/>
    <w:rsid w:val="4581255B"/>
    <w:rsid w:val="4581255B"/>
    <w:rsid w:val="45D4388D"/>
    <w:rsid w:val="4600F582"/>
    <w:rsid w:val="46483DB2"/>
    <w:rsid w:val="47831A28"/>
    <w:rsid w:val="47F4A78A"/>
    <w:rsid w:val="48129FBC"/>
    <w:rsid w:val="489EE9BC"/>
    <w:rsid w:val="48BEBD21"/>
    <w:rsid w:val="495AD785"/>
    <w:rsid w:val="4A44FC78"/>
    <w:rsid w:val="4A87BCA4"/>
    <w:rsid w:val="4B044B53"/>
    <w:rsid w:val="4C3825AB"/>
    <w:rsid w:val="4CB19B1B"/>
    <w:rsid w:val="4D50F591"/>
    <w:rsid w:val="4DC38C13"/>
    <w:rsid w:val="4E39E1AF"/>
    <w:rsid w:val="4EB84D39"/>
    <w:rsid w:val="4ED22625"/>
    <w:rsid w:val="4F644A51"/>
    <w:rsid w:val="5097FBB1"/>
    <w:rsid w:val="5097FBB1"/>
    <w:rsid w:val="50E0CDAE"/>
    <w:rsid w:val="529EF192"/>
    <w:rsid w:val="540747DA"/>
    <w:rsid w:val="549F267F"/>
    <w:rsid w:val="558FDE6C"/>
    <w:rsid w:val="55A10CB9"/>
    <w:rsid w:val="55C215D4"/>
    <w:rsid w:val="567D5384"/>
    <w:rsid w:val="56A43582"/>
    <w:rsid w:val="57F0FE74"/>
    <w:rsid w:val="590B9933"/>
    <w:rsid w:val="59821328"/>
    <w:rsid w:val="59A1BE95"/>
    <w:rsid w:val="5AD65016"/>
    <w:rsid w:val="5BD8FEC0"/>
    <w:rsid w:val="5C99E31E"/>
    <w:rsid w:val="5E08F671"/>
    <w:rsid w:val="5ECAE748"/>
    <w:rsid w:val="5FA8B060"/>
    <w:rsid w:val="612CE211"/>
    <w:rsid w:val="612CE211"/>
    <w:rsid w:val="632DA7EE"/>
    <w:rsid w:val="63453839"/>
    <w:rsid w:val="63DCC86E"/>
    <w:rsid w:val="63DCC86E"/>
    <w:rsid w:val="650DE320"/>
    <w:rsid w:val="653D91FE"/>
    <w:rsid w:val="660C70BE"/>
    <w:rsid w:val="68ADCA7B"/>
    <w:rsid w:val="695A85E3"/>
    <w:rsid w:val="6992AC3C"/>
    <w:rsid w:val="69DD94A2"/>
    <w:rsid w:val="6B9BF054"/>
    <w:rsid w:val="6BB9EC0B"/>
    <w:rsid w:val="6C7A7E5E"/>
    <w:rsid w:val="6F45DC3D"/>
    <w:rsid w:val="70438FF0"/>
    <w:rsid w:val="70976391"/>
    <w:rsid w:val="70E7860F"/>
    <w:rsid w:val="70EA2AA1"/>
    <w:rsid w:val="711F03BD"/>
    <w:rsid w:val="71748EBF"/>
    <w:rsid w:val="725A3758"/>
    <w:rsid w:val="743D5387"/>
    <w:rsid w:val="743D5387"/>
    <w:rsid w:val="7497B9F2"/>
    <w:rsid w:val="74C3FCD3"/>
    <w:rsid w:val="75D28DEA"/>
    <w:rsid w:val="76ED597E"/>
    <w:rsid w:val="78D5F7B0"/>
    <w:rsid w:val="78E801B7"/>
    <w:rsid w:val="78ECE1F0"/>
    <w:rsid w:val="7938164B"/>
    <w:rsid w:val="79C72DFE"/>
    <w:rsid w:val="7A5708B5"/>
    <w:rsid w:val="7A5708B5"/>
    <w:rsid w:val="7B159B19"/>
    <w:rsid w:val="7BB3A929"/>
    <w:rsid w:val="7BCDC58F"/>
    <w:rsid w:val="7C42C124"/>
    <w:rsid w:val="7CD30101"/>
    <w:rsid w:val="7E0ABD87"/>
    <w:rsid w:val="7E4D35A3"/>
    <w:rsid w:val="7FCF9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626C2"/>
  <w15:chartTrackingRefBased/>
  <w15:docId w15:val="{C82BAF08-FC6B-48F2-BCFB-FE475CF1AD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40747D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2026-10-05T03:20:22.5197354Z</dcterms:created>
  <dcterms:modified xsi:type="dcterms:W3CDTF">2026-10-12T02:36:37.5729884Z</dcterms:modified>
  <dc:creator>Morris, Johana</dc:creator>
  <lastModifiedBy>Morris, Johana</lastModifiedBy>
</coreProperties>
</file>