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7"/>
        <w:gridCol w:w="2054"/>
        <w:gridCol w:w="2677"/>
        <w:gridCol w:w="1963"/>
      </w:tblGrid>
      <w:tr w:rsidR="00541900" w:rsidRPr="0030201F" w:rsidTr="00396CE9">
        <w:trPr>
          <w:trHeight w:val="555"/>
        </w:trPr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41900" w:rsidRPr="0030201F" w:rsidRDefault="00541900" w:rsidP="00396CE9">
            <w:pPr>
              <w:tabs>
                <w:tab w:val="left" w:pos="3899"/>
              </w:tabs>
              <w:jc w:val="center"/>
              <w:rPr>
                <w:rFonts w:ascii="Montserrat" w:eastAsia="Times New Roman" w:hAnsi="Montserrat" w:cs="Arial"/>
                <w:lang w:eastAsia="es-CO"/>
              </w:rPr>
            </w:pPr>
            <w:r w:rsidRPr="0030201F">
              <w:t>EPS-EG-F-003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41900" w:rsidRPr="0030201F" w:rsidRDefault="00541900" w:rsidP="00396CE9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lang w:eastAsia="es-CO"/>
              </w:rPr>
            </w:pPr>
            <w:r w:rsidRPr="0030201F">
              <w:t>Versión:</w:t>
            </w:r>
            <w:r>
              <w:t>1</w:t>
            </w:r>
          </w:p>
        </w:tc>
        <w:tc>
          <w:tcPr>
            <w:tcW w:w="3196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41900" w:rsidRPr="0030201F" w:rsidRDefault="00541900" w:rsidP="00396CE9">
            <w:pPr>
              <w:tabs>
                <w:tab w:val="left" w:pos="3899"/>
              </w:tabs>
              <w:jc w:val="center"/>
              <w:rPr>
                <w:rFonts w:ascii="Montserrat" w:eastAsia="Times New Roman" w:hAnsi="Montserrat" w:cs="Arial"/>
                <w:b/>
                <w:bCs/>
                <w:sz w:val="20"/>
                <w:szCs w:val="20"/>
                <w:lang w:eastAsia="es-CO"/>
              </w:rPr>
            </w:pPr>
            <w:r w:rsidRPr="0030201F">
              <w:rPr>
                <w:b/>
                <w:sz w:val="24"/>
                <w:szCs w:val="24"/>
              </w:rPr>
              <w:t>ACTA</w:t>
            </w:r>
          </w:p>
        </w:tc>
        <w:tc>
          <w:tcPr>
            <w:tcW w:w="1985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41900" w:rsidRPr="0030201F" w:rsidRDefault="00541900" w:rsidP="00396CE9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Montserrat" w:hAnsi="Montserrat" w:cs="Arial"/>
                <w:b/>
                <w:bCs/>
                <w:noProof/>
                <w:sz w:val="20"/>
                <w:szCs w:val="20"/>
                <w:lang w:eastAsia="es-CO"/>
              </w:rPr>
              <w:drawing>
                <wp:inline distT="0" distB="0" distL="0" distR="0" wp14:anchorId="530D0A47" wp14:editId="36501511">
                  <wp:extent cx="1098550" cy="374650"/>
                  <wp:effectExtent l="0" t="0" r="6350" b="6350"/>
                  <wp:docPr id="2" name="Imagen 2" descr="C:\Users\josabogal\AppData\Local\Microsoft\Windows\INetCache\Content.MSO\6B2C9D2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osabogal\AppData\Local\Microsoft\Windows\INetCache\Content.MSO\6B2C9D2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900" w:rsidRPr="0030201F" w:rsidTr="00396CE9">
        <w:trPr>
          <w:trHeight w:val="555"/>
        </w:trPr>
        <w:tc>
          <w:tcPr>
            <w:tcW w:w="21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41900" w:rsidRPr="0030201F" w:rsidRDefault="00541900" w:rsidP="00396C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0201F">
              <w:rPr>
                <w:noProof/>
                <w:lang w:eastAsia="es-CO"/>
              </w:rPr>
              <w:drawing>
                <wp:inline distT="0" distB="0" distL="0" distR="0" wp14:anchorId="39450DC2" wp14:editId="292DAA7D">
                  <wp:extent cx="1193800" cy="355600"/>
                  <wp:effectExtent l="0" t="0" r="6350" b="6350"/>
                  <wp:docPr id="3" name="Imagen 3" descr="C:\Users\josabogal\AppData\Local\Microsoft\Windows\INetCache\Content.MSO\2DFDD22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sabogal\AppData\Local\Microsoft\Windows\INetCache\Content.MSO\2DFDD22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41900" w:rsidRPr="0030201F" w:rsidRDefault="00541900" w:rsidP="00396CE9">
            <w:pPr>
              <w:spacing w:after="0" w:line="240" w:lineRule="auto"/>
              <w:jc w:val="center"/>
              <w:rPr>
                <w:rFonts w:eastAsia="Times New Roman" w:cs="Arial"/>
                <w:lang w:eastAsia="es-CO"/>
              </w:rPr>
            </w:pPr>
            <w:r w:rsidRPr="0030201F">
              <w:rPr>
                <w:rFonts w:eastAsia="Times New Roman" w:cs="Arial"/>
                <w:lang w:eastAsia="es-CO"/>
              </w:rPr>
              <w:t xml:space="preserve">Fecha: </w:t>
            </w:r>
            <w:r>
              <w:rPr>
                <w:b/>
                <w:sz w:val="24"/>
                <w:szCs w:val="24"/>
              </w:rPr>
              <w:t>FECHA_AUDITORIA</w:t>
            </w:r>
          </w:p>
        </w:tc>
        <w:tc>
          <w:tcPr>
            <w:tcW w:w="319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41900" w:rsidRPr="0030201F" w:rsidRDefault="00541900" w:rsidP="00396CE9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985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41900" w:rsidRPr="0030201F" w:rsidRDefault="00541900" w:rsidP="00396CE9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0"/>
                <w:szCs w:val="20"/>
                <w:lang w:eastAsia="es-CO"/>
              </w:rPr>
            </w:pPr>
          </w:p>
        </w:tc>
      </w:tr>
    </w:tbl>
    <w:p w:rsidR="00541900" w:rsidRDefault="00541900" w:rsidP="00541900"/>
    <w:p w:rsidR="00541900" w:rsidRDefault="00541900" w:rsidP="00541900"/>
    <w:p w:rsidR="00541900" w:rsidRDefault="006A1758" w:rsidP="00541900">
      <w:pPr>
        <w:jc w:val="center"/>
        <w:rPr>
          <w:b/>
          <w:sz w:val="24"/>
          <w:szCs w:val="24"/>
        </w:rPr>
      </w:pPr>
      <w:r w:rsidRPr="006A1758">
        <w:rPr>
          <w:b/>
          <w:sz w:val="24"/>
          <w:szCs w:val="24"/>
        </w:rPr>
        <w:t>AUDITORÍA DE PROCESOS CENTRALIZADOS Y CEDI</w:t>
      </w:r>
      <w:r w:rsidR="00541900" w:rsidRPr="003B07FD">
        <w:rPr>
          <w:b/>
          <w:sz w:val="24"/>
          <w:szCs w:val="24"/>
        </w:rPr>
        <w:t xml:space="preserve"> </w:t>
      </w:r>
      <w:r w:rsidR="00541900" w:rsidRPr="00541900">
        <w:rPr>
          <w:b/>
          <w:sz w:val="24"/>
          <w:szCs w:val="24"/>
          <w:highlight w:val="yellow"/>
        </w:rPr>
        <w:t>OPERADOR</w:t>
      </w:r>
    </w:p>
    <w:tbl>
      <w:tblPr>
        <w:tblStyle w:val="Tabladecuadrcula3-nfasis3"/>
        <w:tblW w:w="8926" w:type="dxa"/>
        <w:tblLook w:val="04A0" w:firstRow="1" w:lastRow="0" w:firstColumn="1" w:lastColumn="0" w:noHBand="0" w:noVBand="1"/>
      </w:tblPr>
      <w:tblGrid>
        <w:gridCol w:w="3790"/>
        <w:gridCol w:w="2180"/>
        <w:gridCol w:w="706"/>
        <w:gridCol w:w="2250"/>
      </w:tblGrid>
      <w:tr w:rsidR="00541900" w:rsidTr="00396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0" w:type="dxa"/>
          </w:tcPr>
          <w:p w:rsidR="00541900" w:rsidRPr="004107CE" w:rsidRDefault="00541900" w:rsidP="00396CE9">
            <w:pPr>
              <w:jc w:val="left"/>
            </w:pPr>
          </w:p>
        </w:tc>
        <w:tc>
          <w:tcPr>
            <w:tcW w:w="5136" w:type="dxa"/>
            <w:gridSpan w:val="3"/>
          </w:tcPr>
          <w:p w:rsidR="00541900" w:rsidRDefault="00541900" w:rsidP="00396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1900" w:rsidTr="0039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0" w:type="dxa"/>
          </w:tcPr>
          <w:p w:rsidR="00541900" w:rsidRPr="004107CE" w:rsidRDefault="00541900" w:rsidP="00396CE9">
            <w:pPr>
              <w:jc w:val="left"/>
              <w:rPr>
                <w:b/>
              </w:rPr>
            </w:pPr>
            <w:r w:rsidRPr="004107CE">
              <w:rPr>
                <w:b/>
                <w:sz w:val="24"/>
                <w:szCs w:val="24"/>
              </w:rPr>
              <w:t>Nombre de la droguería o farmacia</w:t>
            </w:r>
          </w:p>
        </w:tc>
        <w:tc>
          <w:tcPr>
            <w:tcW w:w="5136" w:type="dxa"/>
            <w:gridSpan w:val="3"/>
          </w:tcPr>
          <w:p w:rsidR="00541900" w:rsidRDefault="00541900" w:rsidP="00396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1900">
              <w:t>NOMBRE_FARMACIA</w:t>
            </w:r>
          </w:p>
        </w:tc>
      </w:tr>
      <w:tr w:rsidR="00541900" w:rsidTr="0039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0" w:type="dxa"/>
          </w:tcPr>
          <w:p w:rsidR="00541900" w:rsidRPr="009B528A" w:rsidRDefault="00541900" w:rsidP="00396CE9">
            <w:pPr>
              <w:jc w:val="left"/>
              <w:rPr>
                <w:b/>
                <w:sz w:val="24"/>
                <w:szCs w:val="24"/>
              </w:rPr>
            </w:pPr>
            <w:r w:rsidRPr="009B528A">
              <w:rPr>
                <w:b/>
                <w:sz w:val="24"/>
                <w:szCs w:val="24"/>
              </w:rPr>
              <w:t>Ciudad</w:t>
            </w:r>
          </w:p>
        </w:tc>
        <w:tc>
          <w:tcPr>
            <w:tcW w:w="5136" w:type="dxa"/>
            <w:gridSpan w:val="3"/>
          </w:tcPr>
          <w:p w:rsidR="00541900" w:rsidRDefault="00541900" w:rsidP="00396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900">
              <w:t>CIUDAD</w:t>
            </w:r>
          </w:p>
        </w:tc>
      </w:tr>
      <w:tr w:rsidR="00541900" w:rsidTr="0039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0" w:type="dxa"/>
          </w:tcPr>
          <w:p w:rsidR="00541900" w:rsidRPr="009B528A" w:rsidRDefault="00541900" w:rsidP="00396CE9">
            <w:pPr>
              <w:jc w:val="left"/>
              <w:rPr>
                <w:b/>
                <w:sz w:val="24"/>
                <w:szCs w:val="24"/>
              </w:rPr>
            </w:pPr>
            <w:r w:rsidRPr="009B528A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2180" w:type="dxa"/>
          </w:tcPr>
          <w:p w:rsidR="00541900" w:rsidRDefault="00541900" w:rsidP="00396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FECHA_AUDITORIA</w:t>
            </w:r>
          </w:p>
        </w:tc>
        <w:tc>
          <w:tcPr>
            <w:tcW w:w="706" w:type="dxa"/>
          </w:tcPr>
          <w:p w:rsidR="00541900" w:rsidRPr="00AE0E14" w:rsidRDefault="00541900" w:rsidP="00396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</w:rPr>
            </w:pPr>
            <w:r w:rsidRPr="00AE0E14">
              <w:rPr>
                <w:b/>
                <w:i/>
                <w:sz w:val="24"/>
                <w:szCs w:val="24"/>
              </w:rPr>
              <w:t>Hora</w:t>
            </w:r>
          </w:p>
        </w:tc>
        <w:tc>
          <w:tcPr>
            <w:tcW w:w="2250" w:type="dxa"/>
          </w:tcPr>
          <w:p w:rsidR="00541900" w:rsidRDefault="00541900" w:rsidP="00396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1900" w:rsidRDefault="00541900" w:rsidP="00541900"/>
    <w:p w:rsidR="00541900" w:rsidRDefault="00541900" w:rsidP="0054190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1900" w:rsidTr="00396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541900" w:rsidRPr="00AE0E14" w:rsidRDefault="00541900" w:rsidP="00396CE9">
            <w:pPr>
              <w:jc w:val="center"/>
              <w:rPr>
                <w:sz w:val="24"/>
                <w:szCs w:val="24"/>
              </w:rPr>
            </w:pPr>
            <w:r w:rsidRPr="00AE0E14">
              <w:rPr>
                <w:sz w:val="24"/>
                <w:szCs w:val="24"/>
              </w:rPr>
              <w:t>Asistencia</w:t>
            </w:r>
          </w:p>
        </w:tc>
      </w:tr>
      <w:tr w:rsidR="00541900" w:rsidTr="0039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9D9D9" w:themeFill="background1" w:themeFillShade="D9"/>
          </w:tcPr>
          <w:p w:rsidR="00541900" w:rsidRPr="00AE0E14" w:rsidRDefault="00541900" w:rsidP="00396CE9">
            <w:pPr>
              <w:jc w:val="center"/>
              <w:rPr>
                <w:sz w:val="24"/>
                <w:szCs w:val="24"/>
              </w:rPr>
            </w:pPr>
            <w:r w:rsidRPr="00AE0E14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shd w:val="clear" w:color="auto" w:fill="D9D9D9" w:themeFill="background1" w:themeFillShade="D9"/>
          </w:tcPr>
          <w:p w:rsidR="00541900" w:rsidRPr="00AE0E14" w:rsidRDefault="00541900" w:rsidP="00396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E0E14">
              <w:rPr>
                <w:b/>
                <w:sz w:val="24"/>
                <w:szCs w:val="24"/>
              </w:rPr>
              <w:t>Cargo</w:t>
            </w:r>
          </w:p>
        </w:tc>
      </w:tr>
      <w:tr w:rsidR="00541900" w:rsidTr="0039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41900" w:rsidRDefault="00541900" w:rsidP="00396CE9">
            <w:r w:rsidRPr="00541900">
              <w:t>REPRESENTANTE_LEGAL</w:t>
            </w:r>
          </w:p>
        </w:tc>
        <w:tc>
          <w:tcPr>
            <w:tcW w:w="4414" w:type="dxa"/>
          </w:tcPr>
          <w:p w:rsidR="00541900" w:rsidRDefault="00541900" w:rsidP="00396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1900" w:rsidTr="0039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41900" w:rsidRDefault="00541900" w:rsidP="00396CE9">
            <w:r w:rsidRPr="00541900">
              <w:t>DIRECTOR_TECNICO</w:t>
            </w:r>
          </w:p>
        </w:tc>
        <w:tc>
          <w:tcPr>
            <w:tcW w:w="4414" w:type="dxa"/>
          </w:tcPr>
          <w:p w:rsidR="00541900" w:rsidRDefault="00541900" w:rsidP="00396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1900" w:rsidTr="0039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41900" w:rsidRDefault="00541900" w:rsidP="00396CE9">
            <w:r w:rsidRPr="00541900">
              <w:t>AUDITOR_1</w:t>
            </w:r>
          </w:p>
        </w:tc>
        <w:tc>
          <w:tcPr>
            <w:tcW w:w="4414" w:type="dxa"/>
          </w:tcPr>
          <w:p w:rsidR="00541900" w:rsidRDefault="00541900" w:rsidP="00396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1900" w:rsidTr="0039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41900" w:rsidRDefault="00541900" w:rsidP="00396CE9">
            <w:r w:rsidRPr="00541900">
              <w:t>AUDITOR_2</w:t>
            </w:r>
          </w:p>
        </w:tc>
        <w:tc>
          <w:tcPr>
            <w:tcW w:w="4414" w:type="dxa"/>
          </w:tcPr>
          <w:p w:rsidR="00541900" w:rsidRDefault="00541900" w:rsidP="00396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1900" w:rsidTr="0039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41900" w:rsidRDefault="00541900" w:rsidP="00396CE9"/>
        </w:tc>
        <w:tc>
          <w:tcPr>
            <w:tcW w:w="4414" w:type="dxa"/>
          </w:tcPr>
          <w:p w:rsidR="00541900" w:rsidRDefault="00541900" w:rsidP="00396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1900" w:rsidTr="0039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41900" w:rsidRDefault="00541900" w:rsidP="00396CE9"/>
        </w:tc>
        <w:tc>
          <w:tcPr>
            <w:tcW w:w="4414" w:type="dxa"/>
          </w:tcPr>
          <w:p w:rsidR="00541900" w:rsidRDefault="00541900" w:rsidP="00396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1900" w:rsidTr="0039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41900" w:rsidRDefault="00541900" w:rsidP="00396CE9"/>
        </w:tc>
        <w:tc>
          <w:tcPr>
            <w:tcW w:w="4414" w:type="dxa"/>
          </w:tcPr>
          <w:p w:rsidR="00541900" w:rsidRDefault="00541900" w:rsidP="00396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1900" w:rsidTr="0039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41900" w:rsidRDefault="00541900" w:rsidP="00396CE9"/>
        </w:tc>
        <w:tc>
          <w:tcPr>
            <w:tcW w:w="4414" w:type="dxa"/>
          </w:tcPr>
          <w:p w:rsidR="00541900" w:rsidRDefault="00541900" w:rsidP="00396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1900" w:rsidRDefault="00541900" w:rsidP="00541900"/>
    <w:p w:rsidR="00541900" w:rsidRPr="004107CE" w:rsidRDefault="00541900" w:rsidP="00541900">
      <w:pPr>
        <w:rPr>
          <w:b/>
          <w:sz w:val="24"/>
          <w:szCs w:val="24"/>
        </w:rPr>
      </w:pPr>
      <w:r w:rsidRPr="004107CE">
        <w:rPr>
          <w:b/>
          <w:sz w:val="24"/>
          <w:szCs w:val="24"/>
        </w:rPr>
        <w:t>Temas Tratados</w:t>
      </w:r>
    </w:p>
    <w:p w:rsidR="00541900" w:rsidRPr="004107CE" w:rsidRDefault="00541900" w:rsidP="00541900">
      <w:pPr>
        <w:rPr>
          <w:b/>
          <w:sz w:val="24"/>
          <w:szCs w:val="24"/>
        </w:rPr>
      </w:pPr>
      <w:r w:rsidRPr="004107CE">
        <w:rPr>
          <w:b/>
          <w:sz w:val="24"/>
          <w:szCs w:val="24"/>
        </w:rPr>
        <w:t>Listado de Verificación:</w:t>
      </w:r>
    </w:p>
    <w:p w:rsidR="00541900" w:rsidRPr="004107CE" w:rsidRDefault="00541900" w:rsidP="00541900">
      <w:pPr>
        <w:pStyle w:val="Sinespaciado"/>
        <w:rPr>
          <w:sz w:val="24"/>
          <w:szCs w:val="24"/>
        </w:rPr>
      </w:pPr>
      <w:r w:rsidRPr="004107CE">
        <w:rPr>
          <w:sz w:val="24"/>
          <w:szCs w:val="24"/>
        </w:rPr>
        <w:t>- Talento humano</w:t>
      </w:r>
    </w:p>
    <w:p w:rsidR="00541900" w:rsidRPr="004107CE" w:rsidRDefault="00541900" w:rsidP="00541900">
      <w:pPr>
        <w:pStyle w:val="Sinespaciado"/>
        <w:rPr>
          <w:sz w:val="24"/>
          <w:szCs w:val="24"/>
        </w:rPr>
      </w:pPr>
      <w:r w:rsidRPr="004107CE">
        <w:rPr>
          <w:sz w:val="24"/>
          <w:szCs w:val="24"/>
        </w:rPr>
        <w:t xml:space="preserve">- </w:t>
      </w:r>
      <w:r w:rsidR="006A1758">
        <w:rPr>
          <w:sz w:val="24"/>
          <w:szCs w:val="24"/>
        </w:rPr>
        <w:t>Condiciones locativas</w:t>
      </w:r>
    </w:p>
    <w:p w:rsidR="00541900" w:rsidRPr="004107CE" w:rsidRDefault="00541900" w:rsidP="00541900">
      <w:pPr>
        <w:pStyle w:val="Sinespaciado"/>
        <w:rPr>
          <w:sz w:val="24"/>
          <w:szCs w:val="24"/>
        </w:rPr>
      </w:pPr>
      <w:r w:rsidRPr="004107CE">
        <w:rPr>
          <w:sz w:val="24"/>
          <w:szCs w:val="24"/>
        </w:rPr>
        <w:t>- Dotación</w:t>
      </w:r>
    </w:p>
    <w:p w:rsidR="00541900" w:rsidRPr="004107CE" w:rsidRDefault="00541900" w:rsidP="00541900">
      <w:pPr>
        <w:pStyle w:val="Sinespaciado"/>
        <w:rPr>
          <w:sz w:val="24"/>
          <w:szCs w:val="24"/>
        </w:rPr>
      </w:pPr>
      <w:r w:rsidRPr="004107CE">
        <w:rPr>
          <w:sz w:val="24"/>
          <w:szCs w:val="24"/>
        </w:rPr>
        <w:t>- Procesos prioritarios</w:t>
      </w:r>
    </w:p>
    <w:p w:rsidR="00541900" w:rsidRPr="004107CE" w:rsidRDefault="00541900" w:rsidP="00541900">
      <w:pPr>
        <w:pStyle w:val="Sinespaciado"/>
        <w:rPr>
          <w:sz w:val="24"/>
          <w:szCs w:val="24"/>
        </w:rPr>
      </w:pPr>
      <w:r w:rsidRPr="004107CE">
        <w:rPr>
          <w:sz w:val="24"/>
          <w:szCs w:val="24"/>
        </w:rPr>
        <w:t>- Gestión de la Calidad</w:t>
      </w:r>
    </w:p>
    <w:p w:rsidR="006A1758" w:rsidRDefault="00541900" w:rsidP="00541900">
      <w:pPr>
        <w:pStyle w:val="Sinespaciado"/>
        <w:rPr>
          <w:sz w:val="24"/>
          <w:szCs w:val="24"/>
        </w:rPr>
      </w:pPr>
      <w:r w:rsidRPr="004107CE">
        <w:rPr>
          <w:sz w:val="24"/>
          <w:szCs w:val="24"/>
        </w:rPr>
        <w:t xml:space="preserve">- </w:t>
      </w:r>
      <w:r w:rsidR="006A1758">
        <w:rPr>
          <w:sz w:val="24"/>
          <w:szCs w:val="24"/>
        </w:rPr>
        <w:t>Sistemas de información</w:t>
      </w:r>
    </w:p>
    <w:p w:rsidR="006A1758" w:rsidRDefault="006A1758" w:rsidP="00541900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Gestión de aliadas</w:t>
      </w:r>
    </w:p>
    <w:p w:rsidR="006A1758" w:rsidRDefault="006A1758" w:rsidP="00541900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Gestión de riesgos</w:t>
      </w:r>
    </w:p>
    <w:p w:rsidR="00541900" w:rsidRDefault="00541900" w:rsidP="00541900">
      <w:pPr>
        <w:pStyle w:val="Sinespaciado"/>
        <w:rPr>
          <w:sz w:val="24"/>
          <w:szCs w:val="24"/>
        </w:rPr>
      </w:pPr>
    </w:p>
    <w:p w:rsidR="00541900" w:rsidRDefault="00541900" w:rsidP="00541900">
      <w:pPr>
        <w:pStyle w:val="Sinespaciado"/>
        <w:jc w:val="center"/>
        <w:rPr>
          <w:b/>
          <w:sz w:val="24"/>
          <w:szCs w:val="24"/>
        </w:rPr>
      </w:pPr>
      <w:r w:rsidRPr="00AE0E14">
        <w:rPr>
          <w:b/>
          <w:sz w:val="24"/>
          <w:szCs w:val="24"/>
        </w:rPr>
        <w:t>Hallazgos</w:t>
      </w:r>
    </w:p>
    <w:p w:rsidR="00541900" w:rsidRDefault="00541900" w:rsidP="00541900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OBSERVACIONES_SEGUIMIENTO</w:t>
      </w:r>
    </w:p>
    <w:p w:rsidR="00541900" w:rsidRDefault="00541900" w:rsidP="00541900">
      <w:pPr>
        <w:pStyle w:val="Sinespaciado"/>
        <w:rPr>
          <w:b/>
          <w:sz w:val="24"/>
          <w:szCs w:val="24"/>
        </w:rPr>
      </w:pPr>
    </w:p>
    <w:p w:rsidR="00541900" w:rsidRDefault="00541900" w:rsidP="00541900">
      <w:pPr>
        <w:pStyle w:val="Sinespaciado"/>
        <w:rPr>
          <w:b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41900" w:rsidTr="00396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41900" w:rsidRPr="0065750A" w:rsidRDefault="00541900" w:rsidP="00396CE9">
            <w:pPr>
              <w:pStyle w:val="Sinespaciado"/>
              <w:jc w:val="center"/>
              <w:rPr>
                <w:sz w:val="24"/>
                <w:szCs w:val="24"/>
              </w:rPr>
            </w:pPr>
            <w:r w:rsidRPr="0065750A">
              <w:rPr>
                <w:sz w:val="24"/>
                <w:szCs w:val="24"/>
              </w:rPr>
              <w:t>Planes de Acción</w:t>
            </w:r>
          </w:p>
        </w:tc>
      </w:tr>
      <w:tr w:rsidR="00541900" w:rsidTr="0039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D9D9D9" w:themeFill="background1" w:themeFillShade="D9"/>
          </w:tcPr>
          <w:p w:rsidR="00541900" w:rsidRPr="0065750A" w:rsidRDefault="00541900" w:rsidP="00396CE9">
            <w:pPr>
              <w:pStyle w:val="Sinespaciado"/>
              <w:rPr>
                <w:sz w:val="24"/>
                <w:szCs w:val="24"/>
              </w:rPr>
            </w:pPr>
            <w:r w:rsidRPr="0065750A">
              <w:rPr>
                <w:sz w:val="24"/>
                <w:szCs w:val="24"/>
              </w:rPr>
              <w:lastRenderedPageBreak/>
              <w:t>Compromiso</w:t>
            </w:r>
          </w:p>
        </w:tc>
        <w:tc>
          <w:tcPr>
            <w:tcW w:w="2207" w:type="dxa"/>
            <w:shd w:val="clear" w:color="auto" w:fill="D9D9D9" w:themeFill="background1" w:themeFillShade="D9"/>
          </w:tcPr>
          <w:p w:rsidR="00541900" w:rsidRDefault="00541900" w:rsidP="00396C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</w:t>
            </w:r>
          </w:p>
        </w:tc>
        <w:tc>
          <w:tcPr>
            <w:tcW w:w="2207" w:type="dxa"/>
            <w:shd w:val="clear" w:color="auto" w:fill="D9D9D9" w:themeFill="background1" w:themeFillShade="D9"/>
          </w:tcPr>
          <w:p w:rsidR="00541900" w:rsidRDefault="00541900" w:rsidP="00396C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Entrega</w:t>
            </w:r>
          </w:p>
        </w:tc>
        <w:tc>
          <w:tcPr>
            <w:tcW w:w="2207" w:type="dxa"/>
            <w:shd w:val="clear" w:color="auto" w:fill="D9D9D9" w:themeFill="background1" w:themeFillShade="D9"/>
          </w:tcPr>
          <w:p w:rsidR="00541900" w:rsidRDefault="00541900" w:rsidP="00396C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Estado</w:t>
            </w:r>
          </w:p>
        </w:tc>
      </w:tr>
      <w:tr w:rsidR="00541900" w:rsidTr="0039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41900" w:rsidRDefault="00541900" w:rsidP="00396CE9">
            <w:pPr>
              <w:pStyle w:val="Sinespaciado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sdt>
          <w:sdtPr>
            <w:rPr>
              <w:b/>
              <w:sz w:val="24"/>
              <w:szCs w:val="24"/>
            </w:rPr>
            <w:alias w:val="Estado"/>
            <w:tag w:val="Estado"/>
            <w:id w:val="-125082559"/>
            <w:placeholder>
              <w:docPart w:val="5283EAC7B2BC4975A0B9212AE7D2C053"/>
            </w:placeholder>
            <w:showingPlcHdr/>
            <w:dropDownList>
              <w:listItem w:displayText="Cerrado" w:value="Cerrado"/>
              <w:listItem w:displayText="En curso" w:value="En curso"/>
              <w:listItem w:displayText="Con retrasos" w:value="Con retrasos"/>
              <w:listItem w:displayText="Por iniciar" w:value="Por iniciar"/>
            </w:dropDownList>
          </w:sdtPr>
          <w:sdtEndPr/>
          <w:sdtContent>
            <w:tc>
              <w:tcPr>
                <w:tcW w:w="2207" w:type="dxa"/>
              </w:tcPr>
              <w:p w:rsidR="00541900" w:rsidRDefault="00541900" w:rsidP="00396CE9">
                <w:pPr>
                  <w:pStyle w:val="Sinespaciad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24"/>
                    <w:szCs w:val="24"/>
                  </w:rPr>
                </w:pPr>
                <w:r w:rsidRPr="009614E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41900" w:rsidTr="0039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41900" w:rsidRDefault="00541900" w:rsidP="00396CE9">
            <w:pPr>
              <w:pStyle w:val="Sinespaciado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sdt>
          <w:sdtPr>
            <w:rPr>
              <w:b/>
              <w:sz w:val="24"/>
              <w:szCs w:val="24"/>
            </w:rPr>
            <w:alias w:val="Estado"/>
            <w:tag w:val="Estado"/>
            <w:id w:val="-2131854555"/>
            <w:placeholder>
              <w:docPart w:val="1781629438FD452EA5F78B992C08E568"/>
            </w:placeholder>
            <w:showingPlcHdr/>
            <w:dropDownList>
              <w:listItem w:displayText="Cerrado" w:value="Cerrado"/>
              <w:listItem w:displayText="En curso" w:value="En curso"/>
              <w:listItem w:displayText="Con retrasos" w:value="Con retrasos"/>
              <w:listItem w:displayText="Por iniciar" w:value="Por iniciar"/>
            </w:dropDownList>
          </w:sdtPr>
          <w:sdtEndPr/>
          <w:sdtContent>
            <w:tc>
              <w:tcPr>
                <w:tcW w:w="2207" w:type="dxa"/>
              </w:tcPr>
              <w:p w:rsidR="00541900" w:rsidRDefault="00541900" w:rsidP="00396CE9">
                <w:pPr>
                  <w:pStyle w:val="Sinespaciad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24"/>
                    <w:szCs w:val="24"/>
                  </w:rPr>
                </w:pPr>
                <w:r w:rsidRPr="009614E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41900" w:rsidTr="0039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41900" w:rsidRDefault="00541900" w:rsidP="00396CE9">
            <w:pPr>
              <w:pStyle w:val="Sinespaciado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sdt>
          <w:sdtPr>
            <w:rPr>
              <w:b/>
              <w:sz w:val="24"/>
              <w:szCs w:val="24"/>
            </w:rPr>
            <w:alias w:val="Estado"/>
            <w:tag w:val="Estado"/>
            <w:id w:val="1074556090"/>
            <w:placeholder>
              <w:docPart w:val="D8F0613FA1ED4BF790726987E0BC68A5"/>
            </w:placeholder>
            <w:showingPlcHdr/>
            <w:dropDownList>
              <w:listItem w:displayText="Cerrado" w:value="Cerrado"/>
              <w:listItem w:displayText="En curso" w:value="En curso"/>
              <w:listItem w:displayText="Con retrasos" w:value="Con retrasos"/>
              <w:listItem w:displayText="Por iniciar" w:value="Por iniciar"/>
            </w:dropDownList>
          </w:sdtPr>
          <w:sdtEndPr/>
          <w:sdtContent>
            <w:tc>
              <w:tcPr>
                <w:tcW w:w="2207" w:type="dxa"/>
              </w:tcPr>
              <w:p w:rsidR="00541900" w:rsidRDefault="00541900" w:rsidP="00396CE9">
                <w:pPr>
                  <w:pStyle w:val="Sinespaciad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24"/>
                    <w:szCs w:val="24"/>
                  </w:rPr>
                </w:pPr>
                <w:r w:rsidRPr="009614E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41900" w:rsidTr="0039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41900" w:rsidRDefault="00541900" w:rsidP="00396CE9">
            <w:pPr>
              <w:pStyle w:val="Sinespaciado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sdt>
          <w:sdtPr>
            <w:rPr>
              <w:b/>
              <w:sz w:val="24"/>
              <w:szCs w:val="24"/>
            </w:rPr>
            <w:alias w:val="Estado"/>
            <w:tag w:val="Estado"/>
            <w:id w:val="-264771690"/>
            <w:placeholder>
              <w:docPart w:val="0B929D7ACC104329B3409DD712BB44F4"/>
            </w:placeholder>
            <w:showingPlcHdr/>
            <w:dropDownList>
              <w:listItem w:displayText="Cerrado" w:value="Cerrado"/>
              <w:listItem w:displayText="En curso" w:value="En curso"/>
              <w:listItem w:displayText="Con retrasos" w:value="Con retrasos"/>
              <w:listItem w:displayText="Por iniciar" w:value="Por iniciar"/>
            </w:dropDownList>
          </w:sdtPr>
          <w:sdtEndPr/>
          <w:sdtContent>
            <w:tc>
              <w:tcPr>
                <w:tcW w:w="2207" w:type="dxa"/>
              </w:tcPr>
              <w:p w:rsidR="00541900" w:rsidRDefault="00541900" w:rsidP="00396CE9">
                <w:pPr>
                  <w:pStyle w:val="Sinespaciad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24"/>
                    <w:szCs w:val="24"/>
                  </w:rPr>
                </w:pPr>
                <w:r w:rsidRPr="009614E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41900" w:rsidTr="0039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41900" w:rsidRDefault="00541900" w:rsidP="00396CE9">
            <w:pPr>
              <w:pStyle w:val="Sinespaciado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sdt>
          <w:sdtPr>
            <w:rPr>
              <w:b/>
              <w:sz w:val="24"/>
              <w:szCs w:val="24"/>
            </w:rPr>
            <w:alias w:val="Estado"/>
            <w:tag w:val="Estado"/>
            <w:id w:val="-481460598"/>
            <w:placeholder>
              <w:docPart w:val="DE7F3650BE4642D3B2713950432D03BC"/>
            </w:placeholder>
            <w:showingPlcHdr/>
            <w:dropDownList>
              <w:listItem w:displayText="Cerrado" w:value="Cerrado"/>
              <w:listItem w:displayText="En curso" w:value="En curso"/>
              <w:listItem w:displayText="Con retrasos" w:value="Con retrasos"/>
              <w:listItem w:displayText="Por iniciar" w:value="Por iniciar"/>
            </w:dropDownList>
          </w:sdtPr>
          <w:sdtEndPr/>
          <w:sdtContent>
            <w:tc>
              <w:tcPr>
                <w:tcW w:w="2207" w:type="dxa"/>
              </w:tcPr>
              <w:p w:rsidR="00541900" w:rsidRDefault="00541900" w:rsidP="00396CE9">
                <w:pPr>
                  <w:pStyle w:val="Sinespaciad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24"/>
                    <w:szCs w:val="24"/>
                  </w:rPr>
                </w:pPr>
                <w:r w:rsidRPr="009614E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41900" w:rsidTr="0039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41900" w:rsidRDefault="00541900" w:rsidP="00396CE9">
            <w:pPr>
              <w:pStyle w:val="Sinespaciado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sdt>
          <w:sdtPr>
            <w:rPr>
              <w:b/>
              <w:sz w:val="24"/>
              <w:szCs w:val="24"/>
            </w:rPr>
            <w:alias w:val="Estado"/>
            <w:tag w:val="Estado"/>
            <w:id w:val="1756245087"/>
            <w:placeholder>
              <w:docPart w:val="F9AEBFD491AF4E07A33220B5E2C17FEF"/>
            </w:placeholder>
            <w:showingPlcHdr/>
            <w:dropDownList>
              <w:listItem w:displayText="Cerrado" w:value="Cerrado"/>
              <w:listItem w:displayText="En curso" w:value="En curso"/>
              <w:listItem w:displayText="Con retrasos" w:value="Con retrasos"/>
              <w:listItem w:displayText="Por iniciar" w:value="Por iniciar"/>
            </w:dropDownList>
          </w:sdtPr>
          <w:sdtEndPr/>
          <w:sdtContent>
            <w:tc>
              <w:tcPr>
                <w:tcW w:w="2207" w:type="dxa"/>
              </w:tcPr>
              <w:p w:rsidR="00541900" w:rsidRDefault="00541900" w:rsidP="00396CE9">
                <w:pPr>
                  <w:pStyle w:val="Sinespaciad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24"/>
                    <w:szCs w:val="24"/>
                  </w:rPr>
                </w:pPr>
                <w:r w:rsidRPr="009614E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41900" w:rsidTr="0039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41900" w:rsidRDefault="00541900" w:rsidP="00396CE9">
            <w:pPr>
              <w:pStyle w:val="Sinespaciado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sdt>
          <w:sdtPr>
            <w:rPr>
              <w:b/>
              <w:sz w:val="24"/>
              <w:szCs w:val="24"/>
            </w:rPr>
            <w:alias w:val="Estado"/>
            <w:tag w:val="Estado"/>
            <w:id w:val="692275585"/>
            <w:placeholder>
              <w:docPart w:val="D808AE3F9D484188AD28707E64F7F8D8"/>
            </w:placeholder>
            <w:showingPlcHdr/>
            <w:dropDownList>
              <w:listItem w:displayText="Cerrado" w:value="Cerrado"/>
              <w:listItem w:displayText="En curso" w:value="En curso"/>
              <w:listItem w:displayText="Con retrasos" w:value="Con retrasos"/>
              <w:listItem w:displayText="Por iniciar" w:value="Por iniciar"/>
            </w:dropDownList>
          </w:sdtPr>
          <w:sdtEndPr/>
          <w:sdtContent>
            <w:tc>
              <w:tcPr>
                <w:tcW w:w="2207" w:type="dxa"/>
              </w:tcPr>
              <w:p w:rsidR="00541900" w:rsidRDefault="00541900" w:rsidP="00396CE9">
                <w:pPr>
                  <w:pStyle w:val="Sinespaciad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24"/>
                    <w:szCs w:val="24"/>
                  </w:rPr>
                </w:pPr>
                <w:r w:rsidRPr="009614E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41900" w:rsidTr="0039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41900" w:rsidRDefault="00541900" w:rsidP="00396CE9">
            <w:pPr>
              <w:pStyle w:val="Sinespaciado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sdt>
          <w:sdtPr>
            <w:rPr>
              <w:b/>
              <w:sz w:val="24"/>
              <w:szCs w:val="24"/>
            </w:rPr>
            <w:alias w:val="Estado"/>
            <w:tag w:val="Estado"/>
            <w:id w:val="455604910"/>
            <w:placeholder>
              <w:docPart w:val="8477D41FAF7C4AD99DAD2A00DADE6A4E"/>
            </w:placeholder>
            <w:showingPlcHdr/>
            <w:dropDownList>
              <w:listItem w:displayText="Cerrado" w:value="Cerrado"/>
              <w:listItem w:displayText="En curso" w:value="En curso"/>
              <w:listItem w:displayText="Con retrasos" w:value="Con retrasos"/>
              <w:listItem w:displayText="Por iniciar" w:value="Por iniciar"/>
            </w:dropDownList>
          </w:sdtPr>
          <w:sdtEndPr/>
          <w:sdtContent>
            <w:tc>
              <w:tcPr>
                <w:tcW w:w="2207" w:type="dxa"/>
              </w:tcPr>
              <w:p w:rsidR="00541900" w:rsidRDefault="00541900" w:rsidP="00396CE9">
                <w:pPr>
                  <w:pStyle w:val="Sinespaciad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24"/>
                    <w:szCs w:val="24"/>
                  </w:rPr>
                </w:pPr>
                <w:r w:rsidRPr="009614E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41900" w:rsidTr="0039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41900" w:rsidRDefault="00541900" w:rsidP="00396CE9">
            <w:pPr>
              <w:pStyle w:val="Sinespaciado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sdt>
          <w:sdtPr>
            <w:rPr>
              <w:b/>
              <w:sz w:val="24"/>
              <w:szCs w:val="24"/>
            </w:rPr>
            <w:alias w:val="Estado"/>
            <w:tag w:val="Estado"/>
            <w:id w:val="1030232077"/>
            <w:placeholder>
              <w:docPart w:val="44CC9433B43B41D4931368470FB6080F"/>
            </w:placeholder>
            <w:showingPlcHdr/>
            <w:dropDownList>
              <w:listItem w:displayText="Cerrado" w:value="Cerrado"/>
              <w:listItem w:displayText="En curso" w:value="En curso"/>
              <w:listItem w:displayText="Con retrasos" w:value="Con retrasos"/>
              <w:listItem w:displayText="Por iniciar" w:value="Por iniciar"/>
            </w:dropDownList>
          </w:sdtPr>
          <w:sdtEndPr/>
          <w:sdtContent>
            <w:tc>
              <w:tcPr>
                <w:tcW w:w="2207" w:type="dxa"/>
              </w:tcPr>
              <w:p w:rsidR="00541900" w:rsidRDefault="00541900" w:rsidP="00396CE9">
                <w:pPr>
                  <w:pStyle w:val="Sinespaciad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24"/>
                    <w:szCs w:val="24"/>
                  </w:rPr>
                </w:pPr>
                <w:r w:rsidRPr="009614E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41900" w:rsidTr="0039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41900" w:rsidRDefault="00541900" w:rsidP="00396CE9">
            <w:pPr>
              <w:pStyle w:val="Sinespaciado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sdt>
          <w:sdtPr>
            <w:rPr>
              <w:b/>
              <w:sz w:val="24"/>
              <w:szCs w:val="24"/>
            </w:rPr>
            <w:alias w:val="Estado"/>
            <w:tag w:val="Estado"/>
            <w:id w:val="-1976062454"/>
            <w:placeholder>
              <w:docPart w:val="98DCCF9822454058B2728B6E163F593B"/>
            </w:placeholder>
            <w:showingPlcHdr/>
            <w:dropDownList>
              <w:listItem w:displayText="Cerrado" w:value="Cerrado"/>
              <w:listItem w:displayText="En curso" w:value="En curso"/>
              <w:listItem w:displayText="Con retrasos" w:value="Con retrasos"/>
              <w:listItem w:displayText="Por iniciar" w:value="Por iniciar"/>
            </w:dropDownList>
          </w:sdtPr>
          <w:sdtEndPr/>
          <w:sdtContent>
            <w:tc>
              <w:tcPr>
                <w:tcW w:w="2207" w:type="dxa"/>
              </w:tcPr>
              <w:p w:rsidR="00541900" w:rsidRDefault="00541900" w:rsidP="00396CE9">
                <w:pPr>
                  <w:pStyle w:val="Sinespaciad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24"/>
                    <w:szCs w:val="24"/>
                  </w:rPr>
                </w:pPr>
                <w:r w:rsidRPr="009614E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41900" w:rsidTr="0039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41900" w:rsidRDefault="00541900" w:rsidP="00396CE9">
            <w:pPr>
              <w:pStyle w:val="Sinespaciado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sdt>
          <w:sdtPr>
            <w:rPr>
              <w:b/>
              <w:sz w:val="24"/>
              <w:szCs w:val="24"/>
            </w:rPr>
            <w:alias w:val="Estado"/>
            <w:tag w:val="Estado"/>
            <w:id w:val="-692997836"/>
            <w:placeholder>
              <w:docPart w:val="9412088DDE544A4D8D4242EB50EDD2DB"/>
            </w:placeholder>
            <w:showingPlcHdr/>
            <w:dropDownList>
              <w:listItem w:displayText="Cerrado" w:value="Cerrado"/>
              <w:listItem w:displayText="En curso" w:value="En curso"/>
              <w:listItem w:displayText="Con retrasos" w:value="Con retrasos"/>
              <w:listItem w:displayText="Por iniciar" w:value="Por iniciar"/>
            </w:dropDownList>
          </w:sdtPr>
          <w:sdtEndPr/>
          <w:sdtContent>
            <w:tc>
              <w:tcPr>
                <w:tcW w:w="2207" w:type="dxa"/>
              </w:tcPr>
              <w:p w:rsidR="00541900" w:rsidRDefault="00541900" w:rsidP="00396CE9">
                <w:pPr>
                  <w:pStyle w:val="Sinespaciad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24"/>
                    <w:szCs w:val="24"/>
                  </w:rPr>
                </w:pPr>
                <w:r w:rsidRPr="009614E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41900" w:rsidTr="0039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41900" w:rsidRDefault="00541900" w:rsidP="00396CE9">
            <w:pPr>
              <w:pStyle w:val="Sinespaciado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sdt>
          <w:sdtPr>
            <w:rPr>
              <w:b/>
              <w:sz w:val="24"/>
              <w:szCs w:val="24"/>
            </w:rPr>
            <w:alias w:val="Estado"/>
            <w:tag w:val="Estado"/>
            <w:id w:val="941730753"/>
            <w:placeholder>
              <w:docPart w:val="A09E6DB2BCC149EF93A718C079BE0EA4"/>
            </w:placeholder>
            <w:showingPlcHdr/>
            <w:dropDownList>
              <w:listItem w:displayText="Cerrado" w:value="Cerrado"/>
              <w:listItem w:displayText="En curso" w:value="En curso"/>
              <w:listItem w:displayText="Con retrasos" w:value="Con retrasos"/>
              <w:listItem w:displayText="Por iniciar" w:value="Por iniciar"/>
            </w:dropDownList>
          </w:sdtPr>
          <w:sdtEndPr/>
          <w:sdtContent>
            <w:tc>
              <w:tcPr>
                <w:tcW w:w="2207" w:type="dxa"/>
              </w:tcPr>
              <w:p w:rsidR="00541900" w:rsidRDefault="00541900" w:rsidP="00396CE9">
                <w:pPr>
                  <w:pStyle w:val="Sinespaciad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24"/>
                    <w:szCs w:val="24"/>
                  </w:rPr>
                </w:pPr>
                <w:r w:rsidRPr="009614E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41900" w:rsidTr="0039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41900" w:rsidRDefault="00541900" w:rsidP="00396CE9">
            <w:pPr>
              <w:pStyle w:val="Sinespaciado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sdt>
          <w:sdtPr>
            <w:rPr>
              <w:b/>
              <w:sz w:val="24"/>
              <w:szCs w:val="24"/>
            </w:rPr>
            <w:alias w:val="Estado"/>
            <w:tag w:val="Estado"/>
            <w:id w:val="-317182631"/>
            <w:placeholder>
              <w:docPart w:val="A5BCE7E19DB149B7B4CC08A4C837F477"/>
            </w:placeholder>
            <w:showingPlcHdr/>
            <w:dropDownList>
              <w:listItem w:displayText="Cerrado" w:value="Cerrado"/>
              <w:listItem w:displayText="En curso" w:value="En curso"/>
              <w:listItem w:displayText="Con retrasos" w:value="Con retrasos"/>
              <w:listItem w:displayText="Por iniciar" w:value="Por iniciar"/>
            </w:dropDownList>
          </w:sdtPr>
          <w:sdtEndPr/>
          <w:sdtContent>
            <w:tc>
              <w:tcPr>
                <w:tcW w:w="2207" w:type="dxa"/>
              </w:tcPr>
              <w:p w:rsidR="00541900" w:rsidRDefault="00541900" w:rsidP="00396CE9">
                <w:pPr>
                  <w:pStyle w:val="Sinespaciad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24"/>
                    <w:szCs w:val="24"/>
                  </w:rPr>
                </w:pPr>
                <w:r w:rsidRPr="009614E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41900" w:rsidTr="0039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41900" w:rsidRDefault="00541900" w:rsidP="00396CE9">
            <w:pPr>
              <w:pStyle w:val="Sinespaciado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sdt>
          <w:sdtPr>
            <w:rPr>
              <w:b/>
              <w:sz w:val="24"/>
              <w:szCs w:val="24"/>
            </w:rPr>
            <w:alias w:val="Estado"/>
            <w:tag w:val="Estado"/>
            <w:id w:val="-1107581410"/>
            <w:placeholder>
              <w:docPart w:val="31C464BCF41740C097FE81BE3827768D"/>
            </w:placeholder>
            <w:showingPlcHdr/>
            <w:dropDownList>
              <w:listItem w:displayText="Cerrado" w:value="Cerrado"/>
              <w:listItem w:displayText="En curso" w:value="En curso"/>
              <w:listItem w:displayText="Con retrasos" w:value="Con retrasos"/>
              <w:listItem w:displayText="Por iniciar" w:value="Por iniciar"/>
            </w:dropDownList>
          </w:sdtPr>
          <w:sdtEndPr/>
          <w:sdtContent>
            <w:tc>
              <w:tcPr>
                <w:tcW w:w="2207" w:type="dxa"/>
              </w:tcPr>
              <w:p w:rsidR="00541900" w:rsidRDefault="00541900" w:rsidP="00396CE9">
                <w:pPr>
                  <w:pStyle w:val="Sinespaciad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24"/>
                    <w:szCs w:val="24"/>
                  </w:rPr>
                </w:pPr>
                <w:r w:rsidRPr="009614E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41900" w:rsidTr="0039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41900" w:rsidRDefault="00541900" w:rsidP="00396CE9">
            <w:pPr>
              <w:pStyle w:val="Sinespaciado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sdt>
          <w:sdtPr>
            <w:rPr>
              <w:b/>
              <w:sz w:val="24"/>
              <w:szCs w:val="24"/>
            </w:rPr>
            <w:alias w:val="Estado"/>
            <w:tag w:val="Estado"/>
            <w:id w:val="-977454935"/>
            <w:placeholder>
              <w:docPart w:val="2FAAC87E34D94DB4B4C0A29DC1BD924C"/>
            </w:placeholder>
            <w:showingPlcHdr/>
            <w:dropDownList>
              <w:listItem w:displayText="Cerrado" w:value="Cerrado"/>
              <w:listItem w:displayText="En curso" w:value="En curso"/>
              <w:listItem w:displayText="Con retrasos" w:value="Con retrasos"/>
              <w:listItem w:displayText="Por iniciar" w:value="Por iniciar"/>
            </w:dropDownList>
          </w:sdtPr>
          <w:sdtEndPr/>
          <w:sdtContent>
            <w:tc>
              <w:tcPr>
                <w:tcW w:w="2207" w:type="dxa"/>
              </w:tcPr>
              <w:p w:rsidR="00541900" w:rsidRDefault="00541900" w:rsidP="00396CE9">
                <w:pPr>
                  <w:pStyle w:val="Sinespaciad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24"/>
                    <w:szCs w:val="24"/>
                  </w:rPr>
                </w:pPr>
                <w:r w:rsidRPr="009614E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</w:tbl>
    <w:p w:rsidR="00541900" w:rsidRDefault="00541900" w:rsidP="00541900">
      <w:pPr>
        <w:pStyle w:val="Sinespaciado"/>
        <w:rPr>
          <w:color w:val="BFBFBF" w:themeColor="background1" w:themeShade="BF"/>
          <w:sz w:val="20"/>
          <w:szCs w:val="20"/>
        </w:rPr>
      </w:pPr>
      <w:r w:rsidRPr="0065750A">
        <w:rPr>
          <w:color w:val="BFBFBF" w:themeColor="background1" w:themeShade="BF"/>
          <w:sz w:val="20"/>
          <w:szCs w:val="20"/>
        </w:rPr>
        <w:t>En curso: Actividades que se estan ejecutando. / Cerrado: Tareas culminadas. / Con retrasos: Actividades que no se entregaron en la fecha definida y/o se les cambió la fecha de entrega. /´Por iniciar: Nuevas tareas o actividades sin iniciar.</w:t>
      </w:r>
    </w:p>
    <w:p w:rsidR="00541900" w:rsidRDefault="00541900" w:rsidP="00541900">
      <w:pPr>
        <w:pStyle w:val="Sinespaciado"/>
        <w:rPr>
          <w:color w:val="BFBFBF" w:themeColor="background1" w:themeShade="BF"/>
          <w:sz w:val="20"/>
          <w:szCs w:val="20"/>
        </w:rPr>
      </w:pPr>
    </w:p>
    <w:p w:rsidR="00541900" w:rsidRDefault="00541900" w:rsidP="00541900">
      <w:pPr>
        <w:pStyle w:val="Sinespaciado"/>
        <w:rPr>
          <w:b/>
          <w:sz w:val="24"/>
          <w:szCs w:val="24"/>
        </w:rPr>
      </w:pPr>
      <w:r w:rsidRPr="0065750A">
        <w:rPr>
          <w:b/>
          <w:sz w:val="24"/>
          <w:szCs w:val="24"/>
        </w:rPr>
        <w:t>Responsable de ejecución del Acta:</w:t>
      </w:r>
    </w:p>
    <w:p w:rsidR="00541900" w:rsidRDefault="00541900" w:rsidP="00541900">
      <w:pPr>
        <w:pStyle w:val="Sinespaciado"/>
        <w:rPr>
          <w:b/>
          <w:sz w:val="24"/>
          <w:szCs w:val="24"/>
        </w:rPr>
      </w:pPr>
    </w:p>
    <w:p w:rsidR="00541900" w:rsidRDefault="00541900" w:rsidP="00541900">
      <w:pPr>
        <w:pStyle w:val="Sinespaciado"/>
        <w:rPr>
          <w:b/>
          <w:sz w:val="24"/>
          <w:szCs w:val="24"/>
        </w:rPr>
      </w:pPr>
    </w:p>
    <w:p w:rsidR="00541900" w:rsidRDefault="00541900" w:rsidP="00541900">
      <w:pPr>
        <w:pStyle w:val="Sinespaciado"/>
        <w:rPr>
          <w:b/>
          <w:sz w:val="24"/>
          <w:szCs w:val="24"/>
        </w:rPr>
      </w:pPr>
    </w:p>
    <w:p w:rsidR="00541900" w:rsidRDefault="00541900" w:rsidP="00541900">
      <w:pPr>
        <w:pStyle w:val="Sinespaciado"/>
        <w:rPr>
          <w:b/>
          <w:sz w:val="24"/>
          <w:szCs w:val="24"/>
        </w:rPr>
      </w:pPr>
    </w:p>
    <w:p w:rsidR="00541900" w:rsidRDefault="00541900" w:rsidP="00541900">
      <w:pPr>
        <w:pStyle w:val="Sinespaciado"/>
        <w:rPr>
          <w:b/>
          <w:sz w:val="24"/>
          <w:szCs w:val="24"/>
        </w:rPr>
      </w:pPr>
    </w:p>
    <w:p w:rsidR="00541900" w:rsidRDefault="00541900" w:rsidP="00541900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Firma Gestor Farmacéutico          ___________________________________ </w:t>
      </w:r>
    </w:p>
    <w:p w:rsidR="00541900" w:rsidRDefault="00541900" w:rsidP="00541900">
      <w:pPr>
        <w:pStyle w:val="Sinespaciado"/>
        <w:rPr>
          <w:b/>
          <w:sz w:val="24"/>
          <w:szCs w:val="24"/>
        </w:rPr>
      </w:pPr>
    </w:p>
    <w:p w:rsidR="00541900" w:rsidRDefault="00541900" w:rsidP="00541900">
      <w:pPr>
        <w:pStyle w:val="Sinespaciado"/>
        <w:rPr>
          <w:b/>
          <w:sz w:val="24"/>
          <w:szCs w:val="24"/>
        </w:rPr>
      </w:pPr>
    </w:p>
    <w:p w:rsidR="00541900" w:rsidRDefault="00541900" w:rsidP="00541900">
      <w:pPr>
        <w:pStyle w:val="Sinespaciado"/>
        <w:rPr>
          <w:b/>
          <w:sz w:val="24"/>
          <w:szCs w:val="24"/>
        </w:rPr>
      </w:pPr>
    </w:p>
    <w:p w:rsidR="00541900" w:rsidRPr="0065750A" w:rsidRDefault="00541900" w:rsidP="00541900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Firma Auditor 1</w:t>
      </w:r>
      <w:r>
        <w:rPr>
          <w:b/>
          <w:sz w:val="24"/>
          <w:szCs w:val="24"/>
        </w:rPr>
        <w:tab/>
        <w:t xml:space="preserve">                    ___________________________________ </w:t>
      </w:r>
    </w:p>
    <w:p w:rsidR="00541900" w:rsidRDefault="00541900" w:rsidP="00541900">
      <w:pPr>
        <w:pStyle w:val="Sinespaciado"/>
        <w:rPr>
          <w:b/>
          <w:sz w:val="24"/>
          <w:szCs w:val="24"/>
        </w:rPr>
      </w:pPr>
    </w:p>
    <w:p w:rsidR="00541900" w:rsidRDefault="00541900" w:rsidP="00541900">
      <w:pPr>
        <w:pStyle w:val="Sinespaciado"/>
        <w:rPr>
          <w:b/>
          <w:sz w:val="24"/>
          <w:szCs w:val="24"/>
        </w:rPr>
      </w:pPr>
    </w:p>
    <w:p w:rsidR="00541900" w:rsidRDefault="00541900" w:rsidP="00541900">
      <w:pPr>
        <w:pStyle w:val="Sinespaciado"/>
        <w:rPr>
          <w:b/>
          <w:sz w:val="24"/>
          <w:szCs w:val="24"/>
        </w:rPr>
      </w:pPr>
    </w:p>
    <w:p w:rsidR="00541900" w:rsidRPr="0065750A" w:rsidRDefault="00541900" w:rsidP="00541900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Firma Auditor 2</w:t>
      </w:r>
      <w:r>
        <w:rPr>
          <w:b/>
          <w:sz w:val="24"/>
          <w:szCs w:val="24"/>
        </w:rPr>
        <w:tab/>
        <w:t xml:space="preserve">                    ___________________________________ </w:t>
      </w:r>
    </w:p>
    <w:p w:rsidR="00541900" w:rsidRPr="0065750A" w:rsidRDefault="00541900" w:rsidP="00541900">
      <w:pPr>
        <w:pStyle w:val="Sinespaciado"/>
        <w:rPr>
          <w:b/>
          <w:sz w:val="24"/>
          <w:szCs w:val="24"/>
        </w:rPr>
      </w:pPr>
    </w:p>
    <w:p w:rsidR="00541900" w:rsidRDefault="00541900">
      <w:pPr>
        <w:rPr>
          <w:sz w:val="24"/>
          <w:szCs w:val="24"/>
        </w:rPr>
      </w:pPr>
    </w:p>
    <w:p w:rsidR="00541900" w:rsidRDefault="00541900">
      <w:pPr>
        <w:rPr>
          <w:sz w:val="24"/>
          <w:szCs w:val="24"/>
        </w:rPr>
      </w:pPr>
    </w:p>
    <w:p w:rsidR="00541900" w:rsidRDefault="00541900">
      <w:pPr>
        <w:rPr>
          <w:sz w:val="24"/>
          <w:szCs w:val="24"/>
        </w:rPr>
      </w:pPr>
    </w:p>
    <w:p w:rsidR="00541900" w:rsidRDefault="00541900">
      <w:pPr>
        <w:rPr>
          <w:sz w:val="24"/>
          <w:szCs w:val="24"/>
        </w:rPr>
      </w:pPr>
    </w:p>
    <w:p w:rsidR="00541900" w:rsidRDefault="00541900">
      <w:pPr>
        <w:rPr>
          <w:sz w:val="24"/>
          <w:szCs w:val="24"/>
        </w:rPr>
      </w:pPr>
    </w:p>
    <w:p w:rsidR="00A916FC" w:rsidRPr="002317D7" w:rsidRDefault="00A916FC">
      <w:pPr>
        <w:rPr>
          <w:sz w:val="24"/>
          <w:szCs w:val="24"/>
        </w:rPr>
      </w:pPr>
      <w:r w:rsidRPr="002317D7">
        <w:rPr>
          <w:noProof/>
          <w:sz w:val="24"/>
          <w:szCs w:val="24"/>
          <w:lang w:eastAsia="es-CO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675152</wp:posOffset>
            </wp:positionH>
            <wp:positionV relativeFrom="paragraph">
              <wp:posOffset>-420908</wp:posOffset>
            </wp:positionV>
            <wp:extent cx="2152357" cy="619428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357" cy="619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16FC" w:rsidRPr="002317D7" w:rsidRDefault="00A916FC" w:rsidP="00A916FC">
      <w:pPr>
        <w:rPr>
          <w:sz w:val="24"/>
          <w:szCs w:val="24"/>
        </w:rPr>
      </w:pPr>
    </w:p>
    <w:p w:rsidR="00C401BB" w:rsidRPr="002317D7" w:rsidRDefault="00A916FC" w:rsidP="00A916FC">
      <w:pPr>
        <w:tabs>
          <w:tab w:val="left" w:pos="3899"/>
        </w:tabs>
        <w:jc w:val="center"/>
        <w:rPr>
          <w:b/>
          <w:sz w:val="24"/>
          <w:szCs w:val="24"/>
        </w:rPr>
      </w:pPr>
      <w:r w:rsidRPr="002317D7">
        <w:rPr>
          <w:b/>
          <w:sz w:val="24"/>
          <w:szCs w:val="24"/>
        </w:rPr>
        <w:t xml:space="preserve">INSTRUMENTO DE VERIFICACIÓN DE </w:t>
      </w:r>
      <w:r w:rsidR="006A1758" w:rsidRPr="006A1758">
        <w:rPr>
          <w:b/>
          <w:sz w:val="24"/>
          <w:szCs w:val="24"/>
        </w:rPr>
        <w:t>PROCESOS CENTRALIZADOS Y CEDI</w:t>
      </w:r>
      <w:bookmarkStart w:id="0" w:name="_GoBack"/>
      <w:bookmarkEnd w:id="0"/>
    </w:p>
    <w:p w:rsidR="00A916FC" w:rsidRPr="002317D7" w:rsidRDefault="00A916FC" w:rsidP="00A916FC">
      <w:pPr>
        <w:tabs>
          <w:tab w:val="left" w:pos="3899"/>
        </w:tabs>
        <w:jc w:val="center"/>
        <w:rPr>
          <w:b/>
          <w:sz w:val="24"/>
          <w:szCs w:val="24"/>
        </w:rPr>
      </w:pPr>
      <w:r w:rsidRPr="002317D7">
        <w:rPr>
          <w:b/>
          <w:sz w:val="24"/>
          <w:szCs w:val="24"/>
        </w:rPr>
        <w:t>ACTA SEGUIMIENTO</w:t>
      </w:r>
    </w:p>
    <w:p w:rsidR="00A916FC" w:rsidRPr="002317D7" w:rsidRDefault="00A916FC" w:rsidP="00A916FC">
      <w:pPr>
        <w:tabs>
          <w:tab w:val="left" w:pos="3899"/>
        </w:tabs>
        <w:rPr>
          <w:b/>
          <w:sz w:val="24"/>
          <w:szCs w:val="24"/>
        </w:rPr>
      </w:pPr>
    </w:p>
    <w:tbl>
      <w:tblPr>
        <w:tblStyle w:val="Tabladecuadrcula3-nfasis3"/>
        <w:tblW w:w="0" w:type="auto"/>
        <w:tblLook w:val="04A0" w:firstRow="1" w:lastRow="0" w:firstColumn="1" w:lastColumn="0" w:noHBand="0" w:noVBand="1"/>
      </w:tblPr>
      <w:tblGrid>
        <w:gridCol w:w="3964"/>
        <w:gridCol w:w="4864"/>
      </w:tblGrid>
      <w:tr w:rsidR="001F42CD" w:rsidRPr="002317D7" w:rsidTr="001F4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28" w:type="dxa"/>
            <w:gridSpan w:val="2"/>
          </w:tcPr>
          <w:p w:rsidR="001F42CD" w:rsidRPr="00A614B4" w:rsidRDefault="00A614B4" w:rsidP="001F42CD">
            <w:pPr>
              <w:tabs>
                <w:tab w:val="left" w:pos="3899"/>
              </w:tabs>
              <w:jc w:val="center"/>
              <w:rPr>
                <w:b w:val="0"/>
                <w:i w:val="0"/>
                <w:sz w:val="24"/>
                <w:szCs w:val="24"/>
              </w:rPr>
            </w:pPr>
            <w:r w:rsidRPr="00A614B4">
              <w:rPr>
                <w:i w:val="0"/>
                <w:sz w:val="24"/>
                <w:szCs w:val="24"/>
              </w:rPr>
              <w:t>DATOS GENERALES</w:t>
            </w:r>
          </w:p>
        </w:tc>
      </w:tr>
      <w:tr w:rsidR="001F42CD" w:rsidRPr="002317D7" w:rsidTr="001F4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3701D6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Operador: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15E61">
              <w:rPr>
                <w:b/>
                <w:sz w:val="24"/>
                <w:szCs w:val="24"/>
                <w:highlight w:val="yellow"/>
              </w:rPr>
              <w:t>OPERADOR</w:t>
            </w:r>
          </w:p>
        </w:tc>
      </w:tr>
      <w:tr w:rsidR="001F42CD" w:rsidRPr="002317D7" w:rsidTr="001F4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NIT del Operador: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NIT_OPERADOR</w:t>
            </w:r>
          </w:p>
        </w:tc>
      </w:tr>
      <w:tr w:rsidR="001F42CD" w:rsidRPr="002317D7" w:rsidTr="001F4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Nombre de la droguería o farmacia: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NOMBRE_FARMACIA</w:t>
            </w:r>
          </w:p>
        </w:tc>
      </w:tr>
      <w:tr w:rsidR="001F42CD" w:rsidRPr="002317D7" w:rsidTr="001F4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D14429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Nit </w:t>
            </w:r>
            <w:r w:rsidR="001F42CD" w:rsidRPr="002317D7">
              <w:rPr>
                <w:b/>
                <w:sz w:val="24"/>
                <w:szCs w:val="24"/>
              </w:rPr>
              <w:t>sucursal: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NIT_SUCURSAL</w:t>
            </w:r>
          </w:p>
        </w:tc>
      </w:tr>
      <w:tr w:rsidR="001F42CD" w:rsidRPr="002317D7" w:rsidTr="001F4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Ciudad: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CIUDAD</w:t>
            </w:r>
          </w:p>
        </w:tc>
      </w:tr>
      <w:tr w:rsidR="001F42CD" w:rsidRPr="002317D7" w:rsidTr="001F4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Dirección: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DIRECCION</w:t>
            </w:r>
          </w:p>
        </w:tc>
      </w:tr>
      <w:tr w:rsidR="001F42CD" w:rsidRPr="002317D7" w:rsidTr="001F4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Teléfono: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TELEFONO</w:t>
            </w:r>
          </w:p>
        </w:tc>
      </w:tr>
      <w:tr w:rsidR="001F42CD" w:rsidRPr="002317D7" w:rsidTr="001F4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Nivel y Tipo de servicio farmacéutico: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NIVEL_SERVICIO</w:t>
            </w:r>
          </w:p>
        </w:tc>
      </w:tr>
      <w:tr w:rsidR="001F42CD" w:rsidRPr="002317D7" w:rsidTr="001F4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Representante legal: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REPRESENTANTE_LEGAL</w:t>
            </w:r>
          </w:p>
        </w:tc>
      </w:tr>
      <w:tr w:rsidR="001F42CD" w:rsidRPr="002317D7" w:rsidTr="001F4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Director técnico: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DIRECTOR_TECNICO</w:t>
            </w:r>
          </w:p>
        </w:tc>
      </w:tr>
      <w:tr w:rsidR="001F42CD" w:rsidRPr="002317D7" w:rsidTr="001F4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Auditor 1: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AUDITOR_1</w:t>
            </w:r>
          </w:p>
        </w:tc>
      </w:tr>
      <w:tr w:rsidR="001F42CD" w:rsidRPr="002317D7" w:rsidTr="001F4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Auditor 2: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AUDITOR_2</w:t>
            </w:r>
          </w:p>
        </w:tc>
      </w:tr>
      <w:tr w:rsidR="001F42CD" w:rsidRPr="002317D7" w:rsidTr="001F4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Fecha de Auditoria: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FECHA_AUDITORIA</w:t>
            </w:r>
          </w:p>
        </w:tc>
      </w:tr>
      <w:tr w:rsidR="00D14429" w:rsidRPr="002317D7" w:rsidTr="001F4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D14429" w:rsidRPr="002317D7" w:rsidRDefault="00D14429" w:rsidP="00D14429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Droguería:</w:t>
            </w:r>
          </w:p>
        </w:tc>
        <w:tc>
          <w:tcPr>
            <w:tcW w:w="4864" w:type="dxa"/>
          </w:tcPr>
          <w:p w:rsidR="00D14429" w:rsidRDefault="00D14429" w:rsidP="00A916FC">
            <w:pPr>
              <w:tabs>
                <w:tab w:val="left" w:pos="38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14429">
              <w:rPr>
                <w:b/>
                <w:sz w:val="24"/>
                <w:szCs w:val="24"/>
              </w:rPr>
              <w:t>TIPO_DROGERIA</w:t>
            </w:r>
          </w:p>
        </w:tc>
      </w:tr>
    </w:tbl>
    <w:p w:rsidR="001F42CD" w:rsidRDefault="001F42CD" w:rsidP="00A916FC">
      <w:pPr>
        <w:tabs>
          <w:tab w:val="left" w:pos="3899"/>
        </w:tabs>
        <w:rPr>
          <w:b/>
          <w:sz w:val="24"/>
          <w:szCs w:val="24"/>
        </w:rPr>
      </w:pPr>
    </w:p>
    <w:p w:rsidR="00A614B4" w:rsidRPr="002317D7" w:rsidRDefault="00A614B4" w:rsidP="00A614B4">
      <w:pPr>
        <w:tabs>
          <w:tab w:val="left" w:pos="3899"/>
        </w:tabs>
        <w:jc w:val="center"/>
        <w:rPr>
          <w:b/>
          <w:sz w:val="24"/>
          <w:szCs w:val="24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28"/>
      </w:tblGrid>
      <w:tr w:rsidR="00A614B4" w:rsidTr="00A614B4">
        <w:tc>
          <w:tcPr>
            <w:tcW w:w="8828" w:type="dxa"/>
            <w:shd w:val="clear" w:color="auto" w:fill="D9D9D9" w:themeFill="background1" w:themeFillShade="D9"/>
          </w:tcPr>
          <w:p w:rsidR="00A614B4" w:rsidRDefault="00A614B4" w:rsidP="00A614B4">
            <w:pPr>
              <w:tabs>
                <w:tab w:val="left" w:pos="3899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SEGUIMIENTO</w:t>
            </w:r>
          </w:p>
        </w:tc>
      </w:tr>
    </w:tbl>
    <w:p w:rsidR="00A614B4" w:rsidRPr="002317D7" w:rsidRDefault="00A614B4" w:rsidP="00A614B4">
      <w:pPr>
        <w:tabs>
          <w:tab w:val="left" w:pos="3899"/>
        </w:tabs>
        <w:jc w:val="center"/>
        <w:rPr>
          <w:b/>
          <w:sz w:val="24"/>
          <w:szCs w:val="24"/>
        </w:rPr>
      </w:pPr>
    </w:p>
    <w:p w:rsidR="00136BA0" w:rsidRDefault="00136BA0" w:rsidP="001F42CD">
      <w:pPr>
        <w:pStyle w:val="Sinespaciado"/>
      </w:pPr>
    </w:p>
    <w:p w:rsidR="00136BA0" w:rsidRDefault="007D6952" w:rsidP="001F42CD">
      <w:pPr>
        <w:pStyle w:val="Sinespaciado"/>
      </w:pPr>
      <w:r>
        <w:t>RESPUESTAS_AUDITORIA</w:t>
      </w:r>
    </w:p>
    <w:p w:rsidR="00A614B4" w:rsidRDefault="00A614B4" w:rsidP="001F42CD">
      <w:pPr>
        <w:pStyle w:val="Sinespaciado"/>
      </w:pPr>
    </w:p>
    <w:p w:rsidR="009D6022" w:rsidRDefault="009D6022" w:rsidP="001F42CD">
      <w:pPr>
        <w:pStyle w:val="Sinespaciado"/>
      </w:pPr>
    </w:p>
    <w:p w:rsidR="009D6022" w:rsidRPr="001A67D8" w:rsidRDefault="009D6022" w:rsidP="001F42CD">
      <w:pPr>
        <w:pStyle w:val="Sinespaciado"/>
        <w:rPr>
          <w:b/>
        </w:rPr>
      </w:pPr>
      <w:r w:rsidRPr="001A67D8">
        <w:rPr>
          <w:b/>
        </w:rPr>
        <w:t>OBSERVACIONES GENERALES</w:t>
      </w:r>
    </w:p>
    <w:p w:rsidR="009D6022" w:rsidRDefault="009D6022" w:rsidP="001F42CD">
      <w:pPr>
        <w:pStyle w:val="Sinespaciado"/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A614B4" w:rsidTr="00A614B4">
        <w:tc>
          <w:tcPr>
            <w:tcW w:w="8828" w:type="dxa"/>
          </w:tcPr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</w:tc>
      </w:tr>
    </w:tbl>
    <w:p w:rsidR="009D6022" w:rsidRDefault="009D6022" w:rsidP="001F42CD">
      <w:pPr>
        <w:pStyle w:val="Sinespaciado"/>
      </w:pPr>
    </w:p>
    <w:p w:rsidR="009D6022" w:rsidRPr="001A67D8" w:rsidRDefault="009D6022" w:rsidP="001F42CD">
      <w:pPr>
        <w:pStyle w:val="Sinespaciado"/>
        <w:rPr>
          <w:b/>
        </w:rPr>
      </w:pPr>
      <w:r w:rsidRPr="001A67D8">
        <w:rPr>
          <w:b/>
        </w:rPr>
        <w:t>RECOMENDACIONES</w:t>
      </w:r>
    </w:p>
    <w:p w:rsidR="009D6022" w:rsidRDefault="009D6022" w:rsidP="001F42CD">
      <w:pPr>
        <w:pStyle w:val="Sinespaciado"/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A614B4" w:rsidTr="00A614B4">
        <w:tc>
          <w:tcPr>
            <w:tcW w:w="8828" w:type="dxa"/>
          </w:tcPr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</w:tc>
      </w:tr>
    </w:tbl>
    <w:p w:rsidR="009D6022" w:rsidRDefault="009D6022" w:rsidP="001F42CD">
      <w:pPr>
        <w:pStyle w:val="Sinespaciado"/>
      </w:pPr>
    </w:p>
    <w:p w:rsidR="009D6022" w:rsidRDefault="009D6022" w:rsidP="001F42CD">
      <w:pPr>
        <w:pStyle w:val="Sinespaciado"/>
      </w:pPr>
    </w:p>
    <w:p w:rsidR="00A614B4" w:rsidRDefault="00A614B4" w:rsidP="001F42CD">
      <w:pPr>
        <w:pStyle w:val="Sinespaciado"/>
      </w:pPr>
    </w:p>
    <w:p w:rsidR="00A614B4" w:rsidRDefault="00A614B4" w:rsidP="001F42CD">
      <w:pPr>
        <w:pStyle w:val="Sinespaciado"/>
        <w:rPr>
          <w:b/>
        </w:rPr>
      </w:pPr>
      <w:r w:rsidRPr="00A614B4">
        <w:rPr>
          <w:b/>
        </w:rPr>
        <w:t>RESPONSABLES</w:t>
      </w:r>
    </w:p>
    <w:p w:rsidR="00A614B4" w:rsidRDefault="00A614B4" w:rsidP="001F42CD">
      <w:pPr>
        <w:pStyle w:val="Sinespaciado"/>
        <w:rPr>
          <w:b/>
        </w:rPr>
      </w:pPr>
    </w:p>
    <w:p w:rsidR="00A614B4" w:rsidRPr="00A614B4" w:rsidRDefault="00A614B4" w:rsidP="001F42CD">
      <w:pPr>
        <w:pStyle w:val="Sinespaciado"/>
        <w:rPr>
          <w:b/>
        </w:rPr>
      </w:pPr>
    </w:p>
    <w:p w:rsidR="009D6022" w:rsidRDefault="009D6022" w:rsidP="001F42CD">
      <w:pPr>
        <w:pStyle w:val="Sinespaciado"/>
      </w:pPr>
    </w:p>
    <w:p w:rsidR="009D6022" w:rsidRDefault="009D6022" w:rsidP="001F42CD">
      <w:pPr>
        <w:pStyle w:val="Sinespaciado"/>
      </w:pPr>
    </w:p>
    <w:p w:rsidR="009D6022" w:rsidRDefault="009D6022" w:rsidP="001F42CD">
      <w:pPr>
        <w:pStyle w:val="Sinespaciado"/>
      </w:pPr>
    </w:p>
    <w:p w:rsidR="009D6022" w:rsidRDefault="009D6022" w:rsidP="001F42CD">
      <w:pPr>
        <w:pStyle w:val="Sinespaciado"/>
      </w:pPr>
    </w:p>
    <w:p w:rsidR="009D6022" w:rsidRDefault="009D6022" w:rsidP="009D6022">
      <w:pPr>
        <w:pStyle w:val="Sinespaciado"/>
      </w:pPr>
      <w:r>
        <w:t>________________________________</w:t>
      </w:r>
      <w:r>
        <w:tab/>
      </w:r>
      <w:r>
        <w:tab/>
      </w:r>
      <w:r>
        <w:tab/>
        <w:t>________________________________</w:t>
      </w:r>
    </w:p>
    <w:p w:rsidR="009D6022" w:rsidRPr="001A67D8" w:rsidRDefault="009D6022" w:rsidP="009D6022">
      <w:pPr>
        <w:pStyle w:val="Sinespaciado"/>
        <w:tabs>
          <w:tab w:val="left" w:pos="5007"/>
        </w:tabs>
        <w:rPr>
          <w:b/>
        </w:rPr>
      </w:pPr>
      <w:r w:rsidRPr="001A67D8">
        <w:rPr>
          <w:b/>
        </w:rPr>
        <w:t>Firma:</w:t>
      </w:r>
      <w:r w:rsidRPr="001A67D8">
        <w:rPr>
          <w:b/>
        </w:rPr>
        <w:tab/>
        <w:t>Firma:</w:t>
      </w:r>
    </w:p>
    <w:p w:rsidR="009D6022" w:rsidRDefault="009D6022" w:rsidP="009D6022">
      <w:pPr>
        <w:pStyle w:val="Sinespaciado"/>
        <w:tabs>
          <w:tab w:val="left" w:pos="5007"/>
        </w:tabs>
      </w:pPr>
    </w:p>
    <w:p w:rsidR="009D6022" w:rsidRDefault="009D6022" w:rsidP="009D6022">
      <w:pPr>
        <w:pStyle w:val="Sinespaciado"/>
        <w:tabs>
          <w:tab w:val="left" w:pos="5007"/>
        </w:tabs>
      </w:pPr>
    </w:p>
    <w:p w:rsidR="009D6022" w:rsidRDefault="009D6022" w:rsidP="009D6022">
      <w:pPr>
        <w:pStyle w:val="Sinespaciado"/>
      </w:pPr>
    </w:p>
    <w:p w:rsidR="009D6022" w:rsidRDefault="009D6022" w:rsidP="009D6022">
      <w:pPr>
        <w:pStyle w:val="Sinespaciado"/>
      </w:pPr>
    </w:p>
    <w:p w:rsidR="003F1EDD" w:rsidRDefault="003F1EDD" w:rsidP="009D6022">
      <w:pPr>
        <w:pStyle w:val="Sinespaciado"/>
      </w:pPr>
    </w:p>
    <w:p w:rsidR="003F1EDD" w:rsidRDefault="003F1EDD" w:rsidP="009D6022">
      <w:pPr>
        <w:pStyle w:val="Sinespaciado"/>
      </w:pPr>
    </w:p>
    <w:p w:rsidR="003F1EDD" w:rsidRDefault="003F1EDD" w:rsidP="009D6022">
      <w:pPr>
        <w:pStyle w:val="Sinespaciado"/>
      </w:pPr>
    </w:p>
    <w:p w:rsidR="003F1EDD" w:rsidRDefault="003F1EDD" w:rsidP="009D6022">
      <w:pPr>
        <w:pStyle w:val="Sinespaciado"/>
      </w:pPr>
    </w:p>
    <w:p w:rsidR="009D6022" w:rsidRDefault="009D6022" w:rsidP="009D6022">
      <w:pPr>
        <w:pStyle w:val="Sinespaciado"/>
      </w:pPr>
      <w:r>
        <w:t>________________________________</w:t>
      </w:r>
      <w:r>
        <w:tab/>
      </w:r>
      <w:r>
        <w:tab/>
      </w:r>
      <w:r>
        <w:tab/>
        <w:t>________________________________</w:t>
      </w:r>
    </w:p>
    <w:p w:rsidR="009D6022" w:rsidRPr="001A67D8" w:rsidRDefault="009D6022" w:rsidP="009D6022">
      <w:pPr>
        <w:pStyle w:val="Sinespaciado"/>
        <w:tabs>
          <w:tab w:val="left" w:pos="5007"/>
        </w:tabs>
        <w:rPr>
          <w:b/>
        </w:rPr>
      </w:pPr>
      <w:r w:rsidRPr="001A67D8">
        <w:rPr>
          <w:b/>
        </w:rPr>
        <w:t>Firma:</w:t>
      </w:r>
      <w:r w:rsidRPr="001A67D8">
        <w:rPr>
          <w:b/>
        </w:rPr>
        <w:tab/>
        <w:t>Firma:</w:t>
      </w:r>
    </w:p>
    <w:p w:rsidR="009D6022" w:rsidRDefault="009D6022" w:rsidP="009D6022">
      <w:pPr>
        <w:pStyle w:val="Sinespaciado"/>
        <w:tabs>
          <w:tab w:val="left" w:pos="5007"/>
        </w:tabs>
      </w:pPr>
    </w:p>
    <w:p w:rsidR="003F1EDD" w:rsidRDefault="003F1EDD" w:rsidP="009D6022">
      <w:pPr>
        <w:pStyle w:val="Sinespaciado"/>
        <w:tabs>
          <w:tab w:val="left" w:pos="5007"/>
        </w:tabs>
      </w:pPr>
    </w:p>
    <w:p w:rsidR="003F1EDD" w:rsidRDefault="003F1EDD" w:rsidP="009D6022">
      <w:pPr>
        <w:pStyle w:val="Sinespaciado"/>
        <w:tabs>
          <w:tab w:val="left" w:pos="5007"/>
        </w:tabs>
      </w:pPr>
    </w:p>
    <w:p w:rsidR="003F1EDD" w:rsidRDefault="003F1EDD" w:rsidP="009D6022">
      <w:pPr>
        <w:pStyle w:val="Sinespaciado"/>
        <w:tabs>
          <w:tab w:val="left" w:pos="5007"/>
        </w:tabs>
      </w:pPr>
    </w:p>
    <w:p w:rsidR="003F1EDD" w:rsidRDefault="003F1EDD" w:rsidP="009D6022">
      <w:pPr>
        <w:pStyle w:val="Sinespaciado"/>
        <w:tabs>
          <w:tab w:val="left" w:pos="5007"/>
        </w:tabs>
      </w:pPr>
    </w:p>
    <w:p w:rsidR="003F1EDD" w:rsidRDefault="003F1EDD" w:rsidP="009D6022">
      <w:pPr>
        <w:pStyle w:val="Sinespaciado"/>
        <w:tabs>
          <w:tab w:val="left" w:pos="5007"/>
        </w:tabs>
      </w:pPr>
    </w:p>
    <w:p w:rsidR="003F1EDD" w:rsidRDefault="003F1EDD" w:rsidP="003F1EDD">
      <w:pPr>
        <w:pStyle w:val="Sinespaciado"/>
      </w:pPr>
      <w:r>
        <w:t>________________________________</w:t>
      </w:r>
      <w:r>
        <w:tab/>
      </w:r>
      <w:r>
        <w:tab/>
      </w:r>
      <w:r>
        <w:tab/>
        <w:t>________________________________</w:t>
      </w:r>
    </w:p>
    <w:p w:rsidR="003F1EDD" w:rsidRPr="001A67D8" w:rsidRDefault="003F1EDD" w:rsidP="003F1EDD">
      <w:pPr>
        <w:pStyle w:val="Sinespaciado"/>
        <w:tabs>
          <w:tab w:val="left" w:pos="5007"/>
        </w:tabs>
        <w:rPr>
          <w:b/>
        </w:rPr>
      </w:pPr>
      <w:r w:rsidRPr="001A67D8">
        <w:rPr>
          <w:b/>
        </w:rPr>
        <w:t>Firma:</w:t>
      </w:r>
      <w:r w:rsidRPr="001A67D8">
        <w:rPr>
          <w:b/>
        </w:rPr>
        <w:tab/>
        <w:t>Firma:</w:t>
      </w:r>
    </w:p>
    <w:p w:rsidR="003F1EDD" w:rsidRDefault="003F1EDD" w:rsidP="009D6022">
      <w:pPr>
        <w:pStyle w:val="Sinespaciado"/>
        <w:tabs>
          <w:tab w:val="left" w:pos="5007"/>
        </w:tabs>
      </w:pPr>
    </w:p>
    <w:sectPr w:rsidR="003F1E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33DC1"/>
    <w:multiLevelType w:val="multilevel"/>
    <w:tmpl w:val="6680CC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FC"/>
    <w:rsid w:val="00136BA0"/>
    <w:rsid w:val="0015388A"/>
    <w:rsid w:val="001A67D8"/>
    <w:rsid w:val="001F42CD"/>
    <w:rsid w:val="002317D7"/>
    <w:rsid w:val="003701D6"/>
    <w:rsid w:val="003F1EDD"/>
    <w:rsid w:val="004742C2"/>
    <w:rsid w:val="00541900"/>
    <w:rsid w:val="00610EFB"/>
    <w:rsid w:val="00624727"/>
    <w:rsid w:val="006A1758"/>
    <w:rsid w:val="00710FED"/>
    <w:rsid w:val="00775CB5"/>
    <w:rsid w:val="007964C7"/>
    <w:rsid w:val="007D6952"/>
    <w:rsid w:val="0086453E"/>
    <w:rsid w:val="009D6022"/>
    <w:rsid w:val="009E65EC"/>
    <w:rsid w:val="00A614B4"/>
    <w:rsid w:val="00A916FC"/>
    <w:rsid w:val="00C401BB"/>
    <w:rsid w:val="00D14429"/>
    <w:rsid w:val="00EC4904"/>
    <w:rsid w:val="00F15E61"/>
    <w:rsid w:val="00F6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C428F"/>
  <w15:chartTrackingRefBased/>
  <w15:docId w15:val="{2E270784-4F82-4717-B3F9-CA3F6AEE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4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3">
    <w:name w:val="Grid Table 3 Accent 3"/>
    <w:basedOn w:val="Tablanormal"/>
    <w:uiPriority w:val="48"/>
    <w:rsid w:val="001F42C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1F42CD"/>
    <w:pPr>
      <w:ind w:left="720"/>
      <w:contextualSpacing/>
    </w:pPr>
  </w:style>
  <w:style w:type="paragraph" w:styleId="Sinespaciado">
    <w:name w:val="No Spacing"/>
    <w:uiPriority w:val="1"/>
    <w:qFormat/>
    <w:rsid w:val="001F42CD"/>
    <w:pPr>
      <w:spacing w:after="0" w:line="240" w:lineRule="auto"/>
    </w:pPr>
  </w:style>
  <w:style w:type="character" w:customStyle="1" w:styleId="hljs-section">
    <w:name w:val="hljs-section"/>
    <w:basedOn w:val="Fuentedeprrafopredeter"/>
    <w:rsid w:val="00136BA0"/>
  </w:style>
  <w:style w:type="table" w:styleId="Tablanormal1">
    <w:name w:val="Plain Table 1"/>
    <w:basedOn w:val="Tablanormal"/>
    <w:uiPriority w:val="41"/>
    <w:rsid w:val="005419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5419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83EAC7B2BC4975A0B9212AE7D2C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9A5A2-39F4-4D51-915F-EE72722D14E4}"/>
      </w:docPartPr>
      <w:docPartBody>
        <w:p w:rsidR="00577000" w:rsidRDefault="00507B15" w:rsidP="00507B15">
          <w:pPr>
            <w:pStyle w:val="5283EAC7B2BC4975A0B9212AE7D2C053"/>
          </w:pPr>
          <w:r w:rsidRPr="009614E5">
            <w:rPr>
              <w:rStyle w:val="Textodelmarcadordeposicin"/>
            </w:rPr>
            <w:t>Elija un elemento.</w:t>
          </w:r>
        </w:p>
      </w:docPartBody>
    </w:docPart>
    <w:docPart>
      <w:docPartPr>
        <w:name w:val="1781629438FD452EA5F78B992C08E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E71A4-BFDA-43A6-9158-6096A7157E21}"/>
      </w:docPartPr>
      <w:docPartBody>
        <w:p w:rsidR="00577000" w:rsidRDefault="00507B15" w:rsidP="00507B15">
          <w:pPr>
            <w:pStyle w:val="1781629438FD452EA5F78B992C08E568"/>
          </w:pPr>
          <w:r w:rsidRPr="009614E5">
            <w:rPr>
              <w:rStyle w:val="Textodelmarcadordeposicin"/>
            </w:rPr>
            <w:t>Elija un elemento.</w:t>
          </w:r>
        </w:p>
      </w:docPartBody>
    </w:docPart>
    <w:docPart>
      <w:docPartPr>
        <w:name w:val="D8F0613FA1ED4BF790726987E0BC6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D74F1-096C-450C-8029-13FE20E46D0F}"/>
      </w:docPartPr>
      <w:docPartBody>
        <w:p w:rsidR="00577000" w:rsidRDefault="00507B15" w:rsidP="00507B15">
          <w:pPr>
            <w:pStyle w:val="D8F0613FA1ED4BF790726987E0BC68A5"/>
          </w:pPr>
          <w:r w:rsidRPr="009614E5">
            <w:rPr>
              <w:rStyle w:val="Textodelmarcadordeposicin"/>
            </w:rPr>
            <w:t>Elija un elemento.</w:t>
          </w:r>
        </w:p>
      </w:docPartBody>
    </w:docPart>
    <w:docPart>
      <w:docPartPr>
        <w:name w:val="0B929D7ACC104329B3409DD712BB4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5A6BC-BB36-49BC-9311-BF8A10451A53}"/>
      </w:docPartPr>
      <w:docPartBody>
        <w:p w:rsidR="00577000" w:rsidRDefault="00507B15" w:rsidP="00507B15">
          <w:pPr>
            <w:pStyle w:val="0B929D7ACC104329B3409DD712BB44F4"/>
          </w:pPr>
          <w:r w:rsidRPr="009614E5">
            <w:rPr>
              <w:rStyle w:val="Textodelmarcadordeposicin"/>
            </w:rPr>
            <w:t>Elija un elemento.</w:t>
          </w:r>
        </w:p>
      </w:docPartBody>
    </w:docPart>
    <w:docPart>
      <w:docPartPr>
        <w:name w:val="DE7F3650BE4642D3B2713950432D0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E38EB-DD21-4790-8C6C-4E6CE9ABA2B2}"/>
      </w:docPartPr>
      <w:docPartBody>
        <w:p w:rsidR="00577000" w:rsidRDefault="00507B15" w:rsidP="00507B15">
          <w:pPr>
            <w:pStyle w:val="DE7F3650BE4642D3B2713950432D03BC"/>
          </w:pPr>
          <w:r w:rsidRPr="009614E5">
            <w:rPr>
              <w:rStyle w:val="Textodelmarcadordeposicin"/>
            </w:rPr>
            <w:t>Elija un elemento.</w:t>
          </w:r>
        </w:p>
      </w:docPartBody>
    </w:docPart>
    <w:docPart>
      <w:docPartPr>
        <w:name w:val="F9AEBFD491AF4E07A33220B5E2C17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5038E-23FA-4E1A-882A-A7C7AAA84930}"/>
      </w:docPartPr>
      <w:docPartBody>
        <w:p w:rsidR="00577000" w:rsidRDefault="00507B15" w:rsidP="00507B15">
          <w:pPr>
            <w:pStyle w:val="F9AEBFD491AF4E07A33220B5E2C17FEF"/>
          </w:pPr>
          <w:r w:rsidRPr="009614E5">
            <w:rPr>
              <w:rStyle w:val="Textodelmarcadordeposicin"/>
            </w:rPr>
            <w:t>Elija un elemento.</w:t>
          </w:r>
        </w:p>
      </w:docPartBody>
    </w:docPart>
    <w:docPart>
      <w:docPartPr>
        <w:name w:val="D808AE3F9D484188AD28707E64F7F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2F3CE-F821-4E50-AAD5-8EB61736DE07}"/>
      </w:docPartPr>
      <w:docPartBody>
        <w:p w:rsidR="00577000" w:rsidRDefault="00507B15" w:rsidP="00507B15">
          <w:pPr>
            <w:pStyle w:val="D808AE3F9D484188AD28707E64F7F8D8"/>
          </w:pPr>
          <w:r w:rsidRPr="009614E5">
            <w:rPr>
              <w:rStyle w:val="Textodelmarcadordeposicin"/>
            </w:rPr>
            <w:t>Elija un elemento.</w:t>
          </w:r>
        </w:p>
      </w:docPartBody>
    </w:docPart>
    <w:docPart>
      <w:docPartPr>
        <w:name w:val="8477D41FAF7C4AD99DAD2A00DADE6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B5C60-81EB-41E7-AE4A-686E3D6F34B6}"/>
      </w:docPartPr>
      <w:docPartBody>
        <w:p w:rsidR="00577000" w:rsidRDefault="00507B15" w:rsidP="00507B15">
          <w:pPr>
            <w:pStyle w:val="8477D41FAF7C4AD99DAD2A00DADE6A4E"/>
          </w:pPr>
          <w:r w:rsidRPr="009614E5">
            <w:rPr>
              <w:rStyle w:val="Textodelmarcadordeposicin"/>
            </w:rPr>
            <w:t>Elija un elemento.</w:t>
          </w:r>
        </w:p>
      </w:docPartBody>
    </w:docPart>
    <w:docPart>
      <w:docPartPr>
        <w:name w:val="44CC9433B43B41D4931368470FB60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EA944-C5B5-40E6-90F0-8FA2DB9E5453}"/>
      </w:docPartPr>
      <w:docPartBody>
        <w:p w:rsidR="00577000" w:rsidRDefault="00507B15" w:rsidP="00507B15">
          <w:pPr>
            <w:pStyle w:val="44CC9433B43B41D4931368470FB6080F"/>
          </w:pPr>
          <w:r w:rsidRPr="009614E5">
            <w:rPr>
              <w:rStyle w:val="Textodelmarcadordeposicin"/>
            </w:rPr>
            <w:t>Elija un elemento.</w:t>
          </w:r>
        </w:p>
      </w:docPartBody>
    </w:docPart>
    <w:docPart>
      <w:docPartPr>
        <w:name w:val="98DCCF9822454058B2728B6E163F5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C401D-A58B-4AF6-A9A5-B9A8A8F11A40}"/>
      </w:docPartPr>
      <w:docPartBody>
        <w:p w:rsidR="00577000" w:rsidRDefault="00507B15" w:rsidP="00507B15">
          <w:pPr>
            <w:pStyle w:val="98DCCF9822454058B2728B6E163F593B"/>
          </w:pPr>
          <w:r w:rsidRPr="009614E5">
            <w:rPr>
              <w:rStyle w:val="Textodelmarcadordeposicin"/>
            </w:rPr>
            <w:t>Elija un elemento.</w:t>
          </w:r>
        </w:p>
      </w:docPartBody>
    </w:docPart>
    <w:docPart>
      <w:docPartPr>
        <w:name w:val="9412088DDE544A4D8D4242EB50EDD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E26F2-E49A-4338-94C9-C4B68D3C221E}"/>
      </w:docPartPr>
      <w:docPartBody>
        <w:p w:rsidR="00577000" w:rsidRDefault="00507B15" w:rsidP="00507B15">
          <w:pPr>
            <w:pStyle w:val="9412088DDE544A4D8D4242EB50EDD2DB"/>
          </w:pPr>
          <w:r w:rsidRPr="009614E5">
            <w:rPr>
              <w:rStyle w:val="Textodelmarcadordeposicin"/>
            </w:rPr>
            <w:t>Elija un elemento.</w:t>
          </w:r>
        </w:p>
      </w:docPartBody>
    </w:docPart>
    <w:docPart>
      <w:docPartPr>
        <w:name w:val="A09E6DB2BCC149EF93A718C079BE0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5E16D-A7F2-436A-BF73-BACE83AA7DC8}"/>
      </w:docPartPr>
      <w:docPartBody>
        <w:p w:rsidR="00577000" w:rsidRDefault="00507B15" w:rsidP="00507B15">
          <w:pPr>
            <w:pStyle w:val="A09E6DB2BCC149EF93A718C079BE0EA4"/>
          </w:pPr>
          <w:r w:rsidRPr="009614E5">
            <w:rPr>
              <w:rStyle w:val="Textodelmarcadordeposicin"/>
            </w:rPr>
            <w:t>Elija un elemento.</w:t>
          </w:r>
        </w:p>
      </w:docPartBody>
    </w:docPart>
    <w:docPart>
      <w:docPartPr>
        <w:name w:val="A5BCE7E19DB149B7B4CC08A4C837F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6E64C-B875-41D5-8DCB-5E5C9232E32C}"/>
      </w:docPartPr>
      <w:docPartBody>
        <w:p w:rsidR="00577000" w:rsidRDefault="00507B15" w:rsidP="00507B15">
          <w:pPr>
            <w:pStyle w:val="A5BCE7E19DB149B7B4CC08A4C837F477"/>
          </w:pPr>
          <w:r w:rsidRPr="009614E5">
            <w:rPr>
              <w:rStyle w:val="Textodelmarcadordeposicin"/>
            </w:rPr>
            <w:t>Elija un elemento.</w:t>
          </w:r>
        </w:p>
      </w:docPartBody>
    </w:docPart>
    <w:docPart>
      <w:docPartPr>
        <w:name w:val="31C464BCF41740C097FE81BE38277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AE39F-8EAB-4F0B-9F85-95367197E27E}"/>
      </w:docPartPr>
      <w:docPartBody>
        <w:p w:rsidR="00577000" w:rsidRDefault="00507B15" w:rsidP="00507B15">
          <w:pPr>
            <w:pStyle w:val="31C464BCF41740C097FE81BE3827768D"/>
          </w:pPr>
          <w:r w:rsidRPr="009614E5">
            <w:rPr>
              <w:rStyle w:val="Textodelmarcadordeposicin"/>
            </w:rPr>
            <w:t>Elija un elemento.</w:t>
          </w:r>
        </w:p>
      </w:docPartBody>
    </w:docPart>
    <w:docPart>
      <w:docPartPr>
        <w:name w:val="2FAAC87E34D94DB4B4C0A29DC1BD9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73098-4371-467D-8324-08D86A549D14}"/>
      </w:docPartPr>
      <w:docPartBody>
        <w:p w:rsidR="00577000" w:rsidRDefault="00507B15" w:rsidP="00507B15">
          <w:pPr>
            <w:pStyle w:val="2FAAC87E34D94DB4B4C0A29DC1BD924C"/>
          </w:pPr>
          <w:r w:rsidRPr="009614E5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B15"/>
    <w:rsid w:val="003E7808"/>
    <w:rsid w:val="00507B15"/>
    <w:rsid w:val="00577000"/>
    <w:rsid w:val="008A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07B15"/>
    <w:rPr>
      <w:color w:val="808080"/>
    </w:rPr>
  </w:style>
  <w:style w:type="paragraph" w:customStyle="1" w:styleId="5283EAC7B2BC4975A0B9212AE7D2C053">
    <w:name w:val="5283EAC7B2BC4975A0B9212AE7D2C053"/>
    <w:rsid w:val="00507B15"/>
  </w:style>
  <w:style w:type="paragraph" w:customStyle="1" w:styleId="1781629438FD452EA5F78B992C08E568">
    <w:name w:val="1781629438FD452EA5F78B992C08E568"/>
    <w:rsid w:val="00507B15"/>
  </w:style>
  <w:style w:type="paragraph" w:customStyle="1" w:styleId="D8F0613FA1ED4BF790726987E0BC68A5">
    <w:name w:val="D8F0613FA1ED4BF790726987E0BC68A5"/>
    <w:rsid w:val="00507B15"/>
  </w:style>
  <w:style w:type="paragraph" w:customStyle="1" w:styleId="0B929D7ACC104329B3409DD712BB44F4">
    <w:name w:val="0B929D7ACC104329B3409DD712BB44F4"/>
    <w:rsid w:val="00507B15"/>
  </w:style>
  <w:style w:type="paragraph" w:customStyle="1" w:styleId="DE7F3650BE4642D3B2713950432D03BC">
    <w:name w:val="DE7F3650BE4642D3B2713950432D03BC"/>
    <w:rsid w:val="00507B15"/>
  </w:style>
  <w:style w:type="paragraph" w:customStyle="1" w:styleId="F9AEBFD491AF4E07A33220B5E2C17FEF">
    <w:name w:val="F9AEBFD491AF4E07A33220B5E2C17FEF"/>
    <w:rsid w:val="00507B15"/>
  </w:style>
  <w:style w:type="paragraph" w:customStyle="1" w:styleId="D808AE3F9D484188AD28707E64F7F8D8">
    <w:name w:val="D808AE3F9D484188AD28707E64F7F8D8"/>
    <w:rsid w:val="00507B15"/>
  </w:style>
  <w:style w:type="paragraph" w:customStyle="1" w:styleId="8477D41FAF7C4AD99DAD2A00DADE6A4E">
    <w:name w:val="8477D41FAF7C4AD99DAD2A00DADE6A4E"/>
    <w:rsid w:val="00507B15"/>
  </w:style>
  <w:style w:type="paragraph" w:customStyle="1" w:styleId="44CC9433B43B41D4931368470FB6080F">
    <w:name w:val="44CC9433B43B41D4931368470FB6080F"/>
    <w:rsid w:val="00507B15"/>
  </w:style>
  <w:style w:type="paragraph" w:customStyle="1" w:styleId="98DCCF9822454058B2728B6E163F593B">
    <w:name w:val="98DCCF9822454058B2728B6E163F593B"/>
    <w:rsid w:val="00507B15"/>
  </w:style>
  <w:style w:type="paragraph" w:customStyle="1" w:styleId="9412088DDE544A4D8D4242EB50EDD2DB">
    <w:name w:val="9412088DDE544A4D8D4242EB50EDD2DB"/>
    <w:rsid w:val="00507B15"/>
  </w:style>
  <w:style w:type="paragraph" w:customStyle="1" w:styleId="A09E6DB2BCC149EF93A718C079BE0EA4">
    <w:name w:val="A09E6DB2BCC149EF93A718C079BE0EA4"/>
    <w:rsid w:val="00507B15"/>
  </w:style>
  <w:style w:type="paragraph" w:customStyle="1" w:styleId="A5BCE7E19DB149B7B4CC08A4C837F477">
    <w:name w:val="A5BCE7E19DB149B7B4CC08A4C837F477"/>
    <w:rsid w:val="00507B15"/>
  </w:style>
  <w:style w:type="paragraph" w:customStyle="1" w:styleId="31C464BCF41740C097FE81BE3827768D">
    <w:name w:val="31C464BCF41740C097FE81BE3827768D"/>
    <w:rsid w:val="00507B15"/>
  </w:style>
  <w:style w:type="paragraph" w:customStyle="1" w:styleId="2FAAC87E34D94DB4B4C0A29DC1BD924C">
    <w:name w:val="2FAAC87E34D94DB4B4C0A29DC1BD924C"/>
    <w:rsid w:val="00507B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Sabogal (Analista De Información)</dc:creator>
  <cp:keywords/>
  <dc:description/>
  <cp:lastModifiedBy>Johana Sabogal (Analista De Información)</cp:lastModifiedBy>
  <cp:revision>16</cp:revision>
  <dcterms:created xsi:type="dcterms:W3CDTF">2025-02-24T13:26:00Z</dcterms:created>
  <dcterms:modified xsi:type="dcterms:W3CDTF">2025-07-14T15:56:00Z</dcterms:modified>
</cp:coreProperties>
</file>