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44CE" w14:textId="3DA2C2E5" w:rsidR="00FF11E7" w:rsidRDefault="00FF11E7" w:rsidP="00FF11E7">
      <w:pPr>
        <w:pStyle w:val="Title"/>
        <w:jc w:val="center"/>
      </w:pPr>
      <w:r>
        <w:t>Lab 4</w:t>
      </w:r>
    </w:p>
    <w:p w14:paraId="443B7C3F" w14:textId="79596968" w:rsidR="00FF11E7" w:rsidRDefault="00FF11E7" w:rsidP="00FF11E7">
      <w:pPr>
        <w:jc w:val="center"/>
      </w:pPr>
      <w:proofErr w:type="spellStart"/>
      <w:r>
        <w:t>Johanan</w:t>
      </w:r>
      <w:proofErr w:type="spellEnd"/>
      <w:r>
        <w:t xml:space="preserve"> </w:t>
      </w:r>
      <w:proofErr w:type="spellStart"/>
      <w:r>
        <w:t>Seeruthen</w:t>
      </w:r>
      <w:proofErr w:type="spellEnd"/>
    </w:p>
    <w:p w14:paraId="51CA5A1F" w14:textId="16CD9542" w:rsidR="00FF11E7" w:rsidRDefault="00FF11E7" w:rsidP="00FF11E7">
      <w:pPr>
        <w:jc w:val="center"/>
      </w:pPr>
      <w:r>
        <w:t>G00419446</w:t>
      </w:r>
    </w:p>
    <w:p w14:paraId="2A60DB30" w14:textId="5583A25E" w:rsidR="00FF11E7" w:rsidRDefault="00FF11E7" w:rsidP="00FF11E7">
      <w:pPr>
        <w:jc w:val="center"/>
      </w:pPr>
      <w:r>
        <w:t>15/02/24</w:t>
      </w:r>
    </w:p>
    <w:p w14:paraId="59416E23" w14:textId="37B197EB" w:rsidR="00A84017" w:rsidRPr="00A84017" w:rsidRDefault="00A84017" w:rsidP="00A84017">
      <w:pPr>
        <w:rPr>
          <w:b/>
          <w:bCs/>
        </w:rPr>
      </w:pPr>
      <w:r w:rsidRPr="00A84017">
        <w:rPr>
          <w:b/>
          <w:bCs/>
        </w:rPr>
        <w:t>Question 1:</w:t>
      </w:r>
    </w:p>
    <w:p w14:paraId="2410A498" w14:textId="66CC39BA" w:rsidR="00FF11E7" w:rsidRDefault="00A84017" w:rsidP="00FF11E7">
      <w:r w:rsidRPr="00A84017">
        <w:drawing>
          <wp:inline distT="0" distB="0" distL="0" distR="0" wp14:anchorId="43CF8111" wp14:editId="0A97439E">
            <wp:extent cx="5420481" cy="1943371"/>
            <wp:effectExtent l="0" t="0" r="889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3D9" w14:textId="77777777" w:rsidR="00A84017" w:rsidRDefault="00A84017" w:rsidP="00FF11E7"/>
    <w:p w14:paraId="4B7E3FA9" w14:textId="479F8F3C" w:rsidR="00A84017" w:rsidRDefault="00A84017" w:rsidP="00FF11E7">
      <w:r>
        <w:t>Question 2:</w:t>
      </w:r>
    </w:p>
    <w:p w14:paraId="6BE6A938" w14:textId="543DCF40" w:rsidR="00A84017" w:rsidRDefault="0093430C" w:rsidP="00FF11E7">
      <w:r w:rsidRPr="0093430C">
        <w:drawing>
          <wp:inline distT="0" distB="0" distL="0" distR="0" wp14:anchorId="62449A92" wp14:editId="64FE6E5A">
            <wp:extent cx="5731510" cy="1292225"/>
            <wp:effectExtent l="0" t="0" r="2540" b="317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0B49" w14:textId="77777777" w:rsidR="0093430C" w:rsidRDefault="0093430C" w:rsidP="00FF11E7"/>
    <w:p w14:paraId="755EE460" w14:textId="60F383AB" w:rsidR="0093430C" w:rsidRDefault="0093430C" w:rsidP="00FF11E7">
      <w:r>
        <w:t>Question 3:</w:t>
      </w:r>
    </w:p>
    <w:p w14:paraId="532CD1FA" w14:textId="42C34576" w:rsidR="0093430C" w:rsidRDefault="0093430C" w:rsidP="00FF11E7">
      <w:r w:rsidRPr="0093430C">
        <w:drawing>
          <wp:inline distT="0" distB="0" distL="0" distR="0" wp14:anchorId="584CA458" wp14:editId="3F0D14DD">
            <wp:extent cx="5731510" cy="1958340"/>
            <wp:effectExtent l="0" t="0" r="2540" b="381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0DA" w14:textId="584CC653" w:rsidR="0093430C" w:rsidRDefault="0093430C" w:rsidP="00FF11E7"/>
    <w:p w14:paraId="41074407" w14:textId="77777777" w:rsidR="0093430C" w:rsidRDefault="0093430C" w:rsidP="00FF11E7"/>
    <w:p w14:paraId="72FE024D" w14:textId="061A770C" w:rsidR="0093430C" w:rsidRDefault="0093430C" w:rsidP="00FF11E7">
      <w:r>
        <w:lastRenderedPageBreak/>
        <w:t>Question 4:</w:t>
      </w:r>
    </w:p>
    <w:p w14:paraId="34F029C7" w14:textId="2CDDB46A" w:rsidR="0093430C" w:rsidRDefault="000530BB" w:rsidP="00FF11E7">
      <w:r w:rsidRPr="000530BB">
        <w:drawing>
          <wp:inline distT="0" distB="0" distL="0" distR="0" wp14:anchorId="505F1DF3" wp14:editId="6C0CCC24">
            <wp:extent cx="4572638" cy="3791479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EED" w14:textId="77777777" w:rsidR="000530BB" w:rsidRDefault="000530BB" w:rsidP="00FF11E7"/>
    <w:p w14:paraId="182A5049" w14:textId="49FE2851" w:rsidR="000530BB" w:rsidRDefault="000530BB" w:rsidP="00FF11E7">
      <w:r>
        <w:t>Question 5:</w:t>
      </w:r>
    </w:p>
    <w:p w14:paraId="3AF9C875" w14:textId="25987789" w:rsidR="000530BB" w:rsidRDefault="00C34898" w:rsidP="00FF11E7">
      <w:r w:rsidRPr="00C34898">
        <w:drawing>
          <wp:inline distT="0" distB="0" distL="0" distR="0" wp14:anchorId="652E7844" wp14:editId="42C8BD11">
            <wp:extent cx="4334480" cy="37343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384E" w14:textId="77777777" w:rsidR="00C34898" w:rsidRDefault="00C34898" w:rsidP="00FF11E7"/>
    <w:p w14:paraId="28D0BFCE" w14:textId="6B04A660" w:rsidR="00C34898" w:rsidRDefault="00C34898" w:rsidP="00FF11E7">
      <w:r>
        <w:lastRenderedPageBreak/>
        <w:t>Question 6:</w:t>
      </w:r>
    </w:p>
    <w:p w14:paraId="51EF34C6" w14:textId="640751E1" w:rsidR="00C34898" w:rsidRDefault="00F72179" w:rsidP="00FF11E7">
      <w:r w:rsidRPr="00F72179">
        <w:drawing>
          <wp:inline distT="0" distB="0" distL="0" distR="0" wp14:anchorId="07DD077F" wp14:editId="7681E417">
            <wp:extent cx="4369948" cy="3209925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367" cy="32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CFD6" w14:textId="77777777" w:rsidR="00F72179" w:rsidRDefault="00F72179" w:rsidP="00FF11E7"/>
    <w:p w14:paraId="6139E8B3" w14:textId="300F4DD4" w:rsidR="00F72179" w:rsidRDefault="00F72179" w:rsidP="00FF11E7">
      <w:r>
        <w:t>Question 7:</w:t>
      </w:r>
    </w:p>
    <w:p w14:paraId="12497A0A" w14:textId="6613992C" w:rsidR="00F72179" w:rsidRDefault="00E66F4B" w:rsidP="00FF11E7">
      <w:r w:rsidRPr="00E66F4B">
        <w:drawing>
          <wp:inline distT="0" distB="0" distL="0" distR="0" wp14:anchorId="18E8277F" wp14:editId="264F92D8">
            <wp:extent cx="5731510" cy="1812290"/>
            <wp:effectExtent l="0" t="0" r="2540" b="0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6631" w14:textId="77777777" w:rsidR="00E66F4B" w:rsidRDefault="00E66F4B" w:rsidP="00FF11E7"/>
    <w:p w14:paraId="484B76FA" w14:textId="0B23C31E" w:rsidR="00E66F4B" w:rsidRDefault="00E66F4B" w:rsidP="00FF11E7">
      <w:r>
        <w:t>Question 8:</w:t>
      </w:r>
    </w:p>
    <w:p w14:paraId="20D7394A" w14:textId="11D50751" w:rsidR="00E66F4B" w:rsidRDefault="00E66F4B" w:rsidP="00FF11E7">
      <w:r w:rsidRPr="00E66F4B">
        <w:drawing>
          <wp:inline distT="0" distB="0" distL="0" distR="0" wp14:anchorId="34867589" wp14:editId="3CDF20E8">
            <wp:extent cx="4476750" cy="2026227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126" cy="20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C713" w14:textId="66EC47C1" w:rsidR="00E66F4B" w:rsidRDefault="00E66F4B" w:rsidP="00FF11E7">
      <w:r>
        <w:lastRenderedPageBreak/>
        <w:t>Question 9:</w:t>
      </w:r>
    </w:p>
    <w:p w14:paraId="6AD77545" w14:textId="77777777" w:rsidR="00E66F4B" w:rsidRPr="00FF11E7" w:rsidRDefault="00E66F4B" w:rsidP="00FF11E7"/>
    <w:sectPr w:rsidR="00E66F4B" w:rsidRPr="00FF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E7"/>
    <w:rsid w:val="000530BB"/>
    <w:rsid w:val="0093430C"/>
    <w:rsid w:val="00A84017"/>
    <w:rsid w:val="00C34898"/>
    <w:rsid w:val="00E66F4B"/>
    <w:rsid w:val="00F72179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F23F"/>
  <w15:chartTrackingRefBased/>
  <w15:docId w15:val="{3890DBC8-B16D-4346-A81D-E8F4DF45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JOHANAN</dc:creator>
  <cp:keywords/>
  <dc:description/>
  <cp:lastModifiedBy>JOHANAN SEERUTHEN - STUDENT</cp:lastModifiedBy>
  <cp:revision>1</cp:revision>
  <dcterms:created xsi:type="dcterms:W3CDTF">2024-02-15T11:10:00Z</dcterms:created>
  <dcterms:modified xsi:type="dcterms:W3CDTF">2024-02-15T12:59:00Z</dcterms:modified>
</cp:coreProperties>
</file>