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FILE-STRUCTURE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4" w:name="sipekma---struktur-file-folder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SIPEKMA - Struktur File &amp; Folder</w:t>
      </w:r>
    </w:p>
    <w:p>
      <w:pPr>
        <w:pStyle w:val="FirstParagraph"/>
      </w:pPr>
      <w:r>
        <w:rPr>
          <w:b/>
          <w:bCs/>
        </w:rPr>
        <w:t xml:space="preserve">Dokumen:</w:t>
      </w:r>
      <w:r>
        <w:t xml:space="preserve"> </w:t>
      </w:r>
      <w:r>
        <w:t xml:space="preserve">Struktur File dan Folder Proyek</w:t>
      </w:r>
      <w:r>
        <w:br/>
      </w:r>
      <w:r>
        <w:rPr>
          <w:b/>
          <w:bCs/>
        </w:rPr>
        <w:t xml:space="preserve">Versi: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Tanggal: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Proyek:</w:t>
      </w:r>
      <w:r>
        <w:t xml:space="preserve"> </w:t>
      </w:r>
      <w:r>
        <w:t xml:space="preserve">Sistem Informasi Pengelolaan Kegiatan Mahasiswa (SIPEKMA)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struktur-root-directory">
        <w:r>
          <w:rPr>
            <w:rStyle w:val="Hyperlink"/>
          </w:rPr>
          <w:t xml:space="preserve">Struktur Root Directory</w:t>
        </w:r>
      </w:hyperlink>
    </w:p>
    <w:p>
      <w:pPr>
        <w:pStyle w:val="Compact"/>
        <w:numPr>
          <w:ilvl w:val="0"/>
          <w:numId w:val="1001"/>
        </w:numPr>
      </w:pPr>
      <w:hyperlink w:anchor="folder-backend-app">
        <w:r>
          <w:rPr>
            <w:rStyle w:val="Hyperlink"/>
          </w:rPr>
          <w:t xml:space="preserve">Folder Backend (app/)</w:t>
        </w:r>
      </w:hyperlink>
    </w:p>
    <w:p>
      <w:pPr>
        <w:pStyle w:val="Compact"/>
        <w:numPr>
          <w:ilvl w:val="0"/>
          <w:numId w:val="1001"/>
        </w:numPr>
      </w:pPr>
      <w:hyperlink w:anchor="folder-konfigurasi-config">
        <w:r>
          <w:rPr>
            <w:rStyle w:val="Hyperlink"/>
          </w:rPr>
          <w:t xml:space="preserve">Folder Konfigurasi (config/)</w:t>
        </w:r>
      </w:hyperlink>
    </w:p>
    <w:p>
      <w:pPr>
        <w:pStyle w:val="Compact"/>
        <w:numPr>
          <w:ilvl w:val="0"/>
          <w:numId w:val="1001"/>
        </w:numPr>
      </w:pPr>
      <w:hyperlink w:anchor="folder-database-database">
        <w:r>
          <w:rPr>
            <w:rStyle w:val="Hyperlink"/>
          </w:rPr>
          <w:t xml:space="preserve">Folder Database (database/)</w:t>
        </w:r>
      </w:hyperlink>
    </w:p>
    <w:p>
      <w:pPr>
        <w:pStyle w:val="Compact"/>
        <w:numPr>
          <w:ilvl w:val="0"/>
          <w:numId w:val="1001"/>
        </w:numPr>
      </w:pPr>
      <w:hyperlink w:anchor="folder-dokumentasi-docs">
        <w:r>
          <w:rPr>
            <w:rStyle w:val="Hyperlink"/>
          </w:rPr>
          <w:t xml:space="preserve">Folder Dokumentasi (docs/)</w:t>
        </w:r>
      </w:hyperlink>
    </w:p>
    <w:p>
      <w:pPr>
        <w:pStyle w:val="Compact"/>
        <w:numPr>
          <w:ilvl w:val="0"/>
          <w:numId w:val="1001"/>
        </w:numPr>
      </w:pPr>
      <w:hyperlink w:anchor="folder-public-assets-public">
        <w:r>
          <w:rPr>
            <w:rStyle w:val="Hyperlink"/>
          </w:rPr>
          <w:t xml:space="preserve">Folder Public Assets (public/)</w:t>
        </w:r>
      </w:hyperlink>
    </w:p>
    <w:p>
      <w:pPr>
        <w:pStyle w:val="Compact"/>
        <w:numPr>
          <w:ilvl w:val="0"/>
          <w:numId w:val="1001"/>
        </w:numPr>
      </w:pPr>
      <w:hyperlink w:anchor="folder-resources-resources">
        <w:r>
          <w:rPr>
            <w:rStyle w:val="Hyperlink"/>
          </w:rPr>
          <w:t xml:space="preserve">Folder Resources (resources/)</w:t>
        </w:r>
      </w:hyperlink>
    </w:p>
    <w:p>
      <w:pPr>
        <w:pStyle w:val="Compact"/>
        <w:numPr>
          <w:ilvl w:val="0"/>
          <w:numId w:val="1001"/>
        </w:numPr>
      </w:pPr>
      <w:hyperlink w:anchor="folder-routes-routes">
        <w:r>
          <w:rPr>
            <w:rStyle w:val="Hyperlink"/>
          </w:rPr>
          <w:t xml:space="preserve">Folder Routes (routes/)</w:t>
        </w:r>
      </w:hyperlink>
    </w:p>
    <w:p>
      <w:pPr>
        <w:pStyle w:val="Compact"/>
        <w:numPr>
          <w:ilvl w:val="0"/>
          <w:numId w:val="1001"/>
        </w:numPr>
      </w:pPr>
      <w:hyperlink w:anchor="folder-storage-storage">
        <w:r>
          <w:rPr>
            <w:rStyle w:val="Hyperlink"/>
          </w:rPr>
          <w:t xml:space="preserve">Folder Storage (storage/)</w:t>
        </w:r>
      </w:hyperlink>
    </w:p>
    <w:p>
      <w:pPr>
        <w:pStyle w:val="Compact"/>
        <w:numPr>
          <w:ilvl w:val="0"/>
          <w:numId w:val="1001"/>
        </w:numPr>
      </w:pPr>
      <w:hyperlink w:anchor="folder-backup-backups">
        <w:r>
          <w:rPr>
            <w:rStyle w:val="Hyperlink"/>
          </w:rPr>
          <w:t xml:space="preserve">Folder Backup (backups/)</w:t>
        </w:r>
      </w:hyperlink>
    </w:p>
    <w:p>
      <w:pPr>
        <w:pStyle w:val="Compact"/>
        <w:numPr>
          <w:ilvl w:val="0"/>
          <w:numId w:val="1001"/>
        </w:numPr>
      </w:pPr>
      <w:hyperlink w:anchor="lokasi-file-penting">
        <w:r>
          <w:rPr>
            <w:rStyle w:val="Hyperlink"/>
          </w:rPr>
          <w:t xml:space="preserve">Lokasi File Penting</w:t>
        </w:r>
      </w:hyperlink>
    </w:p>
    <w:p>
      <w:pPr>
        <w:pStyle w:val="Compact"/>
        <w:numPr>
          <w:ilvl w:val="0"/>
          <w:numId w:val="1001"/>
        </w:numPr>
      </w:pPr>
      <w:hyperlink w:anchor="konvensi-penamaan">
        <w:r>
          <w:rPr>
            <w:rStyle w:val="Hyperlink"/>
          </w:rPr>
          <w:t xml:space="preserve">Konvensi Penamaan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truktur-root-directo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Struktur Root Directory</w:t>
      </w:r>
    </w:p>
    <w:bookmarkStart w:id="21" w:name="overview-root-folder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Overview Root Folder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Folder/File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Konfigurasi GitHub &amp; AI 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Logika aplikasi Laravel (Controllers,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Laravel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konfigurasi aplikasi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Migrations, seeders, factories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Dokumentasi proyek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&amp; public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(Blade), SCSS,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 routes aplikasi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Logs, cache, file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&amp; feature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Composer (PHP)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NPM (Node.js)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file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Konfigurasi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CLI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Konfigurasi Vite bundler</w:t>
            </w:r>
          </w:p>
        </w:tc>
      </w:tr>
    </w:tbl>
    <w:bookmarkEnd w:id="21"/>
    <w:bookmarkStart w:id="22" w:name="total-estimasi-fil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Total Estimasi File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Blade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(excluding vendor)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~340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folder-backend-app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Folder Backend (app/)</w:t>
      </w:r>
    </w:p>
    <w:bookmarkStart w:id="24" w:name="struktur-app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Struktur app/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DataTables/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Yajra DataTables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classes (Excel, 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Http/Controllers/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Http/Middleware/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providers</w:t>
            </w:r>
          </w:p>
        </w:tc>
      </w:tr>
    </w:tbl>
    <w:bookmarkEnd w:id="24"/>
    <w:bookmarkStart w:id="25" w:name="controllers-structur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Controllers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Folder/File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Controllers/Auth/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Controllers/Kegiatan/KegiatanController.php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kegiatan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Controllers/Kegiatan/ProposalController.php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upload &amp;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Controllers/Kegiatan/PendanaanController.php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Pendanaan upload &amp;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Controllers/Kegiatan/LaporanController.php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upload &amp;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Controllers/Kegiatan/RiwayatController.php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Controllers/Master/JenisKegiatanController.php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jenis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Controllers/Master/JenisPendanaanController.php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jenis pendanaan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Controllers/Master/ProdiController.php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program studi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Controllers/DashboardController.php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Controllers/UsersController.php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Controllers/UsulanKegiatanController.php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 kegiatan CRUD</w:t>
            </w:r>
          </w:p>
        </w:tc>
      </w:tr>
    </w:tbl>
    <w:bookmarkEnd w:id="25"/>
    <w:bookmarkStart w:id="26" w:name="models-structur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Models 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ApprovalHistory.php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JenisKegiatan.php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jenis_kegiatans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JenisPendanaan.php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jenis_pendanaans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KegiatanFile.php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UsulanKegiatan.php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usulan_kegiatans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</w:tbl>
    <w:bookmarkEnd w:id="26"/>
    <w:bookmarkStart w:id="27" w:name="service-provider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Service Providers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AppServiceProvider.php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Application-level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MenuServiceProvider.php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menu from JSON &amp; share to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folder-konfigurasi-config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Folder Konfigurasi (config/)</w:t>
      </w:r>
    </w:p>
    <w:bookmarkStart w:id="29" w:name="file-konfigurasi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File Konfigurasi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env, timezone, 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guards,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datatables.php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Yajra DataTables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engines, builders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datatables-html.php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DataTables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filesystems.php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public,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driver,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templateName, logo, URLs</w:t>
            </w:r>
          </w:p>
        </w:tc>
      </w:tr>
    </w:tbl>
    <w:bookmarkEnd w:id="29"/>
    <w:bookmarkStart w:id="30" w:name="config-variables-variables.php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Config Variables (variables.php) 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Sneat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ThemeSelection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https://themeselection.com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paths,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customization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folder-database-databas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Folder Database (database/)</w:t>
      </w:r>
    </w:p>
    <w:bookmarkStart w:id="32" w:name="migrations-chronological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Migrations (Chronological)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15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0001_01_01_000000_create_roles_table.php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0001_01_01_000001_create_prodis_table.php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0001_01_01_000002_create_users_table.php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0001_01_01_000003_create_cache_table.php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0001_01_01_000004_create_jobs_table.php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2025_12_07_145400_create_kegiatans_table.php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2025_12_07_145409_create_approval_histories_table.php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2025_12_08_044835_create_kegiatan_files_table.php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(20+ total migrations)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bookmarkEnd w:id="32"/>
    <w:bookmarkStart w:id="33" w:name="seeder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Seeders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Seeder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RoleSeeder.php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ProdiSeeder.php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prodi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JenisKegiatanSeeder.php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jenis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JenisPendanaanSeeder.php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jenis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AdminUserSeeder.php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admin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DatabaseSeeder.php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all</w:t>
            </w:r>
          </w:p>
        </w:tc>
      </w:tr>
    </w:tbl>
    <w:bookmarkEnd w:id="33"/>
    <w:bookmarkStart w:id="34" w:name="database-tables-summary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Database Tables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nama, fakultas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username, email, role_id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nama_kegiatan, user_id,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kegiatan_id, status,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kegiatan_id, file_path,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jenis_pendanaans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Pendanaan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folder-dokumentasi-doc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Folder Dokumentasi (docs/)</w:t>
      </w:r>
    </w:p>
    <w:bookmarkStart w:id="36" w:name="struktur-dokumentasi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Struktur Dokumentasi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 &amp; 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FILE-STRUCTURE.md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&amp; folder structure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&amp; 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CSS-SCSS-GUIDE.md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CSS/SCSS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JAVASCRIPT-GUIDE.md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 &amp;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API-ROUTES.md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REFACTORING-LOG.md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history &amp; refactoring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</w:tr>
    </w:tbl>
    <w:bookmarkEnd w:id="36"/>
    <w:bookmarkStart w:id="37" w:name="documentation-coverage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Documentation Coverage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docs/FILE-STRUCTURE.md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docs/CSS-SCSS-GUIDE.md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docs/JAVASCRIPT-GUIDE.md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docs/DATABASE.md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docs/API-ROUTES.md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docs/DEPLOYMENT.md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docs/REFACTORING-LOG.md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folder-public-assets-public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Folder Public Assets (public/)</w:t>
      </w:r>
    </w:p>
    <w:bookmarkStart w:id="39" w:name="public-folder-structur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Public Folder 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(Approx)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assets/img/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&amp; illustrations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assets (if 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 compiled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index.php, 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KB</w:t>
            </w:r>
          </w:p>
        </w:tc>
      </w:tr>
    </w:tbl>
    <w:bookmarkEnd w:id="39"/>
    <w:bookmarkStart w:id="40" w:name="build-output-publicbuild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Build Output (public/build/)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assets/*.css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stylesheets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assets/*.js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assets/*.woff2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fonts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assets/*.svg, 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mapping</w:t>
            </w:r>
          </w:p>
        </w:tc>
      </w:tr>
    </w:tbl>
    <w:bookmarkEnd w:id="40"/>
    <w:bookmarkStart w:id="41" w:name="important-asset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Important Assets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SIPEKMA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public/assets/img/icons/Logo-Sipekma.png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logo (navbar, 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public/assets/img/illustrations/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hero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Compiled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public/build/assets/app-*.css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stylesheet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Compiled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public/build/assets/app-*.js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JavaScript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4" w:name="folder-resources-resourc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Folder Resources (resources/)</w:t>
      </w:r>
    </w:p>
    <w:bookmarkStart w:id="43" w:name="resources-overview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Resources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assets/js/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source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assets/scss/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SCSS source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Sneat template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configuration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</w:tbl>
    <w:bookmarkEnd w:id="43"/>
    <w:bookmarkStart w:id="44" w:name="javascript-files-resourcesassetsj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JavaScript Files (resources/assets/js/)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Menu, sidebar, table scroll, mobile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dashboards-analytics.js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specific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form-basic-inputs.js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input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ui-modals.js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ui-toasts.js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notifications</w:t>
            </w:r>
          </w:p>
        </w:tc>
      </w:tr>
    </w:tbl>
    <w:bookmarkEnd w:id="44"/>
    <w:bookmarkStart w:id="47" w:name="scss-files-resourcesassetsscss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SCSS Files (resources/assets/scss/)</w:t>
      </w:r>
    </w:p>
    <w:bookmarkStart w:id="45" w:name="main-scss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Main SCSS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entry point</w:t>
            </w:r>
            <w:r>
              <w:t xml:space="preserve"> </w:t>
            </w:r>
            <w:r>
              <w:t xml:space="preserve">(imports all)</w:t>
            </w:r>
          </w:p>
        </w:tc>
      </w:tr>
    </w:tbl>
    <w:bookmarkEnd w:id="45"/>
    <w:bookmarkStart w:id="46" w:name="custom-scss-custom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Custom SCSS (custom/) 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_variables-custom.scss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SIPEKMA variables</w:t>
            </w:r>
            <w:r>
              <w:t xml:space="preserve"> </w:t>
            </w:r>
            <w:r>
              <w:t xml:space="preserve">(colors, sizes)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_components-custom.scss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Reusable components</w:t>
            </w:r>
            <w:r>
              <w:t xml:space="preserve"> </w:t>
            </w:r>
            <w:r>
              <w:t xml:space="preserve">(gradients, cards)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_utilities-custom.scss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</w:t>
            </w:r>
            <w:r>
              <w:t xml:space="preserve"> </w:t>
            </w:r>
            <w:r>
              <w:t xml:space="preserve">(icon sizes, spacing)</w:t>
            </w:r>
          </w:p>
        </w:tc>
      </w:tr>
    </w:tbl>
    <w:bookmarkEnd w:id="46"/>
    <w:bookmarkEnd w:id="47"/>
    <w:bookmarkStart w:id="49" w:name="menu-configuration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Menu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184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menu/verticalMenu.json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Sidebar menu structure</w:t>
            </w:r>
            <w:r>
              <w:t xml:space="preserve"> </w:t>
            </w:r>
            <w:r>
              <w:t xml:space="preserve">(JSON-driven)</w:t>
            </w:r>
          </w:p>
        </w:tc>
      </w:tr>
    </w:tbl>
    <w:bookmarkStart w:id="48" w:name="menu-json-structure-example"/>
    <w:p>
      <w:pPr>
        <w:pStyle w:val="Heading4"/>
      </w:pPr>
      <w:r>
        <w:rPr>
          <w:rStyle w:val="SectionNumber"/>
        </w:rPr>
        <w:t xml:space="preserve">1.8.4.1</w:t>
      </w:r>
      <w:r>
        <w:tab/>
      </w:r>
      <w:r>
        <w:t xml:space="preserve">Menu JSON Structure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"menu-icon tf-icons bx bx-home-circle"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53" w:name="views-structure-resourcesviews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Views Structure (resources/views/)</w:t>
      </w:r>
    </w:p>
    <w:bookmarkStart w:id="50" w:name="layout-files"/>
    <w:p>
      <w:pPr>
        <w:pStyle w:val="Heading4"/>
      </w:pPr>
      <w:r>
        <w:rPr>
          <w:rStyle w:val="SectionNumber"/>
        </w:rPr>
        <w:t xml:space="preserve">1.8.5.1</w:t>
      </w:r>
      <w:r>
        <w:tab/>
      </w:r>
      <w:r>
        <w:t xml:space="preserve">Layout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layouts/contentNavbarLayout.blade.php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layout</w:t>
            </w:r>
            <w:r>
              <w:t xml:space="preserve"> </w:t>
            </w:r>
            <w:r>
              <w:t xml:space="preserve">(navbar + content)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layouts/sections/menu/verticalMenu.blade.php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menu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layouts/sections/navbar/navbar.blade.php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navbar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layouts/sections/footer/footer.blade.php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 section</w:t>
            </w:r>
          </w:p>
        </w:tc>
      </w:tr>
    </w:tbl>
    <w:bookmarkEnd w:id="50"/>
    <w:bookmarkStart w:id="51" w:name="partials"/>
    <w:p>
      <w:pPr>
        <w:pStyle w:val="Heading4"/>
      </w:pPr>
      <w:r>
        <w:rPr>
          <w:rStyle w:val="SectionNumber"/>
        </w:rPr>
        <w:t xml:space="preserve">1.8.5.2</w:t>
      </w:r>
      <w:r>
        <w:tab/>
      </w:r>
      <w:r>
        <w:t xml:space="preserve">Partials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_partials/toast.blade.php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 component</w:t>
            </w:r>
          </w:p>
        </w:tc>
      </w:tr>
    </w:tbl>
    <w:bookmarkEnd w:id="51"/>
    <w:bookmarkStart w:id="52" w:name="feature-views-by-module"/>
    <w:p>
      <w:pPr>
        <w:pStyle w:val="Heading4"/>
      </w:pPr>
      <w:r>
        <w:rPr>
          <w:rStyle w:val="SectionNumber"/>
        </w:rPr>
        <w:t xml:space="preserve">1.8.5.3</w:t>
      </w:r>
      <w:r>
        <w:tab/>
      </w:r>
      <w:r>
        <w:t xml:space="preserve">Feature Views by Module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732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Kegiatan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kegiatan/proposal/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upload &amp;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Pendanaan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kegiatan/pendanaan/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Pendanaan upload &amp;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Laporan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kegiatan/laporan/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upload &amp;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Riwayat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kegiatan/riwayat/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Usulan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jenis-kegiatan/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jenis-pendanaan/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 CRUD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folder-routes-rout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Folder Routes (routes/)</w:t>
      </w:r>
    </w:p>
    <w:bookmarkStart w:id="55" w:name="route-file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Route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Artisan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</w:tbl>
    <w:bookmarkEnd w:id="55"/>
    <w:bookmarkStart w:id="56" w:name="route-groups-web.php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Route Groups (web.php)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Kegiatan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/usulan-kegiatan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(resource)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(resource)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(3 resources)</w:t>
            </w:r>
          </w:p>
        </w:tc>
      </w:tr>
    </w:tbl>
    <w:bookmarkEnd w:id="56"/>
    <w:bookmarkStart w:id="57" w:name="named-routes-pattern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Named Routes Pattern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show($id)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edit($id)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update($id)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{feature}.destroy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usulan-kegiatan.destroy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destroy($id)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folder-storage-storag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Folder Storage (storage/)</w:t>
      </w:r>
    </w:p>
    <w:bookmarkStart w:id="59" w:name="storage-structure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Storage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77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app/public/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uploads</w:t>
            </w:r>
            <w:r>
              <w:t xml:space="preserve"> </w:t>
            </w:r>
            <w:r>
              <w:t xml:space="preserve">(publicly accessible)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Symlinked to public/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app/private/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framework/cache/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framework/sessions/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framework/views/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Compiled Blade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</w:tbl>
    <w:bookmarkEnd w:id="59"/>
    <w:bookmarkStart w:id="60" w:name="user-uploads-apppublic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User Uploads (app/public/)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uploads/proposals/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uploads/pendanaan/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uploads/laporan/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uploads/temp/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</w:tbl>
    <w:bookmarkEnd w:id="60"/>
    <w:bookmarkStart w:id="61" w:name="log-files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Log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logs/laravel.log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application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logs/laravel-YYYY-MM-DD.log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log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14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folder-backup-backup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Folder Backup (backups/)</w:t>
      </w:r>
    </w:p>
    <w:bookmarkStart w:id="63" w:name="backup-structure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Backup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Backup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backups/refactor-css-{date}_{time}/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refactoring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major changes</w:t>
            </w:r>
          </w:p>
        </w:tc>
      </w:tr>
    </w:tbl>
    <w:bookmarkEnd w:id="63"/>
    <w:bookmarkStart w:id="65" w:name="current-backups-2026-02-02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Current Backups (2026-02-02)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10"/>
        <w:gridCol w:w="1498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Backup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refactor-css-2026-02-02_115910/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refactoring backup</w:t>
            </w:r>
          </w:p>
        </w:tc>
      </w:tr>
    </w:tbl>
    <w:bookmarkStart w:id="64" w:name="backed-up-files"/>
    <w:p>
      <w:pPr>
        <w:pStyle w:val="Heading4"/>
      </w:pPr>
      <w:r>
        <w:rPr>
          <w:rStyle w:val="SectionNumber"/>
        </w:rPr>
        <w:t xml:space="preserve">1.11.2.1</w:t>
      </w:r>
      <w:r>
        <w:tab/>
      </w:r>
      <w:r>
        <w:t xml:space="preserve">Backed Up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app.scss.backup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resources/assets/scss/app.scss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custom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dashboards-analytics.blade.php.backup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resources/views/content/dashboard/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32 inline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usulan-kegiatan-show.blade.php.backup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12 inline styles +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usulan-kegiatan-index.blade.php.backup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3 inline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usulan-kegiatan-create.blade.php.backup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3 inline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usulan-kegiatan-edit.blade.php.backup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3 inline styles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9" w:name="lokasi-file-penting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Lokasi File Penting</w:t>
      </w:r>
    </w:p>
    <w:bookmarkStart w:id="67" w:name="quick-reference-table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Quick Reference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Instructions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for 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resources/views/layouts/contentNavbarLayout.blade.php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resources/menu/verticalMenu.json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menu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resources/assets/scss/custom/*.scss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SIPEKMA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resources/assets/js/main.js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routes/web.php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Kegiatan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app/Models/Kegiatan.php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resources/views/content/dashboard/dashboards-analytics.blade.php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public/assets/img/icons/Logo-Sipekma.png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Compiled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public/build/assets/app-*.css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Compiled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public/build/assets/app-*.js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storage/app/public/uploads/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storage/logs/laravel.log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config/variables.php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documentation</w:t>
            </w:r>
          </w:p>
        </w:tc>
      </w:tr>
    </w:tbl>
    <w:bookmarkEnd w:id="67"/>
    <w:bookmarkStart w:id="68" w:name="development-file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Development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bundler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8" w:name="konvensi-penamaa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Konvensi Penamaan</w:t>
      </w:r>
    </w:p>
    <w:bookmarkStart w:id="70" w:name="php-file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PHP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{Feature}Controller.php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UsulanKegiatanController.php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{EntityName}.php</w:t>
            </w:r>
            <w:r>
              <w:t xml:space="preserve"> </w:t>
            </w:r>
            <w:r>
              <w:t xml:space="preserve">(PascalCase)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JenisKegiatan.php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{Name}Middleware.php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CheckRole.php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{Name}ServiceProvider.php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MenuServiceProvider.php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{Feature}DataTable.php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UsersDataTable.php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{Table}Seeder.php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RoleSeeder.php</w:t>
            </w:r>
          </w:p>
        </w:tc>
      </w:tr>
    </w:tbl>
    <w:bookmarkEnd w:id="70"/>
    <w:bookmarkStart w:id="71" w:name="migration-file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Migration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YYYY_MM_DD_HHMMSS_create_{table}_table.php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2025_12_07_145400_create_kegiatans_table.php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YYYY_MM_DD_HHMMSS_add_{field}_to_{table}_table.php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2025_12_08_063709_add_total_anggaran_to_kegiatans_table.php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YYYY_MM_DD_HHMMSS_update_{table}_table.php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2025_12_08_082217_update_kegiatan_files_table.php</w:t>
            </w:r>
          </w:p>
        </w:tc>
      </w:tr>
    </w:tbl>
    <w:bookmarkEnd w:id="71"/>
    <w:bookmarkStart w:id="72" w:name="view-files-blade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View Files (Blade)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{feature}/{action}.blade.php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usulan-kegiatan/create.blade.php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layouts/{name}Layout.blade.php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contentNavbarLayout.blade.php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layouts/sections/{name}/{file}.blade.php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layouts/sections/menu/verticalMenu.blade.php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_partials/{name}.blade.php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_partials/toast.blade.php</w:t>
            </w:r>
          </w:p>
        </w:tc>
      </w:tr>
    </w:tbl>
    <w:bookmarkEnd w:id="72"/>
    <w:bookmarkStart w:id="73" w:name="scss-files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SCSS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_{name}.scss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_variables-custom.scss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custom/_{name}-custom.scss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custom/_components-custom.scss</w:t>
            </w:r>
          </w:p>
        </w:tc>
      </w:tr>
    </w:tbl>
    <w:bookmarkEnd w:id="73"/>
    <w:bookmarkStart w:id="74" w:name="javascript-files"/>
    <w:p>
      <w:pPr>
        <w:pStyle w:val="Heading3"/>
      </w:pPr>
      <w:r>
        <w:rPr>
          <w:rStyle w:val="SectionNumber"/>
        </w:rPr>
        <w:t xml:space="preserve">1.13.5</w:t>
      </w:r>
      <w:r>
        <w:tab/>
      </w:r>
      <w:r>
        <w:t xml:space="preserve">JavaScript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Page-specific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{page}-{feature}.js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dashboards-analytics.js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ui-{component}.js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ui-modals.js</w:t>
            </w:r>
          </w:p>
        </w:tc>
      </w:tr>
    </w:tbl>
    <w:bookmarkEnd w:id="74"/>
    <w:bookmarkStart w:id="75" w:name="routes"/>
    <w:p>
      <w:pPr>
        <w:pStyle w:val="Heading3"/>
      </w:pPr>
      <w:r>
        <w:rPr>
          <w:rStyle w:val="SectionNumber"/>
        </w:rPr>
        <w:t xml:space="preserve">1.13.6</w:t>
      </w:r>
      <w:r>
        <w:tab/>
      </w:r>
      <w:r>
        <w:t xml:space="preserve">Routes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{feature-name}.{action}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usulan-kegiatan.store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{feature}.{custom-action}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kegiatan.proposal.upload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{parent}.{child}.{action}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kegiatan.laporan.index</w:t>
            </w:r>
          </w:p>
        </w:tc>
      </w:tr>
    </w:tbl>
    <w:bookmarkEnd w:id="75"/>
    <w:bookmarkStart w:id="76" w:name="database-tables"/>
    <w:p>
      <w:pPr>
        <w:pStyle w:val="Heading3"/>
      </w:pPr>
      <w:r>
        <w:rPr>
          <w:rStyle w:val="SectionNumber"/>
        </w:rPr>
        <w:t xml:space="preserve">1.13.7</w:t>
      </w:r>
      <w:r>
        <w:tab/>
      </w:r>
      <w:r>
        <w:t xml:space="preserve">Database Tables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{plural_name}</w:t>
            </w:r>
            <w:r>
              <w:t xml:space="preserve"> </w:t>
            </w:r>
            <w:r>
              <w:t xml:space="preserve">(snake_case)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Pivot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{table1}_{table2}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{plural_name}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jenis_kegiatans</w:t>
            </w:r>
          </w:p>
        </w:tc>
      </w:tr>
    </w:tbl>
    <w:bookmarkEnd w:id="76"/>
    <w:bookmarkStart w:id="77" w:name="css-classes"/>
    <w:p>
      <w:pPr>
        <w:pStyle w:val="Heading3"/>
      </w:pPr>
      <w:r>
        <w:rPr>
          <w:rStyle w:val="SectionNumber"/>
        </w:rPr>
        <w:t xml:space="preserve">1.13.8</w:t>
      </w:r>
      <w:r>
        <w:tab/>
      </w:r>
      <w:r>
        <w:t xml:space="preserve">CSS Classes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.{component-name}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.{property}-{value}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.bg-gradient-{name}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.bg-gradient-primary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.{prefix}-{name}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.rounded-custom-lg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cara-mencari-file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Cara Mencari File</w:t>
      </w:r>
    </w:p>
    <w:bookmarkStart w:id="79" w:name="by-feature-contoh-usulan-kegiatan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By Feature (Contoh: Usulan Kegiatan)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app/Http/Controllers/UsulanKegiatanController.php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app/Models/UsulanKegiatan.php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database/migrations/*_create_usulan_kegiatans_table.php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database/seeders/UsulanKegiatanSeeder.php</w:t>
            </w:r>
            <w:r>
              <w:t xml:space="preserve"> </w:t>
            </w:r>
            <w:r>
              <w:t xml:space="preserve">(if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routes/web.php</w:t>
            </w:r>
            <w:r>
              <w:t xml:space="preserve"> </w:t>
            </w:r>
            <w:r>
              <w:t xml:space="preserve">(search</w:t>
            </w:r>
            <w:r>
              <w:t xml:space="preserve"> </w:t>
            </w:r>
            <w:r>
              <w:t xml:space="preserve">“</w:t>
            </w:r>
            <w:r>
              <w:t xml:space="preserve">usulan-kegiatan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resources/menu/verticalMenu.json</w:t>
            </w:r>
            <w:r>
              <w:t xml:space="preserve"> </w:t>
            </w:r>
            <w:r>
              <w:t xml:space="preserve">(search</w:t>
            </w:r>
            <w:r>
              <w:t xml:space="preserve"> </w:t>
            </w:r>
            <w:r>
              <w:t xml:space="preserve">“</w:t>
            </w:r>
            <w:r>
              <w:t xml:space="preserve">Usulan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79"/>
    <w:bookmarkStart w:id="80" w:name="by-type-contoh-styles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By Type (Contoh: Styles)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resources/assets/scss/custom/*.scss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Sneat 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resources/assets/vendor/scss/</w:t>
            </w:r>
            <w:r>
              <w:t xml:space="preserve"> </w:t>
            </w:r>
            <w:r>
              <w:t xml:space="preserve">(don’t modify)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Compiled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public/build/assets/*.css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resources/css/*.css</w:t>
            </w:r>
          </w:p>
        </w:tc>
      </w:tr>
    </w:tbl>
    <w:bookmarkEnd w:id="80"/>
    <w:bookmarkStart w:id="81" w:name="by-function-contoh-menu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By Function (Contoh: Menu)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resources/menu/verticalMenu.json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app/Providers/MenuServiceProvider.php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resources/views/layouts/sections/menu/verticalMenu.blade.php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Styles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resources/assets/vendor/scss/core/_menu.scss</w:t>
            </w:r>
            <w:r>
              <w:t xml:space="preserve"> </w:t>
            </w:r>
            <w:r>
              <w:t xml:space="preserve">(Sneat)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Menu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resources/assets/scss/app.scss</w:t>
            </w:r>
            <w:r>
              <w:t xml:space="preserve"> </w:t>
            </w:r>
            <w:r>
              <w:t xml:space="preserve">(menu overrides)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workflow-file-acces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Workflow File Access</w:t>
      </w:r>
    </w:p>
    <w:bookmarkStart w:id="83" w:name="development-workflow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1. Development Workflow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source 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resources/assets/scss/custom/*.scss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(auto-watch)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auto-refresh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public/build/assets/*.css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</w:t>
            </w:r>
          </w:p>
        </w:tc>
      </w:tr>
    </w:tbl>
    <w:bookmarkEnd w:id="83"/>
    <w:bookmarkStart w:id="84" w:name="adding-new-feature-workflow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2. Adding New Feature Workflow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4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to Create/Edit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database/migrations/{date}_create_{table}_table.php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app/Models/{ModelName}.php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app/Http/Controllers/{Feature}Controller.php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routes/web.php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resources/menu/verticalMenu.json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resources/views/{feature}/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styles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resources/assets/scss/custom/_components-custom.scss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docs/REFACTORING-LOG.md</w:t>
            </w:r>
          </w:p>
        </w:tc>
      </w:tr>
    </w:tbl>
    <w:bookmarkEnd w:id="84"/>
    <w:bookmarkStart w:id="85" w:name="bug-fixing-workflow"/>
    <w:p>
      <w:pPr>
        <w:pStyle w:val="Heading3"/>
      </w:pPr>
      <w:r>
        <w:rPr>
          <w:rStyle w:val="SectionNumber"/>
        </w:rPr>
        <w:t xml:space="preserve">1.15.3</w:t>
      </w:r>
      <w:r>
        <w:tab/>
      </w:r>
      <w:r>
        <w:t xml:space="preserve">3. Bug Fixing Workflow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storage/logs/laravel.log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Controllers, Models,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cache:clear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with bug fix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file-statistics-summary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File Statistics Summary</w:t>
      </w:r>
    </w:p>
    <w:bookmarkStart w:id="87" w:name="by-category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By Category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Lines (Approx)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Blade (Views)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SCSS (Styles)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~48,000</w:t>
            </w:r>
          </w:p>
        </w:tc>
      </w:tr>
    </w:tbl>
    <w:bookmarkEnd w:id="87"/>
    <w:bookmarkStart w:id="88" w:name="by-folder-size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By Folder Size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Sneat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Logs, uploads,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Migrations, seeders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(with dependencies)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~60,000+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~420 MB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(without dependencies)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~20 MB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related-documentation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Related Documentation</w:t>
      </w:r>
    </w:p>
    <w:p>
      <w:pPr>
        <w:pStyle w:val="FirstParagraph"/>
      </w:pPr>
      <w:r>
        <w:t xml:space="preserve">Untuk informasi lebih detail, lihat dokumentasi terkait: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 &amp;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CSS/SCSS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docs/CSS-SCSS-GUIDE.md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 guidelines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docs/JAVASCRIPT-GUIDE.md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docs/DATABASE.md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docs/API-ROUTES.md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Refactoring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docs/REFACTORING-LOG.md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3" w:name="catatan-penting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Catatan Penting</w:t>
      </w:r>
    </w:p>
    <w:bookmarkStart w:id="91" w:name="files-yang-tidak-boleh-dimodifikasi"/>
    <w:p>
      <w:pPr>
        <w:pStyle w:val="Heading3"/>
      </w:pPr>
      <w:r>
        <w:rPr>
          <w:rStyle w:val="SectionNumber"/>
        </w:rPr>
        <w:t xml:space="preserve">1.18.1</w:t>
      </w:r>
      <w:r>
        <w:tab/>
      </w:r>
      <w:r>
        <w:t xml:space="preserve">Files yang TIDAK BOLEH Dimodifikasi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resources/assets/vendor/scss/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Sneat template original (update via npm)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resources/assets/vendor/js/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Sneat template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 packages (managed automatically)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packages (managed automatically)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public/build/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output (auto-generated)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storage/framework/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cache (auto-managed)</w:t>
            </w:r>
          </w:p>
        </w:tc>
      </w:tr>
    </w:tbl>
    <w:bookmarkEnd w:id="91"/>
    <w:bookmarkStart w:id="92" w:name="files-yang-harus-di-backup"/>
    <w:p>
      <w:pPr>
        <w:pStyle w:val="Heading3"/>
      </w:pPr>
      <w:r>
        <w:rPr>
          <w:rStyle w:val="SectionNumber"/>
        </w:rPr>
        <w:t xml:space="preserve">1.18.2</w:t>
      </w:r>
      <w:r>
        <w:tab/>
      </w:r>
      <w:r>
        <w:t xml:space="preserve">Files yang HARUS Di-backup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sensitive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&amp; seed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UI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modifications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routes/web.php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definitions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 dibuat: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Maintenance:</w:t>
      </w:r>
      <w:r>
        <w:t xml:space="preserve"> </w:t>
      </w:r>
      <w:r>
        <w:t xml:space="preserve">Update saat ada perubahan struktur signifikan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[Your Email]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FILE-STRUCTURE</dc:title>
  <dc:creator>Johanda Putra</dc:creator>
  <cp:keywords/>
  <dcterms:created xsi:type="dcterms:W3CDTF">2026-02-02T08:02:26Z</dcterms:created>
  <dcterms:modified xsi:type="dcterms:W3CDTF">2026-02-02T08:02:26Z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