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BFD61" w14:textId="72C334A6" w:rsidR="007509FF" w:rsidRDefault="005A04AB" w:rsidP="005A04A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852787A" wp14:editId="512AD1E6">
            <wp:extent cx="1257300" cy="1589569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431" cy="159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04AB" w14:paraId="12595DAD" w14:textId="77777777" w:rsidTr="005A04AB">
        <w:tc>
          <w:tcPr>
            <w:tcW w:w="901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80BB5A4" w14:textId="77777777" w:rsidR="005A04AB" w:rsidRPr="005A04AB" w:rsidRDefault="005A04AB" w:rsidP="005A04AB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5A04AB">
              <w:rPr>
                <w:rFonts w:ascii="Arial" w:hAnsi="Arial" w:cs="Arial"/>
                <w:b/>
                <w:bCs/>
                <w:sz w:val="40"/>
                <w:szCs w:val="40"/>
              </w:rPr>
              <w:t>HOUSE MEETING</w:t>
            </w:r>
          </w:p>
          <w:p w14:paraId="24134561" w14:textId="0532FE72" w:rsidR="005A04AB" w:rsidRPr="005A04AB" w:rsidRDefault="00FD55CE" w:rsidP="005A04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</w:t>
            </w:r>
            <w:r w:rsidR="005A04AB" w:rsidRPr="005A04AB">
              <w:rPr>
                <w:rFonts w:ascii="Arial" w:hAnsi="Arial" w:cs="Arial"/>
                <w:b/>
                <w:bCs/>
                <w:sz w:val="24"/>
                <w:szCs w:val="24"/>
              </w:rPr>
              <w:t>FORMAL MOTION FORM</w:t>
            </w:r>
          </w:p>
        </w:tc>
      </w:tr>
    </w:tbl>
    <w:p w14:paraId="45C7CB2D" w14:textId="77777777" w:rsidR="005A04AB" w:rsidRDefault="005A04AB" w:rsidP="005A04AB">
      <w:pPr>
        <w:jc w:val="center"/>
        <w:rPr>
          <w:rFonts w:ascii="Arial" w:hAnsi="Arial" w:cs="Arial"/>
        </w:rPr>
      </w:pPr>
    </w:p>
    <w:p w14:paraId="6A7E5160" w14:textId="7CC9B612" w:rsidR="003B0563" w:rsidRDefault="000443F5" w:rsidP="00FD55CE">
      <w:pPr>
        <w:jc w:val="both"/>
        <w:rPr>
          <w:rFonts w:ascii="Arial" w:hAnsi="Arial" w:cs="Arial"/>
        </w:rPr>
      </w:pPr>
      <w:proofErr w:type="gramStart"/>
      <w:r w:rsidRPr="000443F5">
        <w:rPr>
          <w:rFonts w:ascii="Arial" w:hAnsi="Arial" w:cs="Arial"/>
        </w:rPr>
        <w:t>Informal  Motions</w:t>
      </w:r>
      <w:proofErr w:type="gramEnd"/>
      <w:r w:rsidRPr="000443F5">
        <w:rPr>
          <w:rFonts w:ascii="Arial" w:hAnsi="Arial" w:cs="Arial"/>
        </w:rPr>
        <w:t xml:space="preserve">  that  serve  a  humorous  purpose,  or  which  carries  no  intention  to  request  a  vote,  may  be  handed  in  with  the  Registrar  up  to  at  least  an  hour  before  the  ordinary  House  Meeting.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0563" w14:paraId="2D5330E7" w14:textId="77777777" w:rsidTr="003B0563">
        <w:tc>
          <w:tcPr>
            <w:tcW w:w="90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F9B8BE9" w14:textId="6B87DDCA" w:rsidR="003B0563" w:rsidRDefault="003B0563" w:rsidP="003D194A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0563">
              <w:rPr>
                <w:rFonts w:ascii="Arial" w:hAnsi="Arial" w:cs="Arial"/>
                <w:b/>
                <w:bCs/>
                <w:sz w:val="28"/>
                <w:szCs w:val="28"/>
              </w:rPr>
              <w:t>Personal details</w:t>
            </w:r>
          </w:p>
        </w:tc>
      </w:tr>
    </w:tbl>
    <w:p w14:paraId="71B10B1E" w14:textId="17B3E19D" w:rsidR="003B0563" w:rsidRPr="003B0563" w:rsidRDefault="003B0563" w:rsidP="003D194A">
      <w:pPr>
        <w:jc w:val="both"/>
        <w:rPr>
          <w:rFonts w:ascii="Arial" w:hAnsi="Arial" w:cs="Arial"/>
          <w:b/>
          <w:bCs/>
          <w:sz w:val="12"/>
          <w:szCs w:val="1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3D194A" w14:paraId="041279EF" w14:textId="77777777" w:rsidTr="003B0563">
        <w:tc>
          <w:tcPr>
            <w:tcW w:w="4508" w:type="dxa"/>
            <w:gridSpan w:val="2"/>
          </w:tcPr>
          <w:p w14:paraId="0BB29B05" w14:textId="3C3116C3" w:rsidR="003D194A" w:rsidRPr="003B0563" w:rsidRDefault="003D194A" w:rsidP="003B0563">
            <w:pPr>
              <w:rPr>
                <w:rFonts w:ascii="Arial" w:hAnsi="Arial" w:cs="Arial"/>
                <w:b/>
                <w:bCs/>
              </w:rPr>
            </w:pPr>
            <w:r w:rsidRPr="003B0563">
              <w:rPr>
                <w:rFonts w:ascii="Arial" w:hAnsi="Arial" w:cs="Arial"/>
                <w:b/>
                <w:bCs/>
              </w:rPr>
              <w:t>Motion holder</w:t>
            </w:r>
          </w:p>
        </w:tc>
        <w:tc>
          <w:tcPr>
            <w:tcW w:w="4508" w:type="dxa"/>
            <w:gridSpan w:val="2"/>
          </w:tcPr>
          <w:p w14:paraId="1E642CAC" w14:textId="5ADEE447" w:rsidR="003D194A" w:rsidRPr="003D194A" w:rsidRDefault="003D194A" w:rsidP="003B0563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3D194A" w14:paraId="63C6FC89" w14:textId="77777777" w:rsidTr="00391BF1">
        <w:tc>
          <w:tcPr>
            <w:tcW w:w="1838" w:type="dxa"/>
            <w:vAlign w:val="bottom"/>
          </w:tcPr>
          <w:p w14:paraId="0947AA9D" w14:textId="184018F8" w:rsidR="003D194A" w:rsidRPr="003D194A" w:rsidRDefault="001937C7" w:rsidP="003B0563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Full </w:t>
            </w:r>
            <w:r w:rsidR="003D194A">
              <w:rPr>
                <w:rFonts w:ascii="Arial" w:hAnsi="Arial" w:cs="Arial"/>
              </w:rPr>
              <w:t>Name</w:t>
            </w:r>
          </w:p>
        </w:tc>
        <w:tc>
          <w:tcPr>
            <w:tcW w:w="2670" w:type="dxa"/>
            <w:tcBorders>
              <w:bottom w:val="dashSmallGap" w:sz="12" w:space="0" w:color="auto"/>
            </w:tcBorders>
            <w:vAlign w:val="bottom"/>
          </w:tcPr>
          <w:p w14:paraId="1D690C2C" w14:textId="0BA02199" w:rsidR="003D194A" w:rsidRPr="001937C7" w:rsidRDefault="003D194A" w:rsidP="001937C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6" w:type="dxa"/>
            <w:vAlign w:val="bottom"/>
          </w:tcPr>
          <w:p w14:paraId="6204C43B" w14:textId="33E86304" w:rsidR="003D194A" w:rsidRDefault="003D194A" w:rsidP="003B0563">
            <w:pPr>
              <w:spacing w:after="0"/>
              <w:jc w:val="right"/>
              <w:rPr>
                <w:rFonts w:ascii="Arial" w:hAnsi="Arial" w:cs="Arial"/>
              </w:rPr>
            </w:pPr>
          </w:p>
        </w:tc>
        <w:tc>
          <w:tcPr>
            <w:tcW w:w="2642" w:type="dxa"/>
            <w:vAlign w:val="bottom"/>
          </w:tcPr>
          <w:p w14:paraId="6BE8F9E0" w14:textId="4CC90E1A" w:rsidR="003D194A" w:rsidRDefault="003D194A" w:rsidP="001937C7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3D194A" w14:paraId="13238DEE" w14:textId="77777777" w:rsidTr="00391BF1">
        <w:tc>
          <w:tcPr>
            <w:tcW w:w="1838" w:type="dxa"/>
            <w:vAlign w:val="bottom"/>
          </w:tcPr>
          <w:p w14:paraId="63D2FED7" w14:textId="2B3A97E0" w:rsidR="003D194A" w:rsidRDefault="003D194A" w:rsidP="003B0563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</w:t>
            </w:r>
          </w:p>
        </w:tc>
        <w:tc>
          <w:tcPr>
            <w:tcW w:w="2670" w:type="dxa"/>
            <w:tcBorders>
              <w:top w:val="dashSmallGap" w:sz="12" w:space="0" w:color="auto"/>
              <w:bottom w:val="dashSmallGap" w:sz="12" w:space="0" w:color="auto"/>
            </w:tcBorders>
            <w:vAlign w:val="bottom"/>
          </w:tcPr>
          <w:p w14:paraId="3D7B693D" w14:textId="77777777" w:rsidR="003D194A" w:rsidRDefault="003D194A" w:rsidP="001937C7">
            <w:pPr>
              <w:spacing w:after="0"/>
              <w:jc w:val="center"/>
              <w:rPr>
                <w:rFonts w:ascii="Arial" w:hAnsi="Arial" w:cs="Arial"/>
              </w:rPr>
            </w:pPr>
          </w:p>
          <w:p w14:paraId="30876D9A" w14:textId="58EDFFCE" w:rsidR="003D194A" w:rsidRDefault="003D194A" w:rsidP="001937C7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866" w:type="dxa"/>
            <w:vAlign w:val="bottom"/>
          </w:tcPr>
          <w:p w14:paraId="56846B36" w14:textId="752B6784" w:rsidR="003D194A" w:rsidRDefault="003D194A" w:rsidP="003B0563">
            <w:pPr>
              <w:spacing w:after="0"/>
              <w:jc w:val="right"/>
              <w:rPr>
                <w:rFonts w:ascii="Arial" w:hAnsi="Arial" w:cs="Arial"/>
              </w:rPr>
            </w:pPr>
          </w:p>
        </w:tc>
        <w:tc>
          <w:tcPr>
            <w:tcW w:w="2642" w:type="dxa"/>
            <w:vAlign w:val="bottom"/>
          </w:tcPr>
          <w:p w14:paraId="3111CE49" w14:textId="5871E9BC" w:rsidR="003D194A" w:rsidRDefault="003D194A" w:rsidP="001937C7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3D194A" w14:paraId="075EAF32" w14:textId="77777777" w:rsidTr="00391BF1">
        <w:tc>
          <w:tcPr>
            <w:tcW w:w="1838" w:type="dxa"/>
            <w:vAlign w:val="bottom"/>
          </w:tcPr>
          <w:p w14:paraId="56089AE8" w14:textId="72256BDD" w:rsidR="003D194A" w:rsidRDefault="003D194A" w:rsidP="003B0563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</w:t>
            </w:r>
          </w:p>
        </w:tc>
        <w:tc>
          <w:tcPr>
            <w:tcW w:w="2670" w:type="dxa"/>
            <w:tcBorders>
              <w:top w:val="dashSmallGap" w:sz="12" w:space="0" w:color="auto"/>
              <w:bottom w:val="dashSmallGap" w:sz="12" w:space="0" w:color="auto"/>
            </w:tcBorders>
            <w:vAlign w:val="bottom"/>
          </w:tcPr>
          <w:p w14:paraId="6D3A1EEA" w14:textId="77777777" w:rsidR="003D194A" w:rsidRDefault="003D194A" w:rsidP="001937C7">
            <w:pPr>
              <w:spacing w:after="0"/>
              <w:jc w:val="center"/>
              <w:rPr>
                <w:rFonts w:ascii="Arial" w:hAnsi="Arial" w:cs="Arial"/>
              </w:rPr>
            </w:pPr>
          </w:p>
          <w:p w14:paraId="232BA002" w14:textId="4281161D" w:rsidR="003D194A" w:rsidRDefault="003D194A" w:rsidP="001937C7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866" w:type="dxa"/>
            <w:vAlign w:val="bottom"/>
          </w:tcPr>
          <w:p w14:paraId="5BA62B84" w14:textId="1D2F35B5" w:rsidR="003D194A" w:rsidRDefault="003D194A" w:rsidP="003B0563">
            <w:pPr>
              <w:spacing w:after="0"/>
              <w:jc w:val="right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bottom w:val="nil"/>
            </w:tcBorders>
            <w:vAlign w:val="bottom"/>
          </w:tcPr>
          <w:p w14:paraId="10E0490A" w14:textId="77777777" w:rsidR="003D194A" w:rsidRDefault="003D194A" w:rsidP="001937C7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</w:tbl>
    <w:p w14:paraId="1E62F736" w14:textId="77777777" w:rsidR="003D194A" w:rsidRPr="003D194A" w:rsidRDefault="003D194A" w:rsidP="003D194A">
      <w:pPr>
        <w:jc w:val="both"/>
        <w:rPr>
          <w:rFonts w:ascii="Arial" w:hAnsi="Arial" w:cs="Arial"/>
        </w:rPr>
      </w:pPr>
    </w:p>
    <w:p w14:paraId="2CAC9AE4" w14:textId="3CF264E2" w:rsidR="00FD55CE" w:rsidRDefault="00FD55CE" w:rsidP="003D194A">
      <w:pPr>
        <w:jc w:val="both"/>
        <w:rPr>
          <w:rFonts w:ascii="Arial" w:hAnsi="Arial" w:cs="Arial"/>
        </w:rPr>
      </w:pPr>
    </w:p>
    <w:p w14:paraId="3A150725" w14:textId="77777777" w:rsidR="00FD55CE" w:rsidRDefault="00FD55C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0563" w14:paraId="76C11587" w14:textId="77777777" w:rsidTr="003B0563">
        <w:tc>
          <w:tcPr>
            <w:tcW w:w="90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A01EBD5" w14:textId="0A1071B1" w:rsidR="003B0563" w:rsidRPr="003B0563" w:rsidRDefault="003B0563" w:rsidP="003D194A">
            <w:pPr>
              <w:jc w:val="both"/>
              <w:rPr>
                <w:rFonts w:ascii="Arial" w:hAnsi="Arial" w:cs="Arial"/>
                <w:b/>
                <w:bCs/>
              </w:rPr>
            </w:pPr>
            <w:r w:rsidRPr="003B0563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Motion</w:t>
            </w:r>
          </w:p>
        </w:tc>
      </w:tr>
      <w:tr w:rsidR="00FD55CE" w14:paraId="5B16426C" w14:textId="77777777" w:rsidTr="00FD55CE">
        <w:trPr>
          <w:trHeight w:val="4614"/>
        </w:trPr>
        <w:tc>
          <w:tcPr>
            <w:tcW w:w="901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C25618B" w14:textId="77777777" w:rsidR="00D46FED" w:rsidRDefault="00D46FED" w:rsidP="003D194A">
            <w:pPr>
              <w:jc w:val="both"/>
              <w:rPr>
                <w:rFonts w:ascii="Arial" w:hAnsi="Arial" w:cs="Arial"/>
              </w:rPr>
            </w:pPr>
          </w:p>
          <w:p w14:paraId="58620581" w14:textId="77777777" w:rsidR="00D46FED" w:rsidRDefault="00D46FED" w:rsidP="003D194A">
            <w:pPr>
              <w:jc w:val="both"/>
              <w:rPr>
                <w:rFonts w:ascii="Arial" w:hAnsi="Arial" w:cs="Arial"/>
              </w:rPr>
            </w:pPr>
          </w:p>
          <w:p w14:paraId="6863E35D" w14:textId="711BF3B9" w:rsidR="00D46FED" w:rsidRDefault="00D46FED" w:rsidP="003D194A">
            <w:pPr>
              <w:jc w:val="both"/>
              <w:rPr>
                <w:rFonts w:ascii="Arial" w:hAnsi="Arial" w:cs="Arial"/>
              </w:rPr>
            </w:pPr>
          </w:p>
        </w:tc>
      </w:tr>
    </w:tbl>
    <w:p w14:paraId="6958178D" w14:textId="77777777" w:rsidR="003B0563" w:rsidRPr="003B0563" w:rsidRDefault="003B0563" w:rsidP="003D194A">
      <w:pPr>
        <w:jc w:val="both"/>
        <w:rPr>
          <w:rFonts w:ascii="Arial" w:hAnsi="Arial" w:cs="Arial"/>
        </w:rPr>
      </w:pPr>
    </w:p>
    <w:sectPr w:rsidR="003B0563" w:rsidRPr="003B056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7DD74" w14:textId="77777777" w:rsidR="00E34086" w:rsidRDefault="00E34086" w:rsidP="005A04AB">
      <w:pPr>
        <w:spacing w:after="0" w:line="240" w:lineRule="auto"/>
      </w:pPr>
      <w:r>
        <w:separator/>
      </w:r>
    </w:p>
  </w:endnote>
  <w:endnote w:type="continuationSeparator" w:id="0">
    <w:p w14:paraId="3A30409A" w14:textId="77777777" w:rsidR="00E34086" w:rsidRDefault="00E34086" w:rsidP="005A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BC6FC" w14:textId="68BBC5A8" w:rsidR="005A04AB" w:rsidRDefault="005A04AB">
    <w:pPr>
      <w:pStyle w:val="Footer"/>
    </w:pPr>
    <w:r>
      <w:rPr>
        <w:noProof/>
      </w:rPr>
      <w:drawing>
        <wp:inline distT="0" distB="0" distL="0" distR="0" wp14:anchorId="4825C20A" wp14:editId="218C95D9">
          <wp:extent cx="279779" cy="300330"/>
          <wp:effectExtent l="0" t="0" r="6350" b="5080"/>
          <wp:docPr id="2" name="Picture 2" descr="Shape, arrow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, arrow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769" cy="3078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t>Helshoogte Men’s Residence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5994F" w14:textId="77777777" w:rsidR="00E34086" w:rsidRDefault="00E34086" w:rsidP="005A04AB">
      <w:pPr>
        <w:spacing w:after="0" w:line="240" w:lineRule="auto"/>
      </w:pPr>
      <w:r>
        <w:separator/>
      </w:r>
    </w:p>
  </w:footnote>
  <w:footnote w:type="continuationSeparator" w:id="0">
    <w:p w14:paraId="11E71451" w14:textId="77777777" w:rsidR="00E34086" w:rsidRDefault="00E34086" w:rsidP="005A0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41D9"/>
    <w:multiLevelType w:val="hybridMultilevel"/>
    <w:tmpl w:val="EB060C72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AB"/>
    <w:rsid w:val="000306FE"/>
    <w:rsid w:val="000443F5"/>
    <w:rsid w:val="001937C7"/>
    <w:rsid w:val="001B74AA"/>
    <w:rsid w:val="00250295"/>
    <w:rsid w:val="002B4EE3"/>
    <w:rsid w:val="00391BF1"/>
    <w:rsid w:val="003B0563"/>
    <w:rsid w:val="003D194A"/>
    <w:rsid w:val="005A04AB"/>
    <w:rsid w:val="0072166A"/>
    <w:rsid w:val="007509FF"/>
    <w:rsid w:val="008B4A30"/>
    <w:rsid w:val="00C50F42"/>
    <w:rsid w:val="00D46FED"/>
    <w:rsid w:val="00E34086"/>
    <w:rsid w:val="00F079C1"/>
    <w:rsid w:val="00FD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AAFF1A"/>
  <w15:chartTrackingRefBased/>
  <w15:docId w15:val="{06831F20-0631-4F27-B0E9-9EBF1C12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0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4AB"/>
  </w:style>
  <w:style w:type="paragraph" w:styleId="Footer">
    <w:name w:val="footer"/>
    <w:basedOn w:val="Normal"/>
    <w:link w:val="FooterChar"/>
    <w:uiPriority w:val="99"/>
    <w:unhideWhenUsed/>
    <w:rsid w:val="005A0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4AB"/>
  </w:style>
  <w:style w:type="paragraph" w:styleId="ListParagraph">
    <w:name w:val="List Paragraph"/>
    <w:basedOn w:val="Normal"/>
    <w:uiPriority w:val="34"/>
    <w:qFormat/>
    <w:rsid w:val="003D1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19B216E278D544923C127572FE1C0E" ma:contentTypeVersion="13" ma:contentTypeDescription="Create a new document." ma:contentTypeScope="" ma:versionID="e14519b128ebcfccb5dc6d5d24537cce">
  <xsd:schema xmlns:xsd="http://www.w3.org/2001/XMLSchema" xmlns:xs="http://www.w3.org/2001/XMLSchema" xmlns:p="http://schemas.microsoft.com/office/2006/metadata/properties" xmlns:ns2="97c68248-d794-4d37-9022-e3eef3421b23" xmlns:ns3="f1359e05-7d52-40f1-bba8-08a9e39c75b9" targetNamespace="http://schemas.microsoft.com/office/2006/metadata/properties" ma:root="true" ma:fieldsID="55f78373248ac4e76088ede01cc6ecdb" ns2:_="" ns3:_="">
    <xsd:import namespace="97c68248-d794-4d37-9022-e3eef3421b23"/>
    <xsd:import namespace="f1359e05-7d52-40f1-bba8-08a9e39c7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68248-d794-4d37-9022-e3eef3421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359e05-7d52-40f1-bba8-08a9e39c75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74C83B-C4E2-43C2-83CB-D691216EC14B}"/>
</file>

<file path=customXml/itemProps2.xml><?xml version="1.0" encoding="utf-8"?>
<ds:datastoreItem xmlns:ds="http://schemas.openxmlformats.org/officeDocument/2006/customXml" ds:itemID="{9A519C1B-FC0D-47BC-BFB0-376A1FD735DC}"/>
</file>

<file path=customXml/itemProps3.xml><?xml version="1.0" encoding="utf-8"?>
<ds:datastoreItem xmlns:ds="http://schemas.openxmlformats.org/officeDocument/2006/customXml" ds:itemID="{DF964F97-ABA9-4209-A6C9-B3A301F6C8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Hanekom, JG, Mnr [20780893@sun.ac.za]</dc:creator>
  <cp:keywords/>
  <dc:description/>
  <cp:lastModifiedBy>Hanekom, JG, Mnr [20780893@sun.ac.za]</cp:lastModifiedBy>
  <cp:revision>9</cp:revision>
  <dcterms:created xsi:type="dcterms:W3CDTF">2021-10-14T16:28:00Z</dcterms:created>
  <dcterms:modified xsi:type="dcterms:W3CDTF">2021-10-14T21:03:00Z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0x0101005F19B216E278D544923C127572FE1C0E</vt:lpwstr>
  </property>
</Properties>
</file>