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27D16" w14:textId="77777777" w:rsidR="00E12D00" w:rsidRPr="00E12D00" w:rsidRDefault="00E12D00" w:rsidP="00E12D00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E12D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Prueba final 3</w:t>
      </w:r>
    </w:p>
    <w:p w14:paraId="24857AD4" w14:textId="77777777" w:rsidR="00E12D00" w:rsidRPr="00E12D00" w:rsidRDefault="00E12D00" w:rsidP="00E12D0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Es hora de comprobar lo que has aprendido en el Sprint 3. Puedes volver a este cuestionario si te atascas en el Proyecto 3, ya que hemos agregado algunas sugerencias útiles para resolver algunos de los problemas comunes del proyecto.</w:t>
      </w:r>
    </w:p>
    <w:p w14:paraId="2FC5D595" w14:textId="77777777" w:rsidR="00E12D00" w:rsidRPr="00E12D00" w:rsidRDefault="00E12D00" w:rsidP="00E12D00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Este cuestionario contiene 8 preguntas y te tomará alrededor de 20 minutos completarla.</w:t>
      </w:r>
    </w:p>
    <w:p w14:paraId="539F824E" w14:textId="3984F08E" w:rsidR="00E12D00" w:rsidRPr="00E12D00" w:rsidRDefault="00E12D00" w:rsidP="00E12D0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12D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A7EEACD" wp14:editId="0766E80B">
            <wp:extent cx="5612130" cy="3156585"/>
            <wp:effectExtent l="0" t="0" r="7620" b="5715"/>
            <wp:docPr id="698207770" name="Imagen 1" descr="Una persona con una mochila en bicicleta. Está en un camino que serpentea entre árboles y edificios y se extiende a lo lej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a persona con una mochila en bicicleta. Está en un camino que serpentea entre árboles y edificios y se extiende a lo lejo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D0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Vamos a dar una vuelta a la manzana. Estarás en tu elemento.</w:t>
      </w:r>
    </w:p>
    <w:p w14:paraId="2956C7A0" w14:textId="77777777" w:rsidR="00E12D00" w:rsidRPr="00E12D00" w:rsidRDefault="00E12D00" w:rsidP="00E12D0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E12D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Git, Línea de comandos y Estructura de archivos (5 preguntas)</w:t>
      </w:r>
    </w:p>
    <w:p w14:paraId="0134FE13" w14:textId="77777777" w:rsidR="00E12D00" w:rsidRPr="00E12D00" w:rsidRDefault="00E12D00" w:rsidP="00E12D00">
      <w:pPr>
        <w:spacing w:before="100" w:beforeAutospacing="1"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Supón que hay un nuevo repositorio en GitHub que deseas clonar, la URL del repositorio es </w:t>
      </w:r>
      <w:proofErr w:type="spellStart"/>
      <w:proofErr w:type="gram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git@github.com:fake-user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/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fake-repo.git</w:t>
      </w:r>
      <w:proofErr w:type="spellEnd"/>
      <w:proofErr w:type="gram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. </w:t>
      </w:r>
    </w:p>
    <w:p w14:paraId="6903D42D" w14:textId="77777777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Pregunta</w:t>
      </w:r>
    </w:p>
    <w:p w14:paraId="52EFA1CE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1. Escribe un comando para clonar este repositorio en tu computadora usando su URL</w:t>
      </w:r>
    </w:p>
    <w:p w14:paraId="6EB8E33C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45894DB2" w14:textId="64A7D3BC" w:rsidR="00E12D00" w:rsidRPr="00E12D00" w:rsidRDefault="00E12D00" w:rsidP="00E12D00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 xml:space="preserve">git clone </w:t>
      </w:r>
      <w:proofErr w:type="spellStart"/>
      <w:proofErr w:type="gramStart"/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git@github.com:fake-user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/fake-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repo.git</w:t>
      </w:r>
      <w:proofErr w:type="spellEnd"/>
      <w:proofErr w:type="gramEnd"/>
    </w:p>
    <w:p w14:paraId="4E1F50E0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¡Correcto!</w:t>
      </w:r>
    </w:p>
    <w:p w14:paraId="226E7094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¡Bien hecho!</w:t>
      </w:r>
    </w:p>
    <w:p w14:paraId="01E19105" w14:textId="77777777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lastRenderedPageBreak/>
        <w:t>Pregunta</w:t>
      </w:r>
    </w:p>
    <w:p w14:paraId="45852995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2. Bien, ahora tienes el repositorio clonado en tu computadora y te gustaría comenzar a realizar cambios en él. Primero, vamos a crear un nuevo directorio llamado </w:t>
      </w: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new-</w:t>
      </w:r>
      <w:proofErr w:type="spellStart"/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dir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dentro del repositorio local. ¿Qué comando(s) funcionará(n)?</w:t>
      </w:r>
    </w:p>
    <w:p w14:paraId="20991EE3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Elige tantas como quieras</w:t>
      </w:r>
    </w:p>
    <w:p w14:paraId="2D42A835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mkdir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new-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dir</w:t>
      </w:r>
      <w:proofErr w:type="spellEnd"/>
    </w:p>
    <w:p w14:paraId="713BC681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>mkdir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 xml:space="preserve"> fake-repo/new-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>dir</w:t>
      </w:r>
      <w:proofErr w:type="spellEnd"/>
    </w:p>
    <w:p w14:paraId="1D3B271F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>¡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>Correcto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>!</w:t>
      </w:r>
    </w:p>
    <w:p w14:paraId="0158853D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 xml:space="preserve">cd fake-repo &amp;&amp;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>mkdir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 xml:space="preserve"> new-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val="en-US" w:eastAsia="es-CO"/>
          <w14:ligatures w14:val="none"/>
        </w:rPr>
        <w:t>dir</w:t>
      </w:r>
      <w:proofErr w:type="spellEnd"/>
    </w:p>
    <w:p w14:paraId="3BFC38BF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¡Correcto!</w:t>
      </w:r>
    </w:p>
    <w:p w14:paraId="5619CB15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¡Perfecto!</w:t>
      </w:r>
    </w:p>
    <w:p w14:paraId="3690C5D0" w14:textId="77777777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Pregunta</w:t>
      </w:r>
    </w:p>
    <w:p w14:paraId="6B018697" w14:textId="77777777" w:rsidR="00E12D00" w:rsidRPr="00E12D00" w:rsidRDefault="00E12D00" w:rsidP="00E12D0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3. Ahora estás dentro del repositorio local y has creado el directorio llamado </w:t>
      </w: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new-</w:t>
      </w:r>
      <w:proofErr w:type="spellStart"/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dir</w:t>
      </w: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.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</w:t>
      </w:r>
    </w:p>
    <w:p w14:paraId="34953A61" w14:textId="77777777" w:rsidR="00E12D00" w:rsidRPr="00E12D00" w:rsidRDefault="00E12D00" w:rsidP="00E12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fake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-repo/    &lt;- estás aquí</w:t>
      </w:r>
    </w:p>
    <w:p w14:paraId="5BED67E3" w14:textId="77777777" w:rsidR="00E12D00" w:rsidRPr="00E12D00" w:rsidRDefault="00E12D00" w:rsidP="00E12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 new-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dir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/</w:t>
      </w:r>
    </w:p>
    <w:p w14:paraId="3DB768B3" w14:textId="77777777" w:rsidR="00E12D00" w:rsidRPr="00E12D00" w:rsidRDefault="00E12D00" w:rsidP="00E12D00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¿Cuál de los siguientes comandos creará un archivo llamado </w:t>
      </w: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README.md</w:t>
      </w: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en la raíz del repositorio? Elige todas las respuestas correctas.</w:t>
      </w:r>
    </w:p>
    <w:p w14:paraId="403870D2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Elige tantas como quieras</w:t>
      </w:r>
    </w:p>
    <w:p w14:paraId="504D014E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touch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 xml:space="preserve"> README.md</w:t>
      </w:r>
    </w:p>
    <w:p w14:paraId="3537DF15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Correcto. Esto creará un archivo vacío llamado README.md en el directorio de trabajo actual. </w:t>
      </w:r>
      <w:proofErr w:type="gram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El .</w:t>
      </w:r>
      <w:proofErr w:type="gram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/ antes del nombre del archivo está implícito.</w:t>
      </w:r>
    </w:p>
    <w:p w14:paraId="3B7608FD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proofErr w:type="gram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touch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 xml:space="preserve"> .</w:t>
      </w:r>
      <w:proofErr w:type="gram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/README.md</w:t>
      </w:r>
    </w:p>
    <w:p w14:paraId="3A439C04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Correcto. Esto creará un archivo vacío llamado README.md en el directorio de trabajo actual. </w:t>
      </w:r>
      <w:proofErr w:type="gram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El .</w:t>
      </w:r>
      <w:proofErr w:type="gram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/ antes del nombre del archivo se refiere al directorio de trabajo actual y es opcional.</w:t>
      </w:r>
    </w:p>
    <w:p w14:paraId="4EC51194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touch /README.md</w:t>
      </w:r>
    </w:p>
    <w:p w14:paraId="79404995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touch ~/README.md</w:t>
      </w:r>
    </w:p>
    <w:p w14:paraId="3253CBC5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¡Lo has entendido bien!</w:t>
      </w:r>
    </w:p>
    <w:p w14:paraId="53BD1B1C" w14:textId="77777777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Pregunta</w:t>
      </w:r>
    </w:p>
    <w:p w14:paraId="18C5D325" w14:textId="77777777" w:rsidR="00E12D00" w:rsidRPr="00E12D00" w:rsidRDefault="00E12D00" w:rsidP="00E12D0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4. Todavía estás en la raíz del repositorio local </w:t>
      </w:r>
      <w:proofErr w:type="spellStart"/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fake</w:t>
      </w:r>
      <w:proofErr w:type="spellEnd"/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-repo</w:t>
      </w: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. </w:t>
      </w:r>
    </w:p>
    <w:p w14:paraId="78420156" w14:textId="77777777" w:rsidR="00E12D00" w:rsidRPr="00E12D00" w:rsidRDefault="00E12D00" w:rsidP="00E12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lastRenderedPageBreak/>
        <w:t>fake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-repo/    &lt;- todavía estás aquí</w:t>
      </w:r>
    </w:p>
    <w:p w14:paraId="173A4AB6" w14:textId="77777777" w:rsidR="00E12D00" w:rsidRPr="00E12D00" w:rsidRDefault="00E12D00" w:rsidP="00E12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 new-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dir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/</w:t>
      </w:r>
    </w:p>
    <w:p w14:paraId="3250F55F" w14:textId="77777777" w:rsidR="00E12D00" w:rsidRPr="00E12D00" w:rsidRDefault="00E12D00" w:rsidP="00E12D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 README.md</w:t>
      </w:r>
    </w:p>
    <w:p w14:paraId="66E1FB67" w14:textId="77777777" w:rsidR="00E12D00" w:rsidRPr="00E12D00" w:rsidRDefault="00E12D00" w:rsidP="00E12D00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Escribe un comando para crear un archivo llamado </w:t>
      </w: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new-file</w:t>
      </w: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dentro de </w:t>
      </w: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new-</w:t>
      </w:r>
      <w:proofErr w:type="spellStart"/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dir</w:t>
      </w: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.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Sólo utiliza el comando </w:t>
      </w:r>
      <w:proofErr w:type="spellStart"/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touch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, no cambies los directorios.</w:t>
      </w:r>
    </w:p>
    <w:p w14:paraId="6E4D0BF4" w14:textId="0FC1C989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ab/>
      </w:r>
      <w:proofErr w:type="spellStart"/>
      <w:proofErr w:type="gram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touch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 xml:space="preserve"> .</w:t>
      </w:r>
      <w:proofErr w:type="gram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/new-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dir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/new-file</w:t>
      </w:r>
    </w:p>
    <w:p w14:paraId="0676799C" w14:textId="67D4EB20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¡Correcto!</w:t>
      </w:r>
    </w:p>
    <w:p w14:paraId="0A240B53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¡Buen trabajo!</w:t>
      </w:r>
    </w:p>
    <w:p w14:paraId="23D324BA" w14:textId="77777777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Pregunta</w:t>
      </w:r>
    </w:p>
    <w:p w14:paraId="7634C889" w14:textId="77777777" w:rsidR="00E12D00" w:rsidRPr="00E12D00" w:rsidRDefault="00E12D00" w:rsidP="00E12D0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5. Imagina que tienes un repositorio remoto </w:t>
      </w:r>
      <w:hyperlink r:id="rId5" w:tgtFrame="_blank" w:history="1">
        <w:r w:rsidRPr="00E12D00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es-CO"/>
            <w14:ligatures w14:val="none"/>
          </w:rPr>
          <w:t>https://github.com/me/repo</w:t>
        </w:r>
      </w:hyperlink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en GitHub. y quieres descargarlo en tu computadora, trabajar en el código y luego subir los cambios a GitHub.</w:t>
      </w:r>
    </w:p>
    <w:p w14:paraId="61FE2F39" w14:textId="77777777" w:rsidR="00E12D00" w:rsidRPr="00E12D00" w:rsidRDefault="00E12D00" w:rsidP="00E12D00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Coloca los comandos Git en el orden correcto.</w:t>
      </w:r>
    </w:p>
    <w:p w14:paraId="6F66767F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1</w:t>
      </w:r>
    </w:p>
    <w:p w14:paraId="48DCC957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git clone https://github.com/me/repo.git</w:t>
      </w:r>
    </w:p>
    <w:p w14:paraId="5924FB53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¡Tienes razón! Este comando descargará el código del repositorio a tu computadora.</w:t>
      </w:r>
    </w:p>
    <w:p w14:paraId="7ACA8E7E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2</w:t>
      </w:r>
    </w:p>
    <w:p w14:paraId="47C974D4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git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add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-A</w:t>
      </w:r>
    </w:p>
    <w:p w14:paraId="1693C900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¡Tienes razón! Este comando pondrá en escena todos los archivos actualizados para un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commit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.</w:t>
      </w:r>
    </w:p>
    <w:p w14:paraId="3E92D2A0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3</w:t>
      </w:r>
    </w:p>
    <w:p w14:paraId="21A724DC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val="en-US" w:eastAsia="es-CO"/>
          <w14:ligatures w14:val="none"/>
        </w:rPr>
        <w:t>git commit -m "add semantic tags to index.html"</w:t>
      </w:r>
    </w:p>
    <w:p w14:paraId="243DD282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¡Tienes razón! Este comando confirmará el cambio localmente.</w:t>
      </w:r>
    </w:p>
    <w:p w14:paraId="72C17CBF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4</w:t>
      </w:r>
    </w:p>
    <w:p w14:paraId="03DB9C15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git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push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-u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origin</w:t>
      </w:r>
      <w:proofErr w:type="spellEnd"/>
    </w:p>
    <w:p w14:paraId="1AFF8C4D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¡Tienes razón! Este comando subirá el código actualizado a la rama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main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de tu repositorio de GitHub.</w:t>
      </w:r>
    </w:p>
    <w:p w14:paraId="58B62210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¡Perfecto!</w:t>
      </w:r>
    </w:p>
    <w:p w14:paraId="3646306F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1224AB4C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6DA82BA0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4884533F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51E501A9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419A010B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0BEF9887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039C2FAC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65ABE88E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5E45B393" w14:textId="77777777" w:rsidR="00E12D00" w:rsidRPr="00E12D00" w:rsidRDefault="00E12D00" w:rsidP="00E12D0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lastRenderedPageBreak/>
        <w:t>Posicionamiento (3 preguntas)</w:t>
      </w:r>
    </w:p>
    <w:p w14:paraId="33070098" w14:textId="664E0B3F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Pregunta</w:t>
      </w:r>
    </w:p>
    <w:p w14:paraId="2EAE9A2A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6. Relaciona las siguientes propiedades de </w:t>
      </w: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position</w:t>
      </w: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 con su correspondiente definición.</w:t>
      </w:r>
    </w:p>
    <w:p w14:paraId="39113F5B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7B5D1A04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El elemento está posicionado según el flujo normal del documento, pero se puede ajustar su posición con top,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right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, bottom y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left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.</w:t>
      </w:r>
    </w:p>
    <w:p w14:paraId="3DBC06B6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relative</w:t>
      </w:r>
    </w:p>
    <w:p w14:paraId="715A4650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 xml:space="preserve">Por defecto, un elemento posicionado relativamente se comporta igual que un elemento con position: </w:t>
      </w:r>
      <w:proofErr w:type="spellStart"/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static</w:t>
      </w:r>
      <w:proofErr w:type="spellEnd"/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, pero puede ajustarse su posición.</w:t>
      </w:r>
    </w:p>
    <w:p w14:paraId="4C28E60D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2F484EDE" w14:textId="185D3E3A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Se elimina el elemento del flujo normal del documento y se posiciona con relación a su ancestro más cercano con una position. El elemento puede volver a posicionarse con top,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right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, bottom y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left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.</w:t>
      </w:r>
    </w:p>
    <w:p w14:paraId="04067265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absolute</w:t>
      </w:r>
    </w:p>
    <w:p w14:paraId="065F34B5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Si el padre del elemento que deseas posicionar absolutamente no está posicionado de otra manera, siempre puedes aplicarle position: relative. Esto permitirá que sus hijos estén posicionados absolutamente sin efectos secundarios no deseados.</w:t>
      </w:r>
    </w:p>
    <w:p w14:paraId="6DE7A4DA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0D75B715" w14:textId="65B8642B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El elemento está posicionado según el flujo normal del documento, y no puede reposicionarse con top,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right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, bottom y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left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.</w:t>
      </w:r>
    </w:p>
    <w:p w14:paraId="77FD645C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static</w:t>
      </w:r>
      <w:proofErr w:type="spellEnd"/>
    </w:p>
    <w:p w14:paraId="4F00256B" w14:textId="77777777" w:rsid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Este es el valor predeterminado de position.</w:t>
      </w:r>
    </w:p>
    <w:p w14:paraId="6C42A6CC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7F1F5E87" w14:textId="717A6EA8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El elemento es eliminado del flujo normal del documento y se posiciona con relación a la ventana del navegador. El elemento puede volver a posicionarse con top,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right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, bottom y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left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.</w:t>
      </w:r>
    </w:p>
    <w:p w14:paraId="79C8D3FF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fixed</w:t>
      </w:r>
      <w:proofErr w:type="spellEnd"/>
    </w:p>
    <w:p w14:paraId="2879CEB5" w14:textId="77777777" w:rsid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Esto resulta útil para elementos que siempre deseas que aparezcan en la misma posición en la página. Entre los ejemplos están las ventanas emergentes y las barras de navegación.</w:t>
      </w:r>
    </w:p>
    <w:p w14:paraId="2CF93496" w14:textId="77777777" w:rsidR="00E12D00" w:rsidRPr="00E12D00" w:rsidRDefault="00E12D00" w:rsidP="00E12D00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63FBACF9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¡Perfecto!</w:t>
      </w:r>
    </w:p>
    <w:p w14:paraId="4927C7A4" w14:textId="77777777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Pregunta</w:t>
      </w:r>
    </w:p>
    <w:p w14:paraId="1622A9BC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7. Selecciona las afirmaciones verdaderas sobre el posicionamiento absoluto.</w:t>
      </w:r>
    </w:p>
    <w:p w14:paraId="4AD64BE4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Elige tantas como quieras</w:t>
      </w:r>
    </w:p>
    <w:p w14:paraId="1A2A4551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Este elemento se posiciona de acuerdo con el padre más cercano con posicionamiento relativo.</w:t>
      </w:r>
    </w:p>
    <w:p w14:paraId="62B205F2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t xml:space="preserve">¡Esta es una elección correcta! Un elemento con posicionamiento absoluto se coloca según el antecesor más cercano con cualquier valor de posicionamiento, excepto </w:t>
      </w:r>
      <w:proofErr w:type="spellStart"/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static</w:t>
      </w:r>
      <w:proofErr w:type="spellEnd"/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.</w:t>
      </w:r>
    </w:p>
    <w:p w14:paraId="22115241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629B06BA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El elemento se posiciona según el padre más cercano con posicionamiento estático.</w:t>
      </w:r>
    </w:p>
    <w:p w14:paraId="0087D75B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705E0A66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Su uso excesivo puede limitar la flexibilidad de tu página.</w:t>
      </w:r>
    </w:p>
    <w:p w14:paraId="62C1DC6B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¡Esta es la correcta! Los elementos con posicionamiento absoluto funcionan, en su mayoría, de forma independiente a los demás elementos de tu página web, por lo que tendrás que estar atento a ello cuando realices cambios en el diseño.</w:t>
      </w:r>
    </w:p>
    <w:p w14:paraId="61ECB1CD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4231EE54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Esto hace que los elementos permanezcan en la misma posición (incluso mientras se desplaza la página) en la ventana del navegador.</w:t>
      </w:r>
    </w:p>
    <w:p w14:paraId="7886F16D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1090F737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¡Lo has entendido bien!</w:t>
      </w:r>
    </w:p>
    <w:p w14:paraId="2468C5A2" w14:textId="77777777" w:rsidR="00E12D00" w:rsidRPr="00E12D00" w:rsidRDefault="00E12D00" w:rsidP="00E12D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Pregunta</w:t>
      </w:r>
    </w:p>
    <w:p w14:paraId="6272AAB8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8. Qué tipo de elementos pueden posicionarse con la propiedad </w:t>
      </w: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z-</w:t>
      </w:r>
      <w:proofErr w:type="spellStart"/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index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?</w:t>
      </w:r>
    </w:p>
    <w:p w14:paraId="640C5100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Todos los elementos.</w:t>
      </w:r>
    </w:p>
    <w:p w14:paraId="2F4BBB8D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478C4604" w14:textId="4F6D4DBA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 xml:space="preserve">Sólo los elementos con una propiedad position predeterminada (es decir, position: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static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).</w:t>
      </w:r>
    </w:p>
    <w:p w14:paraId="6F8B55F3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6B66D933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 xml:space="preserve">Sólo los elementos con una position no predeterminada (es decir, nada a excepción de position: </w:t>
      </w:r>
      <w:proofErr w:type="spellStart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static</w:t>
      </w:r>
      <w:proofErr w:type="spellEnd"/>
      <w:r w:rsidRPr="00E12D00">
        <w:rPr>
          <w:rFonts w:ascii="Arial" w:eastAsia="Times New Roman" w:hAnsi="Arial" w:cs="Arial"/>
          <w:kern w:val="0"/>
          <w:sz w:val="27"/>
          <w:szCs w:val="27"/>
          <w:highlight w:val="green"/>
          <w:lang w:eastAsia="es-CO"/>
          <w14:ligatures w14:val="none"/>
        </w:rPr>
        <w:t>).</w:t>
      </w:r>
    </w:p>
    <w:p w14:paraId="63A759E2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Para afectar un elemento con z-</w:t>
      </w:r>
      <w:proofErr w:type="spellStart"/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index</w:t>
      </w:r>
      <w:proofErr w:type="spellEnd"/>
      <w:r w:rsidRPr="00E12D00">
        <w:rPr>
          <w:rFonts w:ascii="Arial" w:eastAsia="Times New Roman" w:hAnsi="Arial" w:cs="Arial"/>
          <w:kern w:val="0"/>
          <w:lang w:eastAsia="es-CO"/>
          <w14:ligatures w14:val="none"/>
        </w:rPr>
        <w:t>, los elementos deben tener una propiedad position no predeterminada.</w:t>
      </w:r>
    </w:p>
    <w:p w14:paraId="79D96670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263023B8" w14:textId="77777777" w:rsid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Sólo los elementos con position: relative.</w:t>
      </w:r>
    </w:p>
    <w:p w14:paraId="28592770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</w:p>
    <w:p w14:paraId="1FD723E9" w14:textId="77777777" w:rsidR="00E12D00" w:rsidRPr="00E12D00" w:rsidRDefault="00E12D00" w:rsidP="00E12D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¡Buen trabajo!</w:t>
      </w:r>
    </w:p>
    <w:p w14:paraId="1B8961DC" w14:textId="77777777" w:rsidR="00E12D00" w:rsidRPr="00E12D00" w:rsidRDefault="00E12D00" w:rsidP="00E12D00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¡Gran trabajo! ¡Ahora ya puedes continuar con el proyecto!</w:t>
      </w:r>
    </w:p>
    <w:p w14:paraId="007C01F4" w14:textId="77777777" w:rsidR="00E12D00" w:rsidRPr="00E12D00" w:rsidRDefault="00E12D00" w:rsidP="00E12D00">
      <w:pPr>
        <w:spacing w:before="100" w:beforeAutospacing="1" w:after="0" w:line="240" w:lineRule="auto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E12D00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No te preocupes si no lo hiciste todo bien. Puedes repasar tus conocimientos consultando el resumen del Sprint.</w:t>
      </w:r>
    </w:p>
    <w:p w14:paraId="53665C70" w14:textId="77777777" w:rsidR="004F7ADD" w:rsidRDefault="004F7ADD"/>
    <w:sectPr w:rsidR="004F7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3D"/>
    <w:rsid w:val="003C6315"/>
    <w:rsid w:val="004F7ADD"/>
    <w:rsid w:val="00520C70"/>
    <w:rsid w:val="008E2C00"/>
    <w:rsid w:val="00E12D00"/>
    <w:rsid w:val="00F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76D3"/>
  <w15:chartTrackingRefBased/>
  <w15:docId w15:val="{F36E56CB-3669-47EF-8639-ACE5C86F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2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12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12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D0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12D00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12D00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customStyle="1" w:styleId="base-markdownparagraph">
    <w:name w:val="base-markdown__paragraph"/>
    <w:basedOn w:val="Normal"/>
    <w:rsid w:val="00E12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12D00"/>
    <w:rPr>
      <w:rFonts w:ascii="Courier New" w:eastAsia="Times New Roman" w:hAnsi="Courier New" w:cs="Courier New"/>
      <w:sz w:val="20"/>
      <w:szCs w:val="20"/>
    </w:rPr>
  </w:style>
  <w:style w:type="paragraph" w:customStyle="1" w:styleId="quiz-layoutbody-subtitle">
    <w:name w:val="quiz-layout__body-subtitle"/>
    <w:basedOn w:val="Normal"/>
    <w:rsid w:val="00E12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select-listhint-for-multiple">
    <w:name w:val="select-list__hint-for-multiple"/>
    <w:basedOn w:val="Fuentedeprrafopredeter"/>
    <w:rsid w:val="00E12D0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2D0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12D0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6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0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60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9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5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5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2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1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6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4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3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7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1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6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65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5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76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3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test-rep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909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Manuel Echeverry Leon</dc:creator>
  <cp:keywords/>
  <dc:description/>
  <cp:lastModifiedBy>Johan Manuel Echeverry Leon</cp:lastModifiedBy>
  <cp:revision>2</cp:revision>
  <dcterms:created xsi:type="dcterms:W3CDTF">2025-03-27T10:46:00Z</dcterms:created>
  <dcterms:modified xsi:type="dcterms:W3CDTF">2025-03-27T10:53:00Z</dcterms:modified>
</cp:coreProperties>
</file>