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97AE" w14:textId="77777777" w:rsidR="00640BEB" w:rsidRDefault="00640BEB" w:rsidP="00640BEB">
      <w:r>
        <w:t>npm init -y</w:t>
      </w:r>
    </w:p>
    <w:p w14:paraId="7BC2EB0A" w14:textId="77777777" w:rsidR="00640BEB" w:rsidRDefault="00640BEB" w:rsidP="00640BEB">
      <w:r>
        <w:t>npm install express</w:t>
      </w:r>
    </w:p>
    <w:p w14:paraId="7FBFD025" w14:textId="77777777" w:rsidR="00640BEB" w:rsidRDefault="00640BEB" w:rsidP="00640BEB"/>
    <w:p w14:paraId="7CA122D5" w14:textId="77777777" w:rsidR="00640BEB" w:rsidRDefault="00640BEB" w:rsidP="00640BEB">
      <w:r>
        <w:t>package.json, ubah main jadi index.js</w:t>
      </w:r>
    </w:p>
    <w:p w14:paraId="4CC24E46" w14:textId="77777777" w:rsidR="00640BEB" w:rsidRDefault="00640BEB" w:rsidP="00640BEB"/>
    <w:p w14:paraId="5541A7DF" w14:textId="77777777" w:rsidR="00640BEB" w:rsidRDefault="00640BEB" w:rsidP="00640BEB">
      <w:r>
        <w:t>Install :</w:t>
      </w:r>
    </w:p>
    <w:p w14:paraId="52D20B0D" w14:textId="77777777" w:rsidR="00640BEB" w:rsidRDefault="00640BEB" w:rsidP="00640BEB">
      <w:r>
        <w:t>Jest</w:t>
      </w:r>
    </w:p>
    <w:p w14:paraId="5EFEC0EC" w14:textId="77777777" w:rsidR="00640BEB" w:rsidRDefault="00640BEB" w:rsidP="00640BEB">
      <w:r>
        <w:t>Super Test</w:t>
      </w:r>
    </w:p>
    <w:p w14:paraId="6E3BF759" w14:textId="77777777" w:rsidR="00640BEB" w:rsidRDefault="00640BEB" w:rsidP="00640BEB"/>
    <w:p w14:paraId="0D8CF477" w14:textId="77777777" w:rsidR="00640BEB" w:rsidRDefault="00640BEB" w:rsidP="00640BEB"/>
    <w:p w14:paraId="738B38B1" w14:textId="77777777" w:rsidR="00640BEB" w:rsidRDefault="00640BEB" w:rsidP="00640BEB">
      <w:r>
        <w:t>PR</w:t>
      </w:r>
    </w:p>
    <w:p w14:paraId="6BC9DE06" w14:textId="1E2976A5" w:rsidR="00640BEB" w:rsidRDefault="00640BEB" w:rsidP="00640BEB">
      <w:r>
        <w:t>Get/users (json)</w:t>
      </w:r>
    </w:p>
    <w:p w14:paraId="37B96352" w14:textId="5E241049" w:rsidR="00640BEB" w:rsidRDefault="00640BEB" w:rsidP="00640BEB"/>
    <w:p w14:paraId="2891B602" w14:textId="3C130AFB" w:rsidR="00640BEB" w:rsidRDefault="00640BEB" w:rsidP="00640BEB">
      <w:r>
        <w:t>---------------------------</w:t>
      </w:r>
    </w:p>
    <w:p w14:paraId="4B473BFB" w14:textId="1C2C551C" w:rsidR="003A4185" w:rsidRDefault="000C037A">
      <w:r>
        <w:t xml:space="preserve">REST API </w:t>
      </w:r>
    </w:p>
    <w:p w14:paraId="7DD6AB40" w14:textId="5E409327" w:rsidR="000C037A" w:rsidRDefault="000C037A">
      <w:r>
        <w:t>Pertukaran data antara client dengan server, REST API memiliki beberapa method yaitu:</w:t>
      </w:r>
    </w:p>
    <w:p w14:paraId="6E5A351A" w14:textId="4C7AD58E" w:rsidR="000C037A" w:rsidRDefault="000C037A" w:rsidP="000C037A">
      <w:pPr>
        <w:pStyle w:val="ListParagraph"/>
        <w:numPr>
          <w:ilvl w:val="0"/>
          <w:numId w:val="2"/>
        </w:numPr>
      </w:pPr>
      <w:r>
        <w:t>GET (Untuk melakukan fetching data dari server)</w:t>
      </w:r>
    </w:p>
    <w:p w14:paraId="1F5F886C" w14:textId="356B2C75" w:rsidR="000C037A" w:rsidRDefault="000C037A" w:rsidP="000C037A">
      <w:pPr>
        <w:pStyle w:val="ListParagraph"/>
        <w:numPr>
          <w:ilvl w:val="0"/>
          <w:numId w:val="2"/>
        </w:numPr>
      </w:pPr>
      <w:r>
        <w:t>POST (Untuk melakukan create atau update data di server)</w:t>
      </w:r>
    </w:p>
    <w:p w14:paraId="6B955234" w14:textId="4F8D76E1" w:rsidR="000C037A" w:rsidRDefault="000C037A" w:rsidP="000C037A">
      <w:pPr>
        <w:pStyle w:val="ListParagraph"/>
        <w:numPr>
          <w:ilvl w:val="0"/>
          <w:numId w:val="2"/>
        </w:numPr>
      </w:pPr>
      <w:r>
        <w:t>PUT (untuk melakukan replade data dengan data baru [update seluruh data])</w:t>
      </w:r>
    </w:p>
    <w:p w14:paraId="4D9C2CC2" w14:textId="04FACFED" w:rsidR="000C037A" w:rsidRDefault="000C037A" w:rsidP="000C037A">
      <w:pPr>
        <w:pStyle w:val="ListParagraph"/>
        <w:numPr>
          <w:ilvl w:val="0"/>
          <w:numId w:val="2"/>
        </w:numPr>
      </w:pPr>
      <w:r>
        <w:t>PATCH (Untuk melakukan update sebagian data di server)</w:t>
      </w:r>
    </w:p>
    <w:p w14:paraId="6B912FAF" w14:textId="7A882C1B" w:rsidR="000C037A" w:rsidRDefault="000C037A" w:rsidP="000C037A">
      <w:pPr>
        <w:pStyle w:val="ListParagraph"/>
        <w:numPr>
          <w:ilvl w:val="0"/>
          <w:numId w:val="2"/>
        </w:numPr>
      </w:pPr>
      <w:r>
        <w:t>DELETE (untuk menghapus data di server, bisa berupa soft dan hard)</w:t>
      </w:r>
    </w:p>
    <w:p w14:paraId="55110743" w14:textId="422BC9BB" w:rsidR="000C037A" w:rsidRDefault="000C037A" w:rsidP="000C037A">
      <w:r>
        <w:t>Rest memiliki 2 sifat, yaitu:</w:t>
      </w:r>
    </w:p>
    <w:p w14:paraId="24E6EB98" w14:textId="46188F29" w:rsidR="000C037A" w:rsidRDefault="000C037A" w:rsidP="000C037A">
      <w:pPr>
        <w:pStyle w:val="ListParagraph"/>
        <w:numPr>
          <w:ilvl w:val="0"/>
          <w:numId w:val="2"/>
        </w:numPr>
      </w:pPr>
      <w:r>
        <w:t>Stateless, ketika client melakukan request server tidak akan menyimpan data dari request apapun</w:t>
      </w:r>
    </w:p>
    <w:p w14:paraId="3738E572" w14:textId="6C72C605" w:rsidR="000C037A" w:rsidRDefault="000C037A" w:rsidP="000C037A">
      <w:pPr>
        <w:pStyle w:val="ListParagraph"/>
        <w:numPr>
          <w:ilvl w:val="1"/>
          <w:numId w:val="2"/>
        </w:numPr>
      </w:pPr>
      <w:r>
        <w:t>Akibatnya, setiap request harus include request secara lengkap</w:t>
      </w:r>
    </w:p>
    <w:p w14:paraId="3AD996E0" w14:textId="27AA69CF" w:rsidR="000C037A" w:rsidRDefault="000C037A" w:rsidP="000C037A">
      <w:pPr>
        <w:pStyle w:val="ListParagraph"/>
        <w:numPr>
          <w:ilvl w:val="0"/>
          <w:numId w:val="2"/>
        </w:numPr>
      </w:pPr>
      <w:r>
        <w:rPr>
          <w:rStyle w:val="ui-provider"/>
        </w:rPr>
        <w:t>cache</w:t>
      </w:r>
      <w:r>
        <w:t>, data yang sering dipanggil disimpan dalam memory client. Agar suatu API cacheble maka harus diset cache control di headernya.</w:t>
      </w:r>
    </w:p>
    <w:p w14:paraId="6ECF622D" w14:textId="77777777" w:rsidR="000C037A" w:rsidRDefault="000C037A" w:rsidP="000C037A"/>
    <w:p w14:paraId="2218D186" w14:textId="1A78984B" w:rsidR="000C037A" w:rsidRDefault="000C037A" w:rsidP="000C037A">
      <w:r>
        <w:t xml:space="preserve">Pada ExpressJS memiliki beberapa sifat, yaitu </w:t>
      </w:r>
    </w:p>
    <w:p w14:paraId="1F77273A" w14:textId="3F3C186A" w:rsidR="000C037A" w:rsidRDefault="000C037A" w:rsidP="000C037A">
      <w:pPr>
        <w:pStyle w:val="ListParagraph"/>
        <w:numPr>
          <w:ilvl w:val="0"/>
          <w:numId w:val="3"/>
        </w:numPr>
      </w:pPr>
      <w:r>
        <w:t>minimalist</w:t>
      </w:r>
    </w:p>
    <w:p w14:paraId="7F816A9A" w14:textId="13736F9B" w:rsidR="000C037A" w:rsidRDefault="000C037A" w:rsidP="000C037A">
      <w:pPr>
        <w:pStyle w:val="ListParagraph"/>
        <w:numPr>
          <w:ilvl w:val="0"/>
          <w:numId w:val="3"/>
        </w:numPr>
      </w:pPr>
      <w:r>
        <w:t>plugable</w:t>
      </w:r>
    </w:p>
    <w:p w14:paraId="4E8D3A91" w14:textId="204DA1BD" w:rsidR="000C037A" w:rsidRDefault="000C037A" w:rsidP="000C037A">
      <w:pPr>
        <w:pStyle w:val="ListParagraph"/>
        <w:numPr>
          <w:ilvl w:val="0"/>
          <w:numId w:val="3"/>
        </w:numPr>
      </w:pPr>
      <w:r>
        <w:t>run on nodeJS</w:t>
      </w:r>
    </w:p>
    <w:p w14:paraId="5D428E13" w14:textId="7B409A80" w:rsidR="000C037A" w:rsidRDefault="000C037A" w:rsidP="000C037A">
      <w:pPr>
        <w:pStyle w:val="ListParagraph"/>
        <w:numPr>
          <w:ilvl w:val="0"/>
          <w:numId w:val="3"/>
        </w:numPr>
      </w:pPr>
      <w:r>
        <w:t>middle ware oriented</w:t>
      </w:r>
    </w:p>
    <w:p w14:paraId="78742D5D" w14:textId="2BD6535C" w:rsidR="000C037A" w:rsidRDefault="000C037A" w:rsidP="000C037A">
      <w:r>
        <w:t>Docker container adalah, sebuah package yang berisikan kode dan dependency yang dibutuhkan agar aplikasi dapat berjalan dari docker image</w:t>
      </w:r>
      <w:r w:rsidR="00F74413">
        <w:t>.</w:t>
      </w:r>
    </w:p>
    <w:p w14:paraId="5848BE32" w14:textId="06DCBD71" w:rsidR="00F74413" w:rsidRDefault="00F74413" w:rsidP="000C037A">
      <w:r>
        <w:lastRenderedPageBreak/>
        <w:t>Docker images, sebuah template yang berisikan instruksi-instruksi untuk membuat docker environment, dan sifatnya READ ONLY</w:t>
      </w:r>
    </w:p>
    <w:p w14:paraId="235D85E5" w14:textId="77777777" w:rsidR="00F74413" w:rsidRDefault="00F74413" w:rsidP="000C037A"/>
    <w:p w14:paraId="5D5C3E30" w14:textId="18E1A401" w:rsidR="00F74413" w:rsidRDefault="00F74413" w:rsidP="000C037A">
      <w:r>
        <w:t xml:space="preserve">Perbedaan docker dan VM, </w:t>
      </w:r>
    </w:p>
    <w:p w14:paraId="16C313D4" w14:textId="7851E7E5" w:rsidR="00F74413" w:rsidRDefault="00F74413" w:rsidP="000C037A">
      <w:r>
        <w:t>VM sebuah virtualisasi yang harus dijalankan dari tingkat OS</w:t>
      </w:r>
    </w:p>
    <w:p w14:paraId="793A296F" w14:textId="5B49D814" w:rsidR="00F74413" w:rsidRDefault="00F74413" w:rsidP="000C037A">
      <w:r>
        <w:t>Docker hanya dependency yang dibutuhkan tanpa perlu load OS</w:t>
      </w:r>
    </w:p>
    <w:p w14:paraId="3AF35BBF" w14:textId="2513781E" w:rsidR="00F74413" w:rsidRDefault="00F74413" w:rsidP="000C037A"/>
    <w:p w14:paraId="76F3E68B" w14:textId="536F2B95" w:rsidR="00F74413" w:rsidRDefault="00F74413" w:rsidP="000C037A">
      <w:r>
        <w:t>Arsitektur docker dibagi menjadi 3</w:t>
      </w:r>
    </w:p>
    <w:p w14:paraId="6AE7CB18" w14:textId="41012CF2" w:rsidR="00F74413" w:rsidRDefault="00F74413" w:rsidP="00F74413">
      <w:pPr>
        <w:pStyle w:val="ListParagraph"/>
        <w:numPr>
          <w:ilvl w:val="0"/>
          <w:numId w:val="2"/>
        </w:numPr>
      </w:pPr>
      <w:r>
        <w:t xml:space="preserve">Client, commands yang digunakan untuk berkomunikasi dengan docker host, contohnya </w:t>
      </w:r>
    </w:p>
    <w:p w14:paraId="65260811" w14:textId="782EFE45" w:rsidR="00F74413" w:rsidRDefault="00F74413" w:rsidP="00F74413">
      <w:pPr>
        <w:pStyle w:val="ListParagraph"/>
        <w:numPr>
          <w:ilvl w:val="0"/>
          <w:numId w:val="3"/>
        </w:numPr>
      </w:pPr>
      <w:r>
        <w:t>Docker RUN</w:t>
      </w:r>
    </w:p>
    <w:p w14:paraId="3DDD87B1" w14:textId="107B206F" w:rsidR="00F74413" w:rsidRDefault="00F74413" w:rsidP="00F74413">
      <w:pPr>
        <w:pStyle w:val="ListParagraph"/>
        <w:numPr>
          <w:ilvl w:val="0"/>
          <w:numId w:val="3"/>
        </w:numPr>
      </w:pPr>
      <w:r>
        <w:t>Docker Build</w:t>
      </w:r>
    </w:p>
    <w:p w14:paraId="5B9F0C6B" w14:textId="04C359BE" w:rsidR="00F74413" w:rsidRDefault="00F74413" w:rsidP="00F74413">
      <w:pPr>
        <w:pStyle w:val="ListParagraph"/>
        <w:numPr>
          <w:ilvl w:val="0"/>
          <w:numId w:val="3"/>
        </w:numPr>
      </w:pPr>
      <w:r>
        <w:t>Docker PULL</w:t>
      </w:r>
    </w:p>
    <w:p w14:paraId="555681CC" w14:textId="11394314" w:rsidR="00F74413" w:rsidRDefault="00F74413" w:rsidP="00F74413">
      <w:pPr>
        <w:pStyle w:val="ListParagraph"/>
        <w:numPr>
          <w:ilvl w:val="0"/>
          <w:numId w:val="2"/>
        </w:numPr>
      </w:pPr>
      <w:r>
        <w:t>Docker host, sebuah tempat container runtime berjalan</w:t>
      </w:r>
    </w:p>
    <w:p w14:paraId="0EFC2674" w14:textId="5CCF12A8" w:rsidR="00F74413" w:rsidRDefault="00F74413" w:rsidP="00F74413">
      <w:pPr>
        <w:pStyle w:val="ListParagraph"/>
        <w:numPr>
          <w:ilvl w:val="0"/>
          <w:numId w:val="2"/>
        </w:numPr>
      </w:pPr>
      <w:r>
        <w:t>Docker Registry, sebuah tempat untuk menyimpan docker images secara lengkap maupun secara online</w:t>
      </w:r>
    </w:p>
    <w:p w14:paraId="0F0BA04F" w14:textId="27865BF5" w:rsidR="00F74413" w:rsidRDefault="00F74413" w:rsidP="00F74413">
      <w:r>
        <w:t>Docker File, sebuah ext document yang berisikan commands untuk membuat image</w:t>
      </w:r>
    </w:p>
    <w:p w14:paraId="68829341" w14:textId="745808DD" w:rsidR="00F74413" w:rsidRDefault="00F74413" w:rsidP="00F74413"/>
    <w:p w14:paraId="228E78D5" w14:textId="77777777" w:rsidR="00F74413" w:rsidRDefault="00F74413" w:rsidP="00F74413">
      <w:r w:rsidRPr="00F643FE">
        <w:t>docker run -d -p 80:80 docker/getting-started</w:t>
      </w:r>
    </w:p>
    <w:p w14:paraId="4EBE3FFF" w14:textId="77777777" w:rsidR="00F74413" w:rsidRDefault="00F74413" w:rsidP="00F74413">
      <w:r w:rsidRPr="00F643FE">
        <w:t>docker container ls</w:t>
      </w:r>
      <w:r>
        <w:t xml:space="preserve"> (Untuk melihat container yang sedang berjalan)</w:t>
      </w:r>
    </w:p>
    <w:p w14:paraId="73A9F173" w14:textId="77777777" w:rsidR="00F74413" w:rsidRDefault="00F74413" w:rsidP="00F74413">
      <w:r w:rsidRPr="00F643FE">
        <w:t xml:space="preserve">docker stop </w:t>
      </w:r>
      <w:r>
        <w:t>[</w:t>
      </w:r>
      <w:r w:rsidRPr="00F643FE">
        <w:t>romantic_ritchie</w:t>
      </w:r>
      <w:r>
        <w:t>] (untuk menghentikan container)</w:t>
      </w:r>
    </w:p>
    <w:p w14:paraId="59A0C47C" w14:textId="77777777" w:rsidR="00F74413" w:rsidRDefault="00F74413" w:rsidP="00F74413">
      <w:r w:rsidRPr="00F643FE">
        <w:t>docker rm romantic_ritchie</w:t>
      </w:r>
      <w:r>
        <w:t xml:space="preserve"> (untuk menghapus container)</w:t>
      </w:r>
    </w:p>
    <w:p w14:paraId="705907D5" w14:textId="56ED9D5A" w:rsidR="00F74413" w:rsidRDefault="00F74413" w:rsidP="00F74413"/>
    <w:p w14:paraId="74BA57E4" w14:textId="627C8157" w:rsidR="00F74413" w:rsidRDefault="00F74413" w:rsidP="00F74413">
      <w:r>
        <w:t>MongoDB, adalah sebuah no relational Database yang memiliki struktur documen dan collection</w:t>
      </w:r>
    </w:p>
    <w:p w14:paraId="5D7AC83C" w14:textId="365B04D1" w:rsidR="00F74413" w:rsidRDefault="00F74413" w:rsidP="00F74413"/>
    <w:p w14:paraId="5CD48397" w14:textId="75C9B1C1" w:rsidR="00F74413" w:rsidRDefault="00F74413" w:rsidP="00F74413">
      <w:r>
        <w:t>Syntax dalam MongoDB</w:t>
      </w:r>
    </w:p>
    <w:p w14:paraId="167ABCCE" w14:textId="15F07B96" w:rsidR="00FF5E13" w:rsidRDefault="00FF5E13" w:rsidP="00F74413">
      <w:r>
        <w:t>db.collection.insertOne, Untuk menambahkan 1 data baru</w:t>
      </w:r>
    </w:p>
    <w:p w14:paraId="45C1F399" w14:textId="02CACA72" w:rsidR="00FF5E13" w:rsidRDefault="00FF5E13" w:rsidP="00F74413">
      <w:r>
        <w:t>use database, untuk membuat database baru dan menggunakannya (kalau sudah ada maka akan menggunakan database tsb dan jika belum ada maka akan membuat database baru)</w:t>
      </w:r>
    </w:p>
    <w:p w14:paraId="1DD328F3" w14:textId="08CC29EC" w:rsidR="00FF5E13" w:rsidRDefault="00FF5E13" w:rsidP="00F74413">
      <w:r>
        <w:t>db.collection.insertMany, Untuk menambahkan banyak data secara langsung</w:t>
      </w:r>
    </w:p>
    <w:p w14:paraId="0BF561F1" w14:textId="65805AC4" w:rsidR="00F74413" w:rsidRDefault="00FF5E13" w:rsidP="00F74413">
      <w:r>
        <w:t>db.collection.updateOne, untuk melakukan update 1 data</w:t>
      </w:r>
    </w:p>
    <w:p w14:paraId="082700DA" w14:textId="775617AD" w:rsidR="00FF5E13" w:rsidRDefault="00FF5E13" w:rsidP="00F74413">
      <w:r>
        <w:t>db.collection.updateMany, untuk melakukan update banyak data</w:t>
      </w:r>
    </w:p>
    <w:p w14:paraId="285803C2" w14:textId="3F1E368C" w:rsidR="00FF5E13" w:rsidRDefault="00FF5E13" w:rsidP="00F74413">
      <w:r>
        <w:t>chaining, untuk melakukan mengakses sub property dari property, contohnya yaitu “comments.user”</w:t>
      </w:r>
    </w:p>
    <w:p w14:paraId="051F7CE4" w14:textId="2406FD1D" w:rsidR="00FF5E13" w:rsidRDefault="00FF5E13" w:rsidP="00F74413"/>
    <w:p w14:paraId="3B29038C" w14:textId="22FA355F" w:rsidR="00FF5E13" w:rsidRDefault="00FF5E13" w:rsidP="00F74413">
      <w:r>
        <w:t>Key-value, yang mana kita menggambarkan tabel dengan menggunakan key dan value</w:t>
      </w:r>
    </w:p>
    <w:p w14:paraId="73DE51BA" w14:textId="4633CF8F" w:rsidR="00FF5E13" w:rsidRDefault="00FF5E13" w:rsidP="00F74413">
      <w:r>
        <w:lastRenderedPageBreak/>
        <w:t>Graph , yaitu kita menggambarkan data dengan menggunakan pewarisan</w:t>
      </w:r>
    </w:p>
    <w:p w14:paraId="43F22681" w14:textId="209BB253" w:rsidR="000C037A" w:rsidRDefault="00FF5E13">
      <w:r>
        <w:t>Penulisan dengan Document, yaitu penulisan data dengan document</w:t>
      </w:r>
    </w:p>
    <w:p w14:paraId="1014D99F" w14:textId="0AED5679" w:rsidR="009169FD" w:rsidRDefault="009169FD"/>
    <w:p w14:paraId="4E1B0BCA" w14:textId="7EA0282F" w:rsidR="009169FD" w:rsidRDefault="009169FD"/>
    <w:p w14:paraId="65189F82" w14:textId="78BE0ADC" w:rsidR="009169FD" w:rsidRDefault="009169FD">
      <w:pPr>
        <w:pBdr>
          <w:top w:val="double" w:sz="6" w:space="1" w:color="auto"/>
          <w:bottom w:val="double" w:sz="6" w:space="1" w:color="auto"/>
        </w:pBdr>
      </w:pPr>
      <w:r>
        <w:t>List perintah Docker</w:t>
      </w:r>
    </w:p>
    <w:p w14:paraId="2FE1B211" w14:textId="7F5ED1E8" w:rsidR="009169FD" w:rsidRDefault="009169FD">
      <w:r w:rsidRPr="009169FD">
        <w:t>&gt;docker run -d -p 80:80 docker/getting-started</w:t>
      </w:r>
    </w:p>
    <w:p w14:paraId="73A79C6E" w14:textId="052CF060" w:rsidR="009169FD" w:rsidRDefault="009169FD">
      <w:r>
        <w:t>Untuk menjalankan getting started</w:t>
      </w:r>
    </w:p>
    <w:p w14:paraId="280E466D" w14:textId="46B09C3D" w:rsidR="009169FD" w:rsidRDefault="009169FD"/>
    <w:p w14:paraId="0066A56F" w14:textId="21B0DC2F" w:rsidR="009169FD" w:rsidRDefault="009169FD">
      <w:r>
        <w:t>&gt;</w:t>
      </w:r>
      <w:r w:rsidRPr="009169FD">
        <w:t>docker container ls</w:t>
      </w:r>
    </w:p>
    <w:p w14:paraId="18FBCC1F" w14:textId="3753D8AE" w:rsidR="009169FD" w:rsidRDefault="009169FD">
      <w:r>
        <w:t>Untuk menampilkan container yang berjalan</w:t>
      </w:r>
    </w:p>
    <w:p w14:paraId="26AC6E1E" w14:textId="400945BF" w:rsidR="009169FD" w:rsidRDefault="009169FD"/>
    <w:p w14:paraId="3EC589DA" w14:textId="577AEF12" w:rsidR="009169FD" w:rsidRDefault="009169FD" w:rsidP="009169FD">
      <w:r>
        <w:t>&gt;</w:t>
      </w:r>
      <w:r w:rsidRPr="009169FD">
        <w:t>docker images</w:t>
      </w:r>
    </w:p>
    <w:p w14:paraId="66B1781E" w14:textId="2EB57BB4" w:rsidR="009169FD" w:rsidRDefault="009169FD" w:rsidP="009169FD">
      <w:r>
        <w:t>untuk menampilkan images yang berjalan</w:t>
      </w:r>
    </w:p>
    <w:p w14:paraId="035778B8" w14:textId="77777777" w:rsidR="009169FD" w:rsidRDefault="009169FD" w:rsidP="009169FD"/>
    <w:p w14:paraId="2CC5D416" w14:textId="755702AE" w:rsidR="009169FD" w:rsidRDefault="009169FD" w:rsidP="009169FD">
      <w:r w:rsidRPr="009169FD">
        <w:t>&gt;docker stop romantic_ritchie</w:t>
      </w:r>
    </w:p>
    <w:p w14:paraId="260EB85C" w14:textId="7860A76D" w:rsidR="009169FD" w:rsidRDefault="009169FD" w:rsidP="009169FD">
      <w:r>
        <w:t>Untuk menghentikan container dengan nama romantic_ritchie</w:t>
      </w:r>
    </w:p>
    <w:p w14:paraId="2F03EF45" w14:textId="44FEE87B" w:rsidR="009169FD" w:rsidRDefault="009169FD" w:rsidP="009169FD"/>
    <w:p w14:paraId="02299C4A" w14:textId="4A352DCE" w:rsidR="009169FD" w:rsidRDefault="009169FD" w:rsidP="009169FD">
      <w:r>
        <w:t>&gt;</w:t>
      </w:r>
      <w:r w:rsidRPr="009169FD">
        <w:t>docker rm romantic_ritchie</w:t>
      </w:r>
    </w:p>
    <w:p w14:paraId="752B0BD4" w14:textId="4EE564D5" w:rsidR="009169FD" w:rsidRDefault="009169FD" w:rsidP="009169FD">
      <w:r>
        <w:t>Untuk menghapus container</w:t>
      </w:r>
    </w:p>
    <w:p w14:paraId="515A1851" w14:textId="0863CC92" w:rsidR="009169FD" w:rsidRDefault="009169FD" w:rsidP="009169FD"/>
    <w:p w14:paraId="77ABBB27" w14:textId="35C8EFB9" w:rsidR="009169FD" w:rsidRDefault="009169FD" w:rsidP="009169FD">
      <w:r>
        <w:t>&gt;</w:t>
      </w:r>
      <w:r w:rsidRPr="009169FD">
        <w:t>docker rmi e566cc70fb29</w:t>
      </w:r>
    </w:p>
    <w:p w14:paraId="78A14D77" w14:textId="24310E19" w:rsidR="009169FD" w:rsidRDefault="009169FD" w:rsidP="009169FD">
      <w:r>
        <w:t>Untuk menghapus images berdasakan Images ID</w:t>
      </w:r>
    </w:p>
    <w:p w14:paraId="08F6A136" w14:textId="78935D12" w:rsidR="009169FD" w:rsidRDefault="009169FD" w:rsidP="009169FD"/>
    <w:p w14:paraId="48666E2E" w14:textId="77777777" w:rsidR="009169FD" w:rsidRDefault="009169FD" w:rsidP="009169FD"/>
    <w:sectPr w:rsidR="0091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86847"/>
    <w:multiLevelType w:val="hybridMultilevel"/>
    <w:tmpl w:val="84C4B19A"/>
    <w:lvl w:ilvl="0" w:tplc="90687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34396"/>
    <w:multiLevelType w:val="hybridMultilevel"/>
    <w:tmpl w:val="18EA3884"/>
    <w:lvl w:ilvl="0" w:tplc="803E40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2287A"/>
    <w:multiLevelType w:val="hybridMultilevel"/>
    <w:tmpl w:val="350EC5A8"/>
    <w:lvl w:ilvl="0" w:tplc="B4DC09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155328">
    <w:abstractNumId w:val="1"/>
  </w:num>
  <w:num w:numId="2" w16cid:durableId="231434709">
    <w:abstractNumId w:val="2"/>
  </w:num>
  <w:num w:numId="3" w16cid:durableId="114316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7A"/>
    <w:rsid w:val="000C037A"/>
    <w:rsid w:val="003A4185"/>
    <w:rsid w:val="003C639C"/>
    <w:rsid w:val="00640BEB"/>
    <w:rsid w:val="009169FD"/>
    <w:rsid w:val="00CA4495"/>
    <w:rsid w:val="00F74413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789B"/>
  <w15:chartTrackingRefBased/>
  <w15:docId w15:val="{BE868107-92BA-4EDA-9D52-5F4DD44F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7A"/>
    <w:pPr>
      <w:ind w:left="720"/>
      <w:contextualSpacing/>
    </w:pPr>
  </w:style>
  <w:style w:type="character" w:customStyle="1" w:styleId="ui-provider">
    <w:name w:val="ui-provider"/>
    <w:basedOn w:val="DefaultParagraphFont"/>
    <w:rsid w:val="000C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Kristiadi (00000045958)</dc:creator>
  <cp:keywords/>
  <dc:description/>
  <cp:lastModifiedBy>Johanes Kristiadi</cp:lastModifiedBy>
  <cp:revision>3</cp:revision>
  <dcterms:created xsi:type="dcterms:W3CDTF">2023-03-07T09:43:00Z</dcterms:created>
  <dcterms:modified xsi:type="dcterms:W3CDTF">2023-03-07T12:55:00Z</dcterms:modified>
</cp:coreProperties>
</file>