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D6953" w14:textId="77777777" w:rsidR="00DA5BCB" w:rsidRPr="00DA5BCB" w:rsidRDefault="00DA5BCB" w:rsidP="00DA5BCB">
      <w:r w:rsidRPr="00DA5BCB">
        <w:t xml:space="preserve">Yo, </w:t>
      </w:r>
      <w:r w:rsidRPr="00DA5BCB">
        <w:rPr>
          <w:b/>
          <w:bCs/>
        </w:rPr>
        <w:t>Johan Esteban Cantor Sequeda</w:t>
      </w:r>
      <w:r w:rsidRPr="00DA5BCB">
        <w:t xml:space="preserve">, identificado con cédula de ciudadanía No. </w:t>
      </w:r>
      <w:r w:rsidRPr="00DA5BCB">
        <w:rPr>
          <w:b/>
          <w:bCs/>
        </w:rPr>
        <w:t>1024600909</w:t>
      </w:r>
      <w:r w:rsidRPr="00DA5BCB">
        <w:t xml:space="preserve">, por medio de la presente autorizo de manera expresa a </w:t>
      </w:r>
      <w:r w:rsidRPr="00DA5BCB">
        <w:rPr>
          <w:b/>
          <w:bCs/>
        </w:rPr>
        <w:t>Johan Esteban Orduz Gutiérrez</w:t>
      </w:r>
      <w:r w:rsidRPr="00DA5BCB">
        <w:t xml:space="preserve">, identificado con cédula de ciudadanía No. </w:t>
      </w:r>
      <w:r w:rsidRPr="00DA5BCB">
        <w:rPr>
          <w:b/>
          <w:bCs/>
        </w:rPr>
        <w:t>1024563127</w:t>
      </w:r>
      <w:r w:rsidRPr="00DA5BCB">
        <w:t>, para realizar el cambio de mi correo electrónico registrado en el sistema PRISMA.</w:t>
      </w:r>
    </w:p>
    <w:p w14:paraId="33BE53F1" w14:textId="77777777" w:rsidR="00DA5BCB" w:rsidRPr="00DA5BCB" w:rsidRDefault="00DA5BCB" w:rsidP="00DA5BCB">
      <w:r w:rsidRPr="00DA5BCB">
        <w:t xml:space="preserve">El cambio autorizado es del correo institucional </w:t>
      </w:r>
      <w:r w:rsidRPr="00DA5BCB">
        <w:rPr>
          <w:b/>
          <w:bCs/>
        </w:rPr>
        <w:t>jecantors@correo.udistrital.edu.co</w:t>
      </w:r>
      <w:r w:rsidRPr="00DA5BCB">
        <w:t xml:space="preserve"> al correo </w:t>
      </w:r>
      <w:r w:rsidRPr="00DA5BCB">
        <w:rPr>
          <w:b/>
          <w:bCs/>
        </w:rPr>
        <w:t>jecantors@udistrital.edu.co</w:t>
      </w:r>
      <w:r w:rsidRPr="00DA5BCB">
        <w:t>, con el fin de permitir mi correcta inscripción a las pruebas correspondientes dentro del sistema PRISMA.</w:t>
      </w:r>
    </w:p>
    <w:p w14:paraId="27A726A2" w14:textId="73423174" w:rsidR="00DA5BCB" w:rsidRPr="00DA5BCB" w:rsidRDefault="00DA5BCB" w:rsidP="00DA5BCB">
      <w:r w:rsidRPr="00DA5BCB">
        <w:t xml:space="preserve">Esta autorización se expide para los fines pertinentes y </w:t>
      </w:r>
      <w:r w:rsidRPr="00DA5BCB">
        <w:t>entra en vigor</w:t>
      </w:r>
      <w:r w:rsidRPr="00DA5BCB">
        <w:t xml:space="preserve"> a partir de la fecha de su firma.</w:t>
      </w:r>
    </w:p>
    <w:p w14:paraId="5281E5C6" w14:textId="2E38E005" w:rsidR="00DA5BCB" w:rsidRPr="00DA5BCB" w:rsidRDefault="00DA5BCB" w:rsidP="00DA5BCB">
      <w:r w:rsidRPr="00DA5BCB">
        <w:t xml:space="preserve">En constancia de lo anterior, se firma en la ciudad de </w:t>
      </w:r>
      <w:r>
        <w:t>Bogotá</w:t>
      </w:r>
      <w:r w:rsidRPr="00DA5BCB">
        <w:t xml:space="preserve"> a los </w:t>
      </w:r>
      <w:r>
        <w:t xml:space="preserve">04 </w:t>
      </w:r>
      <w:r w:rsidRPr="00DA5BCB">
        <w:t>días</w:t>
      </w:r>
      <w:r w:rsidRPr="00DA5BCB">
        <w:t xml:space="preserve"> del mes de </w:t>
      </w:r>
      <w:r>
        <w:t>febrero</w:t>
      </w:r>
      <w:r w:rsidRPr="00DA5BCB">
        <w:t xml:space="preserve"> del año </w:t>
      </w:r>
      <w:r>
        <w:t>2026.</w:t>
      </w:r>
    </w:p>
    <w:p w14:paraId="5C58BD5C" w14:textId="77777777" w:rsidR="00DA5BCB" w:rsidRDefault="00DA5BCB" w:rsidP="00DA5BCB">
      <w:r w:rsidRPr="00DA5BCB">
        <w:t>Atentamente,</w:t>
      </w:r>
    </w:p>
    <w:p w14:paraId="65CA9895" w14:textId="77777777" w:rsidR="00DA5BCB" w:rsidRPr="00DA5BCB" w:rsidRDefault="00DA5BCB" w:rsidP="00DA5BCB"/>
    <w:p w14:paraId="536569DB" w14:textId="77777777" w:rsidR="00DA5BCB" w:rsidRPr="00DA5BCB" w:rsidRDefault="00DA5BCB" w:rsidP="00DA5BCB">
      <w:r w:rsidRPr="00DA5BCB">
        <w:pict w14:anchorId="14CA326E">
          <v:rect id="_x0000_i1031" style="width:0;height:1.5pt" o:hralign="center" o:hrstd="t" o:hr="t" fillcolor="#a0a0a0" stroked="f"/>
        </w:pict>
      </w:r>
    </w:p>
    <w:p w14:paraId="749AE4ED" w14:textId="77777777" w:rsidR="00DA5BCB" w:rsidRPr="00DA5BCB" w:rsidRDefault="00DA5BCB" w:rsidP="00DA5BCB">
      <w:r w:rsidRPr="00DA5BCB">
        <w:rPr>
          <w:b/>
          <w:bCs/>
        </w:rPr>
        <w:t>Johan Esteban Cantor Sequeda</w:t>
      </w:r>
      <w:r w:rsidRPr="00DA5BCB">
        <w:br/>
        <w:t>C.C. No. 1024600909</w:t>
      </w:r>
    </w:p>
    <w:p w14:paraId="5D4A6238" w14:textId="77777777" w:rsidR="00426D70" w:rsidRDefault="00426D70"/>
    <w:sectPr w:rsidR="00426D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BCB"/>
    <w:rsid w:val="00017127"/>
    <w:rsid w:val="00426D70"/>
    <w:rsid w:val="008B5909"/>
    <w:rsid w:val="00DA5BCB"/>
    <w:rsid w:val="00E3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85035"/>
  <w15:chartTrackingRefBased/>
  <w15:docId w15:val="{666777D0-BC8E-489C-AE2B-BDF583BF6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5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5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5B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5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5B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5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5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5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5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5B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5B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5B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5B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5BC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5B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5B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5B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5B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5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5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5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5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5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5B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5B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5BC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5B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5BC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5B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693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CANTOR SEQUEDA JOHAN ESTEBAN</dc:creator>
  <cp:keywords/>
  <dc:description/>
  <cp:lastModifiedBy>CANTOR SEQUEDA JOHAN ESTEBAN</cp:lastModifiedBy>
  <cp:revision>1</cp:revision>
  <dcterms:created xsi:type="dcterms:W3CDTF">2026-02-04T18:00:00Z</dcterms:created>
  <dcterms:modified xsi:type="dcterms:W3CDTF">2026-02-04T18:00:00Z</dcterms:modified>
</cp:coreProperties>
</file>