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0086AFDF" w:rsidR="00AC4D77" w:rsidRDefault="00BC5B15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BC5B1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Johan Esteban Hernández Correa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0B1AB99B" w:rsidR="00AC4D77" w:rsidRDefault="00BC5B15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BC5B1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5E1B3EE6" w:rsidR="00AC4D77" w:rsidRDefault="00BC5B15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BC5B15" w:rsidRPr="00045D87" w14:paraId="67D60187" w14:textId="77777777" w:rsidTr="008E50B6">
        <w:trPr>
          <w:trHeight w:val="591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3E45F52" w14:textId="17313FE9" w:rsidR="00BC5B15" w:rsidRPr="001A179D" w:rsidRDefault="00BC5B15" w:rsidP="00BC5B15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Desarrollar una solución de software (Programación de Software)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AE11E06" w14:textId="1B3A593B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497191" w14:textId="1CBAF82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96BA05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E6B0C7C" w14:textId="48D4FA51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BCAD381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F20C944" w14:textId="226C0C7E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Tengo un muy buen dominio del desarrollo de software. Trabajo a diario con desarrollo 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backend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 y full-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stack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 (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React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, Node.js, 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FastAPI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>, PostgreSQL) tanto en mi rol de Soporte N2 como en mis proyectos personales. Solo debo reforzar aspectos de sistematización y patrones de mantenimiento en soluciones de mayor escala.</w:t>
            </w:r>
          </w:p>
        </w:tc>
      </w:tr>
      <w:tr w:rsidR="00BC5B15" w:rsidRPr="00045D87" w14:paraId="1FD76F12" w14:textId="77777777" w:rsidTr="008E50B6">
        <w:trPr>
          <w:trHeight w:val="576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8A60675" w14:textId="2627F9DE" w:rsidR="00BC5B15" w:rsidRPr="001A179D" w:rsidRDefault="00BC5B15" w:rsidP="00BC5B15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Diseñar la arquitectura de una solución de software (Arquitectura de Software)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DBA9A2C" w14:textId="00543BB3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AB98D2F" w14:textId="287DE202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6A2003" w14:textId="78E9D001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5AE810" w14:textId="0C55C658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785608A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2D566DA" w14:textId="10AEC98E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>Manejo los conceptos centrales de arquitectura y comprendo arquitecturas de microservicios en mi trabajo, pero aún necesito reforzar el diseño de arquitecturas escalables y distribuidas desde cero, que es una de mis principales áreas de mejora.</w:t>
            </w:r>
          </w:p>
        </w:tc>
      </w:tr>
      <w:tr w:rsidR="00BC5B15" w:rsidRPr="00045D87" w14:paraId="48B14194" w14:textId="77777777" w:rsidTr="008E50B6">
        <w:trPr>
          <w:trHeight w:val="591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A55186D" w14:textId="1C76F92C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Construir modelos de datos (Análisis y Desarrollo de Modelos de Datos)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8826EE" w14:textId="4CF468D4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4A3D3F" w14:textId="3A82F4C1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81C69FC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51AC90E" w14:textId="58931D58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F9FF620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6B213E0" w14:textId="44F15B7F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>Diseño y consulto bases de datos relacionales de forma habitual (SQL en entornos productivos, PostgreSQL, SQL Server, MongoDB). Domino bien el modelamiento; me quedan por reforzar aspectos de optimización y escalabilidad en modelos de gran volumen.</w:t>
            </w:r>
          </w:p>
        </w:tc>
      </w:tr>
      <w:tr w:rsidR="00BC5B15" w:rsidRPr="00045D87" w14:paraId="24D5593D" w14:textId="77777777" w:rsidTr="008E50B6">
        <w:trPr>
          <w:trHeight w:val="591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B9E155" w14:textId="7A4FE941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lastRenderedPageBreak/>
              <w:t>Realizar pruebas de certificación de productos y procesos (Calidad de Software)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C11CAB0" w14:textId="78CF834B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19970B1" w14:textId="112CA556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6851D54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BC2F010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8079C4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BCC39E2" w14:textId="31B2B880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Tengo buen dominio de las pruebas de software; realicé automatización de pruebas con 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Selenium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>/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Behave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 y aplico validación en mi trabajo de soporte. Debo reforzar la cobertura de pruebas y su integración dentro de un pipeline de entrega continua.</w:t>
            </w:r>
          </w:p>
        </w:tc>
      </w:tr>
      <w:tr w:rsidR="00BC5B15" w:rsidRPr="00045D87" w14:paraId="458E2370" w14:textId="77777777" w:rsidTr="008E50B6">
        <w:trPr>
          <w:trHeight w:val="591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4D39DB" w14:textId="305CDB78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Analizar y planificar requerimientos informáticos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0C9F467" w14:textId="58068CDE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EB20FBA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12133B" w14:textId="4BECD725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078B545" w14:textId="365B7ED1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CEF50E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9BDD86" w14:textId="74690949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>Manejo los aspectos centrales del levantamiento y la planificación de requerimientos, pero necesito reforzar la formalización y documentación de requisitos, especialmente en proyectos que se iniciaron sin un alcance bien definido.</w:t>
            </w:r>
          </w:p>
        </w:tc>
      </w:tr>
      <w:tr w:rsidR="00BC5B15" w:rsidRPr="00045D87" w14:paraId="2FAC7AC0" w14:textId="77777777" w:rsidTr="008E50B6">
        <w:trPr>
          <w:trHeight w:val="576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4FF7A9B" w14:textId="7C96381E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Gestionar proyectos informáticos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C878E42" w14:textId="3B91EB09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7696619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17EAB0C" w14:textId="0E57061B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374964A" w14:textId="364408E5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B69828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F824E7" w14:textId="08456C94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Tengo una base sólida: apliqué metodología PMBOK en una asignatura y coordino equipos en el 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Capstone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>, pero requiero reforzar la gestión formal de proyectos, el control de avance y el liderazgo de equipos de mayor tamaño.</w:t>
            </w:r>
          </w:p>
        </w:tc>
      </w:tr>
      <w:tr w:rsidR="00BC5B15" w:rsidRPr="00045D87" w14:paraId="5D34DA12" w14:textId="77777777" w:rsidTr="008E50B6">
        <w:trPr>
          <w:trHeight w:val="591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ECA9D03" w14:textId="6A632076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Desarrollar soluciones de Inteligencia de Negocios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0E7D65" w14:textId="61CD5778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3ED5BCA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E734E5" w14:textId="67F29F12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7E4E6DE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79BCE7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0508CC2" w14:textId="175311DB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Construí </w:t>
            </w:r>
            <w:proofErr w:type="spell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dashboards</w:t>
            </w:r>
            <w:proofErr w:type="spell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 en Power BI para análisis de datos reales, por lo que manejo lo central de BI, pero aún debo reforzar el diseño de soluciones analíticas más complejas y la integración de múltiples fuentes de datos a mayor escala.</w:t>
            </w:r>
          </w:p>
        </w:tc>
      </w:tr>
      <w:tr w:rsidR="00BC5B15" w:rsidRPr="00045D87" w14:paraId="530FBD84" w14:textId="77777777" w:rsidTr="008E50B6">
        <w:trPr>
          <w:trHeight w:val="576"/>
          <w:jc w:val="center"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CC8A990" w14:textId="68E0B68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 xml:space="preserve">Comunicarse en inglés en situaciones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socio-laborales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 xml:space="preserve"> (nivel intermedio alto)</w:t>
            </w:r>
          </w:p>
        </w:tc>
        <w:tc>
          <w:tcPr>
            <w:tcW w:w="1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28BD247" w14:textId="57B62939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0ED4D2" w14:textId="1DA17FF2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9074CC3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818B1D3" w14:textId="408921B9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66AD574" w14:textId="77777777" w:rsidR="00BC5B15" w:rsidRPr="00045D87" w:rsidRDefault="00BC5B15" w:rsidP="00BC5B15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8B88E7" w14:textId="6BE8CC61" w:rsidR="00BC5B15" w:rsidRPr="00DA00EA" w:rsidRDefault="00BC5B15" w:rsidP="00DA00EA">
            <w:pPr>
              <w:jc w:val="both"/>
              <w:rPr>
                <w:b/>
                <w:bCs/>
                <w:sz w:val="18"/>
                <w:szCs w:val="18"/>
              </w:rPr>
            </w:pPr>
            <w:r w:rsidRPr="00DA00EA">
              <w:rPr>
                <w:rFonts w:ascii="Calibri" w:eastAsia="Calibri" w:hAnsi="Calibri" w:cs="Calibri"/>
                <w:sz w:val="20"/>
                <w:szCs w:val="20"/>
              </w:rPr>
              <w:t xml:space="preserve">Cuento con la certificación de Inglés Intermedio Alto y leo documentación técnica en inglés a diario. Tengo un buen dominio escrito; debo reforzar la fluidez en la comunicación oral en contextos </w:t>
            </w:r>
            <w:proofErr w:type="gramStart"/>
            <w:r w:rsidRPr="00DA00EA">
              <w:rPr>
                <w:rFonts w:ascii="Calibri" w:eastAsia="Calibri" w:hAnsi="Calibri" w:cs="Calibri"/>
                <w:sz w:val="20"/>
                <w:szCs w:val="20"/>
              </w:rPr>
              <w:t>socio-laborales</w:t>
            </w:r>
            <w:proofErr w:type="gramEnd"/>
            <w:r w:rsidRPr="00DA00EA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428A7" w14:textId="77777777" w:rsidR="00442833" w:rsidRDefault="00442833" w:rsidP="00DF38AE">
      <w:pPr>
        <w:spacing w:after="0" w:line="240" w:lineRule="auto"/>
      </w:pPr>
      <w:r>
        <w:separator/>
      </w:r>
    </w:p>
  </w:endnote>
  <w:endnote w:type="continuationSeparator" w:id="0">
    <w:p w14:paraId="6A89C60A" w14:textId="77777777" w:rsidR="00442833" w:rsidRDefault="00442833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49AD1" w14:textId="77777777" w:rsidR="00442833" w:rsidRDefault="00442833" w:rsidP="00DF38AE">
      <w:pPr>
        <w:spacing w:after="0" w:line="240" w:lineRule="auto"/>
      </w:pPr>
      <w:r>
        <w:separator/>
      </w:r>
    </w:p>
  </w:footnote>
  <w:footnote w:type="continuationSeparator" w:id="0">
    <w:p w14:paraId="3CB2C024" w14:textId="77777777" w:rsidR="00442833" w:rsidRDefault="00442833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375919">
    <w:abstractNumId w:val="3"/>
  </w:num>
  <w:num w:numId="2" w16cid:durableId="119300670">
    <w:abstractNumId w:val="9"/>
  </w:num>
  <w:num w:numId="3" w16cid:durableId="1650741328">
    <w:abstractNumId w:val="13"/>
  </w:num>
  <w:num w:numId="4" w16cid:durableId="1873298401">
    <w:abstractNumId w:val="29"/>
  </w:num>
  <w:num w:numId="5" w16cid:durableId="235163756">
    <w:abstractNumId w:val="31"/>
  </w:num>
  <w:num w:numId="6" w16cid:durableId="348146855">
    <w:abstractNumId w:val="4"/>
  </w:num>
  <w:num w:numId="7" w16cid:durableId="1057624460">
    <w:abstractNumId w:val="12"/>
  </w:num>
  <w:num w:numId="8" w16cid:durableId="1267620730">
    <w:abstractNumId w:val="20"/>
  </w:num>
  <w:num w:numId="9" w16cid:durableId="265190193">
    <w:abstractNumId w:val="16"/>
  </w:num>
  <w:num w:numId="10" w16cid:durableId="559092335">
    <w:abstractNumId w:val="10"/>
  </w:num>
  <w:num w:numId="11" w16cid:durableId="1096898480">
    <w:abstractNumId w:val="25"/>
  </w:num>
  <w:num w:numId="12" w16cid:durableId="647830720">
    <w:abstractNumId w:val="36"/>
  </w:num>
  <w:num w:numId="13" w16cid:durableId="1994140161">
    <w:abstractNumId w:val="30"/>
  </w:num>
  <w:num w:numId="14" w16cid:durableId="594022052">
    <w:abstractNumId w:val="1"/>
  </w:num>
  <w:num w:numId="15" w16cid:durableId="1710953981">
    <w:abstractNumId w:val="37"/>
  </w:num>
  <w:num w:numId="16" w16cid:durableId="279918211">
    <w:abstractNumId w:val="22"/>
  </w:num>
  <w:num w:numId="17" w16cid:durableId="698237215">
    <w:abstractNumId w:val="18"/>
  </w:num>
  <w:num w:numId="18" w16cid:durableId="29840665">
    <w:abstractNumId w:val="32"/>
  </w:num>
  <w:num w:numId="19" w16cid:durableId="348219501">
    <w:abstractNumId w:val="11"/>
  </w:num>
  <w:num w:numId="20" w16cid:durableId="1162820339">
    <w:abstractNumId w:val="40"/>
  </w:num>
  <w:num w:numId="21" w16cid:durableId="573318515">
    <w:abstractNumId w:val="35"/>
  </w:num>
  <w:num w:numId="22" w16cid:durableId="1570186373">
    <w:abstractNumId w:val="14"/>
  </w:num>
  <w:num w:numId="23" w16cid:durableId="537088437">
    <w:abstractNumId w:val="15"/>
  </w:num>
  <w:num w:numId="24" w16cid:durableId="374307062">
    <w:abstractNumId w:val="5"/>
  </w:num>
  <w:num w:numId="25" w16cid:durableId="1518887643">
    <w:abstractNumId w:val="17"/>
  </w:num>
  <w:num w:numId="26" w16cid:durableId="347828044">
    <w:abstractNumId w:val="21"/>
  </w:num>
  <w:num w:numId="27" w16cid:durableId="1341544591">
    <w:abstractNumId w:val="24"/>
  </w:num>
  <w:num w:numId="28" w16cid:durableId="55708662">
    <w:abstractNumId w:val="0"/>
  </w:num>
  <w:num w:numId="29" w16cid:durableId="1350378508">
    <w:abstractNumId w:val="19"/>
  </w:num>
  <w:num w:numId="30" w16cid:durableId="5139645">
    <w:abstractNumId w:val="23"/>
  </w:num>
  <w:num w:numId="31" w16cid:durableId="638262899">
    <w:abstractNumId w:val="2"/>
  </w:num>
  <w:num w:numId="32" w16cid:durableId="98793202">
    <w:abstractNumId w:val="7"/>
  </w:num>
  <w:num w:numId="33" w16cid:durableId="1880319250">
    <w:abstractNumId w:val="33"/>
  </w:num>
  <w:num w:numId="34" w16cid:durableId="931546756">
    <w:abstractNumId w:val="39"/>
  </w:num>
  <w:num w:numId="35" w16cid:durableId="650057672">
    <w:abstractNumId w:val="6"/>
  </w:num>
  <w:num w:numId="36" w16cid:durableId="1910575749">
    <w:abstractNumId w:val="26"/>
  </w:num>
  <w:num w:numId="37" w16cid:durableId="741685176">
    <w:abstractNumId w:val="38"/>
  </w:num>
  <w:num w:numId="38" w16cid:durableId="383143794">
    <w:abstractNumId w:val="28"/>
  </w:num>
  <w:num w:numId="39" w16cid:durableId="805585529">
    <w:abstractNumId w:val="27"/>
  </w:num>
  <w:num w:numId="40" w16cid:durableId="1634287855">
    <w:abstractNumId w:val="34"/>
  </w:num>
  <w:num w:numId="41" w16cid:durableId="1880627386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2833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038C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5B15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0EA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683</Words>
  <Characters>3760</Characters>
  <Application>Microsoft Office Word</Application>
  <DocSecurity>0</DocSecurity>
  <Lines>31</Lines>
  <Paragraphs>8</Paragraphs>
  <ScaleCrop>false</ScaleCrop>
  <Company>Wal-Mart Stores, Inc.</Company>
  <LinksUpToDate>false</LinksUpToDate>
  <CharactersWithSpaces>4435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Johan Hernández</cp:lastModifiedBy>
  <cp:revision>25</cp:revision>
  <cp:lastPrinted>2019-12-16T20:10:00Z</cp:lastPrinted>
  <dcterms:created xsi:type="dcterms:W3CDTF">2022-02-07T13:42:00Z</dcterms:created>
  <dcterms:modified xsi:type="dcterms:W3CDTF">2026-09-01T03:54:00Z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