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Pr="00C7240F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18"/>
                <w:szCs w:val="18"/>
              </w:rPr>
            </w:pPr>
            <w:r w:rsidRPr="00C7240F">
              <w:rPr>
                <w:rFonts w:eastAsiaTheme="majorEastAsia"/>
                <w:sz w:val="18"/>
                <w:szCs w:val="18"/>
              </w:rPr>
              <w:lastRenderedPageBreak/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C7240F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18"/>
                <w:szCs w:val="18"/>
              </w:rPr>
            </w:pPr>
            <w:r w:rsidRPr="00C7240F">
              <w:rPr>
                <w:rFonts w:eastAsiaTheme="majorEastAsia"/>
                <w:b w:val="0"/>
                <w:bCs w:val="0"/>
                <w:sz w:val="18"/>
                <w:szCs w:val="18"/>
              </w:rPr>
              <w:t>Nombre completo</w:t>
            </w:r>
          </w:p>
        </w:tc>
        <w:tc>
          <w:tcPr>
            <w:tcW w:w="5038" w:type="dxa"/>
          </w:tcPr>
          <w:p w14:paraId="4371A85B" w14:textId="5D04EF09" w:rsidR="00AC4D77" w:rsidRPr="00C7240F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18"/>
                <w:szCs w:val="18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C7240F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18"/>
                <w:szCs w:val="18"/>
              </w:rPr>
            </w:pPr>
            <w:r w:rsidRPr="00C7240F">
              <w:rPr>
                <w:rFonts w:eastAsiaTheme="majorEastAsia"/>
                <w:b w:val="0"/>
                <w:bCs w:val="0"/>
                <w:sz w:val="18"/>
                <w:szCs w:val="18"/>
              </w:rPr>
              <w:t>Plan de Estudio</w:t>
            </w:r>
          </w:p>
        </w:tc>
        <w:tc>
          <w:tcPr>
            <w:tcW w:w="5038" w:type="dxa"/>
          </w:tcPr>
          <w:p w14:paraId="61C4AC6F" w14:textId="21530B0E" w:rsidR="00AC4D77" w:rsidRPr="00C7240F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18"/>
                <w:szCs w:val="18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C7240F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18"/>
                <w:szCs w:val="18"/>
              </w:rPr>
            </w:pPr>
            <w:r w:rsidRPr="00C7240F">
              <w:rPr>
                <w:rFonts w:eastAsiaTheme="majorEastAsia"/>
                <w:b w:val="0"/>
                <w:bCs w:val="0"/>
                <w:sz w:val="18"/>
                <w:szCs w:val="18"/>
              </w:rPr>
              <w:t>Año de ingreso</w:t>
            </w:r>
          </w:p>
        </w:tc>
        <w:tc>
          <w:tcPr>
            <w:tcW w:w="5038" w:type="dxa"/>
          </w:tcPr>
          <w:p w14:paraId="1F095FA8" w14:textId="09DBE950" w:rsidR="00AC4D77" w:rsidRPr="00C7240F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18"/>
                <w:szCs w:val="18"/>
              </w:rPr>
            </w:pPr>
          </w:p>
        </w:tc>
      </w:tr>
    </w:tbl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C7240F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240F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C7240F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240F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C7240F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240F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C7240F" w:rsidRDefault="00E43678" w:rsidP="004E015B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C7240F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240F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C7240F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240F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C7240F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00C7240F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C7240F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240F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C7240F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7240F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C7240F" w:rsidRDefault="00E43678" w:rsidP="004E015B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</w:tr>
      <w:tr w:rsidR="00647A87" w:rsidRPr="00045D87" w14:paraId="67D60187" w14:textId="77777777" w:rsidTr="00AC5F8F">
        <w:trPr>
          <w:trHeight w:val="591"/>
          <w:jc w:val="center"/>
        </w:trPr>
        <w:tc>
          <w:tcPr>
            <w:tcW w:w="1931" w:type="dxa"/>
          </w:tcPr>
          <w:p w14:paraId="53E45F52" w14:textId="638915E9" w:rsidR="00647A87" w:rsidRPr="00C7240F" w:rsidRDefault="00647A87" w:rsidP="00647A87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C52E788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3F20C944" w14:textId="549251A4" w:rsidR="00647A87" w:rsidRPr="00C7240F" w:rsidRDefault="00647A87" w:rsidP="00647A8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647A87" w:rsidRPr="00045D87" w14:paraId="1FD76F12" w14:textId="77777777" w:rsidTr="00E01D20">
        <w:trPr>
          <w:trHeight w:val="576"/>
          <w:jc w:val="center"/>
        </w:trPr>
        <w:tc>
          <w:tcPr>
            <w:tcW w:w="1931" w:type="dxa"/>
          </w:tcPr>
          <w:p w14:paraId="28A60675" w14:textId="18ACE6A1" w:rsidR="00647A87" w:rsidRPr="00C7240F" w:rsidRDefault="00647A87" w:rsidP="00647A87">
            <w:pPr>
              <w:jc w:val="both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9CAEB2D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2D566DA" w14:textId="1D1A6CC1" w:rsidR="00647A87" w:rsidRPr="00C7240F" w:rsidRDefault="00647A87" w:rsidP="00647A8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647A87" w:rsidRPr="00045D87" w14:paraId="48B14194" w14:textId="77777777" w:rsidTr="00BC7BC4">
        <w:trPr>
          <w:trHeight w:val="591"/>
          <w:jc w:val="center"/>
        </w:trPr>
        <w:tc>
          <w:tcPr>
            <w:tcW w:w="1931" w:type="dxa"/>
            <w:vAlign w:val="center"/>
          </w:tcPr>
          <w:p w14:paraId="1A55186D" w14:textId="165A52BB" w:rsidR="00647A87" w:rsidRPr="00C7240F" w:rsidRDefault="00647A87" w:rsidP="00647A8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227A7BA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16B213E0" w14:textId="3C187AB1" w:rsidR="00647A87" w:rsidRPr="00C7240F" w:rsidRDefault="00647A87" w:rsidP="00647A8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647A87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89449CD" w:rsidR="00647A87" w:rsidRPr="00C7240F" w:rsidRDefault="00647A87" w:rsidP="00647A8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D5C4A1E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2248057" w:rsidR="00647A87" w:rsidRPr="00C7240F" w:rsidRDefault="00647A87" w:rsidP="00647A8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647A87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BA8020D" w:rsidR="00647A87" w:rsidRPr="00C7240F" w:rsidRDefault="00647A87" w:rsidP="00647A8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AE0584B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BDFFC57" w:rsidR="00647A87" w:rsidRPr="00C7240F" w:rsidRDefault="00647A87" w:rsidP="00647A8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647A87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58233C0" w:rsidR="00647A87" w:rsidRPr="00C7240F" w:rsidRDefault="00647A87" w:rsidP="00647A8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6B79AA2B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763672A" w:rsidR="00647A87" w:rsidRPr="00C7240F" w:rsidRDefault="00647A87" w:rsidP="00647A8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647A87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E5E9A4E" w:rsidR="00647A87" w:rsidRPr="00C7240F" w:rsidRDefault="00647A87" w:rsidP="00647A8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547E5A64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F08179A" w:rsidR="00647A87" w:rsidRPr="00C7240F" w:rsidRDefault="00647A87" w:rsidP="00647A8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647A87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5FC4D82" w:rsidR="00647A87" w:rsidRPr="00C7240F" w:rsidRDefault="00647A87" w:rsidP="00647A8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163A4F2E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5E524BFF" w:rsidR="00647A87" w:rsidRPr="00C7240F" w:rsidRDefault="00647A87" w:rsidP="00647A8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647A87" w:rsidRPr="00045D87" w14:paraId="14830097" w14:textId="77777777" w:rsidTr="6C71971D">
        <w:trPr>
          <w:trHeight w:val="576"/>
          <w:jc w:val="center"/>
        </w:trPr>
        <w:tc>
          <w:tcPr>
            <w:tcW w:w="1931" w:type="dxa"/>
          </w:tcPr>
          <w:p w14:paraId="110FAF52" w14:textId="3DA5E9D3" w:rsidR="00647A87" w:rsidRPr="00C7240F" w:rsidRDefault="00647A87" w:rsidP="00647A87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C59BE1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4F9DE55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0D32351" w14:textId="7FC4D82B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EFEBC5B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D8CD87C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F59D666" w14:textId="4B365E1A" w:rsidR="00647A87" w:rsidRPr="00C7240F" w:rsidRDefault="00647A87" w:rsidP="00647A8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647A87" w:rsidRPr="00045D87" w14:paraId="24047FA5" w14:textId="77777777" w:rsidTr="6C71971D">
        <w:trPr>
          <w:trHeight w:val="576"/>
          <w:jc w:val="center"/>
        </w:trPr>
        <w:tc>
          <w:tcPr>
            <w:tcW w:w="1931" w:type="dxa"/>
          </w:tcPr>
          <w:p w14:paraId="39E7724E" w14:textId="34470E9D" w:rsidR="00647A87" w:rsidRPr="00C7240F" w:rsidRDefault="00647A87" w:rsidP="00647A87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7F18FBF7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C872691" w14:textId="4E29CA69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7DF81FC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48A7D63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F8F477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CC7473C" w14:textId="21081567" w:rsidR="00647A87" w:rsidRPr="00C7240F" w:rsidRDefault="00647A87" w:rsidP="00647A8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  <w:tr w:rsidR="00647A87" w:rsidRPr="00045D87" w14:paraId="36985EE0" w14:textId="77777777" w:rsidTr="00B45564">
        <w:trPr>
          <w:trHeight w:val="576"/>
          <w:jc w:val="center"/>
        </w:trPr>
        <w:tc>
          <w:tcPr>
            <w:tcW w:w="1931" w:type="dxa"/>
          </w:tcPr>
          <w:p w14:paraId="765E74C8" w14:textId="660790C1" w:rsidR="00647A87" w:rsidRPr="00C7240F" w:rsidRDefault="00647A87" w:rsidP="00647A87">
            <w:pPr>
              <w:jc w:val="both"/>
              <w:rPr>
                <w:color w:val="00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20B31DE9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28F33DC" w14:textId="4EB738B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AC54BF3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DFF78A1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CC379AC" w14:textId="77777777" w:rsidR="00647A87" w:rsidRPr="00C7240F" w:rsidRDefault="00647A87" w:rsidP="00647A8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  <w:vAlign w:val="center"/>
          </w:tcPr>
          <w:p w14:paraId="221FBCBD" w14:textId="2508692A" w:rsidR="00647A87" w:rsidRPr="00C7240F" w:rsidRDefault="00647A87" w:rsidP="00647A87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462ED" w14:textId="77777777" w:rsidR="007D52E9" w:rsidRDefault="007D52E9" w:rsidP="00DF38AE">
      <w:pPr>
        <w:spacing w:after="0" w:line="240" w:lineRule="auto"/>
      </w:pPr>
      <w:r>
        <w:separator/>
      </w:r>
    </w:p>
  </w:endnote>
  <w:endnote w:type="continuationSeparator" w:id="0">
    <w:p w14:paraId="0515A4EA" w14:textId="77777777" w:rsidR="007D52E9" w:rsidRDefault="007D52E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347CE" w14:textId="77777777" w:rsidR="007D52E9" w:rsidRDefault="007D52E9" w:rsidP="00DF38AE">
      <w:pPr>
        <w:spacing w:after="0" w:line="240" w:lineRule="auto"/>
      </w:pPr>
      <w:r>
        <w:separator/>
      </w:r>
    </w:p>
  </w:footnote>
  <w:footnote w:type="continuationSeparator" w:id="0">
    <w:p w14:paraId="404DDB6B" w14:textId="77777777" w:rsidR="007D52E9" w:rsidRDefault="007D52E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5211136">
    <w:abstractNumId w:val="3"/>
  </w:num>
  <w:num w:numId="2" w16cid:durableId="374936757">
    <w:abstractNumId w:val="9"/>
  </w:num>
  <w:num w:numId="3" w16cid:durableId="1637908438">
    <w:abstractNumId w:val="13"/>
  </w:num>
  <w:num w:numId="4" w16cid:durableId="1712806382">
    <w:abstractNumId w:val="29"/>
  </w:num>
  <w:num w:numId="5" w16cid:durableId="1305814949">
    <w:abstractNumId w:val="31"/>
  </w:num>
  <w:num w:numId="6" w16cid:durableId="996034692">
    <w:abstractNumId w:val="4"/>
  </w:num>
  <w:num w:numId="7" w16cid:durableId="1227837531">
    <w:abstractNumId w:val="12"/>
  </w:num>
  <w:num w:numId="8" w16cid:durableId="38408678">
    <w:abstractNumId w:val="20"/>
  </w:num>
  <w:num w:numId="9" w16cid:durableId="821698765">
    <w:abstractNumId w:val="16"/>
  </w:num>
  <w:num w:numId="10" w16cid:durableId="605770732">
    <w:abstractNumId w:val="10"/>
  </w:num>
  <w:num w:numId="11" w16cid:durableId="1607467089">
    <w:abstractNumId w:val="25"/>
  </w:num>
  <w:num w:numId="12" w16cid:durableId="1132940860">
    <w:abstractNumId w:val="36"/>
  </w:num>
  <w:num w:numId="13" w16cid:durableId="768820250">
    <w:abstractNumId w:val="30"/>
  </w:num>
  <w:num w:numId="14" w16cid:durableId="1023550249">
    <w:abstractNumId w:val="1"/>
  </w:num>
  <w:num w:numId="15" w16cid:durableId="566886559">
    <w:abstractNumId w:val="37"/>
  </w:num>
  <w:num w:numId="16" w16cid:durableId="1649821383">
    <w:abstractNumId w:val="22"/>
  </w:num>
  <w:num w:numId="17" w16cid:durableId="382481981">
    <w:abstractNumId w:val="18"/>
  </w:num>
  <w:num w:numId="18" w16cid:durableId="1197540732">
    <w:abstractNumId w:val="32"/>
  </w:num>
  <w:num w:numId="19" w16cid:durableId="1853913180">
    <w:abstractNumId w:val="11"/>
  </w:num>
  <w:num w:numId="20" w16cid:durableId="1703437144">
    <w:abstractNumId w:val="40"/>
  </w:num>
  <w:num w:numId="21" w16cid:durableId="1757314399">
    <w:abstractNumId w:val="35"/>
  </w:num>
  <w:num w:numId="22" w16cid:durableId="296688055">
    <w:abstractNumId w:val="14"/>
  </w:num>
  <w:num w:numId="23" w16cid:durableId="654409594">
    <w:abstractNumId w:val="15"/>
  </w:num>
  <w:num w:numId="24" w16cid:durableId="561410588">
    <w:abstractNumId w:val="5"/>
  </w:num>
  <w:num w:numId="25" w16cid:durableId="1639845693">
    <w:abstractNumId w:val="17"/>
  </w:num>
  <w:num w:numId="26" w16cid:durableId="2145076787">
    <w:abstractNumId w:val="21"/>
  </w:num>
  <w:num w:numId="27" w16cid:durableId="1229924344">
    <w:abstractNumId w:val="24"/>
  </w:num>
  <w:num w:numId="28" w16cid:durableId="1353800592">
    <w:abstractNumId w:val="0"/>
  </w:num>
  <w:num w:numId="29" w16cid:durableId="1626735998">
    <w:abstractNumId w:val="19"/>
  </w:num>
  <w:num w:numId="30" w16cid:durableId="559488172">
    <w:abstractNumId w:val="23"/>
  </w:num>
  <w:num w:numId="31" w16cid:durableId="273366665">
    <w:abstractNumId w:val="2"/>
  </w:num>
  <w:num w:numId="32" w16cid:durableId="1810046788">
    <w:abstractNumId w:val="7"/>
  </w:num>
  <w:num w:numId="33" w16cid:durableId="313146145">
    <w:abstractNumId w:val="33"/>
  </w:num>
  <w:num w:numId="34" w16cid:durableId="1428115974">
    <w:abstractNumId w:val="39"/>
  </w:num>
  <w:num w:numId="35" w16cid:durableId="1781954920">
    <w:abstractNumId w:val="6"/>
  </w:num>
  <w:num w:numId="36" w16cid:durableId="949314465">
    <w:abstractNumId w:val="26"/>
  </w:num>
  <w:num w:numId="37" w16cid:durableId="1967882159">
    <w:abstractNumId w:val="38"/>
  </w:num>
  <w:num w:numId="38" w16cid:durableId="1697999061">
    <w:abstractNumId w:val="28"/>
  </w:num>
  <w:num w:numId="39" w16cid:durableId="1023550789">
    <w:abstractNumId w:val="27"/>
  </w:num>
  <w:num w:numId="40" w16cid:durableId="31686430">
    <w:abstractNumId w:val="34"/>
  </w:num>
  <w:num w:numId="41" w16cid:durableId="82158167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016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7A87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0AF6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2E9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40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4B0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39C1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alvaro herrera robles</cp:lastModifiedBy>
  <cp:revision>3</cp:revision>
  <cp:lastPrinted>2019-12-16T20:10:00Z</cp:lastPrinted>
  <dcterms:created xsi:type="dcterms:W3CDTF">2026-08-24T14:51:00Z</dcterms:created>
  <dcterms:modified xsi:type="dcterms:W3CDTF">2026-08-25T00:14:00Z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