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Hola, soy un estático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