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6D521" w14:textId="77777777" w:rsidR="00820CF2" w:rsidRPr="007B7AFD" w:rsidRDefault="00820CF2">
      <w:pPr>
        <w:rPr>
          <w:rFonts w:ascii="Arial" w:hAnsi="Arial" w:cs="Arial"/>
          <w:b/>
          <w:bCs/>
          <w:sz w:val="24"/>
          <w:szCs w:val="24"/>
        </w:rPr>
      </w:pPr>
      <w:r w:rsidRPr="00820CF2">
        <w:rPr>
          <w:rFonts w:ascii="Arial" w:hAnsi="Arial" w:cs="Arial"/>
          <w:b/>
          <w:bCs/>
          <w:sz w:val="24"/>
          <w:szCs w:val="24"/>
        </w:rPr>
        <w:t xml:space="preserve">Autoestudio </w:t>
      </w:r>
    </w:p>
    <w:p w14:paraId="766B2675" w14:textId="77777777" w:rsidR="00820CF2" w:rsidRPr="007B7AFD" w:rsidRDefault="00820CF2">
      <w:pPr>
        <w:rPr>
          <w:rFonts w:ascii="Arial" w:hAnsi="Arial" w:cs="Arial"/>
          <w:sz w:val="24"/>
          <w:szCs w:val="24"/>
        </w:rPr>
      </w:pPr>
      <w:r w:rsidRPr="007B7AFD">
        <w:rPr>
          <w:rFonts w:ascii="Arial" w:hAnsi="Arial" w:cs="Arial"/>
          <w:sz w:val="24"/>
          <w:szCs w:val="24"/>
        </w:rPr>
        <w:t>Johann Cepeda</w:t>
      </w:r>
    </w:p>
    <w:p w14:paraId="07AF3DAF" w14:textId="77777777" w:rsidR="00820CF2" w:rsidRPr="007B7AFD" w:rsidRDefault="00820CF2">
      <w:pPr>
        <w:rPr>
          <w:rFonts w:ascii="Arial" w:hAnsi="Arial" w:cs="Arial"/>
          <w:sz w:val="24"/>
          <w:szCs w:val="24"/>
        </w:rPr>
      </w:pPr>
      <w:r w:rsidRPr="007B7AFD">
        <w:rPr>
          <w:rFonts w:ascii="Arial" w:hAnsi="Arial" w:cs="Arial"/>
          <w:sz w:val="24"/>
          <w:szCs w:val="24"/>
        </w:rPr>
        <w:t>Felipe Giraldo</w:t>
      </w:r>
    </w:p>
    <w:p w14:paraId="68DE1AB1" w14:textId="77777777" w:rsidR="00246AEF" w:rsidRPr="007B7AFD" w:rsidRDefault="00820CF2" w:rsidP="00820CF2">
      <w:pPr>
        <w:rPr>
          <w:rFonts w:ascii="Arial" w:hAnsi="Arial" w:cs="Arial"/>
          <w:b/>
          <w:bCs/>
          <w:sz w:val="24"/>
          <w:szCs w:val="24"/>
        </w:rPr>
      </w:pPr>
      <w:r w:rsidRPr="007B7AFD">
        <w:rPr>
          <w:rFonts w:ascii="Arial" w:hAnsi="Arial" w:cs="Arial"/>
          <w:b/>
          <w:bCs/>
          <w:sz w:val="24"/>
          <w:szCs w:val="24"/>
        </w:rPr>
        <w:t>Investigación</w:t>
      </w:r>
    </w:p>
    <w:p w14:paraId="2BB2FA61" w14:textId="77777777" w:rsidR="00246AEF" w:rsidRPr="007B7AFD" w:rsidRDefault="00246AEF" w:rsidP="00246AEF">
      <w:pPr>
        <w:pStyle w:val="ListParagraph"/>
        <w:numPr>
          <w:ilvl w:val="0"/>
          <w:numId w:val="7"/>
        </w:numPr>
        <w:rPr>
          <w:rFonts w:ascii="Arial" w:hAnsi="Arial" w:cs="Arial"/>
          <w:lang w:val="es-ES"/>
        </w:rPr>
      </w:pPr>
      <w:bookmarkStart w:id="0" w:name="_Hlk48677532"/>
      <w:r w:rsidRPr="007B7AFD">
        <w:rPr>
          <w:rFonts w:ascii="Arial" w:hAnsi="Arial" w:cs="Arial"/>
          <w:b/>
          <w:bCs/>
          <w:lang w:val="es-ES"/>
        </w:rPr>
        <w:t>SQL</w:t>
      </w:r>
    </w:p>
    <w:p w14:paraId="0C3C1B4E" w14:textId="77777777" w:rsidR="00246AEF" w:rsidRPr="007B7AFD" w:rsidRDefault="00246AEF" w:rsidP="00246AEF">
      <w:pPr>
        <w:pStyle w:val="ListParagraph"/>
        <w:ind w:left="1068"/>
        <w:rPr>
          <w:rFonts w:ascii="Arial" w:hAnsi="Arial" w:cs="Arial"/>
          <w:lang w:val="es-ES"/>
        </w:rPr>
      </w:pPr>
    </w:p>
    <w:p w14:paraId="78F03E6C" w14:textId="77777777" w:rsidR="00246AEF" w:rsidRPr="007B7AFD" w:rsidRDefault="00246AEF" w:rsidP="00246AEF">
      <w:pPr>
        <w:pStyle w:val="ListParagraph"/>
        <w:numPr>
          <w:ilvl w:val="0"/>
          <w:numId w:val="8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>¿Qué es SQL?</w:t>
      </w:r>
    </w:p>
    <w:p w14:paraId="3397B331" w14:textId="77777777" w:rsidR="00246AEF" w:rsidRPr="007B7AFD" w:rsidRDefault="00246AEF" w:rsidP="00246AEF">
      <w:pPr>
        <w:pStyle w:val="ListParagraph"/>
        <w:numPr>
          <w:ilvl w:val="0"/>
          <w:numId w:val="10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>El Lenguaje de Consulta Estructurado popularmente conocido por sus siglas en inglés como SQL, es un tipo de lenguaje de programación que ayuda a solucionar problemas específicos o relacionados con la definición, manipulación e integridad de la información representada por los datos que se almacenan en las bases de datos.</w:t>
      </w:r>
    </w:p>
    <w:p w14:paraId="5DC21F50" w14:textId="77777777" w:rsidR="00246AEF" w:rsidRPr="007B7AFD" w:rsidRDefault="00246AEF" w:rsidP="00246AEF">
      <w:pPr>
        <w:pStyle w:val="ListParagraph"/>
        <w:ind w:left="1440"/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>Algunos aspectos de SQL están basados en el cálculo relacional, algunos en el álgebra relacional que provienen del modelo relacional y otros a ninguno de los dos, sino que son parte de SQL</w:t>
      </w:r>
    </w:p>
    <w:p w14:paraId="7B3828F5" w14:textId="77777777" w:rsidR="00246AEF" w:rsidRPr="007B7AFD" w:rsidRDefault="00246AEF" w:rsidP="00246AEF">
      <w:pPr>
        <w:ind w:left="708"/>
        <w:rPr>
          <w:rFonts w:ascii="Arial" w:hAnsi="Arial" w:cs="Arial"/>
        </w:rPr>
      </w:pPr>
    </w:p>
    <w:p w14:paraId="34884A99" w14:textId="77777777" w:rsidR="00246AEF" w:rsidRPr="007B7AFD" w:rsidRDefault="00246AEF" w:rsidP="00246AEF">
      <w:pPr>
        <w:pStyle w:val="ListParagraph"/>
        <w:numPr>
          <w:ilvl w:val="0"/>
          <w:numId w:val="8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>¿Qué es DML, DLL, DCL, TCL?</w:t>
      </w:r>
    </w:p>
    <w:p w14:paraId="6BA29257" w14:textId="77777777" w:rsidR="00246AEF" w:rsidRPr="007B7AFD" w:rsidRDefault="00246AEF" w:rsidP="00246AEF">
      <w:pPr>
        <w:pStyle w:val="ListParagraph"/>
        <w:rPr>
          <w:rFonts w:ascii="Arial" w:hAnsi="Arial" w:cs="Arial"/>
          <w:lang w:val="es-ES"/>
        </w:rPr>
      </w:pPr>
    </w:p>
    <w:p w14:paraId="56D50DBD" w14:textId="77777777" w:rsidR="00246AEF" w:rsidRPr="007B7AFD" w:rsidRDefault="00246AEF" w:rsidP="00246AEF">
      <w:pPr>
        <w:pStyle w:val="ListParagraph"/>
        <w:numPr>
          <w:ilvl w:val="0"/>
          <w:numId w:val="9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b/>
          <w:bCs/>
          <w:lang w:val="es-ES"/>
        </w:rPr>
        <w:t>DDL (Data Definition Language):</w:t>
      </w:r>
      <w:r w:rsidRPr="007B7AFD">
        <w:rPr>
          <w:rFonts w:ascii="Arial" w:hAnsi="Arial" w:cs="Arial"/>
          <w:lang w:val="es-ES"/>
        </w:rPr>
        <w:t xml:space="preserve"> Permite crear y modificar la estructura de una base de datos.</w:t>
      </w:r>
    </w:p>
    <w:p w14:paraId="467CE87F" w14:textId="77777777" w:rsidR="00246AEF" w:rsidRPr="007B7AFD" w:rsidRDefault="00246AEF" w:rsidP="00246AEF">
      <w:pPr>
        <w:ind w:left="708" w:firstLine="708"/>
        <w:rPr>
          <w:rFonts w:ascii="Arial" w:hAnsi="Arial" w:cs="Arial"/>
        </w:rPr>
      </w:pPr>
      <w:r w:rsidRPr="007B7AFD">
        <w:rPr>
          <w:rFonts w:ascii="Arial" w:hAnsi="Arial" w:cs="Arial"/>
        </w:rPr>
        <w:t>CREATE: Utilizado para crear nuevas tablas, campos e índices.</w:t>
      </w:r>
    </w:p>
    <w:p w14:paraId="40F02C00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ALTER: Utilizado para modificar las tablas agregando campos o cambiando la definición de los campos.</w:t>
      </w:r>
    </w:p>
    <w:p w14:paraId="58D4CA00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DROP: Empleado para eliminar tablas e índices.</w:t>
      </w:r>
    </w:p>
    <w:p w14:paraId="76563F35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TRUNCATE: Empleado para eliminar todos los registros de una tabla.</w:t>
      </w:r>
    </w:p>
    <w:p w14:paraId="65C3D2F5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COMMENT: Utilizado para agregar comentarios al diccionario de datos.</w:t>
      </w:r>
    </w:p>
    <w:p w14:paraId="2480E0D7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RENAME: Tal como su nombre lo indica es utilizado para renombrar objetos.</w:t>
      </w:r>
    </w:p>
    <w:p w14:paraId="7F3E57CA" w14:textId="77777777" w:rsidR="00246AEF" w:rsidRPr="007B7AFD" w:rsidRDefault="00246AEF" w:rsidP="00246AEF">
      <w:pPr>
        <w:ind w:left="1068"/>
        <w:rPr>
          <w:rFonts w:ascii="Arial" w:hAnsi="Arial" w:cs="Arial"/>
        </w:rPr>
      </w:pPr>
    </w:p>
    <w:p w14:paraId="15BAEFB9" w14:textId="77777777" w:rsidR="00246AEF" w:rsidRPr="007B7AFD" w:rsidRDefault="00246AEF" w:rsidP="00246AE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s-ES"/>
        </w:rPr>
      </w:pPr>
      <w:r w:rsidRPr="007B7AFD">
        <w:rPr>
          <w:rFonts w:ascii="Arial" w:hAnsi="Arial" w:cs="Arial"/>
          <w:b/>
          <w:bCs/>
          <w:lang w:val="es-ES"/>
        </w:rPr>
        <w:t xml:space="preserve">DML (Data Manipulation Language): </w:t>
      </w:r>
      <w:r w:rsidRPr="007B7AFD">
        <w:rPr>
          <w:rFonts w:ascii="Arial" w:hAnsi="Arial" w:cs="Arial"/>
          <w:lang w:val="es-ES"/>
        </w:rPr>
        <w:t>Permite recuperar, almacenar, modificar, eliminar, insertar y actualizar datos de una base de datos.</w:t>
      </w:r>
    </w:p>
    <w:p w14:paraId="3F8B521E" w14:textId="77777777" w:rsidR="00246AEF" w:rsidRPr="007B7AFD" w:rsidRDefault="00246AEF" w:rsidP="00246AEF">
      <w:pPr>
        <w:ind w:left="1416"/>
        <w:rPr>
          <w:rFonts w:ascii="Arial" w:hAnsi="Arial" w:cs="Arial"/>
          <w:b/>
          <w:bCs/>
        </w:rPr>
      </w:pPr>
      <w:r w:rsidRPr="007B7AFD">
        <w:rPr>
          <w:rFonts w:ascii="Arial" w:hAnsi="Arial" w:cs="Arial"/>
        </w:rPr>
        <w:t>SELECT: Utilizado para consultar registros de la base de datos que satisfagan un criterio determinado.</w:t>
      </w:r>
    </w:p>
    <w:p w14:paraId="5EDA0E6E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INSERT: Utilizado para cargar de datos en la base de datos en una única operación.</w:t>
      </w:r>
    </w:p>
    <w:p w14:paraId="6E688160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UPDATE: Utilizado para modificar los valores de los campos y registros especificados</w:t>
      </w:r>
    </w:p>
    <w:p w14:paraId="3A3843E6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lastRenderedPageBreak/>
        <w:t>DELETE: Utilizado para eliminar registros de una tabla de una base de datos.</w:t>
      </w:r>
    </w:p>
    <w:p w14:paraId="1B91AA7F" w14:textId="77777777" w:rsidR="00246AEF" w:rsidRPr="007B7AFD" w:rsidRDefault="00246AEF" w:rsidP="00246AEF">
      <w:pPr>
        <w:ind w:left="1416"/>
        <w:rPr>
          <w:rFonts w:ascii="Arial" w:hAnsi="Arial" w:cs="Arial"/>
        </w:rPr>
      </w:pPr>
    </w:p>
    <w:p w14:paraId="3E4678BE" w14:textId="77777777" w:rsidR="00246AEF" w:rsidRPr="007B7AFD" w:rsidRDefault="00246AEF" w:rsidP="00246AE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s-ES"/>
        </w:rPr>
      </w:pPr>
      <w:r w:rsidRPr="007B7AFD">
        <w:rPr>
          <w:rFonts w:ascii="Arial" w:hAnsi="Arial" w:cs="Arial"/>
          <w:b/>
          <w:bCs/>
          <w:lang w:val="es-ES"/>
        </w:rPr>
        <w:t xml:space="preserve">DCL (Data Control Language): </w:t>
      </w:r>
      <w:r w:rsidRPr="007B7AFD">
        <w:rPr>
          <w:rFonts w:ascii="Arial" w:hAnsi="Arial" w:cs="Arial"/>
          <w:lang w:val="es-ES"/>
        </w:rPr>
        <w:t>Permite crear roles, permisos e integridad referencial, así como el control al acceso a la base de datos.</w:t>
      </w:r>
    </w:p>
    <w:p w14:paraId="3092EA1D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GRANT: Usado para otorgar privilegios de acceso de usuario a la base de datos.</w:t>
      </w:r>
    </w:p>
    <w:p w14:paraId="0F2C3341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REVOKE: Utilizado para retirar privilegios de acceso otorgados con el comando GRANT.</w:t>
      </w:r>
    </w:p>
    <w:p w14:paraId="2DB6FA7D" w14:textId="77777777" w:rsidR="00246AEF" w:rsidRPr="007B7AFD" w:rsidRDefault="00246AEF" w:rsidP="00246AEF">
      <w:pPr>
        <w:ind w:left="1416"/>
        <w:rPr>
          <w:rFonts w:ascii="Arial" w:hAnsi="Arial" w:cs="Arial"/>
        </w:rPr>
      </w:pPr>
    </w:p>
    <w:p w14:paraId="5FB457E3" w14:textId="77777777" w:rsidR="00246AEF" w:rsidRPr="007B7AFD" w:rsidRDefault="00246AEF" w:rsidP="00246AE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s-ES"/>
        </w:rPr>
      </w:pPr>
      <w:r w:rsidRPr="007B7AFD">
        <w:rPr>
          <w:rFonts w:ascii="Arial" w:hAnsi="Arial" w:cs="Arial"/>
          <w:b/>
          <w:bCs/>
          <w:lang w:val="es-ES"/>
        </w:rPr>
        <w:t xml:space="preserve">TCL (Transactional Control Language): </w:t>
      </w:r>
      <w:r w:rsidRPr="007B7AFD">
        <w:rPr>
          <w:rFonts w:ascii="Arial" w:hAnsi="Arial" w:cs="Arial"/>
          <w:lang w:val="es-ES"/>
        </w:rPr>
        <w:t>Permite administrar diferentes transacciones que ocurren dentro de una base de datos.</w:t>
      </w:r>
    </w:p>
    <w:p w14:paraId="249C8E70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COMMIT: Empleado para guardar el trabajo hecho.</w:t>
      </w:r>
    </w:p>
    <w:p w14:paraId="2511128A" w14:textId="77777777" w:rsidR="00246AEF" w:rsidRPr="007B7AFD" w:rsidRDefault="00246AEF" w:rsidP="00246AEF">
      <w:pPr>
        <w:ind w:left="1416"/>
        <w:rPr>
          <w:rFonts w:ascii="Arial" w:hAnsi="Arial" w:cs="Arial"/>
        </w:rPr>
      </w:pPr>
      <w:r w:rsidRPr="007B7AFD">
        <w:rPr>
          <w:rFonts w:ascii="Arial" w:hAnsi="Arial" w:cs="Arial"/>
        </w:rPr>
        <w:t>ROLLBACK: Utilizado para deshacer la modificación que hice desde el último COMMIT</w:t>
      </w:r>
    </w:p>
    <w:p w14:paraId="1B010649" w14:textId="77777777" w:rsidR="00246AEF" w:rsidRPr="007B7AFD" w:rsidRDefault="00246AEF" w:rsidP="00246AEF">
      <w:pPr>
        <w:ind w:left="1416"/>
        <w:rPr>
          <w:rFonts w:ascii="Arial" w:hAnsi="Arial" w:cs="Arial"/>
        </w:rPr>
      </w:pPr>
    </w:p>
    <w:p w14:paraId="115AE34F" w14:textId="77777777" w:rsidR="00246AEF" w:rsidRPr="007B7AFD" w:rsidRDefault="00246AEF" w:rsidP="00246AEF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s-ES"/>
        </w:rPr>
      </w:pPr>
      <w:r w:rsidRPr="007B7AFD">
        <w:rPr>
          <w:rFonts w:ascii="Arial" w:hAnsi="Arial" w:cs="Arial"/>
          <w:b/>
          <w:bCs/>
          <w:lang w:val="es-ES"/>
        </w:rPr>
        <w:t>Motor de bases de datos y bases de datos</w:t>
      </w:r>
    </w:p>
    <w:p w14:paraId="66CEF76F" w14:textId="77777777" w:rsidR="00246AEF" w:rsidRPr="007B7AFD" w:rsidRDefault="00246AEF" w:rsidP="00246AEF">
      <w:pPr>
        <w:pStyle w:val="ListParagraph"/>
        <w:ind w:left="360"/>
        <w:rPr>
          <w:rFonts w:ascii="Arial" w:hAnsi="Arial" w:cs="Arial"/>
          <w:b/>
          <w:bCs/>
          <w:lang w:val="es-ES"/>
        </w:rPr>
      </w:pPr>
    </w:p>
    <w:p w14:paraId="2CF73DD5" w14:textId="77777777" w:rsidR="00246AEF" w:rsidRPr="007B7AFD" w:rsidRDefault="00246AEF" w:rsidP="00246AEF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es-ES"/>
        </w:rPr>
      </w:pPr>
      <w:r w:rsidRPr="007B7AFD">
        <w:rPr>
          <w:rFonts w:ascii="Arial" w:hAnsi="Arial" w:cs="Arial"/>
          <w:b/>
          <w:bCs/>
          <w:lang w:val="es-ES"/>
        </w:rPr>
        <w:t>¿Qué son?</w:t>
      </w:r>
    </w:p>
    <w:p w14:paraId="240BEC6C" w14:textId="77777777" w:rsidR="00246AEF" w:rsidRPr="007B7AFD" w:rsidRDefault="00246AEF" w:rsidP="00246AEF">
      <w:pPr>
        <w:pStyle w:val="ListParagraph"/>
        <w:ind w:left="1080"/>
        <w:rPr>
          <w:rFonts w:ascii="Arial" w:hAnsi="Arial" w:cs="Arial"/>
          <w:b/>
          <w:bCs/>
          <w:lang w:val="es-ES"/>
        </w:rPr>
      </w:pPr>
    </w:p>
    <w:p w14:paraId="7879AF1E" w14:textId="77777777" w:rsidR="00246AEF" w:rsidRPr="007B7AFD" w:rsidRDefault="00246AEF" w:rsidP="00246AEF">
      <w:pPr>
        <w:pStyle w:val="ListParagraph"/>
        <w:numPr>
          <w:ilvl w:val="0"/>
          <w:numId w:val="11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b/>
          <w:bCs/>
          <w:lang w:val="es-ES"/>
        </w:rPr>
        <w:t>Motor de base de datos</w:t>
      </w:r>
      <w:r w:rsidRPr="007B7AFD">
        <w:rPr>
          <w:rFonts w:ascii="Arial" w:hAnsi="Arial" w:cs="Arial"/>
          <w:lang w:val="es-ES"/>
        </w:rPr>
        <w:t xml:space="preserve"> es el servicio principal para almacenar, procesar y proteger los datos. ... Se pueden crear tablas para almacenar datos y objetos de base de datos como índices, vistas y procedimientos almacenados para ver, administrar y proteger los datos.</w:t>
      </w:r>
    </w:p>
    <w:p w14:paraId="6F400177" w14:textId="77777777" w:rsidR="00246AEF" w:rsidRPr="007B7AFD" w:rsidRDefault="00246AEF" w:rsidP="00246AEF">
      <w:pPr>
        <w:pStyle w:val="ListParagraph"/>
        <w:numPr>
          <w:ilvl w:val="0"/>
          <w:numId w:val="11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 xml:space="preserve">Una </w:t>
      </w:r>
      <w:r w:rsidRPr="007B7AFD">
        <w:rPr>
          <w:rFonts w:ascii="Arial" w:hAnsi="Arial" w:cs="Arial"/>
          <w:b/>
          <w:bCs/>
          <w:lang w:val="es-ES"/>
        </w:rPr>
        <w:t>base de datos</w:t>
      </w:r>
      <w:r w:rsidRPr="007B7AFD">
        <w:rPr>
          <w:rFonts w:ascii="Arial" w:hAnsi="Arial" w:cs="Arial"/>
          <w:lang w:val="es-ES"/>
        </w:rPr>
        <w:t xml:space="preserve"> es un conjunto de datos pertenecientes a un mismo contexto y almacenados sistemáticamente para su posterior uso. En este sentido; una biblioteca puede considerarse una base de datos compuesta en su mayoría por documentos y textos impresos en papel e indexados para su consulta.</w:t>
      </w:r>
    </w:p>
    <w:p w14:paraId="05851DE8" w14:textId="77777777" w:rsidR="00246AEF" w:rsidRPr="007B7AFD" w:rsidRDefault="00246AEF" w:rsidP="00246AEF">
      <w:pPr>
        <w:pStyle w:val="ListParagraph"/>
        <w:ind w:left="1211"/>
        <w:rPr>
          <w:rFonts w:ascii="Arial" w:hAnsi="Arial" w:cs="Arial"/>
          <w:lang w:val="es-ES"/>
        </w:rPr>
      </w:pPr>
    </w:p>
    <w:p w14:paraId="5ED90181" w14:textId="77777777" w:rsidR="00246AEF" w:rsidRPr="007B7AFD" w:rsidRDefault="00246AEF" w:rsidP="00246AEF">
      <w:pPr>
        <w:pStyle w:val="ListParagraph"/>
        <w:numPr>
          <w:ilvl w:val="0"/>
          <w:numId w:val="12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 xml:space="preserve">¿Qué motores ofrece sqlzoo.net [http://sqlzoo.net/]? </w:t>
      </w:r>
    </w:p>
    <w:p w14:paraId="461BA2DB" w14:textId="77777777" w:rsidR="00246AEF" w:rsidRPr="007B7AFD" w:rsidRDefault="00246AEF" w:rsidP="00246AEF">
      <w:pPr>
        <w:pStyle w:val="ListParagraph"/>
        <w:ind w:left="1069"/>
        <w:rPr>
          <w:rFonts w:ascii="Arial" w:hAnsi="Arial" w:cs="Arial"/>
          <w:lang w:val="es-ES"/>
        </w:rPr>
      </w:pPr>
    </w:p>
    <w:p w14:paraId="2D43821A" w14:textId="77777777" w:rsidR="00246AEF" w:rsidRPr="007B7AFD" w:rsidRDefault="00246AEF" w:rsidP="00246AEF">
      <w:pPr>
        <w:pStyle w:val="ListParagraph"/>
        <w:numPr>
          <w:ilvl w:val="0"/>
          <w:numId w:val="13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>Ofrece motores como: SQL Server, Oracle, MySQL, DB2, and PostgreSQL.</w:t>
      </w:r>
    </w:p>
    <w:p w14:paraId="11E2F16C" w14:textId="77777777" w:rsidR="00246AEF" w:rsidRPr="007B7AFD" w:rsidRDefault="00246AEF" w:rsidP="00246AEF">
      <w:pPr>
        <w:pStyle w:val="ListParagraph"/>
        <w:ind w:left="1211"/>
        <w:rPr>
          <w:rFonts w:ascii="Arial" w:hAnsi="Arial" w:cs="Arial"/>
          <w:lang w:val="es-ES"/>
        </w:rPr>
      </w:pPr>
    </w:p>
    <w:p w14:paraId="4A5464C5" w14:textId="77777777" w:rsidR="00246AEF" w:rsidRPr="007B7AFD" w:rsidRDefault="00246AEF" w:rsidP="00246AEF">
      <w:pPr>
        <w:pStyle w:val="ListParagraph"/>
        <w:numPr>
          <w:ilvl w:val="0"/>
          <w:numId w:val="12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>¿Qué bases de datos ofrece sqlzoo?</w:t>
      </w:r>
    </w:p>
    <w:p w14:paraId="22AABDAC" w14:textId="77777777" w:rsidR="00246AEF" w:rsidRPr="007B7AFD" w:rsidRDefault="00246AEF" w:rsidP="00246AEF">
      <w:pPr>
        <w:pStyle w:val="ListParagraph"/>
        <w:ind w:left="1069"/>
        <w:rPr>
          <w:rFonts w:ascii="Arial" w:hAnsi="Arial" w:cs="Arial"/>
          <w:lang w:val="es-ES"/>
        </w:rPr>
      </w:pPr>
    </w:p>
    <w:p w14:paraId="0B3B3CBD" w14:textId="77777777" w:rsidR="00246AEF" w:rsidRPr="007B7AFD" w:rsidRDefault="00246AEF" w:rsidP="00246AEF">
      <w:pPr>
        <w:pStyle w:val="ListParagraph"/>
        <w:numPr>
          <w:ilvl w:val="0"/>
          <w:numId w:val="13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>Tablas</w:t>
      </w:r>
    </w:p>
    <w:p w14:paraId="7A95DC8C" w14:textId="77777777" w:rsidR="00246AEF" w:rsidRPr="007B7AFD" w:rsidRDefault="00246AEF" w:rsidP="00246AEF">
      <w:pPr>
        <w:rPr>
          <w:rFonts w:ascii="Arial" w:hAnsi="Arial" w:cs="Arial"/>
        </w:rPr>
      </w:pPr>
    </w:p>
    <w:p w14:paraId="623AE869" w14:textId="77777777" w:rsidR="00732002" w:rsidRPr="007B7AFD" w:rsidRDefault="00732002" w:rsidP="00246AEF">
      <w:pPr>
        <w:rPr>
          <w:rFonts w:ascii="Arial" w:hAnsi="Arial" w:cs="Arial"/>
          <w:b/>
          <w:bCs/>
        </w:rPr>
      </w:pPr>
    </w:p>
    <w:p w14:paraId="08F2E03C" w14:textId="77777777" w:rsidR="00246AEF" w:rsidRPr="007B7AFD" w:rsidRDefault="00246AEF" w:rsidP="00246AEF">
      <w:pPr>
        <w:rPr>
          <w:rFonts w:ascii="Arial" w:hAnsi="Arial" w:cs="Arial"/>
          <w:b/>
          <w:bCs/>
        </w:rPr>
      </w:pPr>
      <w:r w:rsidRPr="007B7AFD">
        <w:rPr>
          <w:rFonts w:ascii="Arial" w:hAnsi="Arial" w:cs="Arial"/>
          <w:b/>
          <w:bCs/>
        </w:rPr>
        <w:lastRenderedPageBreak/>
        <w:t>Bibliografía</w:t>
      </w:r>
    </w:p>
    <w:p w14:paraId="68911A56" w14:textId="77777777" w:rsidR="00246AEF" w:rsidRPr="007B7AFD" w:rsidRDefault="00246AEF" w:rsidP="00246AEF">
      <w:pPr>
        <w:pStyle w:val="ListParagraph"/>
        <w:numPr>
          <w:ilvl w:val="0"/>
          <w:numId w:val="13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 xml:space="preserve">Araujo, 2018. ¿Qué es DDL, DML, DCL y TCL? Obtenido de: </w:t>
      </w:r>
      <w:hyperlink r:id="rId5" w:history="1">
        <w:r w:rsidRPr="007B7AFD">
          <w:rPr>
            <w:rStyle w:val="Hyperlink"/>
            <w:rFonts w:ascii="Arial" w:hAnsi="Arial" w:cs="Arial"/>
            <w:color w:val="auto"/>
            <w:lang w:val="es-ES"/>
          </w:rPr>
          <w:t>https://platzi.com/blog/que-es-ddl-dml-dcl-y-tcl-integridad-referencial/</w:t>
        </w:r>
      </w:hyperlink>
    </w:p>
    <w:p w14:paraId="21AC4C75" w14:textId="77777777" w:rsidR="00732002" w:rsidRPr="007B7AFD" w:rsidRDefault="00246AEF" w:rsidP="00732002">
      <w:pPr>
        <w:pStyle w:val="ListParagraph"/>
        <w:numPr>
          <w:ilvl w:val="0"/>
          <w:numId w:val="13"/>
        </w:numPr>
        <w:rPr>
          <w:rFonts w:ascii="Arial" w:hAnsi="Arial" w:cs="Arial"/>
          <w:lang w:val="es-ES"/>
        </w:rPr>
      </w:pPr>
      <w:r w:rsidRPr="007B7AFD">
        <w:rPr>
          <w:rFonts w:ascii="Arial" w:hAnsi="Arial" w:cs="Arial"/>
          <w:lang w:val="es-ES"/>
        </w:rPr>
        <w:t xml:space="preserve">Ramos, 2018. ¿Qué es y para qué sirve SQL? Obtenido de: </w:t>
      </w:r>
      <w:hyperlink r:id="rId6" w:history="1">
        <w:r w:rsidRPr="007B7AFD">
          <w:rPr>
            <w:rStyle w:val="Hyperlink"/>
            <w:rFonts w:ascii="Arial" w:hAnsi="Arial" w:cs="Arial"/>
            <w:color w:val="auto"/>
            <w:lang w:val="es-ES"/>
          </w:rPr>
          <w:t>https://styde.net/que-es-y-para-que-sirve-sql/</w:t>
        </w:r>
      </w:hyperlink>
      <w:bookmarkEnd w:id="0"/>
    </w:p>
    <w:p w14:paraId="69FDD79A" w14:textId="77777777" w:rsidR="004E7AB1" w:rsidRPr="007B7AFD" w:rsidRDefault="00820CF2" w:rsidP="00820CF2">
      <w:pPr>
        <w:rPr>
          <w:rFonts w:ascii="Arial" w:hAnsi="Arial" w:cs="Arial"/>
          <w:b/>
          <w:bCs/>
          <w:sz w:val="24"/>
          <w:szCs w:val="24"/>
        </w:rPr>
      </w:pPr>
      <w:r w:rsidRPr="007B7AFD">
        <w:rPr>
          <w:rFonts w:ascii="Arial" w:hAnsi="Arial" w:cs="Arial"/>
          <w:b/>
          <w:bCs/>
          <w:sz w:val="24"/>
          <w:szCs w:val="24"/>
        </w:rPr>
        <w:t>Practica</w:t>
      </w:r>
    </w:p>
    <w:p w14:paraId="4A452A80" w14:textId="77777777" w:rsidR="004E7AB1" w:rsidRPr="007B7AFD" w:rsidRDefault="004E7AB1" w:rsidP="00820CF2">
      <w:pPr>
        <w:rPr>
          <w:rFonts w:ascii="Arial" w:hAnsi="Arial" w:cs="Arial"/>
          <w:b/>
          <w:bCs/>
          <w:sz w:val="24"/>
          <w:szCs w:val="24"/>
        </w:rPr>
      </w:pPr>
      <w:r w:rsidRPr="007B7AFD">
        <w:rPr>
          <w:rFonts w:ascii="Arial" w:hAnsi="Arial" w:cs="Arial"/>
          <w:b/>
          <w:bCs/>
          <w:sz w:val="24"/>
          <w:szCs w:val="24"/>
        </w:rPr>
        <w:t>Parte A</w:t>
      </w:r>
    </w:p>
    <w:p w14:paraId="5A7C5E7E" w14:textId="77777777" w:rsidR="00820CF2" w:rsidRPr="007B7AFD" w:rsidRDefault="00820CF2" w:rsidP="00820CF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</w:t>
      </w:r>
      <w:r w:rsidR="00421212" w:rsidRPr="007B7AFD">
        <w:rPr>
          <w:rFonts w:ascii="Arial" w:hAnsi="Arial" w:cs="Arial"/>
          <w:sz w:val="24"/>
          <w:szCs w:val="24"/>
          <w:lang w:val="en-US"/>
        </w:rPr>
        <w:t>T</w:t>
      </w:r>
    </w:p>
    <w:p w14:paraId="7041FA7C" w14:textId="77777777" w:rsidR="00421212" w:rsidRPr="007B7AFD" w:rsidRDefault="00421212" w:rsidP="0042121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{x : games | x.yr, x.city : x}</w:t>
      </w:r>
    </w:p>
    <w:p w14:paraId="2E336AC6" w14:textId="77777777" w:rsidR="00421212" w:rsidRPr="007B7AFD" w:rsidRDefault="00421212" w:rsidP="0042121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>Π yr, city games</w:t>
      </w:r>
    </w:p>
    <w:p w14:paraId="0593EDFF" w14:textId="77777777" w:rsidR="00421212" w:rsidRPr="007B7AFD" w:rsidRDefault="00421212" w:rsidP="00421212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171E0EBB" w14:textId="77777777" w:rsidR="00421212" w:rsidRPr="007B7AFD" w:rsidRDefault="00421212" w:rsidP="0042121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>SELECT … WHERE</w:t>
      </w:r>
    </w:p>
    <w:p w14:paraId="7727CD29" w14:textId="77777777" w:rsidR="00421212" w:rsidRPr="007B7AFD" w:rsidRDefault="00421212" w:rsidP="0042121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{x : games | x.yr = 2004 : (x.yr, x.city) }</w:t>
      </w:r>
    </w:p>
    <w:p w14:paraId="4CF684B2" w14:textId="77777777" w:rsidR="00421212" w:rsidRPr="007B7AFD" w:rsidRDefault="00421212" w:rsidP="0042121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>Π yr, city σ yr = 2004 games</w:t>
      </w:r>
    </w:p>
    <w:p w14:paraId="284D8299" w14:textId="77777777" w:rsidR="00421212" w:rsidRPr="007B7AFD" w:rsidRDefault="00421212" w:rsidP="00421212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4097EA91" w14:textId="77777777" w:rsidR="00421212" w:rsidRPr="007B7AFD" w:rsidRDefault="00421212" w:rsidP="0042121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>SELECT GROUP BY</w:t>
      </w:r>
    </w:p>
    <w:p w14:paraId="1F0EA55A" w14:textId="77777777" w:rsidR="00421212" w:rsidRPr="007B7AFD" w:rsidRDefault="00421212" w:rsidP="0042121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 xml:space="preserve">{x: games | </w:t>
      </w:r>
      <w:r w:rsidR="00E80E98" w:rsidRPr="007B7AFD">
        <w:rPr>
          <w:rFonts w:ascii="Arial" w:hAnsi="Arial" w:cs="Arial"/>
          <w:lang w:val="en-US"/>
        </w:rPr>
        <w:t>continent</w:t>
      </w:r>
      <w:r w:rsidRPr="007B7AFD">
        <w:rPr>
          <w:rFonts w:ascii="Arial" w:hAnsi="Arial" w:cs="Arial"/>
          <w:lang w:val="en-US"/>
        </w:rPr>
        <w:t>, count(yr) : x}</w:t>
      </w:r>
    </w:p>
    <w:p w14:paraId="0FEA3E06" w14:textId="77777777" w:rsidR="00E80E98" w:rsidRPr="007B7AFD" w:rsidRDefault="00E80E98" w:rsidP="0042121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>Π continente, count(yr) games</w:t>
      </w:r>
    </w:p>
    <w:p w14:paraId="285A14DE" w14:textId="77777777" w:rsidR="00E80E98" w:rsidRPr="007B7AFD" w:rsidRDefault="00E80E98" w:rsidP="00E80E9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22DF5454" w14:textId="77777777" w:rsidR="00E80E98" w:rsidRPr="007B7AFD" w:rsidRDefault="00E80E98" w:rsidP="00E80E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>SELECT … SELECT</w:t>
      </w:r>
    </w:p>
    <w:p w14:paraId="6CB2DF86" w14:textId="77777777" w:rsidR="00E80E98" w:rsidRPr="007B7AFD" w:rsidRDefault="00E80E98" w:rsidP="00E80E9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{x : bbc</w:t>
      </w:r>
      <w:r w:rsidR="004E7AB1" w:rsidRPr="007B7AFD">
        <w:rPr>
          <w:rFonts w:ascii="Arial" w:hAnsi="Arial" w:cs="Arial"/>
          <w:sz w:val="24"/>
          <w:szCs w:val="24"/>
          <w:lang w:val="en-US"/>
        </w:rPr>
        <w:t xml:space="preserve"> | </w:t>
      </w:r>
      <w:r w:rsidRPr="007B7AFD">
        <w:rPr>
          <w:rFonts w:ascii="Arial" w:hAnsi="Arial" w:cs="Arial"/>
          <w:sz w:val="24"/>
          <w:szCs w:val="24"/>
          <w:lang w:val="en-US"/>
        </w:rPr>
        <w:t>}</w:t>
      </w:r>
    </w:p>
    <w:p w14:paraId="2535FCAF" w14:textId="77777777" w:rsidR="004E7AB1" w:rsidRPr="007B7AFD" w:rsidRDefault="004E7AB1" w:rsidP="004E7AB1">
      <w:pPr>
        <w:rPr>
          <w:rFonts w:ascii="Arial" w:hAnsi="Arial" w:cs="Arial"/>
          <w:sz w:val="24"/>
          <w:szCs w:val="24"/>
          <w:lang w:val="en-US"/>
        </w:rPr>
      </w:pPr>
    </w:p>
    <w:p w14:paraId="232B99B9" w14:textId="77777777" w:rsidR="004E7AB1" w:rsidRPr="007B7AFD" w:rsidRDefault="004E7AB1" w:rsidP="004E7AB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b/>
          <w:bCs/>
          <w:sz w:val="24"/>
          <w:szCs w:val="24"/>
          <w:lang w:val="en-US"/>
        </w:rPr>
        <w:t>Parte B</w:t>
      </w:r>
    </w:p>
    <w:p w14:paraId="5AB50102" w14:textId="77777777" w:rsidR="004E7AB1" w:rsidRPr="007B7AFD" w:rsidRDefault="004E7AB1" w:rsidP="004E7AB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MAX</w:t>
      </w:r>
    </w:p>
    <w:p w14:paraId="6CF48968" w14:textId="77777777" w:rsidR="00837A85" w:rsidRPr="007B7AFD" w:rsidRDefault="00837A85" w:rsidP="00837A85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name, MAX(confirmed)</w:t>
      </w:r>
    </w:p>
    <w:p w14:paraId="7C485942" w14:textId="77777777" w:rsidR="00837A85" w:rsidRPr="007B7AFD" w:rsidRDefault="00837A85" w:rsidP="00837A8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from covid</w:t>
      </w:r>
    </w:p>
    <w:p w14:paraId="7E952A31" w14:textId="77777777" w:rsidR="004E7AB1" w:rsidRPr="007B7AFD" w:rsidRDefault="00837A85" w:rsidP="00837A8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group by name</w:t>
      </w:r>
    </w:p>
    <w:p w14:paraId="3B808553" w14:textId="77777777" w:rsidR="004E7AB1" w:rsidRPr="007B7AFD" w:rsidRDefault="004E7AB1" w:rsidP="004E7AB1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noProof/>
          <w:lang w:val="en-US"/>
        </w:rPr>
        <w:drawing>
          <wp:inline distT="0" distB="0" distL="0" distR="0" wp14:anchorId="45A92642" wp14:editId="052D812E">
            <wp:extent cx="2951187" cy="17526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603" cy="17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DCE" w14:textId="77777777" w:rsidR="00837A85" w:rsidRPr="007B7AFD" w:rsidRDefault="00837A85" w:rsidP="00837A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MIN</w:t>
      </w:r>
    </w:p>
    <w:p w14:paraId="0757EAB6" w14:textId="77777777" w:rsidR="00837A85" w:rsidRPr="007B7AFD" w:rsidRDefault="00837A85" w:rsidP="00837A85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name, MIN(deaths)</w:t>
      </w:r>
    </w:p>
    <w:p w14:paraId="52D3F78C" w14:textId="77777777" w:rsidR="00837A85" w:rsidRPr="007B7AFD" w:rsidRDefault="00837A85" w:rsidP="00837A8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from covid</w:t>
      </w:r>
    </w:p>
    <w:p w14:paraId="28CC8EE0" w14:textId="77777777" w:rsidR="00837A85" w:rsidRPr="007B7AFD" w:rsidRDefault="00837A85" w:rsidP="00837A8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lastRenderedPageBreak/>
        <w:t>group by name</w:t>
      </w:r>
    </w:p>
    <w:p w14:paraId="4A91F91F" w14:textId="77777777" w:rsidR="00837A85" w:rsidRPr="007B7AFD" w:rsidRDefault="00837A85" w:rsidP="00837A8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5D0EFA9E" w14:textId="77777777" w:rsidR="00837A85" w:rsidRPr="007B7AFD" w:rsidRDefault="00837A85" w:rsidP="00837A8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noProof/>
          <w:lang w:val="en-US"/>
        </w:rPr>
        <w:drawing>
          <wp:inline distT="0" distB="0" distL="0" distR="0" wp14:anchorId="3DC174F6" wp14:editId="41B0E47F">
            <wp:extent cx="3115735" cy="16002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629" cy="16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6FDE" w14:textId="77777777" w:rsidR="00837A85" w:rsidRPr="007B7AFD" w:rsidRDefault="00837A85" w:rsidP="00837A85">
      <w:pPr>
        <w:rPr>
          <w:rFonts w:ascii="Arial" w:hAnsi="Arial" w:cs="Arial"/>
          <w:sz w:val="24"/>
          <w:szCs w:val="24"/>
          <w:lang w:val="en-US"/>
        </w:rPr>
      </w:pPr>
    </w:p>
    <w:p w14:paraId="0C1D63C7" w14:textId="77777777" w:rsidR="00837A85" w:rsidRPr="007B7AFD" w:rsidRDefault="00837A85" w:rsidP="00837A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LENGTH</w:t>
      </w:r>
    </w:p>
    <w:p w14:paraId="5E8991BF" w14:textId="77777777" w:rsidR="00837A85" w:rsidRPr="007B7AFD" w:rsidRDefault="00837A85" w:rsidP="00837A85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LENGTH(name), name</w:t>
      </w:r>
    </w:p>
    <w:p w14:paraId="5EA93F07" w14:textId="77777777" w:rsidR="00837A85" w:rsidRPr="007B7AFD" w:rsidRDefault="00837A85" w:rsidP="00837A8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from covid</w:t>
      </w:r>
    </w:p>
    <w:p w14:paraId="1DE3C5F0" w14:textId="77777777" w:rsidR="00820CF2" w:rsidRPr="007B7AFD" w:rsidRDefault="00837A85" w:rsidP="00837A8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group by name</w:t>
      </w:r>
    </w:p>
    <w:p w14:paraId="462D4C39" w14:textId="77777777" w:rsidR="00837A85" w:rsidRPr="007B7AFD" w:rsidRDefault="00837A85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7B7AFD">
        <w:rPr>
          <w:noProof/>
          <w:lang w:val="en-US"/>
        </w:rPr>
        <w:drawing>
          <wp:inline distT="0" distB="0" distL="0" distR="0" wp14:anchorId="3A3AC1E4" wp14:editId="7B2D14ED">
            <wp:extent cx="3223352" cy="1771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856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FDD9" w14:textId="77777777" w:rsidR="00837A85" w:rsidRPr="007B7AFD" w:rsidRDefault="00837A85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5D04512F" w14:textId="77777777" w:rsidR="00572E98" w:rsidRPr="007B7AFD" w:rsidRDefault="00572E98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09AB72BC" w14:textId="77777777" w:rsidR="00572E98" w:rsidRPr="007B7AFD" w:rsidRDefault="00572E98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115D570A" w14:textId="77777777" w:rsidR="00572E98" w:rsidRPr="007B7AFD" w:rsidRDefault="00572E98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44E0CBB6" w14:textId="77777777" w:rsidR="00572E98" w:rsidRPr="007B7AFD" w:rsidRDefault="00572E98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7EF3DDFB" w14:textId="77777777" w:rsidR="00732002" w:rsidRPr="007B7AFD" w:rsidRDefault="00732002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6C97D05B" w14:textId="77777777" w:rsidR="00732002" w:rsidRPr="007B7AFD" w:rsidRDefault="00732002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17211BBC" w14:textId="77777777" w:rsidR="00732002" w:rsidRPr="007B7AFD" w:rsidRDefault="00732002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6C31CBB1" w14:textId="77777777" w:rsidR="00572E98" w:rsidRPr="007B7AFD" w:rsidRDefault="00572E98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4D6041AE" w14:textId="77777777" w:rsidR="00572E98" w:rsidRPr="007B7AFD" w:rsidRDefault="00572E98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00C49E23" w14:textId="77777777" w:rsidR="00572E98" w:rsidRPr="007B7AFD" w:rsidRDefault="00572E98" w:rsidP="00837A85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11F343BD" w14:textId="77777777" w:rsidR="00837A85" w:rsidRPr="007B7AFD" w:rsidRDefault="00572E98" w:rsidP="00837A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lastRenderedPageBreak/>
        <w:t>DIV</w:t>
      </w:r>
    </w:p>
    <w:p w14:paraId="3C7A64C8" w14:textId="77777777" w:rsidR="00572E98" w:rsidRPr="007B7AFD" w:rsidRDefault="00572E98" w:rsidP="00572E9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name, confirmed DIV 100000, deaths, recovered</w:t>
      </w:r>
    </w:p>
    <w:p w14:paraId="3E7917B3" w14:textId="77777777" w:rsidR="00572E98" w:rsidRPr="007B7AFD" w:rsidRDefault="00572E98" w:rsidP="00572E9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FROM covid</w:t>
      </w:r>
    </w:p>
    <w:p w14:paraId="468EF150" w14:textId="77777777" w:rsidR="00572E98" w:rsidRPr="007B7AFD" w:rsidRDefault="00572E98" w:rsidP="00572E9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ORDER BY confirmed desc</w:t>
      </w:r>
    </w:p>
    <w:p w14:paraId="74CC683F" w14:textId="77777777" w:rsidR="00572E98" w:rsidRPr="007B7AFD" w:rsidRDefault="00572E98" w:rsidP="00572E9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noProof/>
          <w:lang w:val="en-US"/>
        </w:rPr>
        <w:drawing>
          <wp:inline distT="0" distB="0" distL="0" distR="0" wp14:anchorId="0B88C4C8" wp14:editId="18F1E9BA">
            <wp:extent cx="3544368" cy="2057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375" cy="20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1F16" w14:textId="77777777" w:rsidR="00820CF2" w:rsidRPr="007B7AFD" w:rsidRDefault="00820CF2" w:rsidP="00820CF2">
      <w:pPr>
        <w:rPr>
          <w:rFonts w:ascii="Arial" w:hAnsi="Arial" w:cs="Arial"/>
          <w:sz w:val="24"/>
          <w:szCs w:val="24"/>
          <w:lang w:val="en-US"/>
        </w:rPr>
      </w:pPr>
    </w:p>
    <w:p w14:paraId="785D85E6" w14:textId="77777777" w:rsidR="00572E98" w:rsidRPr="007B7AFD" w:rsidRDefault="00572E98" w:rsidP="00572E9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AVG</w:t>
      </w:r>
    </w:p>
    <w:p w14:paraId="36E6D2E0" w14:textId="77777777" w:rsidR="00572E98" w:rsidRPr="007B7AFD" w:rsidRDefault="00572E98" w:rsidP="00572E9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name, AVG(confirmed)</w:t>
      </w:r>
    </w:p>
    <w:p w14:paraId="50349AD7" w14:textId="77777777" w:rsidR="00572E98" w:rsidRPr="007B7AFD" w:rsidRDefault="00572E98" w:rsidP="00572E9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from covid</w:t>
      </w:r>
    </w:p>
    <w:p w14:paraId="0D24FE2E" w14:textId="77777777" w:rsidR="00572E98" w:rsidRPr="007B7AFD" w:rsidRDefault="00572E98" w:rsidP="00572E9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group by name</w:t>
      </w:r>
    </w:p>
    <w:p w14:paraId="5F37D68B" w14:textId="77777777" w:rsidR="00572E98" w:rsidRPr="007B7AFD" w:rsidRDefault="00572E98" w:rsidP="00572E9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7C2E764C" w14:textId="77777777" w:rsidR="00572E98" w:rsidRPr="007B7AFD" w:rsidRDefault="00572E98" w:rsidP="00572E9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7B7AFD">
        <w:rPr>
          <w:noProof/>
          <w:lang w:val="en-US"/>
        </w:rPr>
        <w:drawing>
          <wp:inline distT="0" distB="0" distL="0" distR="0" wp14:anchorId="13A03979" wp14:editId="04C99394">
            <wp:extent cx="3488666" cy="2009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253" cy="20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3FB7" w14:textId="77777777" w:rsidR="00572E98" w:rsidRPr="007B7AFD" w:rsidRDefault="00572E98" w:rsidP="00572E98">
      <w:pPr>
        <w:rPr>
          <w:rFonts w:ascii="Arial" w:hAnsi="Arial" w:cs="Arial"/>
          <w:sz w:val="24"/>
          <w:szCs w:val="24"/>
          <w:lang w:val="en-US"/>
        </w:rPr>
      </w:pPr>
    </w:p>
    <w:p w14:paraId="69021DEE" w14:textId="77777777" w:rsidR="00572E98" w:rsidRPr="007B7AFD" w:rsidRDefault="00572E98" w:rsidP="00572E9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b/>
          <w:bCs/>
          <w:sz w:val="24"/>
          <w:szCs w:val="24"/>
          <w:lang w:val="en-US"/>
        </w:rPr>
        <w:t>Parte C</w:t>
      </w:r>
    </w:p>
    <w:p w14:paraId="1143141F" w14:textId="77777777" w:rsidR="00265D5F" w:rsidRPr="007B7AFD" w:rsidRDefault="00265D5F" w:rsidP="00572E98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b/>
          <w:bCs/>
          <w:sz w:val="24"/>
          <w:szCs w:val="24"/>
          <w:lang w:val="en-US"/>
        </w:rPr>
        <w:t>Ejercicios</w:t>
      </w:r>
    </w:p>
    <w:p w14:paraId="5567A8E0" w14:textId="77777777" w:rsidR="00572E98" w:rsidRPr="007B7AFD" w:rsidRDefault="00572E98" w:rsidP="00572E9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population FROM world</w:t>
      </w:r>
    </w:p>
    <w:p w14:paraId="04C67B63" w14:textId="77777777" w:rsidR="00572E98" w:rsidRPr="007B7AFD" w:rsidRDefault="00572E98" w:rsidP="00572E98">
      <w:pPr>
        <w:ind w:left="360" w:firstLine="348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WHERE name = 'Germany'</w:t>
      </w:r>
    </w:p>
    <w:p w14:paraId="4D78288E" w14:textId="77777777" w:rsidR="002D29E9" w:rsidRPr="007B7AFD" w:rsidRDefault="002D29E9" w:rsidP="002D29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name</w:t>
      </w:r>
    </w:p>
    <w:p w14:paraId="15B8B425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FROM world</w:t>
      </w:r>
    </w:p>
    <w:p w14:paraId="69E399C6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lastRenderedPageBreak/>
        <w:t>WHERE name LIKE '%a%'</w:t>
      </w:r>
    </w:p>
    <w:p w14:paraId="5B8F32D2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and name like '%e%'</w:t>
      </w:r>
    </w:p>
    <w:p w14:paraId="1F9D7FBA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and name like '%i%'</w:t>
      </w:r>
    </w:p>
    <w:p w14:paraId="7839C973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and name like '%o%'</w:t>
      </w:r>
    </w:p>
    <w:p w14:paraId="5BF23A89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and name like '%u%'</w:t>
      </w:r>
    </w:p>
    <w:p w14:paraId="76BC7A0D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AND name NOT LIKE '% %'</w:t>
      </w:r>
    </w:p>
    <w:p w14:paraId="37A32E39" w14:textId="77777777" w:rsidR="002D29E9" w:rsidRPr="007B7AFD" w:rsidRDefault="002D29E9" w:rsidP="007B7AFD">
      <w:pPr>
        <w:rPr>
          <w:rFonts w:ascii="Arial" w:hAnsi="Arial" w:cs="Arial"/>
          <w:sz w:val="24"/>
          <w:szCs w:val="24"/>
          <w:lang w:val="en-US"/>
        </w:rPr>
      </w:pPr>
    </w:p>
    <w:p w14:paraId="0A3110F5" w14:textId="77777777" w:rsidR="002D29E9" w:rsidRPr="007B7AFD" w:rsidRDefault="002D29E9" w:rsidP="002D29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winner, subject</w:t>
      </w:r>
    </w:p>
    <w:p w14:paraId="17644F16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FROM nobel</w:t>
      </w:r>
    </w:p>
    <w:p w14:paraId="7E3ACECA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WHERE yr=1984</w:t>
      </w:r>
    </w:p>
    <w:p w14:paraId="311C0662" w14:textId="77777777" w:rsidR="002D29E9" w:rsidRPr="007B7AFD" w:rsidRDefault="002D29E9" w:rsidP="002D29E9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ORDER BY subject IN ('Physics','Chemistry'), subject, winner</w:t>
      </w:r>
    </w:p>
    <w:p w14:paraId="1B2D9FC4" w14:textId="77777777" w:rsidR="00265D5F" w:rsidRPr="007B7AFD" w:rsidRDefault="00265D5F" w:rsidP="007B7AFD">
      <w:pPr>
        <w:rPr>
          <w:rFonts w:ascii="Arial" w:hAnsi="Arial" w:cs="Arial"/>
          <w:sz w:val="24"/>
          <w:szCs w:val="24"/>
          <w:lang w:val="en-US"/>
        </w:rPr>
      </w:pPr>
    </w:p>
    <w:p w14:paraId="4056E497" w14:textId="77777777" w:rsidR="00265D5F" w:rsidRPr="007B7AFD" w:rsidRDefault="00265D5F" w:rsidP="007B7A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name, continent FROM world x</w:t>
      </w:r>
    </w:p>
    <w:p w14:paraId="608C4C25" w14:textId="77777777" w:rsidR="00265D5F" w:rsidRPr="007B7AFD" w:rsidRDefault="00265D5F" w:rsidP="00265D5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WHERE population &gt; ALL</w:t>
      </w:r>
    </w:p>
    <w:p w14:paraId="015218BD" w14:textId="77777777" w:rsidR="00265D5F" w:rsidRPr="007B7AFD" w:rsidRDefault="00265D5F" w:rsidP="00265D5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 (SELECT population * 3 FROM world y</w:t>
      </w:r>
    </w:p>
    <w:p w14:paraId="458BB059" w14:textId="77777777" w:rsidR="00265D5F" w:rsidRPr="007B7AFD" w:rsidRDefault="00265D5F" w:rsidP="00265D5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     WHERE y.continent=x.continent</w:t>
      </w:r>
    </w:p>
    <w:p w14:paraId="1AF92E30" w14:textId="77777777" w:rsidR="00265D5F" w:rsidRPr="007B7AFD" w:rsidRDefault="00265D5F" w:rsidP="00265D5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        AND y.name != x.name)</w:t>
      </w:r>
    </w:p>
    <w:p w14:paraId="646D9CEF" w14:textId="77777777" w:rsidR="00246AEF" w:rsidRPr="007B7AFD" w:rsidRDefault="00246AEF" w:rsidP="007B7AFD">
      <w:pPr>
        <w:rPr>
          <w:rFonts w:ascii="Arial" w:hAnsi="Arial" w:cs="Arial"/>
          <w:sz w:val="24"/>
          <w:szCs w:val="24"/>
          <w:lang w:val="en-US"/>
        </w:rPr>
      </w:pPr>
    </w:p>
    <w:p w14:paraId="5C2A7130" w14:textId="77777777" w:rsidR="00246AEF" w:rsidRPr="007B7AFD" w:rsidRDefault="00246AEF" w:rsidP="00246AE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select continent</w:t>
      </w:r>
    </w:p>
    <w:p w14:paraId="63451BA5" w14:textId="77777777" w:rsidR="00246AEF" w:rsidRPr="007B7AFD" w:rsidRDefault="00246AEF" w:rsidP="00246AE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from world </w:t>
      </w:r>
    </w:p>
    <w:p w14:paraId="6D4287A5" w14:textId="77777777" w:rsidR="00246AEF" w:rsidRPr="007B7AFD" w:rsidRDefault="00246AEF" w:rsidP="00246AE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group by continent</w:t>
      </w:r>
    </w:p>
    <w:p w14:paraId="2C5AA4B4" w14:textId="77777777" w:rsidR="00246AEF" w:rsidRPr="007B7AFD" w:rsidRDefault="00246AEF" w:rsidP="00246AE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having sum(population) &gt;= 100000000</w:t>
      </w:r>
    </w:p>
    <w:p w14:paraId="2C6D4643" w14:textId="77777777" w:rsidR="002D29E9" w:rsidRPr="007B7AFD" w:rsidRDefault="002D29E9" w:rsidP="007B7AFD">
      <w:pPr>
        <w:rPr>
          <w:rFonts w:ascii="Arial" w:hAnsi="Arial" w:cs="Arial"/>
          <w:sz w:val="24"/>
          <w:szCs w:val="24"/>
          <w:lang w:val="en-US"/>
        </w:rPr>
      </w:pPr>
    </w:p>
    <w:p w14:paraId="772D4D01" w14:textId="77777777" w:rsidR="002D29E9" w:rsidRPr="007B7AFD" w:rsidRDefault="00265D5F" w:rsidP="00265D5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b/>
          <w:bCs/>
          <w:sz w:val="24"/>
          <w:szCs w:val="24"/>
          <w:lang w:val="en-US"/>
        </w:rPr>
        <w:t>Quices</w:t>
      </w:r>
    </w:p>
    <w:p w14:paraId="1FF0294F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1.SELECT name, population/area</w:t>
      </w:r>
    </w:p>
    <w:p w14:paraId="5B6D7E9C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FROM world</w:t>
      </w:r>
    </w:p>
    <w:p w14:paraId="129F0862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WHERE name IN ('China', 'Nigeria', 'France', 'Australia')</w:t>
      </w:r>
    </w:p>
    <w:p w14:paraId="7A1145AE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</w:p>
    <w:p w14:paraId="03AB1941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2.SELECT name FROM world</w:t>
      </w:r>
    </w:p>
    <w:p w14:paraId="55F47B99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WHERE continent = 'South America'</w:t>
      </w:r>
    </w:p>
    <w:p w14:paraId="1F368423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AND population &gt; 40000000</w:t>
      </w:r>
    </w:p>
    <w:p w14:paraId="0977E73E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</w:p>
    <w:p w14:paraId="57EEF5A9" w14:textId="6AD975E4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3. SELECT subject, </w:t>
      </w:r>
      <w:r w:rsidR="007B7AFD" w:rsidRPr="007B7AFD">
        <w:rPr>
          <w:rFonts w:ascii="Arial" w:hAnsi="Arial" w:cs="Arial"/>
          <w:sz w:val="24"/>
          <w:szCs w:val="24"/>
          <w:lang w:val="en-US"/>
        </w:rPr>
        <w:t>COUNT (</w:t>
      </w:r>
      <w:r w:rsidRPr="007B7AFD">
        <w:rPr>
          <w:rFonts w:ascii="Arial" w:hAnsi="Arial" w:cs="Arial"/>
          <w:sz w:val="24"/>
          <w:szCs w:val="24"/>
          <w:lang w:val="en-US"/>
        </w:rPr>
        <w:t xml:space="preserve">subject) </w:t>
      </w:r>
    </w:p>
    <w:p w14:paraId="055340D2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FROM nobel </w:t>
      </w:r>
    </w:p>
    <w:p w14:paraId="65EA6565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lastRenderedPageBreak/>
        <w:t xml:space="preserve">  WHERE yr ='1960' </w:t>
      </w:r>
    </w:p>
    <w:p w14:paraId="6C40BADE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GROUP BY subject</w:t>
      </w:r>
    </w:p>
    <w:p w14:paraId="0A4DB510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</w:p>
    <w:p w14:paraId="6227D531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4.SELECT name FROM bbc</w:t>
      </w:r>
    </w:p>
    <w:p w14:paraId="2D2AA35A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WHERE population &gt; ALL</w:t>
      </w:r>
    </w:p>
    <w:p w14:paraId="57C97269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    (SELECT MAX(population)</w:t>
      </w:r>
    </w:p>
    <w:p w14:paraId="66370141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       FROM bbc</w:t>
      </w:r>
    </w:p>
    <w:p w14:paraId="67381605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      WHERE region = 'Europe')</w:t>
      </w:r>
    </w:p>
    <w:p w14:paraId="6DB19DDF" w14:textId="4AB9F31F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AND region = 'South Asia'</w:t>
      </w:r>
    </w:p>
    <w:p w14:paraId="52026EF8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</w:p>
    <w:p w14:paraId="4267FCC8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5. SELECT region, SUM(area) </w:t>
      </w:r>
    </w:p>
    <w:p w14:paraId="2A595295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 FROM bbc </w:t>
      </w:r>
    </w:p>
    <w:p w14:paraId="3FC1F45F" w14:textId="77777777" w:rsidR="00265D5F" w:rsidRPr="007B7AFD" w:rsidRDefault="00265D5F" w:rsidP="00265D5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GROUP BY region </w:t>
      </w:r>
    </w:p>
    <w:p w14:paraId="0EC8BCFA" w14:textId="77777777" w:rsidR="00246AEF" w:rsidRPr="007B7AFD" w:rsidRDefault="00265D5F" w:rsidP="00246AEF">
      <w:p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  HAVING SUM(area)&lt;= 20000000</w:t>
      </w:r>
    </w:p>
    <w:p w14:paraId="46067BD7" w14:textId="77777777" w:rsidR="00732002" w:rsidRPr="007B7AFD" w:rsidRDefault="00732002" w:rsidP="00246AEF">
      <w:pPr>
        <w:rPr>
          <w:rFonts w:ascii="Arial" w:hAnsi="Arial" w:cs="Arial"/>
          <w:sz w:val="24"/>
          <w:szCs w:val="24"/>
          <w:lang w:val="en-US"/>
        </w:rPr>
      </w:pPr>
    </w:p>
    <w:p w14:paraId="01C9C9B7" w14:textId="77777777" w:rsidR="00732002" w:rsidRPr="007B7AFD" w:rsidRDefault="00732002" w:rsidP="0073200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b/>
          <w:bCs/>
          <w:sz w:val="24"/>
          <w:szCs w:val="24"/>
          <w:lang w:val="en-US"/>
        </w:rPr>
        <w:t>Parte D</w:t>
      </w:r>
    </w:p>
    <w:p w14:paraId="354C2675" w14:textId="77777777" w:rsidR="00732002" w:rsidRPr="007B7AFD" w:rsidRDefault="00732002" w:rsidP="0073200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b/>
          <w:bCs/>
          <w:sz w:val="24"/>
          <w:szCs w:val="24"/>
          <w:lang w:val="en-US"/>
        </w:rPr>
        <w:t>Calculo</w:t>
      </w:r>
    </w:p>
    <w:p w14:paraId="456C1A17" w14:textId="4DD4EDB4" w:rsidR="00732002" w:rsidRPr="007B7AFD" w:rsidRDefault="00732002" w:rsidP="007B7AF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{x: world | name=’Germany’: (population)}</w:t>
      </w:r>
    </w:p>
    <w:p w14:paraId="5F31CF0D" w14:textId="77777777" w:rsidR="00DC2F3D" w:rsidRPr="007B7AFD" w:rsidRDefault="00DC2F3D" w:rsidP="007B7AFD">
      <w:pPr>
        <w:rPr>
          <w:rFonts w:ascii="Arial" w:hAnsi="Arial" w:cs="Arial"/>
          <w:sz w:val="24"/>
          <w:szCs w:val="24"/>
          <w:lang w:val="en-US"/>
        </w:rPr>
      </w:pPr>
    </w:p>
    <w:p w14:paraId="1A7EDD89" w14:textId="1F3F2413" w:rsidR="00DC2F3D" w:rsidRPr="007B7AFD" w:rsidRDefault="00732002" w:rsidP="007B7AF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{x: world | (name like(%a%), name like(%e%), name like(%i%), name like(%o%), name like(%u%), name not like(% %)) : name</w:t>
      </w:r>
      <w:r w:rsidR="00DC2F3D" w:rsidRPr="007B7AFD">
        <w:rPr>
          <w:rFonts w:ascii="Arial" w:hAnsi="Arial" w:cs="Arial"/>
          <w:sz w:val="24"/>
          <w:szCs w:val="24"/>
          <w:lang w:val="en-US"/>
        </w:rPr>
        <w:t>}</w:t>
      </w:r>
    </w:p>
    <w:p w14:paraId="10058034" w14:textId="77777777" w:rsidR="00DC2F3D" w:rsidRPr="007B7AFD" w:rsidRDefault="00DC2F3D" w:rsidP="007B7AFD">
      <w:pPr>
        <w:rPr>
          <w:rFonts w:ascii="Arial" w:hAnsi="Arial" w:cs="Arial"/>
          <w:sz w:val="24"/>
          <w:szCs w:val="24"/>
          <w:lang w:val="en-US"/>
        </w:rPr>
      </w:pPr>
    </w:p>
    <w:p w14:paraId="3E13FD8B" w14:textId="77777777" w:rsidR="00DC2F3D" w:rsidRPr="007B7AFD" w:rsidRDefault="00DC2F3D" w:rsidP="007B7AF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{x: nobel | (yr = 1984): subject, winner}</w:t>
      </w:r>
    </w:p>
    <w:p w14:paraId="1FF28F3F" w14:textId="77777777" w:rsidR="00DC2F3D" w:rsidRPr="007B7AFD" w:rsidRDefault="00DC2F3D" w:rsidP="007B7AFD">
      <w:pPr>
        <w:rPr>
          <w:rFonts w:ascii="Arial" w:hAnsi="Arial" w:cs="Arial"/>
          <w:sz w:val="24"/>
          <w:szCs w:val="24"/>
          <w:lang w:val="en-US"/>
        </w:rPr>
      </w:pPr>
    </w:p>
    <w:p w14:paraId="376E1DE2" w14:textId="77777777" w:rsidR="00DC2F3D" w:rsidRPr="007B7AFD" w:rsidRDefault="00DC2F3D" w:rsidP="007B7AF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>{x: bbc | (population &gt; {y: bbc | (region = “Europe”, region = “Asia”): population}):}</w:t>
      </w:r>
    </w:p>
    <w:p w14:paraId="167D3135" w14:textId="77777777" w:rsidR="00DC2F3D" w:rsidRPr="007B7AFD" w:rsidRDefault="00DC2F3D" w:rsidP="007B7AFD">
      <w:pPr>
        <w:rPr>
          <w:rFonts w:ascii="Arial" w:hAnsi="Arial" w:cs="Arial"/>
          <w:sz w:val="24"/>
          <w:szCs w:val="24"/>
          <w:lang w:val="en-US"/>
        </w:rPr>
      </w:pPr>
    </w:p>
    <w:p w14:paraId="5BD58A61" w14:textId="77777777" w:rsidR="00DC2F3D" w:rsidRPr="007B7AFD" w:rsidRDefault="00DC2F3D" w:rsidP="007B7AF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7B7AFD">
        <w:rPr>
          <w:rFonts w:ascii="Arial" w:hAnsi="Arial" w:cs="Arial"/>
          <w:sz w:val="24"/>
          <w:szCs w:val="24"/>
          <w:lang w:val="en-US"/>
        </w:rPr>
        <w:t xml:space="preserve">{x: world | </w:t>
      </w:r>
      <w:r w:rsidR="009C50FC" w:rsidRPr="007B7AFD">
        <w:rPr>
          <w:rFonts w:ascii="Arial" w:hAnsi="Arial" w:cs="Arial"/>
          <w:sz w:val="24"/>
          <w:szCs w:val="24"/>
          <w:lang w:val="en-US"/>
        </w:rPr>
        <w:t>(population &gt; 100000000) : continent</w:t>
      </w:r>
      <w:r w:rsidRPr="007B7AFD">
        <w:rPr>
          <w:rFonts w:ascii="Arial" w:hAnsi="Arial" w:cs="Arial"/>
          <w:sz w:val="24"/>
          <w:szCs w:val="24"/>
          <w:lang w:val="en-US"/>
        </w:rPr>
        <w:t>}</w:t>
      </w:r>
    </w:p>
    <w:p w14:paraId="2A2A9A0F" w14:textId="77777777" w:rsidR="009C50FC" w:rsidRPr="007B7AFD" w:rsidRDefault="009C50FC" w:rsidP="007B7AFD">
      <w:pPr>
        <w:rPr>
          <w:rFonts w:ascii="Arial" w:hAnsi="Arial" w:cs="Arial"/>
          <w:sz w:val="24"/>
          <w:szCs w:val="24"/>
          <w:lang w:val="en-US"/>
        </w:rPr>
      </w:pPr>
    </w:p>
    <w:p w14:paraId="3F64FDBA" w14:textId="77777777" w:rsidR="009C50FC" w:rsidRPr="007B7AFD" w:rsidRDefault="009C50FC" w:rsidP="009C50F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Algebra</w:t>
      </w:r>
    </w:p>
    <w:p w14:paraId="6201ABE2" w14:textId="2FC69C76" w:rsidR="004B4E54" w:rsidRDefault="009C50FC" w:rsidP="004B4E5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>Π name, population/área (σ name = china | Nigeria | France (World))</w:t>
      </w:r>
    </w:p>
    <w:p w14:paraId="716D2A83" w14:textId="77777777" w:rsidR="00531124" w:rsidRPr="0048381A" w:rsidRDefault="00531124" w:rsidP="00531124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C46BFD" w14:textId="286725AD" w:rsidR="004B4E54" w:rsidRDefault="005E3FE7" w:rsidP="004B4E5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 xml:space="preserve">Π name (σ continent = ‘South America’ </w:t>
      </w:r>
      <w:r w:rsidR="000B6558">
        <w:rPr>
          <w:rFonts w:ascii="Arial" w:hAnsi="Arial" w:cs="Arial"/>
          <w:lang w:val="en-US"/>
        </w:rPr>
        <w:t xml:space="preserve">and </w:t>
      </w:r>
      <w:r w:rsidR="00325DB2">
        <w:rPr>
          <w:rFonts w:ascii="Arial" w:hAnsi="Arial" w:cs="Arial"/>
          <w:lang w:val="en-US"/>
        </w:rPr>
        <w:t xml:space="preserve">population </w:t>
      </w:r>
      <w:r w:rsidR="00325DB2" w:rsidRPr="00325DB2">
        <w:rPr>
          <w:rFonts w:ascii="Arial" w:hAnsi="Arial" w:cs="Arial"/>
          <w:lang w:val="en-US"/>
        </w:rPr>
        <w:t>&gt;4</w:t>
      </w:r>
      <w:r w:rsidR="00325DB2" w:rsidRPr="007B7AFD">
        <w:rPr>
          <w:rFonts w:ascii="Arial" w:hAnsi="Arial" w:cs="Arial"/>
          <w:sz w:val="24"/>
          <w:szCs w:val="24"/>
          <w:lang w:val="en-US"/>
        </w:rPr>
        <w:t>0000000</w:t>
      </w:r>
      <w:r w:rsidR="0048381A">
        <w:rPr>
          <w:rFonts w:ascii="Arial" w:hAnsi="Arial" w:cs="Arial"/>
          <w:sz w:val="24"/>
          <w:szCs w:val="24"/>
          <w:lang w:val="en-US"/>
        </w:rPr>
        <w:t xml:space="preserve"> </w:t>
      </w:r>
      <w:r w:rsidR="0048381A" w:rsidRPr="007B7AFD">
        <w:rPr>
          <w:rFonts w:ascii="Arial" w:hAnsi="Arial" w:cs="Arial"/>
          <w:lang w:val="en-US"/>
        </w:rPr>
        <w:t>(World)</w:t>
      </w:r>
      <w:r w:rsidRPr="007B7AFD">
        <w:rPr>
          <w:rFonts w:ascii="Arial" w:hAnsi="Arial" w:cs="Arial"/>
          <w:lang w:val="en-US"/>
        </w:rPr>
        <w:t>)</w:t>
      </w:r>
    </w:p>
    <w:p w14:paraId="181D1BF7" w14:textId="77777777" w:rsidR="00531124" w:rsidRPr="0048381A" w:rsidRDefault="00531124" w:rsidP="00531124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30729A" w14:textId="105D6699" w:rsidR="00246AEF" w:rsidRDefault="005E3FE7" w:rsidP="007B7AFD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7B7AFD">
        <w:rPr>
          <w:rFonts w:ascii="Arial" w:hAnsi="Arial" w:cs="Arial"/>
        </w:rPr>
        <w:t>Group by no es una notación valida</w:t>
      </w:r>
    </w:p>
    <w:p w14:paraId="6A35AE28" w14:textId="77777777" w:rsidR="00531124" w:rsidRDefault="00531124" w:rsidP="00531124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3C5AFFCA" w14:textId="17B08D04" w:rsidR="0048381A" w:rsidRDefault="0048381A" w:rsidP="0048381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7B7AFD">
        <w:rPr>
          <w:rFonts w:ascii="Arial" w:hAnsi="Arial" w:cs="Arial"/>
          <w:lang w:val="en-US"/>
        </w:rPr>
        <w:t>Π name</w:t>
      </w:r>
      <w:r w:rsidRPr="0048381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B7AFD">
        <w:rPr>
          <w:rFonts w:ascii="Arial" w:hAnsi="Arial" w:cs="Arial"/>
          <w:lang w:val="en-US"/>
        </w:rPr>
        <w:t xml:space="preserve">(σ </w:t>
      </w:r>
      <w:r>
        <w:rPr>
          <w:rFonts w:ascii="Arial" w:hAnsi="Arial" w:cs="Arial"/>
          <w:lang w:val="en-US"/>
        </w:rPr>
        <w:t>population</w:t>
      </w:r>
      <w:r w:rsidRPr="007B7AFD">
        <w:rPr>
          <w:rFonts w:ascii="Arial" w:hAnsi="Arial" w:cs="Arial"/>
          <w:lang w:val="en-US"/>
        </w:rPr>
        <w:t xml:space="preserve"> </w:t>
      </w:r>
      <w:r w:rsidRPr="0048381A">
        <w:rPr>
          <w:rFonts w:ascii="Arial" w:hAnsi="Arial" w:cs="Arial"/>
          <w:lang w:val="en-US"/>
        </w:rPr>
        <w:t xml:space="preserve">&gt;= </w:t>
      </w:r>
      <w:r>
        <w:rPr>
          <w:rFonts w:ascii="Arial" w:hAnsi="Arial" w:cs="Arial"/>
          <w:lang w:val="en-US"/>
        </w:rPr>
        <w:t>ALL</w:t>
      </w:r>
      <w:r w:rsidR="00531124">
        <w:rPr>
          <w:rFonts w:ascii="Arial" w:hAnsi="Arial" w:cs="Arial"/>
          <w:lang w:val="en-US"/>
        </w:rPr>
        <w:t xml:space="preserve"> (</w:t>
      </w:r>
      <w:r w:rsidR="00531124" w:rsidRPr="007B7AFD">
        <w:rPr>
          <w:rFonts w:ascii="Arial" w:hAnsi="Arial" w:cs="Arial"/>
          <w:lang w:val="en-US"/>
        </w:rPr>
        <w:t>Π</w:t>
      </w:r>
      <w:r w:rsidR="0053112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31124">
        <w:rPr>
          <w:rFonts w:ascii="Arial" w:hAnsi="Arial" w:cs="Arial"/>
          <w:sz w:val="24"/>
          <w:szCs w:val="24"/>
          <w:lang w:val="en-US"/>
        </w:rPr>
        <w:t>MAX(population)(</w:t>
      </w:r>
      <w:r w:rsidR="00531124" w:rsidRPr="00531124">
        <w:rPr>
          <w:rFonts w:ascii="Arial" w:hAnsi="Arial" w:cs="Arial"/>
          <w:lang w:val="en-US"/>
        </w:rPr>
        <w:t xml:space="preserve"> </w:t>
      </w:r>
      <w:r w:rsidR="00531124" w:rsidRPr="007B7AFD">
        <w:rPr>
          <w:rFonts w:ascii="Arial" w:hAnsi="Arial" w:cs="Arial"/>
          <w:lang w:val="en-US"/>
        </w:rPr>
        <w:t>σ</w:t>
      </w:r>
      <w:r w:rsidR="0053112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31124">
        <w:rPr>
          <w:rFonts w:ascii="Arial" w:hAnsi="Arial" w:cs="Arial"/>
          <w:sz w:val="24"/>
          <w:szCs w:val="24"/>
          <w:lang w:val="en-US"/>
        </w:rPr>
        <w:t>region = ‘Europe’ (bbc))) and region = ‘South Asia’ (bbc))</w:t>
      </w:r>
    </w:p>
    <w:p w14:paraId="6B1E9C41" w14:textId="77777777" w:rsidR="00531124" w:rsidRPr="00531124" w:rsidRDefault="00531124" w:rsidP="00531124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0F1322" w14:textId="42E82021" w:rsidR="00531124" w:rsidRDefault="00531124" w:rsidP="0048381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Group by no es una notación valida.</w:t>
      </w:r>
    </w:p>
    <w:p w14:paraId="4554D418" w14:textId="0404E705" w:rsidR="0048381A" w:rsidRDefault="0048381A" w:rsidP="0048381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1F4F02" w14:textId="17603AD7" w:rsidR="00531124" w:rsidRDefault="00531124" w:rsidP="0048381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Parte E</w:t>
      </w:r>
    </w:p>
    <w:p w14:paraId="7231C37B" w14:textId="77777777" w:rsidR="00E34FA5" w:rsidRPr="00E34FA5" w:rsidRDefault="00E34FA5" w:rsidP="00E34FA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34FA5">
        <w:rPr>
          <w:rFonts w:ascii="Arial" w:hAnsi="Arial" w:cs="Arial"/>
          <w:b/>
          <w:bCs/>
          <w:sz w:val="24"/>
          <w:szCs w:val="24"/>
          <w:lang w:val="en-US"/>
        </w:rPr>
        <w:t>8 consultas: una para cada uno de los tipos de operadores.</w:t>
      </w:r>
    </w:p>
    <w:p w14:paraId="7A254489" w14:textId="77777777" w:rsidR="00E34FA5" w:rsidRPr="00E34FA5" w:rsidRDefault="00E34FA5" w:rsidP="00E34FA5">
      <w:pPr>
        <w:rPr>
          <w:rFonts w:ascii="Arial" w:hAnsi="Arial" w:cs="Arial"/>
          <w:sz w:val="24"/>
          <w:szCs w:val="24"/>
          <w:lang w:val="en-US"/>
        </w:rPr>
      </w:pPr>
    </w:p>
    <w:p w14:paraId="02C3298B" w14:textId="3D3A4FD6" w:rsidR="00E34FA5" w:rsidRPr="00A11975" w:rsidRDefault="00E34FA5" w:rsidP="00E34F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 xml:space="preserve">Lógicos: Lista de </w:t>
      </w:r>
      <w:r w:rsidRPr="00A11975">
        <w:rPr>
          <w:rFonts w:ascii="Arial" w:hAnsi="Arial" w:cs="Arial"/>
          <w:sz w:val="24"/>
          <w:szCs w:val="24"/>
        </w:rPr>
        <w:t>las bandas</w:t>
      </w:r>
      <w:r w:rsidRPr="00A11975">
        <w:rPr>
          <w:rFonts w:ascii="Arial" w:hAnsi="Arial" w:cs="Arial"/>
          <w:sz w:val="24"/>
          <w:szCs w:val="24"/>
        </w:rPr>
        <w:t xml:space="preserve"> que no </w:t>
      </w:r>
      <w:r w:rsidRPr="00A11975">
        <w:rPr>
          <w:rFonts w:ascii="Arial" w:hAnsi="Arial" w:cs="Arial"/>
          <w:sz w:val="24"/>
          <w:szCs w:val="24"/>
        </w:rPr>
        <w:t>son de música clásica.</w:t>
      </w:r>
    </w:p>
    <w:p w14:paraId="141D7105" w14:textId="50BB98AA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r w:rsidRPr="00A11975">
        <w:rPr>
          <w:rFonts w:ascii="Arial" w:hAnsi="Arial" w:cs="Arial"/>
          <w:sz w:val="24"/>
          <w:szCs w:val="24"/>
          <w:lang w:val="es-CO"/>
        </w:rPr>
        <w:t>band_name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FROM </w:t>
      </w:r>
      <w:r w:rsidRPr="00A11975">
        <w:rPr>
          <w:rFonts w:ascii="Arial" w:hAnsi="Arial" w:cs="Arial"/>
          <w:sz w:val="24"/>
          <w:szCs w:val="24"/>
          <w:lang w:val="es-CO"/>
        </w:rPr>
        <w:t>band</w:t>
      </w:r>
    </w:p>
    <w:p w14:paraId="48859726" w14:textId="0109E911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NOT </w:t>
      </w:r>
      <w:r w:rsidRPr="00A11975">
        <w:rPr>
          <w:rFonts w:ascii="Arial" w:hAnsi="Arial" w:cs="Arial"/>
          <w:sz w:val="24"/>
          <w:szCs w:val="24"/>
          <w:lang w:val="es-CO"/>
        </w:rPr>
        <w:t>band_type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= '</w:t>
      </w:r>
      <w:proofErr w:type="spellStart"/>
      <w:r w:rsidRPr="00A11975">
        <w:rPr>
          <w:rFonts w:ascii="Arial" w:hAnsi="Arial" w:cs="Arial"/>
          <w:sz w:val="24"/>
          <w:szCs w:val="24"/>
          <w:lang w:val="es-CO"/>
        </w:rPr>
        <w:t>classical</w:t>
      </w:r>
      <w:proofErr w:type="spellEnd"/>
      <w:r w:rsidRPr="00A11975">
        <w:rPr>
          <w:rFonts w:ascii="Arial" w:hAnsi="Arial" w:cs="Arial"/>
          <w:sz w:val="24"/>
          <w:szCs w:val="24"/>
          <w:lang w:val="es-CO"/>
        </w:rPr>
        <w:t>'</w:t>
      </w:r>
    </w:p>
    <w:p w14:paraId="48045E7A" w14:textId="1D43EAA9" w:rsidR="00E34FA5" w:rsidRPr="00A11975" w:rsidRDefault="00E34FA5" w:rsidP="00E34F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 xml:space="preserve">De comparación: </w:t>
      </w:r>
      <w:r w:rsidRPr="00A11975">
        <w:rPr>
          <w:rFonts w:ascii="Arial" w:hAnsi="Arial" w:cs="Arial"/>
          <w:sz w:val="24"/>
          <w:szCs w:val="24"/>
        </w:rPr>
        <w:t>Bandas con contactos</w:t>
      </w:r>
      <w:r w:rsidRPr="00A11975">
        <w:rPr>
          <w:rFonts w:ascii="Arial" w:hAnsi="Arial" w:cs="Arial"/>
          <w:sz w:val="24"/>
          <w:szCs w:val="24"/>
        </w:rPr>
        <w:t xml:space="preserve"> entre 1</w:t>
      </w:r>
      <w:r w:rsidRPr="00A11975">
        <w:rPr>
          <w:rFonts w:ascii="Arial" w:hAnsi="Arial" w:cs="Arial"/>
          <w:sz w:val="24"/>
          <w:szCs w:val="24"/>
        </w:rPr>
        <w:t>0</w:t>
      </w:r>
      <w:r w:rsidRPr="00A11975">
        <w:rPr>
          <w:rFonts w:ascii="Arial" w:hAnsi="Arial" w:cs="Arial"/>
          <w:sz w:val="24"/>
          <w:szCs w:val="24"/>
        </w:rPr>
        <w:t xml:space="preserve"> y 1</w:t>
      </w:r>
      <w:r w:rsidRPr="00A11975">
        <w:rPr>
          <w:rFonts w:ascii="Arial" w:hAnsi="Arial" w:cs="Arial"/>
          <w:sz w:val="24"/>
          <w:szCs w:val="24"/>
        </w:rPr>
        <w:t>5</w:t>
      </w:r>
    </w:p>
    <w:p w14:paraId="6AA947B5" w14:textId="37808BC8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band_name FROM </w:t>
      </w:r>
      <w:r w:rsidRPr="00A11975">
        <w:rPr>
          <w:rFonts w:ascii="Arial" w:hAnsi="Arial" w:cs="Arial"/>
          <w:sz w:val="24"/>
          <w:szCs w:val="24"/>
          <w:lang w:val="es-CO"/>
        </w:rPr>
        <w:t>band</w:t>
      </w:r>
    </w:p>
    <w:p w14:paraId="7B30DF57" w14:textId="73069ED8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</w:t>
      </w:r>
      <w:r w:rsidRPr="00A11975">
        <w:rPr>
          <w:rFonts w:ascii="Arial" w:hAnsi="Arial" w:cs="Arial"/>
          <w:sz w:val="24"/>
          <w:szCs w:val="24"/>
          <w:lang w:val="es-CO"/>
        </w:rPr>
        <w:t>band_contact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BETWEEN 10 AND 1</w:t>
      </w:r>
      <w:r w:rsidRPr="00A11975">
        <w:rPr>
          <w:rFonts w:ascii="Arial" w:hAnsi="Arial" w:cs="Arial"/>
          <w:sz w:val="24"/>
          <w:szCs w:val="24"/>
          <w:lang w:val="es-CO"/>
        </w:rPr>
        <w:t>5</w:t>
      </w:r>
    </w:p>
    <w:p w14:paraId="1CF4FEB9" w14:textId="4FF38FFD" w:rsidR="00E34FA5" w:rsidRPr="00A11975" w:rsidRDefault="00E34FA5" w:rsidP="00E34F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>Numéricos: L</w:t>
      </w:r>
      <w:r w:rsidRPr="00A11975">
        <w:rPr>
          <w:rFonts w:ascii="Arial" w:hAnsi="Arial" w:cs="Arial"/>
          <w:sz w:val="24"/>
          <w:szCs w:val="24"/>
        </w:rPr>
        <w:t xml:space="preserve">as bandas cullos </w:t>
      </w:r>
      <w:proofErr w:type="spellStart"/>
      <w:r w:rsidRPr="00A11975">
        <w:rPr>
          <w:rFonts w:ascii="Arial" w:hAnsi="Arial" w:cs="Arial"/>
          <w:sz w:val="24"/>
          <w:szCs w:val="24"/>
        </w:rPr>
        <w:t>band_no</w:t>
      </w:r>
      <w:proofErr w:type="spellEnd"/>
      <w:r w:rsidRPr="00A11975">
        <w:rPr>
          <w:rFonts w:ascii="Arial" w:hAnsi="Arial" w:cs="Arial"/>
          <w:sz w:val="24"/>
          <w:szCs w:val="24"/>
        </w:rPr>
        <w:t xml:space="preserve"> son impares.</w:t>
      </w:r>
    </w:p>
    <w:p w14:paraId="7DDCCB41" w14:textId="501FD8BF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r w:rsidRPr="00A11975">
        <w:rPr>
          <w:rFonts w:ascii="Arial" w:hAnsi="Arial" w:cs="Arial"/>
          <w:sz w:val="24"/>
          <w:szCs w:val="24"/>
          <w:lang w:val="es-CO"/>
        </w:rPr>
        <w:t>band_name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FROM </w:t>
      </w:r>
      <w:r w:rsidRPr="00A11975">
        <w:rPr>
          <w:rFonts w:ascii="Arial" w:hAnsi="Arial" w:cs="Arial"/>
          <w:sz w:val="24"/>
          <w:szCs w:val="24"/>
          <w:lang w:val="es-CO"/>
        </w:rPr>
        <w:t>band</w:t>
      </w:r>
    </w:p>
    <w:p w14:paraId="1A6E8AD4" w14:textId="0B163413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</w:t>
      </w:r>
      <w:proofErr w:type="spellStart"/>
      <w:r w:rsidRPr="00A11975">
        <w:rPr>
          <w:rFonts w:ascii="Arial" w:hAnsi="Arial" w:cs="Arial"/>
          <w:sz w:val="24"/>
          <w:szCs w:val="24"/>
          <w:lang w:val="es-CO"/>
        </w:rPr>
        <w:t>band_no</w:t>
      </w:r>
      <w:proofErr w:type="spellEnd"/>
      <w:r w:rsidRPr="00A11975">
        <w:rPr>
          <w:rFonts w:ascii="Arial" w:hAnsi="Arial" w:cs="Arial"/>
          <w:sz w:val="24"/>
          <w:szCs w:val="24"/>
          <w:lang w:val="es-CO"/>
        </w:rPr>
        <w:t xml:space="preserve"> MOD 2 = 1</w:t>
      </w:r>
    </w:p>
    <w:p w14:paraId="1DD0B791" w14:textId="7605A047" w:rsidR="00E34FA5" w:rsidRPr="00A11975" w:rsidRDefault="00E34FA5" w:rsidP="00E34F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>Cadenas: Nombres</w:t>
      </w:r>
      <w:r w:rsidR="00D9545B" w:rsidRPr="00A11975">
        <w:rPr>
          <w:rFonts w:ascii="Arial" w:hAnsi="Arial" w:cs="Arial"/>
          <w:sz w:val="24"/>
          <w:szCs w:val="24"/>
        </w:rPr>
        <w:t xml:space="preserve"> de bandas</w:t>
      </w:r>
      <w:r w:rsidRPr="00A11975">
        <w:rPr>
          <w:rFonts w:ascii="Arial" w:hAnsi="Arial" w:cs="Arial"/>
          <w:sz w:val="24"/>
          <w:szCs w:val="24"/>
        </w:rPr>
        <w:t xml:space="preserve"> con </w:t>
      </w:r>
      <w:r w:rsidR="00A11975" w:rsidRPr="00A11975">
        <w:rPr>
          <w:rFonts w:ascii="Arial" w:hAnsi="Arial" w:cs="Arial"/>
          <w:sz w:val="24"/>
          <w:szCs w:val="24"/>
        </w:rPr>
        <w:t>más</w:t>
      </w:r>
      <w:r w:rsidRPr="00A11975">
        <w:rPr>
          <w:rFonts w:ascii="Arial" w:hAnsi="Arial" w:cs="Arial"/>
          <w:sz w:val="24"/>
          <w:szCs w:val="24"/>
        </w:rPr>
        <w:t xml:space="preserve"> de </w:t>
      </w:r>
      <w:r w:rsidR="00D9545B" w:rsidRPr="00A11975">
        <w:rPr>
          <w:rFonts w:ascii="Arial" w:hAnsi="Arial" w:cs="Arial"/>
          <w:sz w:val="24"/>
          <w:szCs w:val="24"/>
        </w:rPr>
        <w:t>4</w:t>
      </w:r>
      <w:r w:rsidRPr="00A11975">
        <w:rPr>
          <w:rFonts w:ascii="Arial" w:hAnsi="Arial" w:cs="Arial"/>
          <w:sz w:val="24"/>
          <w:szCs w:val="24"/>
        </w:rPr>
        <w:t xml:space="preserve"> caracteres</w:t>
      </w:r>
    </w:p>
    <w:p w14:paraId="6B1EF344" w14:textId="611F006A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r w:rsidR="00D9545B" w:rsidRPr="00A11975">
        <w:rPr>
          <w:rFonts w:ascii="Arial" w:hAnsi="Arial" w:cs="Arial"/>
          <w:sz w:val="24"/>
          <w:szCs w:val="24"/>
          <w:lang w:val="es-CO"/>
        </w:rPr>
        <w:t>band_name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FROM </w:t>
      </w:r>
      <w:r w:rsidR="00D9545B" w:rsidRPr="00A11975">
        <w:rPr>
          <w:rFonts w:ascii="Arial" w:hAnsi="Arial" w:cs="Arial"/>
          <w:sz w:val="24"/>
          <w:szCs w:val="24"/>
          <w:lang w:val="es-CO"/>
        </w:rPr>
        <w:t>band</w:t>
      </w:r>
    </w:p>
    <w:p w14:paraId="1D675D62" w14:textId="19E87BA6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</w:t>
      </w:r>
      <w:proofErr w:type="gramStart"/>
      <w:r w:rsidRPr="00A11975">
        <w:rPr>
          <w:rFonts w:ascii="Arial" w:hAnsi="Arial" w:cs="Arial"/>
          <w:sz w:val="24"/>
          <w:szCs w:val="24"/>
          <w:lang w:val="es-CO"/>
        </w:rPr>
        <w:t>LENGTH(</w:t>
      </w:r>
      <w:proofErr w:type="gramEnd"/>
      <w:r w:rsidR="00D9545B" w:rsidRPr="00A11975">
        <w:rPr>
          <w:rFonts w:ascii="Arial" w:hAnsi="Arial" w:cs="Arial"/>
          <w:sz w:val="24"/>
          <w:szCs w:val="24"/>
          <w:lang w:val="es-CO"/>
        </w:rPr>
        <w:t>band_name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) &gt; </w:t>
      </w:r>
      <w:r w:rsidR="00D9545B" w:rsidRPr="00A11975">
        <w:rPr>
          <w:rFonts w:ascii="Arial" w:hAnsi="Arial" w:cs="Arial"/>
          <w:sz w:val="24"/>
          <w:szCs w:val="24"/>
          <w:lang w:val="es-CO"/>
        </w:rPr>
        <w:t>4</w:t>
      </w:r>
    </w:p>
    <w:p w14:paraId="21763ED0" w14:textId="344B4533" w:rsidR="00E34FA5" w:rsidRPr="00A11975" w:rsidRDefault="00E34FA5" w:rsidP="00E34F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 xml:space="preserve">Agrupamiento: </w:t>
      </w:r>
      <w:r w:rsidR="00D9545B" w:rsidRPr="00A11975">
        <w:rPr>
          <w:rFonts w:ascii="Arial" w:hAnsi="Arial" w:cs="Arial"/>
          <w:sz w:val="24"/>
          <w:szCs w:val="24"/>
        </w:rPr>
        <w:t>Número total de contactos de las bandas.</w:t>
      </w:r>
    </w:p>
    <w:p w14:paraId="51D7553E" w14:textId="694B2CB1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proofErr w:type="gramStart"/>
      <w:r w:rsidRPr="00A11975">
        <w:rPr>
          <w:rFonts w:ascii="Arial" w:hAnsi="Arial" w:cs="Arial"/>
          <w:sz w:val="24"/>
          <w:szCs w:val="24"/>
          <w:lang w:val="es-CO"/>
        </w:rPr>
        <w:t>SUM(</w:t>
      </w:r>
      <w:proofErr w:type="gramEnd"/>
      <w:r w:rsidR="00D9545B" w:rsidRPr="00A11975">
        <w:rPr>
          <w:rFonts w:ascii="Arial" w:hAnsi="Arial" w:cs="Arial"/>
          <w:sz w:val="24"/>
          <w:szCs w:val="24"/>
          <w:lang w:val="es-CO"/>
        </w:rPr>
        <w:t>band_contact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) FROM </w:t>
      </w:r>
      <w:r w:rsidR="00D9545B" w:rsidRPr="00A11975">
        <w:rPr>
          <w:rFonts w:ascii="Arial" w:hAnsi="Arial" w:cs="Arial"/>
          <w:sz w:val="24"/>
          <w:szCs w:val="24"/>
          <w:lang w:val="es-CO"/>
        </w:rPr>
        <w:t>band</w:t>
      </w:r>
    </w:p>
    <w:p w14:paraId="03FE80C9" w14:textId="77777777" w:rsidR="00D9545B" w:rsidRPr="00A11975" w:rsidRDefault="00D9545B" w:rsidP="00E34FA5">
      <w:pPr>
        <w:rPr>
          <w:rFonts w:ascii="Arial" w:hAnsi="Arial" w:cs="Arial"/>
          <w:sz w:val="24"/>
          <w:szCs w:val="24"/>
          <w:lang w:val="es-CO"/>
        </w:rPr>
      </w:pPr>
    </w:p>
    <w:p w14:paraId="2511AC85" w14:textId="77777777" w:rsidR="00E34FA5" w:rsidRPr="00A11975" w:rsidRDefault="00E34FA5" w:rsidP="00E34FA5">
      <w:pPr>
        <w:rPr>
          <w:rFonts w:ascii="Arial" w:hAnsi="Arial" w:cs="Arial"/>
          <w:sz w:val="24"/>
          <w:szCs w:val="24"/>
          <w:lang w:val="es-CO"/>
        </w:rPr>
      </w:pPr>
    </w:p>
    <w:p w14:paraId="4CEE0AAF" w14:textId="0A05E4A8" w:rsidR="00E34FA5" w:rsidRPr="00A11975" w:rsidRDefault="00E34FA5" w:rsidP="00E34F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lastRenderedPageBreak/>
        <w:t xml:space="preserve">Cambio de tipo: </w:t>
      </w:r>
      <w:r w:rsidR="00D9545B" w:rsidRPr="00A11975">
        <w:rPr>
          <w:rFonts w:ascii="Arial" w:hAnsi="Arial" w:cs="Arial"/>
          <w:sz w:val="24"/>
          <w:szCs w:val="24"/>
        </w:rPr>
        <w:t>Numero de contactos en binario</w:t>
      </w:r>
    </w:p>
    <w:p w14:paraId="44A1A188" w14:textId="3AC339A7" w:rsidR="00D9545B" w:rsidRPr="00A11975" w:rsidRDefault="00E34FA5" w:rsidP="00D9545B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proofErr w:type="gramStart"/>
      <w:r w:rsidRPr="00A11975">
        <w:rPr>
          <w:rFonts w:ascii="Arial" w:hAnsi="Arial" w:cs="Arial"/>
          <w:sz w:val="24"/>
          <w:szCs w:val="24"/>
          <w:lang w:val="es-CO"/>
        </w:rPr>
        <w:t>CAST(</w:t>
      </w:r>
      <w:proofErr w:type="gramEnd"/>
      <w:r w:rsidR="00D9545B" w:rsidRPr="00A11975">
        <w:rPr>
          <w:rFonts w:ascii="Arial" w:hAnsi="Arial" w:cs="Arial"/>
          <w:sz w:val="24"/>
          <w:szCs w:val="24"/>
          <w:lang w:val="es-CO"/>
        </w:rPr>
        <w:t>band_contact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AS </w:t>
      </w:r>
      <w:r w:rsidR="00D9545B" w:rsidRPr="00A11975">
        <w:rPr>
          <w:rFonts w:ascii="Arial" w:hAnsi="Arial" w:cs="Arial"/>
          <w:sz w:val="24"/>
          <w:szCs w:val="24"/>
          <w:lang w:val="es-CO"/>
        </w:rPr>
        <w:t>VARBINARY</w:t>
      </w:r>
      <w:r w:rsidRPr="00A11975">
        <w:rPr>
          <w:rFonts w:ascii="Arial" w:hAnsi="Arial" w:cs="Arial"/>
          <w:sz w:val="24"/>
          <w:szCs w:val="24"/>
          <w:lang w:val="es-CO"/>
        </w:rPr>
        <w:t>)  FROM</w:t>
      </w:r>
      <w:r w:rsidR="00D9545B" w:rsidRPr="00A11975">
        <w:rPr>
          <w:rFonts w:ascii="Arial" w:hAnsi="Arial" w:cs="Arial"/>
          <w:sz w:val="24"/>
          <w:szCs w:val="24"/>
          <w:lang w:val="es-CO"/>
        </w:rPr>
        <w:t xml:space="preserve"> band</w:t>
      </w:r>
    </w:p>
    <w:p w14:paraId="6E879E92" w14:textId="5010F553" w:rsidR="00D9545B" w:rsidRPr="00A11975" w:rsidRDefault="00D9545B" w:rsidP="00D9545B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>No se pudo realizar consulta para: Condicionales, Tiempo</w:t>
      </w:r>
    </w:p>
    <w:p w14:paraId="64BFF85D" w14:textId="77777777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</w:p>
    <w:p w14:paraId="44EE51ED" w14:textId="17F31D83" w:rsidR="00316226" w:rsidRPr="00A11975" w:rsidRDefault="00316226" w:rsidP="00316226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A11975">
        <w:rPr>
          <w:rFonts w:ascii="Arial" w:hAnsi="Arial" w:cs="Arial"/>
          <w:b/>
          <w:bCs/>
          <w:sz w:val="24"/>
          <w:szCs w:val="24"/>
          <w:lang w:val="es-CO"/>
        </w:rPr>
        <w:t>3 consultas anidadas que usen otra consulta:</w:t>
      </w:r>
    </w:p>
    <w:p w14:paraId="05C9C360" w14:textId="77777777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</w:p>
    <w:p w14:paraId="2858E58F" w14:textId="3144DA1F" w:rsidR="00316226" w:rsidRPr="00A11975" w:rsidRDefault="00316226" w:rsidP="0031622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 xml:space="preserve">Banda con </w:t>
      </w:r>
      <w:r w:rsidRPr="00A11975">
        <w:rPr>
          <w:rFonts w:ascii="Arial" w:hAnsi="Arial" w:cs="Arial"/>
          <w:sz w:val="24"/>
          <w:szCs w:val="24"/>
        </w:rPr>
        <w:t xml:space="preserve">más </w:t>
      </w:r>
      <w:r w:rsidRPr="00A11975">
        <w:rPr>
          <w:rFonts w:ascii="Arial" w:hAnsi="Arial" w:cs="Arial"/>
          <w:sz w:val="24"/>
          <w:szCs w:val="24"/>
        </w:rPr>
        <w:t>contactos</w:t>
      </w:r>
    </w:p>
    <w:p w14:paraId="756B74D0" w14:textId="02A3595F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r w:rsidRPr="00A11975">
        <w:rPr>
          <w:rFonts w:ascii="Arial" w:hAnsi="Arial" w:cs="Arial"/>
          <w:sz w:val="24"/>
          <w:szCs w:val="24"/>
          <w:lang w:val="es-CO"/>
        </w:rPr>
        <w:t>band_name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FROM </w:t>
      </w:r>
      <w:r w:rsidRPr="00A11975">
        <w:rPr>
          <w:rFonts w:ascii="Arial" w:hAnsi="Arial" w:cs="Arial"/>
          <w:sz w:val="24"/>
          <w:szCs w:val="24"/>
          <w:lang w:val="es-CO"/>
        </w:rPr>
        <w:t>band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366D55E9" w14:textId="55486064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</w:t>
      </w:r>
      <w:r w:rsidRPr="00A11975">
        <w:rPr>
          <w:rFonts w:ascii="Arial" w:hAnsi="Arial" w:cs="Arial"/>
          <w:sz w:val="24"/>
          <w:szCs w:val="24"/>
          <w:lang w:val="es-CO"/>
        </w:rPr>
        <w:t>band_</w:t>
      </w:r>
      <w:proofErr w:type="gramStart"/>
      <w:r w:rsidRPr="00A11975">
        <w:rPr>
          <w:rFonts w:ascii="Arial" w:hAnsi="Arial" w:cs="Arial"/>
          <w:sz w:val="24"/>
          <w:szCs w:val="24"/>
          <w:lang w:val="es-CO"/>
        </w:rPr>
        <w:t xml:space="preserve">contact 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&gt;</w:t>
      </w:r>
      <w:proofErr w:type="gramEnd"/>
      <w:r w:rsidRPr="00A11975">
        <w:rPr>
          <w:rFonts w:ascii="Arial" w:hAnsi="Arial" w:cs="Arial"/>
          <w:sz w:val="24"/>
          <w:szCs w:val="24"/>
          <w:lang w:val="es-CO"/>
        </w:rPr>
        <w:t xml:space="preserve">=ALL(SELECT </w:t>
      </w:r>
      <w:r w:rsidRPr="00A11975">
        <w:rPr>
          <w:rFonts w:ascii="Arial" w:hAnsi="Arial" w:cs="Arial"/>
          <w:sz w:val="24"/>
          <w:szCs w:val="24"/>
          <w:lang w:val="es-CO"/>
        </w:rPr>
        <w:t>band_name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FROM </w:t>
      </w:r>
      <w:r w:rsidRPr="00A11975">
        <w:rPr>
          <w:rFonts w:ascii="Arial" w:hAnsi="Arial" w:cs="Arial"/>
          <w:sz w:val="24"/>
          <w:szCs w:val="24"/>
          <w:lang w:val="es-CO"/>
        </w:rPr>
        <w:t>band</w:t>
      </w:r>
    </w:p>
    <w:p w14:paraId="1B859959" w14:textId="3C3D6EB1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band_contact </w:t>
      </w:r>
      <w:r w:rsidRPr="00A11975">
        <w:rPr>
          <w:rFonts w:ascii="Arial" w:hAnsi="Arial" w:cs="Arial"/>
          <w:sz w:val="24"/>
          <w:szCs w:val="24"/>
          <w:lang w:val="es-CO"/>
        </w:rPr>
        <w:t>&gt;0)</w:t>
      </w:r>
    </w:p>
    <w:p w14:paraId="441B59FF" w14:textId="77777777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</w:p>
    <w:p w14:paraId="6F58ACAB" w14:textId="35EE49FF" w:rsidR="00316226" w:rsidRPr="00A11975" w:rsidRDefault="00316226" w:rsidP="0031622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 xml:space="preserve">Bandas con </w:t>
      </w:r>
      <w:r w:rsidR="00A11975" w:rsidRPr="00A11975">
        <w:rPr>
          <w:rFonts w:ascii="Arial" w:hAnsi="Arial" w:cs="Arial"/>
          <w:sz w:val="24"/>
          <w:szCs w:val="24"/>
        </w:rPr>
        <w:t>más</w:t>
      </w:r>
      <w:r w:rsidRPr="00A11975">
        <w:rPr>
          <w:rFonts w:ascii="Arial" w:hAnsi="Arial" w:cs="Arial"/>
          <w:sz w:val="24"/>
          <w:szCs w:val="24"/>
        </w:rPr>
        <w:t xml:space="preserve"> contactos que la banda con </w:t>
      </w:r>
      <w:r w:rsidR="00A11975" w:rsidRPr="00A11975">
        <w:rPr>
          <w:rFonts w:ascii="Arial" w:hAnsi="Arial" w:cs="Arial"/>
          <w:sz w:val="24"/>
          <w:szCs w:val="24"/>
        </w:rPr>
        <w:t>más</w:t>
      </w:r>
      <w:r w:rsidRPr="00A11975">
        <w:rPr>
          <w:rFonts w:ascii="Arial" w:hAnsi="Arial" w:cs="Arial"/>
          <w:sz w:val="24"/>
          <w:szCs w:val="24"/>
        </w:rPr>
        <w:t xml:space="preserve"> contactos de jazz</w:t>
      </w:r>
    </w:p>
    <w:p w14:paraId="37E504F2" w14:textId="7CD27B67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r w:rsidRPr="00A11975">
        <w:rPr>
          <w:rFonts w:ascii="Arial" w:hAnsi="Arial" w:cs="Arial"/>
          <w:sz w:val="24"/>
          <w:szCs w:val="24"/>
          <w:lang w:val="es-CO"/>
        </w:rPr>
        <w:t>band_name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FROM </w:t>
      </w:r>
      <w:r w:rsidRPr="00A11975">
        <w:rPr>
          <w:rFonts w:ascii="Arial" w:hAnsi="Arial" w:cs="Arial"/>
          <w:sz w:val="24"/>
          <w:szCs w:val="24"/>
          <w:lang w:val="es-CO"/>
        </w:rPr>
        <w:t>band</w:t>
      </w:r>
    </w:p>
    <w:p w14:paraId="67FB963F" w14:textId="11EAC6BB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</w:t>
      </w:r>
      <w:r w:rsidRPr="00A11975">
        <w:rPr>
          <w:rFonts w:ascii="Arial" w:hAnsi="Arial" w:cs="Arial"/>
          <w:sz w:val="24"/>
          <w:szCs w:val="24"/>
          <w:lang w:val="es-CO"/>
        </w:rPr>
        <w:t>band_contact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&gt;= </w:t>
      </w:r>
      <w:proofErr w:type="gramStart"/>
      <w:r w:rsidRPr="00A11975">
        <w:rPr>
          <w:rFonts w:ascii="Arial" w:hAnsi="Arial" w:cs="Arial"/>
          <w:sz w:val="24"/>
          <w:szCs w:val="24"/>
          <w:lang w:val="es-CO"/>
        </w:rPr>
        <w:t>ALL(</w:t>
      </w:r>
      <w:proofErr w:type="gramEnd"/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r w:rsidRPr="00A11975">
        <w:rPr>
          <w:rFonts w:ascii="Arial" w:hAnsi="Arial" w:cs="Arial"/>
          <w:sz w:val="24"/>
          <w:szCs w:val="24"/>
          <w:lang w:val="es-CO"/>
        </w:rPr>
        <w:t>band_contact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FROM </w:t>
      </w:r>
      <w:r w:rsidRPr="00A11975">
        <w:rPr>
          <w:rFonts w:ascii="Arial" w:hAnsi="Arial" w:cs="Arial"/>
          <w:sz w:val="24"/>
          <w:szCs w:val="24"/>
          <w:lang w:val="es-CO"/>
        </w:rPr>
        <w:t>band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39BFE307" w14:textId="7B47DFD1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</w:t>
      </w:r>
      <w:r w:rsidRPr="00A11975">
        <w:rPr>
          <w:rFonts w:ascii="Arial" w:hAnsi="Arial" w:cs="Arial"/>
          <w:sz w:val="24"/>
          <w:szCs w:val="24"/>
          <w:lang w:val="es-CO"/>
        </w:rPr>
        <w:t>band_type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= '</w:t>
      </w:r>
      <w:r w:rsidRPr="00A11975">
        <w:rPr>
          <w:rFonts w:ascii="Arial" w:hAnsi="Arial" w:cs="Arial"/>
          <w:sz w:val="24"/>
          <w:szCs w:val="24"/>
          <w:lang w:val="es-CO"/>
        </w:rPr>
        <w:t>jazz</w:t>
      </w:r>
      <w:r w:rsidRPr="00A11975">
        <w:rPr>
          <w:rFonts w:ascii="Arial" w:hAnsi="Arial" w:cs="Arial"/>
          <w:sz w:val="24"/>
          <w:szCs w:val="24"/>
          <w:lang w:val="es-CO"/>
        </w:rPr>
        <w:t>')</w:t>
      </w:r>
    </w:p>
    <w:p w14:paraId="227EC7E4" w14:textId="77777777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</w:p>
    <w:p w14:paraId="11754BDA" w14:textId="3D33680E" w:rsidR="00316226" w:rsidRPr="00A11975" w:rsidRDefault="00316226" w:rsidP="0031622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>Bandas con más contacto</w:t>
      </w:r>
      <w:r w:rsidR="009631EF" w:rsidRPr="00A11975">
        <w:rPr>
          <w:rFonts w:ascii="Arial" w:hAnsi="Arial" w:cs="Arial"/>
          <w:sz w:val="24"/>
          <w:szCs w:val="24"/>
        </w:rPr>
        <w:t>s</w:t>
      </w:r>
      <w:r w:rsidRPr="00A11975">
        <w:rPr>
          <w:rFonts w:ascii="Arial" w:hAnsi="Arial" w:cs="Arial"/>
          <w:sz w:val="24"/>
          <w:szCs w:val="24"/>
        </w:rPr>
        <w:t xml:space="preserve"> que The J Bs</w:t>
      </w:r>
    </w:p>
    <w:p w14:paraId="5BEBA889" w14:textId="66526248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* FROM </w:t>
      </w:r>
      <w:r w:rsidRPr="00A11975">
        <w:rPr>
          <w:rFonts w:ascii="Arial" w:hAnsi="Arial" w:cs="Arial"/>
          <w:sz w:val="24"/>
          <w:szCs w:val="24"/>
          <w:lang w:val="es-CO"/>
        </w:rPr>
        <w:t>band</w:t>
      </w:r>
    </w:p>
    <w:p w14:paraId="7AAD6E67" w14:textId="37B6A834" w:rsidR="00316226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</w:t>
      </w:r>
      <w:r w:rsidRPr="00A11975">
        <w:rPr>
          <w:rFonts w:ascii="Arial" w:hAnsi="Arial" w:cs="Arial"/>
          <w:sz w:val="24"/>
          <w:szCs w:val="24"/>
          <w:lang w:val="es-CO"/>
        </w:rPr>
        <w:t>band_contact</w:t>
      </w:r>
      <w:r w:rsidRPr="00A11975">
        <w:rPr>
          <w:rFonts w:ascii="Arial" w:hAnsi="Arial" w:cs="Arial"/>
          <w:sz w:val="24"/>
          <w:szCs w:val="24"/>
          <w:lang w:val="es-CO"/>
        </w:rPr>
        <w:t>&gt;</w:t>
      </w:r>
      <w:proofErr w:type="gramStart"/>
      <w:r w:rsidRPr="00A11975">
        <w:rPr>
          <w:rFonts w:ascii="Arial" w:hAnsi="Arial" w:cs="Arial"/>
          <w:sz w:val="24"/>
          <w:szCs w:val="24"/>
          <w:lang w:val="es-CO"/>
        </w:rPr>
        <w:t>=(</w:t>
      </w:r>
      <w:proofErr w:type="gramEnd"/>
      <w:r w:rsidRPr="00A11975">
        <w:rPr>
          <w:rFonts w:ascii="Arial" w:hAnsi="Arial" w:cs="Arial"/>
          <w:sz w:val="24"/>
          <w:szCs w:val="24"/>
          <w:lang w:val="es-CO"/>
        </w:rPr>
        <w:t>SELECT SUM(</w:t>
      </w:r>
      <w:r w:rsidRPr="00A11975">
        <w:rPr>
          <w:rFonts w:ascii="Arial" w:hAnsi="Arial" w:cs="Arial"/>
          <w:sz w:val="24"/>
          <w:szCs w:val="24"/>
          <w:lang w:val="es-CO"/>
        </w:rPr>
        <w:t>band_contact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) FROM </w:t>
      </w:r>
      <w:r w:rsidRPr="00A11975">
        <w:rPr>
          <w:rFonts w:ascii="Arial" w:hAnsi="Arial" w:cs="Arial"/>
          <w:sz w:val="24"/>
          <w:szCs w:val="24"/>
          <w:lang w:val="es-CO"/>
        </w:rPr>
        <w:t>band</w:t>
      </w:r>
    </w:p>
    <w:p w14:paraId="35A048F8" w14:textId="51E5B4FD" w:rsidR="00D9545B" w:rsidRPr="00A11975" w:rsidRDefault="00316226" w:rsidP="00316226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WHERE </w:t>
      </w:r>
      <w:r w:rsidRPr="00A11975">
        <w:rPr>
          <w:rFonts w:ascii="Arial" w:hAnsi="Arial" w:cs="Arial"/>
          <w:sz w:val="24"/>
          <w:szCs w:val="24"/>
          <w:lang w:val="es-CO"/>
        </w:rPr>
        <w:t>band_name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= '</w:t>
      </w:r>
      <w:r w:rsidRPr="00A11975">
        <w:rPr>
          <w:rFonts w:ascii="Arial" w:hAnsi="Arial" w:cs="Arial"/>
          <w:sz w:val="24"/>
          <w:szCs w:val="24"/>
          <w:lang w:val="es-CO"/>
        </w:rPr>
        <w:t>The J Bs</w:t>
      </w:r>
      <w:r w:rsidRPr="00A11975">
        <w:rPr>
          <w:rFonts w:ascii="Arial" w:hAnsi="Arial" w:cs="Arial"/>
          <w:sz w:val="24"/>
          <w:szCs w:val="24"/>
          <w:lang w:val="es-CO"/>
        </w:rPr>
        <w:t>')</w:t>
      </w:r>
    </w:p>
    <w:p w14:paraId="5BBDB966" w14:textId="1F69D4FC" w:rsidR="009631EF" w:rsidRPr="00A11975" w:rsidRDefault="009631EF" w:rsidP="00316226">
      <w:pPr>
        <w:rPr>
          <w:rFonts w:ascii="Arial" w:hAnsi="Arial" w:cs="Arial"/>
          <w:sz w:val="24"/>
          <w:szCs w:val="24"/>
          <w:lang w:val="es-CO"/>
        </w:rPr>
      </w:pPr>
    </w:p>
    <w:p w14:paraId="3A1C7AB9" w14:textId="4F6FBB32" w:rsidR="009631EF" w:rsidRPr="00A11975" w:rsidRDefault="009631EF" w:rsidP="00316226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A11975">
        <w:rPr>
          <w:rFonts w:ascii="Arial" w:hAnsi="Arial" w:cs="Arial"/>
          <w:b/>
          <w:bCs/>
          <w:sz w:val="24"/>
          <w:szCs w:val="24"/>
          <w:lang w:val="es-CO"/>
        </w:rPr>
        <w:t>3 consultas de la forma especificada:</w:t>
      </w:r>
    </w:p>
    <w:p w14:paraId="0C6D41C3" w14:textId="286BB07A" w:rsidR="009631EF" w:rsidRPr="00A11975" w:rsidRDefault="009631EF" w:rsidP="00A1197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>GROUP BY…HAVING:</w:t>
      </w:r>
      <w:r w:rsidR="00A11975" w:rsidRPr="00A11975">
        <w:rPr>
          <w:rFonts w:ascii="Arial" w:hAnsi="Arial" w:cs="Arial"/>
          <w:sz w:val="24"/>
          <w:szCs w:val="24"/>
        </w:rPr>
        <w:t xml:space="preserve"> Bandas ordenadas por su número que tienen más de 10 contactos</w:t>
      </w:r>
    </w:p>
    <w:p w14:paraId="26EB9370" w14:textId="42A16E40" w:rsidR="009631EF" w:rsidRPr="00A11975" w:rsidRDefault="009631EF" w:rsidP="009631EF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r w:rsidRPr="00A11975">
        <w:rPr>
          <w:rFonts w:ascii="Arial" w:hAnsi="Arial" w:cs="Arial"/>
          <w:sz w:val="24"/>
          <w:szCs w:val="24"/>
          <w:lang w:val="es-CO"/>
        </w:rPr>
        <w:t>band_name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3683FFDD" w14:textId="4654E1EC" w:rsidR="009631EF" w:rsidRPr="00A11975" w:rsidRDefault="009631EF" w:rsidP="009631EF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>FROM b</w:t>
      </w:r>
      <w:r w:rsidR="00A11975" w:rsidRPr="00A11975">
        <w:rPr>
          <w:rFonts w:ascii="Arial" w:hAnsi="Arial" w:cs="Arial"/>
          <w:sz w:val="24"/>
          <w:szCs w:val="24"/>
          <w:lang w:val="es-CO"/>
        </w:rPr>
        <w:t>and</w:t>
      </w:r>
    </w:p>
    <w:p w14:paraId="00FB8267" w14:textId="67AC04E3" w:rsidR="009631EF" w:rsidRPr="00A11975" w:rsidRDefault="009631EF" w:rsidP="009631EF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GROUP BY </w:t>
      </w:r>
      <w:proofErr w:type="spellStart"/>
      <w:r w:rsidR="00A11975" w:rsidRPr="00A11975">
        <w:rPr>
          <w:rFonts w:ascii="Arial" w:hAnsi="Arial" w:cs="Arial"/>
          <w:sz w:val="24"/>
          <w:szCs w:val="24"/>
          <w:lang w:val="es-CO"/>
        </w:rPr>
        <w:t>band_no</w:t>
      </w:r>
      <w:proofErr w:type="spellEnd"/>
    </w:p>
    <w:p w14:paraId="5D1A5242" w14:textId="56437063" w:rsidR="009631EF" w:rsidRPr="00A11975" w:rsidRDefault="009631EF" w:rsidP="009631EF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HAVING </w:t>
      </w:r>
      <w:r w:rsidR="00A11975" w:rsidRPr="00A11975">
        <w:rPr>
          <w:rFonts w:ascii="Arial" w:hAnsi="Arial" w:cs="Arial"/>
          <w:sz w:val="24"/>
          <w:szCs w:val="24"/>
          <w:lang w:val="es-CO"/>
        </w:rPr>
        <w:t>band_contact &gt; 10</w:t>
      </w:r>
    </w:p>
    <w:p w14:paraId="3B88399C" w14:textId="77777777" w:rsidR="00A11975" w:rsidRPr="00A11975" w:rsidRDefault="00A11975" w:rsidP="009631EF">
      <w:pPr>
        <w:rPr>
          <w:rFonts w:ascii="Arial" w:hAnsi="Arial" w:cs="Arial"/>
          <w:sz w:val="24"/>
          <w:szCs w:val="24"/>
          <w:lang w:val="es-CO"/>
        </w:rPr>
      </w:pPr>
    </w:p>
    <w:p w14:paraId="09EED046" w14:textId="20E5EC56" w:rsidR="009631EF" w:rsidRPr="00A11975" w:rsidRDefault="009631EF" w:rsidP="00A1197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>ORDER BY:</w:t>
      </w:r>
      <w:r w:rsidR="00A11975" w:rsidRPr="00A11975">
        <w:rPr>
          <w:rFonts w:ascii="Arial" w:hAnsi="Arial" w:cs="Arial"/>
          <w:sz w:val="24"/>
          <w:szCs w:val="24"/>
        </w:rPr>
        <w:t xml:space="preserve"> Muestra las bandas en orden ascendente según su tipo</w:t>
      </w:r>
    </w:p>
    <w:p w14:paraId="6A50263D" w14:textId="7D87BE7D" w:rsidR="00A11975" w:rsidRPr="00A11975" w:rsidRDefault="00A11975" w:rsidP="00A1197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r w:rsidRPr="00A11975">
        <w:rPr>
          <w:rFonts w:ascii="Arial" w:hAnsi="Arial" w:cs="Arial"/>
          <w:sz w:val="24"/>
          <w:szCs w:val="24"/>
          <w:lang w:val="es-CO"/>
        </w:rPr>
        <w:t>band_name, band_type</w:t>
      </w:r>
    </w:p>
    <w:p w14:paraId="0932F903" w14:textId="3AA9A7D5" w:rsidR="00A11975" w:rsidRPr="00A11975" w:rsidRDefault="00A11975" w:rsidP="00A11975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>FROM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band</w:t>
      </w:r>
    </w:p>
    <w:p w14:paraId="0AE2A2F9" w14:textId="55BB234E" w:rsidR="009631EF" w:rsidRPr="00A11975" w:rsidRDefault="00A11975" w:rsidP="009631EF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ORDER BY </w:t>
      </w:r>
      <w:r w:rsidRPr="00A11975">
        <w:rPr>
          <w:rFonts w:ascii="Arial" w:hAnsi="Arial" w:cs="Arial"/>
          <w:sz w:val="24"/>
          <w:szCs w:val="24"/>
          <w:lang w:val="es-CO"/>
        </w:rPr>
        <w:t>band_type</w:t>
      </w:r>
      <w:r w:rsidRPr="00A11975">
        <w:rPr>
          <w:rFonts w:ascii="Arial" w:hAnsi="Arial" w:cs="Arial"/>
          <w:sz w:val="24"/>
          <w:szCs w:val="24"/>
          <w:lang w:val="es-CO"/>
        </w:rPr>
        <w:t xml:space="preserve"> </w:t>
      </w:r>
      <w:r w:rsidRPr="00A11975">
        <w:rPr>
          <w:rFonts w:ascii="Arial" w:hAnsi="Arial" w:cs="Arial"/>
          <w:sz w:val="24"/>
          <w:szCs w:val="24"/>
          <w:lang w:val="es-CO"/>
        </w:rPr>
        <w:t>[ASC];</w:t>
      </w:r>
    </w:p>
    <w:p w14:paraId="2FF59425" w14:textId="33F8B367" w:rsidR="009631EF" w:rsidRPr="00A11975" w:rsidRDefault="009631EF" w:rsidP="00A1197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1975">
        <w:rPr>
          <w:rFonts w:ascii="Arial" w:hAnsi="Arial" w:cs="Arial"/>
          <w:sz w:val="24"/>
          <w:szCs w:val="24"/>
        </w:rPr>
        <w:t>DISTINC: Solo ver bandas con géneros distintos</w:t>
      </w:r>
    </w:p>
    <w:p w14:paraId="77DA08AC" w14:textId="313ACAF5" w:rsidR="009631EF" w:rsidRPr="00A11975" w:rsidRDefault="009631EF" w:rsidP="009631EF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 xml:space="preserve">SELECT </w:t>
      </w:r>
      <w:r w:rsidR="00A11975" w:rsidRPr="00A11975">
        <w:rPr>
          <w:rFonts w:ascii="Arial" w:hAnsi="Arial" w:cs="Arial"/>
          <w:sz w:val="24"/>
          <w:szCs w:val="24"/>
          <w:lang w:val="es-CO"/>
        </w:rPr>
        <w:t>DISTINC (</w:t>
      </w:r>
      <w:r w:rsidRPr="00A11975">
        <w:rPr>
          <w:rFonts w:ascii="Arial" w:hAnsi="Arial" w:cs="Arial"/>
          <w:sz w:val="24"/>
          <w:szCs w:val="24"/>
          <w:lang w:val="es-CO"/>
        </w:rPr>
        <w:t>band_type)</w:t>
      </w:r>
    </w:p>
    <w:p w14:paraId="57DE72C6" w14:textId="19BE862F" w:rsidR="009631EF" w:rsidRPr="00A11975" w:rsidRDefault="009631EF" w:rsidP="009631EF">
      <w:pPr>
        <w:rPr>
          <w:rFonts w:ascii="Arial" w:hAnsi="Arial" w:cs="Arial"/>
          <w:sz w:val="24"/>
          <w:szCs w:val="24"/>
          <w:lang w:val="es-CO"/>
        </w:rPr>
      </w:pPr>
      <w:r w:rsidRPr="00A11975">
        <w:rPr>
          <w:rFonts w:ascii="Arial" w:hAnsi="Arial" w:cs="Arial"/>
          <w:sz w:val="24"/>
          <w:szCs w:val="24"/>
          <w:lang w:val="es-CO"/>
        </w:rPr>
        <w:t>FROM band</w:t>
      </w:r>
    </w:p>
    <w:sectPr w:rsidR="009631EF" w:rsidRPr="00A11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76C7"/>
    <w:multiLevelType w:val="hybridMultilevel"/>
    <w:tmpl w:val="F0FEC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4D6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60BDF"/>
    <w:multiLevelType w:val="hybridMultilevel"/>
    <w:tmpl w:val="A16C51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45E83"/>
    <w:multiLevelType w:val="hybridMultilevel"/>
    <w:tmpl w:val="7EA61A84"/>
    <w:lvl w:ilvl="0" w:tplc="1940FB4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C3F80"/>
    <w:multiLevelType w:val="hybridMultilevel"/>
    <w:tmpl w:val="A16C51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69"/>
    <w:multiLevelType w:val="hybridMultilevel"/>
    <w:tmpl w:val="235004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D64955"/>
    <w:multiLevelType w:val="hybridMultilevel"/>
    <w:tmpl w:val="4852BFC6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9DB01C0"/>
    <w:multiLevelType w:val="hybridMultilevel"/>
    <w:tmpl w:val="EA8467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A5BDD"/>
    <w:multiLevelType w:val="hybridMultilevel"/>
    <w:tmpl w:val="2E7819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10488"/>
    <w:multiLevelType w:val="hybridMultilevel"/>
    <w:tmpl w:val="57F27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984ECA8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C33EF"/>
    <w:multiLevelType w:val="hybridMultilevel"/>
    <w:tmpl w:val="291ED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711CC"/>
    <w:multiLevelType w:val="hybridMultilevel"/>
    <w:tmpl w:val="A0F0B47C"/>
    <w:lvl w:ilvl="0" w:tplc="24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8AB1366"/>
    <w:multiLevelType w:val="hybridMultilevel"/>
    <w:tmpl w:val="5F3C170E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98B20A5"/>
    <w:multiLevelType w:val="hybridMultilevel"/>
    <w:tmpl w:val="0E843946"/>
    <w:lvl w:ilvl="0" w:tplc="24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501611A6"/>
    <w:multiLevelType w:val="hybridMultilevel"/>
    <w:tmpl w:val="A5B0E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42531"/>
    <w:multiLevelType w:val="hybridMultilevel"/>
    <w:tmpl w:val="1B469614"/>
    <w:lvl w:ilvl="0" w:tplc="24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FA91625"/>
    <w:multiLevelType w:val="hybridMultilevel"/>
    <w:tmpl w:val="3034C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8731A"/>
    <w:multiLevelType w:val="hybridMultilevel"/>
    <w:tmpl w:val="DDCC6840"/>
    <w:lvl w:ilvl="0" w:tplc="1940FB4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87FF7"/>
    <w:multiLevelType w:val="hybridMultilevel"/>
    <w:tmpl w:val="5F3C170E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1E65A02"/>
    <w:multiLevelType w:val="hybridMultilevel"/>
    <w:tmpl w:val="135AD3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F5338"/>
    <w:multiLevelType w:val="hybridMultilevel"/>
    <w:tmpl w:val="A30694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864BD"/>
    <w:multiLevelType w:val="hybridMultilevel"/>
    <w:tmpl w:val="F69A01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4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16"/>
  </w:num>
  <w:num w:numId="9">
    <w:abstractNumId w:val="13"/>
  </w:num>
  <w:num w:numId="10">
    <w:abstractNumId w:val="15"/>
  </w:num>
  <w:num w:numId="11">
    <w:abstractNumId w:val="11"/>
  </w:num>
  <w:num w:numId="12">
    <w:abstractNumId w:val="6"/>
  </w:num>
  <w:num w:numId="13">
    <w:abstractNumId w:val="12"/>
  </w:num>
  <w:num w:numId="14">
    <w:abstractNumId w:val="10"/>
  </w:num>
  <w:num w:numId="15">
    <w:abstractNumId w:val="0"/>
  </w:num>
  <w:num w:numId="16">
    <w:abstractNumId w:val="18"/>
  </w:num>
  <w:num w:numId="17">
    <w:abstractNumId w:val="5"/>
  </w:num>
  <w:num w:numId="18">
    <w:abstractNumId w:val="8"/>
  </w:num>
  <w:num w:numId="19">
    <w:abstractNumId w:val="3"/>
  </w:num>
  <w:num w:numId="20">
    <w:abstractNumId w:val="17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F2"/>
    <w:rsid w:val="0008046A"/>
    <w:rsid w:val="000B6558"/>
    <w:rsid w:val="000B7FF5"/>
    <w:rsid w:val="000C04E1"/>
    <w:rsid w:val="00246AEF"/>
    <w:rsid w:val="00265D5F"/>
    <w:rsid w:val="002D29E9"/>
    <w:rsid w:val="00316226"/>
    <w:rsid w:val="00325DB2"/>
    <w:rsid w:val="00421212"/>
    <w:rsid w:val="0048381A"/>
    <w:rsid w:val="004B4E54"/>
    <w:rsid w:val="004E7AB1"/>
    <w:rsid w:val="00531124"/>
    <w:rsid w:val="00572E98"/>
    <w:rsid w:val="005E3FE7"/>
    <w:rsid w:val="00732002"/>
    <w:rsid w:val="007B7AFD"/>
    <w:rsid w:val="00820CF2"/>
    <w:rsid w:val="00837A85"/>
    <w:rsid w:val="009631EF"/>
    <w:rsid w:val="009C50FC"/>
    <w:rsid w:val="00A11975"/>
    <w:rsid w:val="00D9545B"/>
    <w:rsid w:val="00DC2F3D"/>
    <w:rsid w:val="00E34FA5"/>
    <w:rsid w:val="00E80E98"/>
    <w:rsid w:val="00E9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A7AF"/>
  <w15:chartTrackingRefBased/>
  <w15:docId w15:val="{2E10383D-94B9-4648-8048-20607D99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F2"/>
    <w:pPr>
      <w:ind w:left="720"/>
      <w:contextualSpacing/>
    </w:pPr>
    <w:rPr>
      <w:lang w:val="es-CO"/>
    </w:rPr>
  </w:style>
  <w:style w:type="character" w:styleId="Hyperlink">
    <w:name w:val="Hyperlink"/>
    <w:basedOn w:val="DefaultParagraphFont"/>
    <w:uiPriority w:val="99"/>
    <w:unhideWhenUsed/>
    <w:rsid w:val="00246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de.net/que-es-y-para-que-sirve-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latzi.com/blog/que-es-ddl-dml-dcl-y-tcl-integridad-referencia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1151</Words>
  <Characters>6332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LUIS FELIPE ANDRES rodríguez</cp:lastModifiedBy>
  <cp:revision>2</cp:revision>
  <dcterms:created xsi:type="dcterms:W3CDTF">2020-08-19T17:07:00Z</dcterms:created>
  <dcterms:modified xsi:type="dcterms:W3CDTF">2020-08-19T17:07:00Z</dcterms:modified>
</cp:coreProperties>
</file>