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CDAC" w14:textId="77777777" w:rsidR="004B5B4A" w:rsidRP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MODELOS Y BASES DE DATOS</w:t>
      </w:r>
    </w:p>
    <w:p w14:paraId="650B13ED" w14:textId="77777777" w:rsidR="00E50B1D" w:rsidRP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Relacional integridad</w:t>
      </w:r>
    </w:p>
    <w:p w14:paraId="75086022" w14:textId="77777777" w:rsidR="00E50B1D" w:rsidRP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2020-2</w:t>
      </w:r>
    </w:p>
    <w:p w14:paraId="5D5CEDEA" w14:textId="77777777" w:rsidR="00E50B1D" w:rsidRP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Laboratorio 4/6</w:t>
      </w:r>
    </w:p>
    <w:p w14:paraId="512003B2" w14:textId="77777777" w:rsidR="00E50B1D" w:rsidRPr="00E50B1D" w:rsidRDefault="00E50B1D">
      <w:pPr>
        <w:rPr>
          <w:rFonts w:ascii="Arial" w:hAnsi="Arial" w:cs="Arial"/>
          <w:sz w:val="24"/>
          <w:szCs w:val="24"/>
        </w:rPr>
      </w:pPr>
      <w:r w:rsidRPr="00E50B1D">
        <w:rPr>
          <w:rFonts w:ascii="Arial" w:hAnsi="Arial" w:cs="Arial"/>
          <w:sz w:val="24"/>
          <w:szCs w:val="24"/>
        </w:rPr>
        <w:t>Johann Cepeda – Andrés Giraldo</w:t>
      </w:r>
    </w:p>
    <w:p w14:paraId="543AADC3" w14:textId="77777777" w:rsidR="00E50B1D" w:rsidRPr="00E50B1D" w:rsidRDefault="00E50B1D">
      <w:pPr>
        <w:rPr>
          <w:rFonts w:ascii="Arial" w:hAnsi="Arial" w:cs="Arial"/>
          <w:sz w:val="24"/>
          <w:szCs w:val="24"/>
        </w:rPr>
      </w:pPr>
    </w:p>
    <w:p w14:paraId="6A28F378" w14:textId="77777777" w:rsidR="00E50B1D" w:rsidRP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PUNTO UNO. REFACTORIZACION CICLO.</w:t>
      </w:r>
    </w:p>
    <w:p w14:paraId="4011366F" w14:textId="77777777" w:rsidR="00E50B1D" w:rsidRDefault="00E50B1D">
      <w:pPr>
        <w:rPr>
          <w:rFonts w:ascii="Arial" w:hAnsi="Arial" w:cs="Arial"/>
          <w:b/>
          <w:bCs/>
          <w:sz w:val="24"/>
          <w:szCs w:val="24"/>
        </w:rPr>
      </w:pPr>
      <w:r w:rsidRPr="00E50B1D">
        <w:rPr>
          <w:rFonts w:ascii="Arial" w:hAnsi="Arial" w:cs="Arial"/>
          <w:b/>
          <w:bCs/>
          <w:sz w:val="24"/>
          <w:szCs w:val="24"/>
        </w:rPr>
        <w:t>Ciclo. Ayudar2. Atención a beneficiarios</w:t>
      </w:r>
    </w:p>
    <w:p w14:paraId="6F62131E" w14:textId="77777777" w:rsidR="00E50B1D" w:rsidRDefault="00E50B1D" w:rsidP="00E50B1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Conceptual</w:t>
      </w:r>
    </w:p>
    <w:p w14:paraId="20845B17" w14:textId="77777777" w:rsidR="00E50B1D" w:rsidRDefault="00907E3C" w:rsidP="00E50B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elimino una relación Bien -&gt; es para -&gt; familia debido a que era redundante</w:t>
      </w:r>
    </w:p>
    <w:p w14:paraId="10A73822" w14:textId="77777777" w:rsidR="000C2B71" w:rsidRPr="000C2B71" w:rsidRDefault="000C2B71" w:rsidP="00E50B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una tabla auxiliar para los números de teléfono del usuario</w:t>
      </w:r>
    </w:p>
    <w:p w14:paraId="7A211B5B" w14:textId="77777777" w:rsidR="00907E3C" w:rsidRDefault="00907E3C" w:rsidP="00E50B1D">
      <w:pPr>
        <w:pStyle w:val="ListParagraph"/>
        <w:rPr>
          <w:rFonts w:ascii="Arial" w:hAnsi="Arial" w:cs="Arial"/>
          <w:sz w:val="24"/>
          <w:szCs w:val="24"/>
        </w:rPr>
      </w:pPr>
    </w:p>
    <w:p w14:paraId="63237C4D" w14:textId="77777777" w:rsidR="00907E3C" w:rsidRPr="00907E3C" w:rsidRDefault="00907E3C" w:rsidP="00907E3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lógico</w:t>
      </w:r>
    </w:p>
    <w:p w14:paraId="1FE007B3" w14:textId="2EE6ACAB" w:rsidR="00F3794D" w:rsidRPr="008840E2" w:rsidRDefault="00907E3C" w:rsidP="008840E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implementaron las tablas que faltaban en el modelo</w:t>
      </w:r>
      <w:r w:rsidR="00F3794D">
        <w:rPr>
          <w:rFonts w:ascii="Arial" w:hAnsi="Arial" w:cs="Arial"/>
          <w:sz w:val="24"/>
          <w:szCs w:val="24"/>
        </w:rPr>
        <w:t xml:space="preserve"> (Alojamiento, </w:t>
      </w:r>
      <w:r w:rsidR="008840E2">
        <w:rPr>
          <w:rFonts w:ascii="Arial" w:hAnsi="Arial" w:cs="Arial"/>
          <w:sz w:val="24"/>
          <w:szCs w:val="24"/>
        </w:rPr>
        <w:t>Vestuario</w:t>
      </w:r>
      <w:r w:rsidR="00F3794D">
        <w:rPr>
          <w:rFonts w:ascii="Arial" w:hAnsi="Arial" w:cs="Arial"/>
          <w:sz w:val="24"/>
          <w:szCs w:val="24"/>
        </w:rPr>
        <w:t xml:space="preserve">, Perecederos, </w:t>
      </w:r>
      <w:r w:rsidR="008840E2">
        <w:rPr>
          <w:rFonts w:ascii="Arial" w:hAnsi="Arial" w:cs="Arial"/>
          <w:sz w:val="24"/>
          <w:szCs w:val="24"/>
        </w:rPr>
        <w:t>Genérico, Teléfonos, Opiniones, Opiniones grupales, Adultos, Localidades</w:t>
      </w:r>
      <w:r w:rsidR="00F3794D">
        <w:rPr>
          <w:rFonts w:ascii="Arial" w:hAnsi="Arial" w:cs="Arial"/>
          <w:sz w:val="24"/>
          <w:szCs w:val="24"/>
        </w:rPr>
        <w:t>)</w:t>
      </w:r>
    </w:p>
    <w:p w14:paraId="709433F8" w14:textId="01C5A3EF" w:rsidR="00F3794D" w:rsidRDefault="008840E2" w:rsidP="00F3794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Incluyendo las distintas primarias y foráneas de cada una de estas</w:t>
      </w:r>
    </w:p>
    <w:p w14:paraId="009A980D" w14:textId="77777777" w:rsidR="00F3794D" w:rsidRDefault="00F3794D" w:rsidP="00F3794D">
      <w:pPr>
        <w:pStyle w:val="ListParagraph"/>
        <w:rPr>
          <w:rFonts w:ascii="Arial" w:hAnsi="Arial" w:cs="Arial"/>
          <w:sz w:val="24"/>
          <w:szCs w:val="24"/>
        </w:rPr>
      </w:pPr>
    </w:p>
    <w:p w14:paraId="45C7CE04" w14:textId="2CCFE75E" w:rsidR="00F3794D" w:rsidRDefault="008840E2" w:rsidP="00F3794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Construcción</w:t>
      </w:r>
    </w:p>
    <w:p w14:paraId="1D373823" w14:textId="77777777" w:rsidR="002C6FAE" w:rsidRDefault="002C6FAE" w:rsidP="002C6FA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las nuevas tablas con sus respectivas constraints</w:t>
      </w:r>
    </w:p>
    <w:p w14:paraId="6A715CFF" w14:textId="77777777" w:rsidR="00691978" w:rsidRDefault="00691978" w:rsidP="00691978">
      <w:pPr>
        <w:rPr>
          <w:rFonts w:ascii="Arial" w:hAnsi="Arial" w:cs="Arial"/>
          <w:sz w:val="24"/>
          <w:szCs w:val="24"/>
        </w:rPr>
      </w:pPr>
    </w:p>
    <w:p w14:paraId="1A098B04" w14:textId="77777777" w:rsidR="00691978" w:rsidRDefault="00691978" w:rsidP="006919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PUNTO DOS. PREPARANDO Cruds</w:t>
      </w:r>
    </w:p>
    <w:p w14:paraId="7B26CCE6" w14:textId="77777777" w:rsidR="00691978" w:rsidRDefault="00691978" w:rsidP="00691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Ciclo. Ayudar 2. Atención a beneficiarios</w:t>
      </w:r>
    </w:p>
    <w:p w14:paraId="1A8F9974" w14:textId="77777777" w:rsidR="00691978" w:rsidRDefault="00691978" w:rsidP="00691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Asta y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</w:p>
    <w:p w14:paraId="11FEC166" w14:textId="77777777" w:rsidR="00691978" w:rsidRDefault="00691978" w:rsidP="00691978">
      <w:pPr>
        <w:rPr>
          <w:rFonts w:ascii="Arial" w:hAnsi="Arial" w:cs="Arial"/>
          <w:sz w:val="24"/>
          <w:szCs w:val="24"/>
        </w:rPr>
      </w:pPr>
    </w:p>
    <w:p w14:paraId="754E19C1" w14:textId="2165F99D" w:rsidR="00437350" w:rsidRDefault="00437350" w:rsidP="006919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PUNTO TRES. </w:t>
      </w:r>
      <w:r w:rsidR="008840E2">
        <w:rPr>
          <w:rFonts w:ascii="Arial" w:hAnsi="Arial" w:cs="Arial"/>
          <w:b/>
          <w:bCs/>
          <w:sz w:val="24"/>
          <w:szCs w:val="24"/>
        </w:rPr>
        <w:t>Refactorización</w:t>
      </w:r>
      <w:r>
        <w:rPr>
          <w:rFonts w:ascii="Arial" w:hAnsi="Arial" w:cs="Arial"/>
          <w:b/>
          <w:bCs/>
          <w:sz w:val="24"/>
          <w:szCs w:val="24"/>
        </w:rPr>
        <w:t xml:space="preserve"> General</w:t>
      </w:r>
    </w:p>
    <w:p w14:paraId="503EE7B1" w14:textId="56D4EB76" w:rsidR="00437350" w:rsidRPr="008840E2" w:rsidRDefault="00437350" w:rsidP="00691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Modificamos herencias y asignamos los colores respectivos a las </w:t>
      </w:r>
      <w:r w:rsidR="008840E2">
        <w:rPr>
          <w:rFonts w:ascii="Arial" w:hAnsi="Arial" w:cs="Arial"/>
          <w:sz w:val="24"/>
          <w:szCs w:val="24"/>
        </w:rPr>
        <w:t xml:space="preserve">áreas, agregamos detalles al caso de uso registrar asignación y creamos el caso de uso registrar bien, además de en el modelo lógico añadimos distintas tablas y atributos que faltaban en la entrega anterior del </w:t>
      </w:r>
      <w:proofErr w:type="spellStart"/>
      <w:r w:rsidR="008840E2">
        <w:rPr>
          <w:rFonts w:ascii="Arial" w:hAnsi="Arial" w:cs="Arial"/>
          <w:sz w:val="24"/>
          <w:szCs w:val="24"/>
        </w:rPr>
        <w:t>lab</w:t>
      </w:r>
      <w:proofErr w:type="spellEnd"/>
    </w:p>
    <w:p w14:paraId="184B3E68" w14:textId="77777777" w:rsidR="00691978" w:rsidRDefault="00691978" w:rsidP="006919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Retrospectiva</w:t>
      </w:r>
    </w:p>
    <w:p w14:paraId="19A5CBBD" w14:textId="77777777" w:rsidR="00D26C2F" w:rsidRPr="00D26C2F" w:rsidRDefault="00D26C2F" w:rsidP="00D26C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Johann/25 - Felipe/25</w:t>
      </w:r>
    </w:p>
    <w:p w14:paraId="0885CEBB" w14:textId="27C9ECE1" w:rsidR="00D26C2F" w:rsidRPr="00D26C2F" w:rsidRDefault="00D26C2F" w:rsidP="00D26C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Completo al </w:t>
      </w:r>
      <w:r w:rsidR="008840E2">
        <w:rPr>
          <w:rFonts w:ascii="Arial" w:hAnsi="Arial" w:cs="Arial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 xml:space="preserve">% </w:t>
      </w:r>
      <w:r w:rsidR="008840E2">
        <w:rPr>
          <w:rFonts w:ascii="Arial" w:hAnsi="Arial" w:cs="Arial"/>
          <w:sz w:val="24"/>
          <w:szCs w:val="24"/>
        </w:rPr>
        <w:t>no pudimos implementar la mayoría de disparadores, y el uso de algunos elementos que nos enseñaron en clase no se pudieron implementar debido a que estamos manejando Oracle.</w:t>
      </w:r>
    </w:p>
    <w:p w14:paraId="105890D6" w14:textId="18164607" w:rsidR="00D26C2F" w:rsidRPr="00D26C2F" w:rsidRDefault="00D26C2F" w:rsidP="00D26C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</w:t>
      </w:r>
      <w:r w:rsidR="008840E2">
        <w:rPr>
          <w:rFonts w:ascii="Arial" w:hAnsi="Arial" w:cs="Arial"/>
          <w:sz w:val="24"/>
          <w:szCs w:val="24"/>
        </w:rPr>
        <w:t xml:space="preserve"> varios</w:t>
      </w:r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</w:p>
    <w:p w14:paraId="30B91E5C" w14:textId="77777777" w:rsidR="00D26C2F" w:rsidRPr="00D26C2F" w:rsidRDefault="00D26C2F" w:rsidP="00D26C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hubo problemas técnicos</w:t>
      </w:r>
    </w:p>
    <w:p w14:paraId="48CE873D" w14:textId="77777777" w:rsidR="00F3794D" w:rsidRPr="003B54E8" w:rsidRDefault="00D26C2F" w:rsidP="003B54E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en equipo para completar el laboratorio</w:t>
      </w:r>
    </w:p>
    <w:p w14:paraId="36270481" w14:textId="77777777" w:rsidR="00E50B1D" w:rsidRPr="00E50B1D" w:rsidRDefault="00E50B1D">
      <w:pPr>
        <w:rPr>
          <w:rFonts w:ascii="Arial" w:hAnsi="Arial" w:cs="Arial"/>
          <w:b/>
          <w:bCs/>
          <w:sz w:val="24"/>
          <w:szCs w:val="24"/>
        </w:rPr>
      </w:pPr>
    </w:p>
    <w:sectPr w:rsidR="00E50B1D" w:rsidRPr="00E50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594"/>
    <w:multiLevelType w:val="hybridMultilevel"/>
    <w:tmpl w:val="33EE88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D51"/>
    <w:multiLevelType w:val="hybridMultilevel"/>
    <w:tmpl w:val="DE9463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A00DA"/>
    <w:multiLevelType w:val="hybridMultilevel"/>
    <w:tmpl w:val="C90C4514"/>
    <w:lvl w:ilvl="0" w:tplc="A61C059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1D"/>
    <w:rsid w:val="0008046A"/>
    <w:rsid w:val="000B7FF5"/>
    <w:rsid w:val="000C04E1"/>
    <w:rsid w:val="000C2B71"/>
    <w:rsid w:val="002C6FAE"/>
    <w:rsid w:val="00326A78"/>
    <w:rsid w:val="003B54E8"/>
    <w:rsid w:val="00437350"/>
    <w:rsid w:val="006534D5"/>
    <w:rsid w:val="00691978"/>
    <w:rsid w:val="008840E2"/>
    <w:rsid w:val="008D6007"/>
    <w:rsid w:val="00907E3C"/>
    <w:rsid w:val="00CC0C51"/>
    <w:rsid w:val="00D26C2F"/>
    <w:rsid w:val="00E50B1D"/>
    <w:rsid w:val="00E9783F"/>
    <w:rsid w:val="00EF4B67"/>
    <w:rsid w:val="00F3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CC70"/>
  <w15:chartTrackingRefBased/>
  <w15:docId w15:val="{3AD42402-8037-49D6-A8B1-3C52A441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LUIS FELIPE ANDRES rodríguez</cp:lastModifiedBy>
  <cp:revision>10</cp:revision>
  <dcterms:created xsi:type="dcterms:W3CDTF">2020-10-02T15:08:00Z</dcterms:created>
  <dcterms:modified xsi:type="dcterms:W3CDTF">2020-10-09T19:17:00Z</dcterms:modified>
</cp:coreProperties>
</file>