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555" w:rsidRPr="008202FB" w:rsidRDefault="00157241" w:rsidP="00157241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proofErr w:type="spellStart"/>
      <w:r w:rsidRPr="008202FB">
        <w:rPr>
          <w:rFonts w:ascii="Arial" w:hAnsi="Arial" w:cs="Arial"/>
          <w:b/>
          <w:sz w:val="24"/>
          <w:szCs w:val="24"/>
          <w:lang w:val="es-CO"/>
        </w:rPr>
        <w:t>Instalacion</w:t>
      </w:r>
      <w:proofErr w:type="spellEnd"/>
      <w:r w:rsidRPr="008202FB">
        <w:rPr>
          <w:rFonts w:ascii="Arial" w:hAnsi="Arial" w:cs="Arial"/>
          <w:b/>
          <w:sz w:val="24"/>
          <w:szCs w:val="24"/>
          <w:lang w:val="es-CO"/>
        </w:rPr>
        <w:t xml:space="preserve"> de Android Virtual Box</w:t>
      </w:r>
    </w:p>
    <w:p w:rsidR="00157241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Lo primero que haremos es crear nuestra nueva maquina virtual, a la cual llamaremos Android. Y le asignaremos 8G de memoria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ram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. Nuestro sistema operativo va ser de tipo Linux y la versión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Other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Linux 64-bit</w:t>
      </w: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0A17BDC" wp14:editId="04A185A6">
            <wp:extent cx="5362575" cy="472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Luego seleccionaremos la cantidad de disco virtual que le queremos asignar. Y le damos créate para poder configurar el Hardware</w:t>
      </w: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9E4FD3D" wp14:editId="2D9F2DAC">
            <wp:extent cx="3952875" cy="353834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7719" cy="354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Desactivaremos el audio, ya que no lo vamos a utilizar</w:t>
      </w: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F832126" wp14:editId="29771325">
            <wp:extent cx="4573944" cy="3448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6730" cy="345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Y para la configuración de red, lo vamos a dejar en modo “Bridge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Adapter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DA2616E" wp14:editId="12013576">
            <wp:extent cx="4314825" cy="328821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1279" cy="329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Una vez iniciada la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maquina</w:t>
      </w:r>
      <w:proofErr w:type="spellEnd"/>
      <w:r>
        <w:rPr>
          <w:rFonts w:ascii="Arial" w:hAnsi="Arial" w:cs="Arial"/>
          <w:sz w:val="24"/>
          <w:szCs w:val="24"/>
          <w:lang w:val="es-CO"/>
        </w:rPr>
        <w:t>, seleccionaremos el archivo .</w:t>
      </w:r>
      <w:proofErr w:type="spellStart"/>
      <w:r>
        <w:rPr>
          <w:rFonts w:ascii="Arial" w:hAnsi="Arial" w:cs="Arial"/>
          <w:sz w:val="24"/>
          <w:szCs w:val="24"/>
          <w:lang w:val="es-CO"/>
        </w:rPr>
        <w:t>iso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desde nuestro sistema</w:t>
      </w: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C7350C3" wp14:editId="2B3FB309">
            <wp:extent cx="3257550" cy="3076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Una vez reconocido nuestro archivo, procedemos a instalar el sistema operativo dentro de nuestro disco duro</w:t>
      </w: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D100094" wp14:editId="30B876D6">
            <wp:extent cx="4533900" cy="2790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Seleccionaremos la segunda opción para crear nuevas particiones dentro del sistema</w:t>
      </w: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84FE066" wp14:editId="3ABF54AC">
            <wp:extent cx="5943600" cy="29578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Confirmamos nuestro método de configuración de las particiones</w:t>
      </w: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9CD52EB" wp14:editId="1DAE735D">
            <wp:extent cx="2705100" cy="1285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Creamos una nueva partición dentro del disco</w:t>
      </w: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B84BB33" wp14:editId="57424EEB">
            <wp:extent cx="5943600" cy="26447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Dejamos todas nuestras opciones por defecto y le asignamos un nombre a la partición</w:t>
      </w: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C191B9E" wp14:editId="65F0D772">
            <wp:extent cx="5505450" cy="733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Una vez creada la partición, vamos a seleccionar la opción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write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” que nos va 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sobreescribir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el disco</w:t>
      </w: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1C3E867" wp14:editId="2E00E2E3">
            <wp:extent cx="5711071" cy="283845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7893" cy="285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Debemos escribir “yes” para que se confirmen los cambios</w:t>
      </w: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609CE9A" wp14:editId="3B825E04">
            <wp:extent cx="5943600" cy="8051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Luego si podemos Salir</w:t>
      </w: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751A8B9" wp14:editId="69A14822">
            <wp:extent cx="2266950" cy="91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8202FB" w:rsidRDefault="008202FB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Como ya tenemos nuestra partición creada, la seleccionaremos para que sea nuestra locación de la instalación</w:t>
      </w:r>
    </w:p>
    <w:p w:rsidR="008202FB" w:rsidRDefault="008202FB" w:rsidP="0039550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4FFBEBD" wp14:editId="081037D0">
            <wp:extent cx="4610100" cy="1562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03" w:rsidRDefault="00395503" w:rsidP="0039550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Lo formateamos en modo ext4</w:t>
      </w:r>
    </w:p>
    <w:p w:rsidR="00395503" w:rsidRDefault="00395503" w:rsidP="0039550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C755246" wp14:editId="5D1EA65C">
            <wp:extent cx="4543425" cy="20478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03" w:rsidRDefault="00395503" w:rsidP="0039550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Confirmamos nuestra operación</w:t>
      </w:r>
    </w:p>
    <w:p w:rsidR="00395503" w:rsidRDefault="00395503" w:rsidP="0039550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FD33601" wp14:editId="430B335B">
            <wp:extent cx="4543425" cy="1714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03" w:rsidRDefault="00395503" w:rsidP="0039550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Instalaremos el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boot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Loader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GRUB</w:t>
      </w:r>
    </w:p>
    <w:p w:rsidR="00395503" w:rsidRDefault="00395503" w:rsidP="0039550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D973082" wp14:editId="52452D39">
            <wp:extent cx="4076700" cy="1162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03" w:rsidRDefault="00395503" w:rsidP="0039550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Pero no instalamos el GRUB 2 ya que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seria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obsoleto</w:t>
      </w:r>
    </w:p>
    <w:p w:rsidR="00395503" w:rsidRDefault="00395503" w:rsidP="0039550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7A27D96" wp14:editId="31C9BA56">
            <wp:extent cx="3438525" cy="11144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03" w:rsidRDefault="00395503" w:rsidP="0039550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Separamos un espacio en el disco para el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debug</w:t>
      </w:r>
      <w:proofErr w:type="spellEnd"/>
    </w:p>
    <w:p w:rsidR="00395503" w:rsidRDefault="00395503" w:rsidP="0039550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E14AA26" wp14:editId="7EE0CD96">
            <wp:extent cx="5229225" cy="1562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03" w:rsidRDefault="00395503" w:rsidP="0039550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Y se va iniciar la instalación de nuestro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s.o</w:t>
      </w:r>
      <w:proofErr w:type="spellEnd"/>
    </w:p>
    <w:p w:rsidR="00395503" w:rsidRDefault="00395503" w:rsidP="0039550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6AA514D" wp14:editId="3A0D2AE6">
            <wp:extent cx="5943600" cy="13963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03" w:rsidRDefault="00395503" w:rsidP="0039550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Cuando termine la instalación, si no hubo algún tipo de error, nos va permitir correr nuestro sistema Android</w:t>
      </w:r>
    </w:p>
    <w:p w:rsidR="00395503" w:rsidRDefault="00395503" w:rsidP="0039550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0994D76" wp14:editId="0ED9EB81">
            <wp:extent cx="4400550" cy="17621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03" w:rsidRDefault="00395503" w:rsidP="0039550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395503" w:rsidRDefault="00395503" w:rsidP="0039550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395503" w:rsidRDefault="00395503" w:rsidP="0039550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Y ya nos aparece la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inerfaz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de inicio del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s.o</w:t>
      </w:r>
      <w:proofErr w:type="spellEnd"/>
      <w:r>
        <w:rPr>
          <w:rFonts w:ascii="Arial" w:hAnsi="Arial" w:cs="Arial"/>
          <w:sz w:val="24"/>
          <w:szCs w:val="24"/>
          <w:lang w:val="es-CO"/>
        </w:rPr>
        <w:t>. Debemos esperar hasta que cargue la nueva configuración, esto puede tardar varios minutos….</w:t>
      </w:r>
    </w:p>
    <w:p w:rsidR="00395503" w:rsidRDefault="00395503" w:rsidP="0039550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ECDFB90" wp14:editId="26061E7E">
            <wp:extent cx="5943600" cy="35642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03" w:rsidRDefault="00395503" w:rsidP="0039550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Esta es una versión antigua de Android (5.1) pero la interfaz de configuración es similar a las demás</w:t>
      </w:r>
    </w:p>
    <w:p w:rsidR="00395503" w:rsidRDefault="00395503" w:rsidP="0039550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5482179" wp14:editId="346BF440">
            <wp:extent cx="5943600" cy="33724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03" w:rsidRDefault="00395503" w:rsidP="0039550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Omitiremos por ahora toda configuración del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dispositivi</w:t>
      </w:r>
      <w:proofErr w:type="spellEnd"/>
    </w:p>
    <w:p w:rsidR="00395503" w:rsidRDefault="00395503" w:rsidP="0039550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6A0D278" wp14:editId="478723E0">
            <wp:extent cx="5943600" cy="429641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03" w:rsidRDefault="00395503" w:rsidP="0039550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413A5F78" wp14:editId="01452B8F">
            <wp:extent cx="5943600" cy="449135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03" w:rsidRDefault="00395503" w:rsidP="0039550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40B0E6A0" wp14:editId="10B27C31">
            <wp:extent cx="5943600" cy="418719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03" w:rsidRDefault="00395503" w:rsidP="0039550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Configuramos nuestro usuario administrador</w:t>
      </w:r>
    </w:p>
    <w:p w:rsidR="00395503" w:rsidRDefault="00395503" w:rsidP="0039550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6FB0533" wp14:editId="33D6205E">
            <wp:extent cx="4267200" cy="3273344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71529" cy="327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03" w:rsidRDefault="00395503" w:rsidP="0039550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395503" w:rsidRDefault="00395503" w:rsidP="0039550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Pronto estaremos en nuestra interfaz de inicio</w:t>
      </w:r>
    </w:p>
    <w:p w:rsidR="00395503" w:rsidRDefault="00395503" w:rsidP="0039550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817EA8B" wp14:editId="729AF7E8">
            <wp:extent cx="5467350" cy="4552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03" w:rsidRDefault="00395503" w:rsidP="0039550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Para crear usuarios, nos dirigimos a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Configuracion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 “Dispositivo” “Usuarios”</w:t>
      </w:r>
    </w:p>
    <w:p w:rsidR="00395503" w:rsidRDefault="00395503" w:rsidP="0039550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65D5A5D" wp14:editId="60AD5F5E">
            <wp:extent cx="5848350" cy="20097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C8" w:rsidRDefault="002F3FC8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2F3FC8" w:rsidRDefault="002F3FC8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2F3FC8" w:rsidRDefault="002F3FC8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8202FB" w:rsidRDefault="002F3FC8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Seleccionamos “Agregar usuario”</w:t>
      </w:r>
    </w:p>
    <w:p w:rsidR="002F3FC8" w:rsidRDefault="002F3FC8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238D15C" wp14:editId="33DA8081">
            <wp:extent cx="5943600" cy="173926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C8" w:rsidRDefault="002F3FC8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Aceptamos los términos y condiciones</w:t>
      </w:r>
    </w:p>
    <w:p w:rsidR="002F3FC8" w:rsidRDefault="002F3FC8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2763267" wp14:editId="2C3524C0">
            <wp:extent cx="4114800" cy="25050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C8" w:rsidRDefault="002F3FC8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 lo vamos a configurar de una vez</w:t>
      </w:r>
    </w:p>
    <w:p w:rsidR="002F3FC8" w:rsidRDefault="002F3FC8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DEEF189" wp14:editId="2D560058">
            <wp:extent cx="4210050" cy="1447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C8" w:rsidRDefault="002F3FC8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2F3FC8" w:rsidRDefault="002F3FC8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2F3FC8" w:rsidRDefault="002F3FC8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2F3FC8" w:rsidRDefault="002F3FC8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2F3FC8" w:rsidRDefault="002F3FC8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Y esto nos llevara a la interfaz de configuración del dispositivo, repetimos el </w:t>
      </w:r>
      <w:proofErr w:type="gramStart"/>
      <w:r>
        <w:rPr>
          <w:rFonts w:ascii="Arial" w:hAnsi="Arial" w:cs="Arial"/>
          <w:sz w:val="24"/>
          <w:szCs w:val="24"/>
          <w:lang w:val="es-CO"/>
        </w:rPr>
        <w:t>proceso</w:t>
      </w:r>
      <w:proofErr w:type="gramEnd"/>
      <w:r>
        <w:rPr>
          <w:rFonts w:ascii="Arial" w:hAnsi="Arial" w:cs="Arial"/>
          <w:sz w:val="24"/>
          <w:szCs w:val="24"/>
          <w:lang w:val="es-CO"/>
        </w:rPr>
        <w:t xml:space="preserve"> pero le ponemos un nombre diferente</w:t>
      </w:r>
    </w:p>
    <w:p w:rsidR="002F3FC8" w:rsidRDefault="002F3FC8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32840F0" wp14:editId="1C8A2FF8">
            <wp:extent cx="5943600" cy="468884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C8" w:rsidRDefault="002F3FC8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 como vemos, ya tenemos los dos usuarios</w:t>
      </w:r>
    </w:p>
    <w:p w:rsidR="002F3FC8" w:rsidRDefault="002F3FC8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F37F545" wp14:editId="0AA9821A">
            <wp:extent cx="3114675" cy="18002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C8" w:rsidRDefault="002F3FC8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2F3FC8" w:rsidRDefault="002F3FC8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2F3FC8" w:rsidRDefault="002F3FC8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Repetimos el proceso hasta tener 4 usuarios</w:t>
      </w:r>
    </w:p>
    <w:p w:rsidR="002F3FC8" w:rsidRDefault="002F3FC8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514CF42" wp14:editId="07F2D8F5">
            <wp:extent cx="5934075" cy="27717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C8" w:rsidRPr="008202FB" w:rsidRDefault="002F3FC8" w:rsidP="0015724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 listo, hemos terminado de configurar nuestros usuarios. Nuestro dispositivo esta listo para usar.</w:t>
      </w:r>
      <w:bookmarkStart w:id="0" w:name="_GoBack"/>
      <w:bookmarkEnd w:id="0"/>
    </w:p>
    <w:sectPr w:rsidR="002F3FC8" w:rsidRPr="00820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41"/>
    <w:rsid w:val="00157241"/>
    <w:rsid w:val="002F3FC8"/>
    <w:rsid w:val="00395503"/>
    <w:rsid w:val="00797EE9"/>
    <w:rsid w:val="0081725C"/>
    <w:rsid w:val="008202FB"/>
    <w:rsid w:val="008B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716D"/>
  <w15:chartTrackingRefBased/>
  <w15:docId w15:val="{5ACFDB8B-16F5-4D1C-B32F-EE2FA40E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16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johann.cepeda@labinfo.is.escuelaing.edu.co</dc:creator>
  <cp:keywords/>
  <dc:description/>
  <cp:lastModifiedBy>johann.cepeda@labinfo.is.escuelaing.edu.co</cp:lastModifiedBy>
  <cp:revision>2</cp:revision>
  <dcterms:created xsi:type="dcterms:W3CDTF">2021-01-24T02:16:00Z</dcterms:created>
  <dcterms:modified xsi:type="dcterms:W3CDTF">2021-01-25T20:05:00Z</dcterms:modified>
</cp:coreProperties>
</file>