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863EF" w14:textId="77777777" w:rsidR="006C0555" w:rsidRPr="00E26C0B" w:rsidRDefault="00E857BA" w:rsidP="00E26C0B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E26C0B">
        <w:rPr>
          <w:rFonts w:ascii="Arial" w:hAnsi="Arial" w:cs="Arial"/>
          <w:b/>
          <w:bCs/>
          <w:sz w:val="24"/>
          <w:szCs w:val="24"/>
          <w:lang w:val="es-CO"/>
        </w:rPr>
        <w:t>Windows Server Standar</w:t>
      </w:r>
      <w:r w:rsidR="007656B8" w:rsidRPr="00E26C0B">
        <w:rPr>
          <w:rFonts w:ascii="Arial" w:hAnsi="Arial" w:cs="Arial"/>
          <w:b/>
          <w:bCs/>
          <w:sz w:val="24"/>
          <w:szCs w:val="24"/>
          <w:lang w:val="es-CO"/>
        </w:rPr>
        <w:t xml:space="preserve"> Virtual Box</w:t>
      </w:r>
    </w:p>
    <w:p w14:paraId="078EBB4B" w14:textId="77777777" w:rsidR="003D0745" w:rsidRPr="00F654A7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9B3DC47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3D0745">
        <w:rPr>
          <w:rFonts w:ascii="Arial" w:hAnsi="Arial" w:cs="Arial"/>
          <w:sz w:val="24"/>
          <w:szCs w:val="24"/>
          <w:lang w:val="es-CO"/>
        </w:rPr>
        <w:t xml:space="preserve">Para esta </w:t>
      </w:r>
      <w:proofErr w:type="spellStart"/>
      <w:r w:rsidRPr="003D0745">
        <w:rPr>
          <w:rFonts w:ascii="Arial" w:hAnsi="Arial" w:cs="Arial"/>
          <w:sz w:val="24"/>
          <w:szCs w:val="24"/>
          <w:lang w:val="es-CO"/>
        </w:rPr>
        <w:t>guia</w:t>
      </w:r>
      <w:proofErr w:type="spellEnd"/>
      <w:r w:rsidRPr="003D0745">
        <w:rPr>
          <w:rFonts w:ascii="Arial" w:hAnsi="Arial" w:cs="Arial"/>
          <w:sz w:val="24"/>
          <w:szCs w:val="24"/>
          <w:lang w:val="es-CO"/>
        </w:rPr>
        <w:t xml:space="preserve"> vamos a</w:t>
      </w:r>
      <w:r>
        <w:rPr>
          <w:rFonts w:ascii="Arial" w:hAnsi="Arial" w:cs="Arial"/>
          <w:sz w:val="24"/>
          <w:szCs w:val="24"/>
          <w:lang w:val="es-CO"/>
        </w:rPr>
        <w:t xml:space="preserve"> necesitar la llave del producto y el archivo .</w:t>
      </w:r>
      <w:proofErr w:type="spellStart"/>
      <w:r>
        <w:rPr>
          <w:rFonts w:ascii="Arial" w:hAnsi="Arial" w:cs="Arial"/>
          <w:sz w:val="24"/>
          <w:szCs w:val="24"/>
          <w:lang w:val="es-CO"/>
        </w:rPr>
        <w:t>iso</w:t>
      </w:r>
      <w:proofErr w:type="spellEnd"/>
      <w:r>
        <w:rPr>
          <w:rFonts w:ascii="Arial" w:hAnsi="Arial" w:cs="Arial"/>
          <w:sz w:val="24"/>
          <w:szCs w:val="24"/>
          <w:lang w:val="es-CO"/>
        </w:rPr>
        <w:t>. Una vez tengamos estos archivos en nuestro computador, vamos a iniciar Virtual Box y lo vamos a configurar de la siguiente manera</w:t>
      </w:r>
    </w:p>
    <w:p w14:paraId="541653D4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9367316" wp14:editId="78E9E64F">
            <wp:extent cx="51816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C327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Luego le daremos crear y configuramos el directorio raíz y la capacidad del disco que vamos a utilizar. En este caso usaremos 60G de almacenamiento.</w:t>
      </w:r>
    </w:p>
    <w:p w14:paraId="073DB8E4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035644D" wp14:editId="5B55C4B3">
            <wp:extent cx="4581525" cy="3505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B0E8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791A951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A197DFD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En nuestra interfaz nos damos cuenta </w:t>
      </w:r>
      <w:proofErr w:type="gramStart"/>
      <w:r>
        <w:rPr>
          <w:rFonts w:ascii="Arial" w:hAnsi="Arial" w:cs="Arial"/>
          <w:sz w:val="24"/>
          <w:szCs w:val="24"/>
          <w:lang w:val="es-CO"/>
        </w:rPr>
        <w:t>que</w:t>
      </w:r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tenemos hardware que no vamos a necesitar, por lo tanto procedemos a desactivarlo en la ruedita de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Settings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14:paraId="2F032C9A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467E1FF" wp14:editId="20559462">
            <wp:extent cx="4086225" cy="477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D3AF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E0F9BD7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7DA7AF3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3AB68B6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1DCDCF1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114E6B0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9E2BF4F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AD21D94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9C59579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C043393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83B688B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Iremos a la opción de Audio y la desactivaremos</w:t>
      </w:r>
    </w:p>
    <w:p w14:paraId="5A2663AD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E2A358B" wp14:editId="0454C2FB">
            <wp:extent cx="4326411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735" cy="303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D31F" w14:textId="4B826764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Luego configuraremos nuestra red de la siguiente manera</w:t>
      </w:r>
    </w:p>
    <w:p w14:paraId="3911F59F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2C8D47A" wp14:editId="2D8C1620">
            <wp:extent cx="4385651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263" cy="333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B8CC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6A60A07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ADB96EB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5399BA7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E1506E6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Con nuestra configuración lista, iniciamos la maquina virtual. Nos va aparecer el siguiente panel donde debemos encontrar el archivo .</w:t>
      </w:r>
      <w:proofErr w:type="spellStart"/>
      <w:r>
        <w:rPr>
          <w:rFonts w:ascii="Arial" w:hAnsi="Arial" w:cs="Arial"/>
          <w:sz w:val="24"/>
          <w:szCs w:val="24"/>
          <w:lang w:val="es-CO"/>
        </w:rPr>
        <w:t>iso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desde nuestro computador y le damos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start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14:paraId="57B665FE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239A03D" wp14:editId="27C54377">
            <wp:extent cx="3400425" cy="3181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A335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Nuestro sistema operativo va empezar a correr</w:t>
      </w:r>
    </w:p>
    <w:p w14:paraId="6E48EB3D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5B9F715" wp14:editId="5A48CC13">
            <wp:extent cx="5943600" cy="3643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6BD5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9B6C123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Luego nos va aparecer un panel de configuración de Windows, y lo vamos a dejar respecto a nuestras preferencias. Una vez aceptadas, le daremos instalar en el otro panel que nos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aparecera</w:t>
      </w:r>
      <w:proofErr w:type="spellEnd"/>
    </w:p>
    <w:p w14:paraId="731C582B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5C9E0E0" wp14:editId="1CC4C167">
            <wp:extent cx="5895975" cy="4314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5E96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88C68CC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D9D3ED0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47F9033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CCBB7D0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E5784BF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E8C7997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E216668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262615F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33E5F31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AD6A0EF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Luego, nos pedirá la clave de nuestro producto, como ya la tenemos la ingresamos y le damos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next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  <w:r w:rsidR="008E41E2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="008E41E2">
        <w:rPr>
          <w:rFonts w:ascii="Arial" w:hAnsi="Arial" w:cs="Arial"/>
          <w:sz w:val="24"/>
          <w:szCs w:val="24"/>
          <w:lang w:val="es-CO"/>
        </w:rPr>
        <w:t>key</w:t>
      </w:r>
      <w:proofErr w:type="spellEnd"/>
      <w:r w:rsidR="008E41E2">
        <w:rPr>
          <w:rFonts w:ascii="Arial" w:hAnsi="Arial" w:cs="Arial"/>
          <w:sz w:val="24"/>
          <w:szCs w:val="24"/>
          <w:lang w:val="es-CO"/>
        </w:rPr>
        <w:t>:</w:t>
      </w:r>
      <w:r w:rsidR="008E41E2" w:rsidRPr="008E41E2">
        <w:rPr>
          <w:lang w:val="es-CO"/>
        </w:rPr>
        <w:t xml:space="preserve"> </w:t>
      </w:r>
      <w:r w:rsidR="008E41E2" w:rsidRPr="008E41E2">
        <w:rPr>
          <w:rFonts w:ascii="Arial" w:hAnsi="Arial" w:cs="Arial"/>
          <w:sz w:val="24"/>
          <w:szCs w:val="24"/>
          <w:lang w:val="es-CO"/>
        </w:rPr>
        <w:t>JHNXT-PVR96-MYYYJ-FGG36-MKQD3</w:t>
      </w:r>
    </w:p>
    <w:p w14:paraId="06E8CB44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33C3F98" wp14:editId="79608661">
            <wp:extent cx="5943600" cy="4420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AC66" w14:textId="77777777" w:rsidR="003D0745" w:rsidRDefault="003D0745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9447D7A" w14:textId="77777777" w:rsidR="00BA571A" w:rsidRDefault="00BA571A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38E828A" w14:textId="77777777" w:rsidR="00BA571A" w:rsidRDefault="00BA571A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D32E470" w14:textId="77777777" w:rsidR="00BA571A" w:rsidRDefault="00BA571A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47283B6" w14:textId="77777777" w:rsidR="00BA571A" w:rsidRDefault="00BA571A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833D3F5" w14:textId="77777777" w:rsidR="00BA571A" w:rsidRDefault="00BA571A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75714A1" w14:textId="77777777" w:rsidR="00BA571A" w:rsidRDefault="00BA571A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2BF27EE" w14:textId="77777777" w:rsidR="00BA571A" w:rsidRDefault="00BA571A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A6B74DA" w14:textId="77777777" w:rsidR="00BA571A" w:rsidRDefault="00BA571A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76ED386" w14:textId="77777777" w:rsidR="00BA571A" w:rsidRDefault="00BA571A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1B57DB1" w14:textId="77777777" w:rsidR="00BA571A" w:rsidRDefault="00BA571A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AA3CA1D" w14:textId="77777777" w:rsidR="00BA571A" w:rsidRDefault="00BA571A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Cuando nuestra clave este validada, nos aparecerá el modo de instalación de Windows y en este caso usaremos la primera opción que es sin interfaz grafica</w:t>
      </w:r>
    </w:p>
    <w:p w14:paraId="288D9A12" w14:textId="77777777" w:rsidR="00BA571A" w:rsidRPr="003D0745" w:rsidRDefault="00BA571A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710211E" wp14:editId="10D32257">
            <wp:extent cx="5943600" cy="44551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6EB7" w14:textId="77777777" w:rsidR="00E857BA" w:rsidRDefault="00E857BA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4105BF1" w14:textId="77777777" w:rsidR="00BA571A" w:rsidRDefault="00BA571A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Aceptamos los términos y condiciones</w:t>
      </w:r>
    </w:p>
    <w:p w14:paraId="02A3F0E4" w14:textId="77777777" w:rsidR="00BA571A" w:rsidRDefault="00BA571A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ED91E0E" wp14:editId="3A62A646">
            <wp:extent cx="3409950" cy="25363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4904" cy="255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011D" w14:textId="77777777" w:rsidR="00BA571A" w:rsidRDefault="00BA571A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Luego nos pedirá el tipo de Windows que queremos instalar, si con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carpetasa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y aplicaciones o simplemente el sistema operativo. Aquí seleccionaremos solamente el sistema operativo</w:t>
      </w:r>
    </w:p>
    <w:p w14:paraId="1900AEC6" w14:textId="77777777" w:rsidR="00BA571A" w:rsidRDefault="00BA571A" w:rsidP="00E26C0B">
      <w:pPr>
        <w:jc w:val="center"/>
        <w:rPr>
          <w:noProof/>
        </w:rPr>
      </w:pPr>
    </w:p>
    <w:p w14:paraId="4A3DA85D" w14:textId="77777777" w:rsidR="00BA571A" w:rsidRDefault="00BA571A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591A531" wp14:editId="6F7B39DD">
            <wp:extent cx="5943600" cy="4404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C7BC" w14:textId="77777777" w:rsidR="00BA571A" w:rsidRDefault="00BA571A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3AB49DF" w14:textId="77777777" w:rsidR="00BA571A" w:rsidRDefault="00BA571A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D3DA9EF" w14:textId="77777777" w:rsidR="00BA571A" w:rsidRDefault="00BA571A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1ACF8F6" w14:textId="77777777" w:rsidR="00BA571A" w:rsidRDefault="00BA571A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3D7C59D" w14:textId="77777777" w:rsidR="00BA571A" w:rsidRDefault="00BA571A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7C5067B" w14:textId="77777777" w:rsidR="00BA571A" w:rsidRDefault="00BA571A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C966C7B" w14:textId="77777777" w:rsidR="00BA571A" w:rsidRDefault="00BA571A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1CC95AF" w14:textId="77777777" w:rsidR="00BA571A" w:rsidRDefault="00BA571A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0971CBD" w14:textId="77777777" w:rsidR="00BA571A" w:rsidRDefault="00BA571A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036410D" w14:textId="77777777" w:rsidR="00BA571A" w:rsidRDefault="00BA571A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Seleccionamos nuestra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unica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particion</w:t>
      </w:r>
      <w:proofErr w:type="spellEnd"/>
    </w:p>
    <w:p w14:paraId="0C6A40A8" w14:textId="77777777" w:rsidR="00BA571A" w:rsidRDefault="00BA571A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567D73B" wp14:editId="5BB8EDB0">
            <wp:extent cx="5943600" cy="44411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1198" w14:textId="77777777" w:rsidR="00BA571A" w:rsidRDefault="00BA571A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Luego iniciara el sistema de instalación y debemos esperar a que termine</w:t>
      </w:r>
    </w:p>
    <w:p w14:paraId="0592E6A3" w14:textId="77777777" w:rsidR="00BA571A" w:rsidRDefault="00BA571A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083716C" wp14:editId="2DA31912">
            <wp:extent cx="3838575" cy="30178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9182" cy="302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BCB3" w14:textId="77777777" w:rsidR="00BA571A" w:rsidRDefault="00BA571A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Esperamos que el Windows se reinicie</w:t>
      </w:r>
    </w:p>
    <w:p w14:paraId="6AA215C9" w14:textId="77777777" w:rsidR="00BA571A" w:rsidRDefault="00BA571A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505A366" wp14:editId="245A746C">
            <wp:extent cx="5943600" cy="44691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BC79" w14:textId="77777777" w:rsidR="00BA571A" w:rsidRDefault="00167F19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finalmente, nuestro sistema operativo iniciara de manera correcta</w:t>
      </w:r>
    </w:p>
    <w:p w14:paraId="6D8D62D8" w14:textId="77777777" w:rsidR="00167F19" w:rsidRDefault="00167F19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3D310A15" wp14:editId="1D5C9FF9">
            <wp:extent cx="4572000" cy="4552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E018" w14:textId="77777777" w:rsidR="00167F19" w:rsidRDefault="00167F19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Nos aparecerá este mensaje en el cual debemos configurar una clave para el administrador, y pondremos en este ejemplo Clave123#, se recomienda poner una clave que cumpla con los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estandares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de seguridad, cuando se logre aparecerá este mensaje</w:t>
      </w:r>
    </w:p>
    <w:p w14:paraId="3642DAA7" w14:textId="77777777" w:rsidR="00167F19" w:rsidRDefault="00167F19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571CCDB" wp14:editId="79CCA647">
            <wp:extent cx="2667000" cy="60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FBA8" w14:textId="77777777" w:rsidR="00167F19" w:rsidRDefault="00167F19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Le daremos Ok para que cargue las funciones de nuestro sistema. Y como podemos ver, ya nos encontramos en la consola de Windows.</w:t>
      </w:r>
    </w:p>
    <w:p w14:paraId="2F251E58" w14:textId="77777777" w:rsidR="00167F19" w:rsidRDefault="00167F19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B13DEE4" wp14:editId="045A964A">
            <wp:extent cx="2457450" cy="1057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E64B" w14:textId="77777777" w:rsidR="00272CC0" w:rsidRDefault="00272CC0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CD49A4C" w14:textId="77777777" w:rsidR="00272CC0" w:rsidRDefault="00272CC0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Probaremos algunos comandos de Windows para ver que no exista algún tipo de error y nuestro S.O funcione correctamente.</w:t>
      </w:r>
    </w:p>
    <w:p w14:paraId="2330214A" w14:textId="77777777" w:rsidR="00272CC0" w:rsidRDefault="00272CC0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24456F9" wp14:editId="32C949E0">
            <wp:extent cx="5267325" cy="2266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D8E5" w14:textId="77777777" w:rsidR="00F654A7" w:rsidRDefault="00F654A7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Lo siguiente que haremos será configurar nuestra red. Para ello en la consola escribiremos el siguiente comando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powershell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 y nos debe llevar a la consola de la configuración del sistema</w:t>
      </w:r>
    </w:p>
    <w:p w14:paraId="458287D5" w14:textId="77777777" w:rsidR="00F654A7" w:rsidRDefault="00F654A7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F23F1C9" wp14:editId="50FF9CF0">
            <wp:extent cx="4457700" cy="838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CA86" w14:textId="77777777" w:rsidR="00F654A7" w:rsidRDefault="00F654A7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Si todo salió correctamente, las letras PS nos deben aparecer al inicio de la línea de comandos. Y entonces escribiremos el comando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Get-NetAdapter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 para visualizar nuestra configuración de red</w:t>
      </w:r>
    </w:p>
    <w:p w14:paraId="48E34FD8" w14:textId="77777777" w:rsidR="00F654A7" w:rsidRDefault="00F654A7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93472D5" wp14:editId="6C2658CD">
            <wp:extent cx="5943600" cy="7988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F127" w14:textId="77777777" w:rsidR="001E1876" w:rsidRDefault="00F654A7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Pero necesitamos modificar esto,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asi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que para ello usaremos el comando “</w:t>
      </w:r>
      <w:r w:rsidRPr="00F654A7">
        <w:rPr>
          <w:rFonts w:ascii="Arial" w:hAnsi="Arial" w:cs="Arial"/>
          <w:sz w:val="24"/>
          <w:szCs w:val="24"/>
          <w:lang w:val="es-CO"/>
        </w:rPr>
        <w:t>New-</w:t>
      </w:r>
      <w:proofErr w:type="spellStart"/>
      <w:r w:rsidRPr="00F654A7">
        <w:rPr>
          <w:rFonts w:ascii="Arial" w:hAnsi="Arial" w:cs="Arial"/>
          <w:sz w:val="24"/>
          <w:szCs w:val="24"/>
          <w:lang w:val="es-CO"/>
        </w:rPr>
        <w:t>NetIPAddress</w:t>
      </w:r>
      <w:proofErr w:type="spellEnd"/>
      <w:r w:rsidRPr="00F654A7">
        <w:rPr>
          <w:rFonts w:ascii="Arial" w:hAnsi="Arial" w:cs="Arial"/>
          <w:sz w:val="24"/>
          <w:szCs w:val="24"/>
          <w:lang w:val="es-CO"/>
        </w:rPr>
        <w:t xml:space="preserve"> -</w:t>
      </w:r>
      <w:proofErr w:type="spellStart"/>
      <w:r w:rsidRPr="00F654A7">
        <w:rPr>
          <w:rFonts w:ascii="Arial" w:hAnsi="Arial" w:cs="Arial"/>
          <w:sz w:val="24"/>
          <w:szCs w:val="24"/>
          <w:lang w:val="es-CO"/>
        </w:rPr>
        <w:t>InterfaceIndex</w:t>
      </w:r>
      <w:proofErr w:type="spellEnd"/>
      <w:r w:rsidRPr="00F654A7">
        <w:rPr>
          <w:rFonts w:ascii="Arial" w:hAnsi="Arial" w:cs="Arial"/>
          <w:sz w:val="24"/>
          <w:szCs w:val="24"/>
          <w:lang w:val="es-CO"/>
        </w:rPr>
        <w:t xml:space="preserve"> “4” -</w:t>
      </w:r>
      <w:proofErr w:type="spellStart"/>
      <w:r w:rsidRPr="00F654A7">
        <w:rPr>
          <w:rFonts w:ascii="Arial" w:hAnsi="Arial" w:cs="Arial"/>
          <w:sz w:val="24"/>
          <w:szCs w:val="24"/>
          <w:lang w:val="es-CO"/>
        </w:rPr>
        <w:t>IPAddress</w:t>
      </w:r>
      <w:proofErr w:type="spellEnd"/>
      <w:r w:rsidRPr="00F654A7">
        <w:rPr>
          <w:rFonts w:ascii="Arial" w:hAnsi="Arial" w:cs="Arial"/>
          <w:sz w:val="24"/>
          <w:szCs w:val="24"/>
          <w:lang w:val="es-CO"/>
        </w:rPr>
        <w:t xml:space="preserve"> “</w:t>
      </w:r>
      <w:r>
        <w:rPr>
          <w:rFonts w:ascii="Arial" w:hAnsi="Arial" w:cs="Arial"/>
          <w:sz w:val="24"/>
          <w:szCs w:val="24"/>
          <w:lang w:val="es-CO"/>
        </w:rPr>
        <w:t>10.2.77.38</w:t>
      </w:r>
      <w:r w:rsidRPr="00F654A7">
        <w:rPr>
          <w:rFonts w:ascii="Arial" w:hAnsi="Arial" w:cs="Arial"/>
          <w:sz w:val="24"/>
          <w:szCs w:val="24"/>
          <w:lang w:val="es-CO"/>
        </w:rPr>
        <w:t>” -</w:t>
      </w:r>
      <w:proofErr w:type="spellStart"/>
      <w:r w:rsidRPr="00F654A7">
        <w:rPr>
          <w:rFonts w:ascii="Arial" w:hAnsi="Arial" w:cs="Arial"/>
          <w:sz w:val="24"/>
          <w:szCs w:val="24"/>
          <w:lang w:val="es-CO"/>
        </w:rPr>
        <w:t>PrefixLength</w:t>
      </w:r>
      <w:proofErr w:type="spellEnd"/>
      <w:r w:rsidRPr="00F654A7">
        <w:rPr>
          <w:rFonts w:ascii="Arial" w:hAnsi="Arial" w:cs="Arial"/>
          <w:sz w:val="24"/>
          <w:szCs w:val="24"/>
          <w:lang w:val="es-CO"/>
        </w:rPr>
        <w:t xml:space="preserve"> “</w:t>
      </w:r>
      <w:r w:rsidR="001E1876">
        <w:rPr>
          <w:rFonts w:ascii="Arial" w:hAnsi="Arial" w:cs="Arial"/>
          <w:sz w:val="24"/>
          <w:szCs w:val="24"/>
          <w:lang w:val="es-CO"/>
        </w:rPr>
        <w:t>16</w:t>
      </w:r>
      <w:r w:rsidRPr="00F654A7">
        <w:rPr>
          <w:rFonts w:ascii="Arial" w:hAnsi="Arial" w:cs="Arial"/>
          <w:sz w:val="24"/>
          <w:szCs w:val="24"/>
          <w:lang w:val="es-CO"/>
        </w:rPr>
        <w:t>”</w:t>
      </w:r>
      <w:r w:rsidR="001E1876">
        <w:rPr>
          <w:rFonts w:ascii="Arial" w:hAnsi="Arial" w:cs="Arial"/>
          <w:sz w:val="24"/>
          <w:szCs w:val="24"/>
          <w:lang w:val="es-CO"/>
        </w:rPr>
        <w:t xml:space="preserve">                   </w:t>
      </w:r>
      <w:r w:rsidRPr="00F654A7">
        <w:rPr>
          <w:rFonts w:ascii="Arial" w:hAnsi="Arial" w:cs="Arial"/>
          <w:sz w:val="24"/>
          <w:szCs w:val="24"/>
          <w:lang w:val="es-CO"/>
        </w:rPr>
        <w:t>-</w:t>
      </w:r>
      <w:proofErr w:type="spellStart"/>
      <w:r w:rsidRPr="00F654A7">
        <w:rPr>
          <w:rFonts w:ascii="Arial" w:hAnsi="Arial" w:cs="Arial"/>
          <w:sz w:val="24"/>
          <w:szCs w:val="24"/>
          <w:lang w:val="es-CO"/>
        </w:rPr>
        <w:t>DefaultGateway</w:t>
      </w:r>
      <w:proofErr w:type="spellEnd"/>
      <w:r w:rsidRPr="00F654A7">
        <w:rPr>
          <w:rFonts w:ascii="Arial" w:hAnsi="Arial" w:cs="Arial"/>
          <w:sz w:val="24"/>
          <w:szCs w:val="24"/>
          <w:lang w:val="es-CO"/>
        </w:rPr>
        <w:t xml:space="preserve"> “</w:t>
      </w:r>
      <w:r>
        <w:rPr>
          <w:rFonts w:ascii="Arial" w:hAnsi="Arial" w:cs="Arial"/>
          <w:sz w:val="24"/>
          <w:szCs w:val="24"/>
          <w:lang w:val="es-CO"/>
        </w:rPr>
        <w:t>10.2.65.1</w:t>
      </w:r>
      <w:r w:rsidRPr="00F654A7">
        <w:rPr>
          <w:rFonts w:ascii="Arial" w:hAnsi="Arial" w:cs="Arial"/>
          <w:sz w:val="24"/>
          <w:szCs w:val="24"/>
          <w:lang w:val="es-CO"/>
        </w:rPr>
        <w:t>”</w:t>
      </w:r>
      <w:r>
        <w:rPr>
          <w:rFonts w:ascii="Arial" w:hAnsi="Arial" w:cs="Arial"/>
          <w:sz w:val="24"/>
          <w:szCs w:val="24"/>
          <w:lang w:val="es-CO"/>
        </w:rPr>
        <w:t>” Con el cual estaremos creando una nueva configuración de red</w:t>
      </w:r>
      <w:r w:rsidR="001E1876">
        <w:rPr>
          <w:rFonts w:ascii="Arial" w:hAnsi="Arial" w:cs="Arial"/>
          <w:sz w:val="24"/>
          <w:szCs w:val="24"/>
          <w:lang w:val="es-CO"/>
        </w:rPr>
        <w:t>. Y una vez ejecutado el comando, nos mostrara la operación satisfactoria</w:t>
      </w:r>
    </w:p>
    <w:p w14:paraId="2E823D49" w14:textId="77777777" w:rsidR="001E1876" w:rsidRDefault="001E1876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1629A164" wp14:editId="562148FA">
            <wp:extent cx="4152900" cy="4695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E45F" w14:textId="77777777" w:rsidR="001E1876" w:rsidRDefault="001E1876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Por </w:t>
      </w:r>
      <w:proofErr w:type="gramStart"/>
      <w:r>
        <w:rPr>
          <w:rFonts w:ascii="Arial" w:hAnsi="Arial" w:cs="Arial"/>
          <w:sz w:val="24"/>
          <w:szCs w:val="24"/>
          <w:lang w:val="es-CO"/>
        </w:rPr>
        <w:t>último</w:t>
      </w:r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verificamos que el Ping este correctamente</w:t>
      </w:r>
    </w:p>
    <w:p w14:paraId="26C6FBF6" w14:textId="77777777" w:rsidR="001E1876" w:rsidRDefault="001E1876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5F97BE1" wp14:editId="5F125781">
            <wp:extent cx="4152900" cy="1885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D1FA" w14:textId="77777777" w:rsidR="001E1876" w:rsidRDefault="001E1876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con esto, hemos terminado nuestra configuración de red.</w:t>
      </w:r>
    </w:p>
    <w:p w14:paraId="78D033D7" w14:textId="77777777" w:rsidR="00F654A7" w:rsidRDefault="00F654A7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661BF02" w14:textId="77777777" w:rsidR="00F654A7" w:rsidRDefault="00F654A7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0AB4D35" w14:textId="77777777" w:rsidR="00F654A7" w:rsidRDefault="00F654A7" w:rsidP="00807675">
      <w:pPr>
        <w:rPr>
          <w:rFonts w:ascii="Arial" w:hAnsi="Arial" w:cs="Arial"/>
          <w:sz w:val="24"/>
          <w:szCs w:val="24"/>
          <w:lang w:val="es-CO"/>
        </w:rPr>
      </w:pPr>
    </w:p>
    <w:p w14:paraId="76BDD938" w14:textId="77777777" w:rsidR="00F654A7" w:rsidRDefault="00F654A7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C4339FE" w14:textId="77777777" w:rsidR="00F654A7" w:rsidRPr="003D0745" w:rsidRDefault="00F654A7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A14C0D4" w14:textId="77777777" w:rsidR="00E857BA" w:rsidRPr="003D0745" w:rsidRDefault="00E857BA" w:rsidP="00E26C0B">
      <w:pPr>
        <w:jc w:val="center"/>
        <w:rPr>
          <w:rFonts w:ascii="Arial" w:hAnsi="Arial" w:cs="Arial"/>
          <w:sz w:val="24"/>
          <w:szCs w:val="24"/>
          <w:lang w:val="es-CO"/>
        </w:rPr>
      </w:pPr>
    </w:p>
    <w:sectPr w:rsidR="00E857BA" w:rsidRPr="003D0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BA"/>
    <w:rsid w:val="00167F19"/>
    <w:rsid w:val="001E1876"/>
    <w:rsid w:val="00272CC0"/>
    <w:rsid w:val="003D0745"/>
    <w:rsid w:val="007656B8"/>
    <w:rsid w:val="00807675"/>
    <w:rsid w:val="0081725C"/>
    <w:rsid w:val="008B76A5"/>
    <w:rsid w:val="008E41E2"/>
    <w:rsid w:val="00BA571A"/>
    <w:rsid w:val="00E26C0B"/>
    <w:rsid w:val="00E857BA"/>
    <w:rsid w:val="00F6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179E"/>
  <w15:chartTrackingRefBased/>
  <w15:docId w15:val="{909FA4B2-08BB-47EC-97AB-71F5FA918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johann.cepeda@labinfo.is.escuelaing.edu.co</dc:creator>
  <cp:keywords/>
  <dc:description/>
  <cp:lastModifiedBy>Johann Cepeda</cp:lastModifiedBy>
  <cp:revision>8</cp:revision>
  <dcterms:created xsi:type="dcterms:W3CDTF">2021-01-22T23:44:00Z</dcterms:created>
  <dcterms:modified xsi:type="dcterms:W3CDTF">2021-01-23T21:00:00Z</dcterms:modified>
</cp:coreProperties>
</file>