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555" w:rsidRDefault="00CF0012">
      <w:pPr>
        <w:rPr>
          <w:rFonts w:ascii="Arial" w:hAnsi="Arial" w:cs="Arial"/>
          <w:sz w:val="24"/>
          <w:szCs w:val="24"/>
          <w:lang w:val="es-CO"/>
        </w:rPr>
      </w:pPr>
      <w:r w:rsidRPr="00CF0012">
        <w:rPr>
          <w:rFonts w:ascii="Arial" w:hAnsi="Arial" w:cs="Arial"/>
          <w:sz w:val="24"/>
          <w:szCs w:val="24"/>
          <w:lang w:val="es-CO"/>
        </w:rPr>
        <w:t>Actualizamos todo nuestro Sistema con e</w:t>
      </w:r>
      <w:r>
        <w:rPr>
          <w:rFonts w:ascii="Arial" w:hAnsi="Arial" w:cs="Arial"/>
          <w:sz w:val="24"/>
          <w:szCs w:val="24"/>
          <w:lang w:val="es-CO"/>
        </w:rPr>
        <w:t>l comando “</w:t>
      </w:r>
      <w:proofErr w:type="spellStart"/>
      <w:r w:rsidR="0005650D">
        <w:rPr>
          <w:rFonts w:ascii="Arial" w:hAnsi="Arial" w:cs="Arial"/>
          <w:sz w:val="24"/>
          <w:szCs w:val="24"/>
          <w:lang w:val="es-CO"/>
        </w:rPr>
        <w:t>pkg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update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 y luego actualizamos nuestros paquetes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pkg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upgrade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  <w:r w:rsidR="00AB6336">
        <w:rPr>
          <w:rFonts w:ascii="Arial" w:hAnsi="Arial" w:cs="Arial"/>
          <w:sz w:val="24"/>
          <w:szCs w:val="24"/>
          <w:lang w:val="es-CO"/>
        </w:rPr>
        <w:t xml:space="preserve"> y el iniciara con toda la instalación y actualización del sistema operativo y sus paquetes</w:t>
      </w:r>
    </w:p>
    <w:p w:rsidR="00CF0012" w:rsidRDefault="007A70E2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B7FDAE5" wp14:editId="29493739">
            <wp:extent cx="55435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D9" w:rsidRDefault="00CC13D9">
      <w:pPr>
        <w:rPr>
          <w:rFonts w:ascii="Arial" w:hAnsi="Arial" w:cs="Arial"/>
          <w:sz w:val="24"/>
          <w:szCs w:val="24"/>
          <w:lang w:val="es-CO"/>
        </w:rPr>
      </w:pPr>
    </w:p>
    <w:p w:rsidR="007A70E2" w:rsidRDefault="007A70E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 buscaremos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mariadb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en nuestro sistema de paquetes </w:t>
      </w:r>
    </w:p>
    <w:p w:rsidR="007A70E2" w:rsidRDefault="005C7BFE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5128D47" wp14:editId="0A9E7E3A">
            <wp:extent cx="594360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FE" w:rsidRDefault="005C7BFE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Instalamos mariadb-105 y al finalizar debe salir esto</w:t>
      </w:r>
    </w:p>
    <w:p w:rsidR="005C7BFE" w:rsidRDefault="005C7BFE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81970D5" wp14:editId="2A8BA7B5">
            <wp:extent cx="5943600" cy="3614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0D" w:rsidRDefault="0005650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Luego debemos inicializar nuestr</w:t>
      </w:r>
      <w:r w:rsidR="00DE5C1A">
        <w:rPr>
          <w:rFonts w:ascii="Arial" w:hAnsi="Arial" w:cs="Arial"/>
          <w:sz w:val="24"/>
          <w:szCs w:val="24"/>
          <w:lang w:val="es-CO"/>
        </w:rPr>
        <w:t>o servidor, [SI SE PRESENTAN ERRORES, SEGUIR EL SIGUIENTE ENLACE] (</w:t>
      </w:r>
      <w:r w:rsidR="00DE5C1A" w:rsidRPr="00DE5C1A">
        <w:rPr>
          <w:rFonts w:ascii="Arial" w:hAnsi="Arial" w:cs="Arial"/>
          <w:sz w:val="24"/>
          <w:szCs w:val="24"/>
          <w:lang w:val="es-CO"/>
        </w:rPr>
        <w:t>https://dan.langille.org/2020/04/29/warning-failed-precmd-routine-for-mysql/</w:t>
      </w:r>
      <w:r w:rsidR="00DE5C1A">
        <w:rPr>
          <w:rFonts w:ascii="Arial" w:hAnsi="Arial" w:cs="Arial"/>
          <w:sz w:val="24"/>
          <w:szCs w:val="24"/>
          <w:lang w:val="es-CO"/>
        </w:rPr>
        <w:t>)</w:t>
      </w:r>
    </w:p>
    <w:p w:rsidR="005C7BFE" w:rsidRDefault="00AC001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aquí ya tenemos nuestra base de datos corriendo</w:t>
      </w:r>
      <w:bookmarkStart w:id="0" w:name="_GoBack"/>
      <w:bookmarkEnd w:id="0"/>
    </w:p>
    <w:p w:rsidR="00AC0011" w:rsidRDefault="00AC0011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F17939E" wp14:editId="12A67C3C">
            <wp:extent cx="5943600" cy="2418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F0" w:rsidRDefault="00B851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Luego alteramos la clave de nuestro usuario para adquirir los permisos</w:t>
      </w:r>
    </w:p>
    <w:p w:rsidR="00B851F0" w:rsidRDefault="00B851F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B5569CB" wp14:editId="297175FE">
            <wp:extent cx="5943600" cy="46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11" w:rsidRDefault="00F83C1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Crear base de datos</w:t>
      </w:r>
    </w:p>
    <w:p w:rsidR="00F83C17" w:rsidRDefault="00B851F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669DD52" wp14:editId="799FC1D4">
            <wp:extent cx="393382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F0" w:rsidRDefault="00B851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Le garantizamos los permisos a toda la base a nuestro nuevo usuario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johann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B851F0" w:rsidRDefault="00B851F0">
      <w:pPr>
        <w:rPr>
          <w:noProof/>
          <w:lang w:val="es-CO"/>
        </w:rPr>
      </w:pPr>
      <w:r w:rsidRPr="00B851F0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53C81A94" wp14:editId="375C4091">
            <wp:extent cx="5943600" cy="777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</w:p>
    <w:p w:rsidR="00B851F0" w:rsidRDefault="00B851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Para conectarnos a nuestra base de datos desde el usuario “Johann” digitamos el comando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mysql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-u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johann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-p Destiny” e ingresamos la clave</w:t>
      </w:r>
    </w:p>
    <w:p w:rsidR="00B851F0" w:rsidRDefault="00B851F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03104B9" wp14:editId="243060FD">
            <wp:extent cx="3152775" cy="523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</w:p>
    <w:p w:rsidR="00B851F0" w:rsidRDefault="00B851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Y nos debe aparecer la siguiente interfaz que nos indica que estamos con el usuario “Johann” y estamos en la base de datos llamada “Destiny”</w:t>
      </w:r>
    </w:p>
    <w:p w:rsidR="00B851F0" w:rsidRDefault="00B851F0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DEC6407" wp14:editId="2F029B8D">
            <wp:extent cx="523875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F0" w:rsidRDefault="00B851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Una vez tenemos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nuestro usuario,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procedems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 la creación de nuestras tabla</w:t>
      </w:r>
      <w:r w:rsidR="00167B59">
        <w:rPr>
          <w:rFonts w:ascii="Arial" w:hAnsi="Arial" w:cs="Arial"/>
          <w:sz w:val="24"/>
          <w:szCs w:val="24"/>
          <w:lang w:val="es-CO"/>
        </w:rPr>
        <w:t>s</w:t>
      </w: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3926469" wp14:editId="71B4E5F3">
            <wp:extent cx="5943600" cy="1947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0D" w:rsidRDefault="0005650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Ahora probaremos nuestra base desde otro usuario que no tiene permisos. Y podemos observar que el acceso esta denegado.</w:t>
      </w:r>
    </w:p>
    <w:p w:rsidR="0005650D" w:rsidRDefault="0005650D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99A531B" wp14:editId="298B3E3C">
            <wp:extent cx="5943600" cy="8686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Verificamos que nuestra base de datos ha sido creada correctamente</w:t>
      </w: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6CC07C8" wp14:editId="4447DA74">
            <wp:extent cx="366712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Insertamos datos en nuestra primera tabla llamada 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info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</w:t>
      </w: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3DE550F" wp14:editId="3DB37E90">
            <wp:extent cx="5943600" cy="916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Si hiciéramos una búsqueda, nos daríamos cuenta que los datos han sido llenados correctamente </w:t>
      </w:r>
    </w:p>
    <w:p w:rsidR="00167B59" w:rsidRDefault="00167B59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D607923" wp14:editId="739E17DA">
            <wp:extent cx="5943600" cy="19392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B59" w:rsidRPr="00CF0012" w:rsidRDefault="00167B59">
      <w:pPr>
        <w:rPr>
          <w:rFonts w:ascii="Arial" w:hAnsi="Arial" w:cs="Arial"/>
          <w:sz w:val="24"/>
          <w:szCs w:val="24"/>
          <w:lang w:val="es-CO"/>
        </w:rPr>
      </w:pPr>
    </w:p>
    <w:sectPr w:rsidR="00167B59" w:rsidRPr="00CF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12"/>
    <w:rsid w:val="0005650D"/>
    <w:rsid w:val="00167B59"/>
    <w:rsid w:val="005C7BFE"/>
    <w:rsid w:val="007A70E2"/>
    <w:rsid w:val="0081725C"/>
    <w:rsid w:val="008B76A5"/>
    <w:rsid w:val="00AB6336"/>
    <w:rsid w:val="00AC0011"/>
    <w:rsid w:val="00B851F0"/>
    <w:rsid w:val="00CC13D9"/>
    <w:rsid w:val="00CF0012"/>
    <w:rsid w:val="00DE5C1A"/>
    <w:rsid w:val="00F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46C9"/>
  <w15:chartTrackingRefBased/>
  <w15:docId w15:val="{D730EA45-A026-4F60-9DA9-82CAFE8F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1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johann.cepeda@labinfo.is.escuelaing.edu.co</dc:creator>
  <cp:keywords/>
  <dc:description/>
  <cp:lastModifiedBy>johann.cepeda@labinfo.is.escuelaing.edu.co</cp:lastModifiedBy>
  <cp:revision>1</cp:revision>
  <dcterms:created xsi:type="dcterms:W3CDTF">2021-02-22T19:41:00Z</dcterms:created>
  <dcterms:modified xsi:type="dcterms:W3CDTF">2021-02-22T23:21:00Z</dcterms:modified>
</cp:coreProperties>
</file>