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41B" w14:textId="335E3607" w:rsidR="00BB1074" w:rsidRPr="002A347E" w:rsidRDefault="002A347E">
      <w:pPr>
        <w:rPr>
          <w:sz w:val="40"/>
          <w:szCs w:val="40"/>
        </w:rPr>
      </w:pPr>
      <w:r w:rsidRPr="002A347E">
        <w:rPr>
          <w:sz w:val="40"/>
          <w:szCs w:val="40"/>
        </w:rPr>
        <w:t>Portfolio Johann DIETRICH</w:t>
      </w:r>
    </w:p>
    <w:p w14:paraId="404B697C" w14:textId="2141C465" w:rsidR="002A347E" w:rsidRDefault="002A347E" w:rsidP="002A347E">
      <w:pPr>
        <w:pStyle w:val="Paragraphedeliste"/>
        <w:numPr>
          <w:ilvl w:val="0"/>
          <w:numId w:val="1"/>
        </w:numPr>
      </w:pPr>
      <w:r>
        <w:t>Utilisation de grub (push/pull)</w:t>
      </w:r>
    </w:p>
    <w:p w14:paraId="73181AE0" w14:textId="742BE231" w:rsidR="00331671" w:rsidRDefault="00F82D0C" w:rsidP="002A347E">
      <w:pPr>
        <w:pStyle w:val="Paragraphedeliste"/>
        <w:numPr>
          <w:ilvl w:val="0"/>
          <w:numId w:val="1"/>
        </w:numPr>
      </w:pPr>
      <w:r>
        <w:t xml:space="preserve">Liens PDF téléchargeables </w:t>
      </w:r>
    </w:p>
    <w:p w14:paraId="529157C7" w14:textId="776038DD" w:rsidR="00E72A00" w:rsidRDefault="00397133" w:rsidP="002A347E">
      <w:pPr>
        <w:pStyle w:val="Paragraphedeliste"/>
        <w:numPr>
          <w:ilvl w:val="0"/>
          <w:numId w:val="1"/>
        </w:numPr>
      </w:pPr>
      <w:r>
        <w:t xml:space="preserve">Formulaire de contact </w:t>
      </w:r>
      <w:r>
        <w:sym w:font="Wingdings" w:char="F0E0"/>
      </w:r>
      <w:r>
        <w:t xml:space="preserve"> mail </w:t>
      </w:r>
      <w:proofErr w:type="spellStart"/>
      <w:r>
        <w:t>send</w:t>
      </w:r>
      <w:proofErr w:type="spellEnd"/>
      <w:r w:rsidR="00DB05B1">
        <w:t xml:space="preserve"> (</w:t>
      </w:r>
      <w:proofErr w:type="spellStart"/>
      <w:r w:rsidR="00DB05B1">
        <w:t>bdd</w:t>
      </w:r>
      <w:proofErr w:type="spellEnd"/>
      <w:r w:rsidR="00DB05B1">
        <w:t>)</w:t>
      </w:r>
    </w:p>
    <w:p w14:paraId="41727417" w14:textId="09B08C01" w:rsidR="006C6C42" w:rsidRDefault="006C6C42" w:rsidP="002A347E">
      <w:pPr>
        <w:pStyle w:val="Paragraphedeliste"/>
        <w:numPr>
          <w:ilvl w:val="0"/>
          <w:numId w:val="1"/>
        </w:numPr>
      </w:pPr>
      <w:r>
        <w:t>Système de login avec logs + possibilité de modifier les docs</w:t>
      </w:r>
    </w:p>
    <w:p w14:paraId="54F7B3BD" w14:textId="7DB03292" w:rsidR="00CF34C4" w:rsidRDefault="002B1230" w:rsidP="002A347E">
      <w:pPr>
        <w:pStyle w:val="Paragraphedeliste"/>
        <w:numPr>
          <w:ilvl w:val="0"/>
          <w:numId w:val="1"/>
        </w:numPr>
      </w:pPr>
      <w:r>
        <w:t>Système de création d’article.</w:t>
      </w:r>
    </w:p>
    <w:p w14:paraId="6B91070B" w14:textId="1BAA88CA" w:rsidR="003F22D8" w:rsidRDefault="003F22D8" w:rsidP="002A347E">
      <w:pPr>
        <w:pStyle w:val="Paragraphedeliste"/>
        <w:numPr>
          <w:ilvl w:val="0"/>
          <w:numId w:val="1"/>
        </w:numPr>
      </w:pPr>
      <w:r>
        <w:t>Log de visite du site</w:t>
      </w:r>
    </w:p>
    <w:p w14:paraId="784E7AA1" w14:textId="25C232C3" w:rsidR="001528D8" w:rsidRDefault="001528D8" w:rsidP="002A347E">
      <w:pPr>
        <w:pStyle w:val="Paragraphedeliste"/>
        <w:numPr>
          <w:ilvl w:val="0"/>
          <w:numId w:val="1"/>
        </w:numPr>
      </w:pPr>
      <w:r>
        <w:t>Possibilité de mettre commentaires sur articles.</w:t>
      </w:r>
    </w:p>
    <w:p w14:paraId="262235B6" w14:textId="77777777" w:rsidR="00402B5C" w:rsidRDefault="00402B5C" w:rsidP="002A347E">
      <w:pPr>
        <w:pStyle w:val="Paragraphedeliste"/>
        <w:numPr>
          <w:ilvl w:val="0"/>
          <w:numId w:val="1"/>
        </w:numPr>
      </w:pPr>
    </w:p>
    <w:sectPr w:rsidR="00402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A5F"/>
    <w:multiLevelType w:val="hybridMultilevel"/>
    <w:tmpl w:val="7A52F744"/>
    <w:lvl w:ilvl="0" w:tplc="169A9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3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99"/>
    <w:rsid w:val="001528D8"/>
    <w:rsid w:val="00246199"/>
    <w:rsid w:val="002A347E"/>
    <w:rsid w:val="002B1230"/>
    <w:rsid w:val="00331671"/>
    <w:rsid w:val="00397133"/>
    <w:rsid w:val="003F22D8"/>
    <w:rsid w:val="00402B5C"/>
    <w:rsid w:val="004C599A"/>
    <w:rsid w:val="006C6C42"/>
    <w:rsid w:val="00BB1074"/>
    <w:rsid w:val="00CF34C4"/>
    <w:rsid w:val="00DB05B1"/>
    <w:rsid w:val="00E72A00"/>
    <w:rsid w:val="00F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11"/>
  <w15:chartTrackingRefBased/>
  <w15:docId w15:val="{16B30CFA-0441-4911-B4BD-F400DD60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DIETRICH</dc:creator>
  <cp:keywords/>
  <dc:description/>
  <cp:lastModifiedBy>Johann DIETRICH</cp:lastModifiedBy>
  <cp:revision>14</cp:revision>
  <dcterms:created xsi:type="dcterms:W3CDTF">2022-10-04T09:02:00Z</dcterms:created>
  <dcterms:modified xsi:type="dcterms:W3CDTF">2022-10-04T09:10:00Z</dcterms:modified>
</cp:coreProperties>
</file>