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1DF83" w14:textId="77777777" w:rsidR="000F2499" w:rsidRPr="00732084" w:rsidRDefault="000F2499" w:rsidP="000F2499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99112309"/>
      <w:bookmarkStart w:id="1" w:name="_Toc102650756"/>
      <w:r>
        <w:rPr>
          <w:rFonts w:ascii="Times New Roman" w:hAnsi="Times New Roman" w:cs="Times New Roman"/>
          <w:b/>
          <w:bCs/>
          <w:color w:val="000000" w:themeColor="text1"/>
        </w:rPr>
        <w:t>Diagrama de paquetes de Casos de Uso</w:t>
      </w:r>
      <w:bookmarkEnd w:id="0"/>
      <w:bookmarkEnd w:id="1"/>
    </w:p>
    <w:p w14:paraId="03586662" w14:textId="77777777" w:rsidR="000F2499" w:rsidRDefault="000F2499" w:rsidP="000F2499"/>
    <w:p w14:paraId="715C5D25" w14:textId="77777777" w:rsidR="000F2499" w:rsidRDefault="000F2499" w:rsidP="000F2499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Nomenclatura de Herencia de Usuarios</w:t>
      </w:r>
    </w:p>
    <w:p w14:paraId="7F6E4056" w14:textId="77777777" w:rsidR="000F2499" w:rsidRPr="005F4975" w:rsidRDefault="000F2499" w:rsidP="000F2499">
      <w:r>
        <w:rPr>
          <w:noProof/>
        </w:rPr>
        <w:drawing>
          <wp:inline distT="0" distB="0" distL="0" distR="0" wp14:anchorId="412AB44A" wp14:editId="1E534A62">
            <wp:extent cx="5731510" cy="4560570"/>
            <wp:effectExtent l="0" t="0" r="254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12A9" w14:textId="77777777" w:rsidR="000F2499" w:rsidRDefault="000F2499" w:rsidP="000F2499"/>
    <w:p w14:paraId="7B83BB20" w14:textId="77777777" w:rsidR="000F2499" w:rsidRDefault="000F2499" w:rsidP="000F2499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99112310"/>
      <w:bookmarkStart w:id="3" w:name="_Toc10265075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casos de uso por paquete</w:t>
      </w:r>
      <w:bookmarkEnd w:id="2"/>
      <w:bookmarkEnd w:id="3"/>
    </w:p>
    <w:p w14:paraId="07AEC3BF" w14:textId="77777777" w:rsidR="000F2499" w:rsidRDefault="000F2499" w:rsidP="000F249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99112311"/>
      <w:bookmarkStart w:id="5" w:name="_Toc102650758"/>
      <w:r>
        <w:rPr>
          <w:rFonts w:ascii="Times New Roman" w:hAnsi="Times New Roman" w:cs="Times New Roman"/>
          <w:b/>
          <w:bCs/>
          <w:color w:val="000000" w:themeColor="text1"/>
        </w:rPr>
        <w:t>Diagrama de caso de uso de paquete Usuarios</w:t>
      </w:r>
      <w:bookmarkEnd w:id="4"/>
      <w:bookmarkEnd w:id="5"/>
    </w:p>
    <w:p w14:paraId="56983972" w14:textId="77777777" w:rsidR="000F2499" w:rsidRDefault="000F2499" w:rsidP="000F2499">
      <w:r>
        <w:rPr>
          <w:noProof/>
        </w:rPr>
        <w:drawing>
          <wp:inline distT="0" distB="0" distL="0" distR="0" wp14:anchorId="7C5960B9" wp14:editId="0BE09238">
            <wp:extent cx="5731510" cy="4435475"/>
            <wp:effectExtent l="0" t="0" r="2540" b="3175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BA0F" w14:textId="77777777" w:rsidR="000F2499" w:rsidRDefault="000F2499" w:rsidP="000F2499"/>
    <w:p w14:paraId="504E9DA7" w14:textId="77777777" w:rsidR="000F2499" w:rsidRDefault="000F2499" w:rsidP="000F2499"/>
    <w:p w14:paraId="7302DF17" w14:textId="77777777" w:rsidR="000F2499" w:rsidRPr="00A608CA" w:rsidRDefault="000F2499" w:rsidP="000F2499"/>
    <w:p w14:paraId="503563E0" w14:textId="77777777" w:rsidR="000F2499" w:rsidRPr="003F1A48" w:rsidRDefault="000F2499" w:rsidP="000F249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99112312"/>
      <w:bookmarkStart w:id="7" w:name="_Toc102650759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caso de uso de paquete Clientes</w:t>
      </w:r>
      <w:bookmarkEnd w:id="6"/>
      <w:bookmarkEnd w:id="7"/>
    </w:p>
    <w:p w14:paraId="2B455F38" w14:textId="77777777" w:rsidR="000F2499" w:rsidRDefault="000F2499" w:rsidP="000F2499">
      <w:r>
        <w:rPr>
          <w:noProof/>
        </w:rPr>
        <w:drawing>
          <wp:inline distT="0" distB="0" distL="0" distR="0" wp14:anchorId="41562F4F" wp14:editId="2261AFAF">
            <wp:extent cx="5731510" cy="3122930"/>
            <wp:effectExtent l="0" t="0" r="2540" b="1270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AED4" w14:textId="77777777" w:rsidR="000F2499" w:rsidRPr="00B26CA0" w:rsidRDefault="000F2499" w:rsidP="000F2499"/>
    <w:p w14:paraId="27D9B96F" w14:textId="77777777" w:rsidR="000F2499" w:rsidRDefault="000F2499" w:rsidP="000F2499"/>
    <w:p w14:paraId="66AB9690" w14:textId="77777777" w:rsidR="000F2499" w:rsidRPr="003F1A48" w:rsidRDefault="000F2499" w:rsidP="000F249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99112313"/>
      <w:bookmarkStart w:id="9" w:name="_Toc102650760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caso de uso de paquete Insumos</w:t>
      </w:r>
      <w:bookmarkEnd w:id="8"/>
      <w:bookmarkEnd w:id="9"/>
    </w:p>
    <w:p w14:paraId="5FBBF7D7" w14:textId="77777777" w:rsidR="000F2499" w:rsidRDefault="000F2499" w:rsidP="000F2499">
      <w:r>
        <w:rPr>
          <w:noProof/>
        </w:rPr>
        <w:drawing>
          <wp:inline distT="0" distB="0" distL="0" distR="0" wp14:anchorId="189D9914" wp14:editId="71065932">
            <wp:extent cx="5731510" cy="4958715"/>
            <wp:effectExtent l="0" t="0" r="2540" b="0"/>
            <wp:docPr id="38" name="Imagen 3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D1AA" w14:textId="77777777" w:rsidR="000F2499" w:rsidRPr="003F1A48" w:rsidRDefault="000F2499" w:rsidP="000F249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99112314"/>
      <w:bookmarkStart w:id="11" w:name="_Toc102650761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caso de uso de paquete Productos para venta</w:t>
      </w:r>
      <w:bookmarkEnd w:id="10"/>
      <w:bookmarkEnd w:id="11"/>
    </w:p>
    <w:p w14:paraId="64BB4970" w14:textId="77777777" w:rsidR="000F2499" w:rsidRDefault="000F2499" w:rsidP="000F2499">
      <w:r>
        <w:rPr>
          <w:noProof/>
        </w:rPr>
        <w:drawing>
          <wp:inline distT="0" distB="0" distL="0" distR="0" wp14:anchorId="1B98D791" wp14:editId="519287A7">
            <wp:extent cx="5731510" cy="5193665"/>
            <wp:effectExtent l="0" t="0" r="2540" b="6985"/>
            <wp:docPr id="39" name="Imagen 3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2FFD" w14:textId="77777777" w:rsidR="000F2499" w:rsidRDefault="000F2499" w:rsidP="000F2499">
      <w:r>
        <w:tab/>
      </w:r>
    </w:p>
    <w:p w14:paraId="2F27091A" w14:textId="77777777" w:rsidR="000F2499" w:rsidRDefault="000F2499" w:rsidP="000F249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99112315"/>
      <w:bookmarkStart w:id="13" w:name="_Toc102650762"/>
      <w:r>
        <w:rPr>
          <w:rFonts w:ascii="Times New Roman" w:hAnsi="Times New Roman" w:cs="Times New Roman"/>
          <w:b/>
          <w:bCs/>
          <w:color w:val="000000" w:themeColor="text1"/>
        </w:rPr>
        <w:t>Diagrama de caso de uso de paquete Pedidos de clientes</w:t>
      </w:r>
      <w:bookmarkEnd w:id="12"/>
      <w:bookmarkEnd w:id="13"/>
    </w:p>
    <w:p w14:paraId="0794FE98" w14:textId="77777777" w:rsidR="000F2499" w:rsidRDefault="000F2499" w:rsidP="000F2499"/>
    <w:p w14:paraId="79F7C004" w14:textId="77777777" w:rsidR="000F2499" w:rsidRDefault="000F2499" w:rsidP="000F2499">
      <w:r>
        <w:rPr>
          <w:noProof/>
        </w:rPr>
        <w:lastRenderedPageBreak/>
        <w:drawing>
          <wp:inline distT="0" distB="0" distL="0" distR="0" wp14:anchorId="7D6AF16C" wp14:editId="0ABCC1AF">
            <wp:extent cx="5731510" cy="5488305"/>
            <wp:effectExtent l="0" t="0" r="2540" b="0"/>
            <wp:docPr id="42" name="Imagen 4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5F80" w14:textId="77777777" w:rsidR="000F2499" w:rsidRDefault="000F2499" w:rsidP="000F249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99112316"/>
      <w:bookmarkStart w:id="15" w:name="_Toc102650763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caso de uso de paquete Proveedores</w:t>
      </w:r>
      <w:bookmarkEnd w:id="14"/>
      <w:bookmarkEnd w:id="15"/>
    </w:p>
    <w:p w14:paraId="60F289B0" w14:textId="77777777" w:rsidR="000F2499" w:rsidRDefault="000F2499" w:rsidP="000F2499">
      <w:r>
        <w:rPr>
          <w:noProof/>
        </w:rPr>
        <w:drawing>
          <wp:inline distT="0" distB="0" distL="0" distR="0" wp14:anchorId="065F1D63" wp14:editId="09F70508">
            <wp:extent cx="5731510" cy="4966970"/>
            <wp:effectExtent l="0" t="0" r="2540" b="5080"/>
            <wp:docPr id="40" name="Imagen 4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1D1F" w14:textId="77777777" w:rsidR="000F2499" w:rsidRDefault="000F2499" w:rsidP="000F249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6" w:name="_Toc99112317"/>
      <w:bookmarkStart w:id="17" w:name="_Toc102650764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caso de uso de paquete Pedidos a Proveedores</w:t>
      </w:r>
      <w:bookmarkEnd w:id="16"/>
      <w:bookmarkEnd w:id="17"/>
    </w:p>
    <w:p w14:paraId="33FF1597" w14:textId="77777777" w:rsidR="000F2499" w:rsidRDefault="000F2499" w:rsidP="000F2499">
      <w:r>
        <w:rPr>
          <w:noProof/>
        </w:rPr>
        <w:drawing>
          <wp:inline distT="0" distB="0" distL="0" distR="0" wp14:anchorId="6488C1DF" wp14:editId="6D826A2A">
            <wp:extent cx="5731510" cy="5034280"/>
            <wp:effectExtent l="0" t="0" r="2540" b="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07D6" w14:textId="77777777" w:rsidR="000F2499" w:rsidRPr="003F1A48" w:rsidRDefault="000F2499" w:rsidP="000F249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99112318"/>
      <w:bookmarkStart w:id="19" w:name="_Toc102650765"/>
      <w:r>
        <w:rPr>
          <w:rFonts w:ascii="Times New Roman" w:hAnsi="Times New Roman" w:cs="Times New Roman"/>
          <w:b/>
          <w:bCs/>
          <w:color w:val="000000" w:themeColor="text1"/>
        </w:rPr>
        <w:t>Diagrama de caso de uso de paquete Finanzas</w:t>
      </w:r>
      <w:bookmarkEnd w:id="18"/>
      <w:bookmarkEnd w:id="19"/>
    </w:p>
    <w:p w14:paraId="08F58F9C" w14:textId="77777777" w:rsidR="000F2499" w:rsidRPr="00F65331" w:rsidRDefault="000F2499" w:rsidP="000F2499"/>
    <w:p w14:paraId="4F93189B" w14:textId="77777777" w:rsidR="000F2499" w:rsidRPr="005A65A8" w:rsidRDefault="000F2499" w:rsidP="000F2499">
      <w:r>
        <w:rPr>
          <w:noProof/>
        </w:rPr>
        <w:lastRenderedPageBreak/>
        <w:drawing>
          <wp:inline distT="0" distB="0" distL="0" distR="0" wp14:anchorId="3F2FCB83" wp14:editId="279F3CFA">
            <wp:extent cx="5731510" cy="6024245"/>
            <wp:effectExtent l="0" t="0" r="2540" b="0"/>
            <wp:docPr id="37" name="Imagen 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D058" w14:textId="77777777" w:rsidR="000F2499" w:rsidRPr="00FB3367" w:rsidRDefault="000F2499" w:rsidP="000F2499"/>
    <w:p w14:paraId="4DFC983C" w14:textId="77777777" w:rsidR="000F2499" w:rsidRDefault="000F2499" w:rsidP="000F2499"/>
    <w:p w14:paraId="6E690E96" w14:textId="77777777" w:rsidR="000F2499" w:rsidRDefault="000F2499" w:rsidP="000F2499">
      <w:r>
        <w:br w:type="page"/>
      </w:r>
    </w:p>
    <w:p w14:paraId="4F6173B2" w14:textId="77777777" w:rsidR="000F2499" w:rsidRDefault="000F2499" w:rsidP="000F2499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99112319"/>
      <w:bookmarkStart w:id="21" w:name="_Toc10265076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Detalle de casos de uso</w:t>
      </w:r>
      <w:bookmarkEnd w:id="20"/>
      <w:bookmarkEnd w:id="21"/>
    </w:p>
    <w:p w14:paraId="68A06062" w14:textId="77777777" w:rsidR="000F2499" w:rsidRDefault="000F2499" w:rsidP="000F2499">
      <w:pPr>
        <w:rPr>
          <w:sz w:val="26"/>
          <w:szCs w:val="26"/>
        </w:rPr>
      </w:pPr>
    </w:p>
    <w:p w14:paraId="6B9E7EF1" w14:textId="77777777" w:rsidR="000F2499" w:rsidRPr="00BB589B" w:rsidRDefault="000F2499" w:rsidP="000F2499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22" w:name="_Toc102650767"/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>
        <w:rPr>
          <w:rFonts w:ascii="Times New Roman" w:hAnsi="Times New Roman" w:cs="Times New Roman"/>
          <w:b/>
          <w:color w:val="000000" w:themeColor="text1"/>
        </w:rPr>
        <w:t>1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>Iniciar sesión</w:t>
      </w:r>
      <w:bookmarkEnd w:id="22"/>
    </w:p>
    <w:p w14:paraId="3A78E09B" w14:textId="77777777" w:rsidR="000F2499" w:rsidRPr="00B077E9" w:rsidRDefault="000F2499" w:rsidP="000F2499">
      <w:pPr>
        <w:pStyle w:val="Heading3"/>
        <w:rPr>
          <w:rFonts w:ascii="Times New Roman" w:hAnsi="Times New Roman" w:cs="Times New Roman"/>
          <w:b/>
          <w:color w:val="000000" w:themeColor="text1"/>
          <w:u w:val="single"/>
        </w:rPr>
      </w:pPr>
      <w:bookmarkStart w:id="23" w:name="_Toc102650768"/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  <w:bookmarkEnd w:id="23"/>
    </w:p>
    <w:tbl>
      <w:tblPr>
        <w:tblW w:w="4923" w:type="pct"/>
        <w:tblLook w:val="04A0" w:firstRow="1" w:lastRow="0" w:firstColumn="1" w:lastColumn="0" w:noHBand="0" w:noVBand="1"/>
      </w:tblPr>
      <w:tblGrid>
        <w:gridCol w:w="2117"/>
        <w:gridCol w:w="7079"/>
      </w:tblGrid>
      <w:tr w:rsidR="000F2499" w:rsidRPr="000F5F5E" w14:paraId="144CB7BF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A4D7A4B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9595CE0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</w:t>
            </w:r>
          </w:p>
        </w:tc>
      </w:tr>
      <w:tr w:rsidR="000F2499" w:rsidRPr="000F5F5E" w14:paraId="50F1D283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E31E0F8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A9067FB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Iniciar Sesión</w:t>
            </w:r>
          </w:p>
        </w:tc>
      </w:tr>
      <w:tr w:rsidR="000F2499" w:rsidRPr="000F5F5E" w14:paraId="4BB87BBF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25CC9F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D27D239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Reyes Ochoa Angel Asis</w:t>
            </w:r>
          </w:p>
        </w:tc>
      </w:tr>
      <w:tr w:rsidR="000F2499" w:rsidRPr="000F5F5E" w14:paraId="4A6D9AEF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F701A36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AAA82EE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18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0F2499" w:rsidRPr="000F5F5E" w14:paraId="67C13B65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9DD9EAF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61D93EF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19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0F2499" w:rsidRPr="000F5F5E" w14:paraId="66E7E502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B109064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5805273" w14:textId="77777777" w:rsidR="000F2499" w:rsidRPr="00DB6008" w:rsidRDefault="000F2499" w:rsidP="009240B1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ingresar al sistema con las credenciales de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Usuario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sistema.</w:t>
            </w:r>
          </w:p>
        </w:tc>
      </w:tr>
      <w:tr w:rsidR="000F2499" w:rsidRPr="000F5F5E" w14:paraId="2418984A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94978C2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2AA8E0E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0F2499" w:rsidRPr="000F5F5E" w14:paraId="511449CC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E970342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264D38A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EMPLEADO selecciona la opción “Ingresar” de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WLogin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0F2499" w:rsidRPr="000F5F5E" w14:paraId="3037D70E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25FE9D5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49A583D" w14:textId="77777777" w:rsidR="000F2499" w:rsidRPr="00D876D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Ninguna</w:t>
            </w:r>
          </w:p>
        </w:tc>
      </w:tr>
      <w:tr w:rsidR="000F2499" w:rsidRPr="000F5F5E" w14:paraId="57B435F2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9420515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4C9DE08" w14:textId="77777777" w:rsidR="000F2499" w:rsidRDefault="000F2499" w:rsidP="009240B1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WLogin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un 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textbox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para ingresar el nombre de usuario, y un 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textbox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para ingresar la 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contrase</w:t>
            </w:r>
            <w:r w:rsidRPr="0011221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ñ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 de ingreso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6F57A5DB" w14:textId="77777777" w:rsidR="000F2499" w:rsidRDefault="000F2499" w:rsidP="009240B1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EMPLEADO selecciona cada uno de los 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textbox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llena cada campo correspondiente con la información requerida y selecciona “Ingresar”. </w:t>
            </w:r>
          </w:p>
          <w:p w14:paraId="1082B14E" w14:textId="77777777" w:rsidR="000F2499" w:rsidRDefault="000F2499" w:rsidP="009240B1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valida los campos de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WLogin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según sus restricciones. (Ver FA-02)</w:t>
            </w:r>
          </w:p>
          <w:p w14:paraId="00D8C2CC" w14:textId="77777777" w:rsidR="000F2499" w:rsidRDefault="000F2499" w:rsidP="009240B1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consulta en la base de datos los usuarios registrados y verifica si existe un usuario que coincida con las credenciales ingresadas. (Ver FA-01) (Ver EX1)</w:t>
            </w:r>
          </w:p>
          <w:p w14:paraId="16B5CE33" w14:textId="77777777" w:rsidR="000F2499" w:rsidRPr="00C16DA5" w:rsidRDefault="000F2499" w:rsidP="009240B1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muestra un 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Toast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mensaje de éxito.</w:t>
            </w:r>
          </w:p>
        </w:tc>
      </w:tr>
      <w:tr w:rsidR="000F2499" w:rsidRPr="000F5F5E" w14:paraId="4EDBA055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866BD4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AE37D2E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Usuario y/o contraseña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contraseña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incorrecta</w:t>
            </w:r>
          </w:p>
          <w:p w14:paraId="44462D65" w14:textId="77777777" w:rsidR="000F2499" w:rsidRDefault="000F2499" w:rsidP="000F2499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no encuentra un registro de un usuario que coincida en la base de datos y muestra el cuadro de dialogo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WErrorUsuarioContraseña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534853CE" w14:textId="77777777" w:rsidR="000F2499" w:rsidRPr="00B94DC0" w:rsidRDefault="000F2499" w:rsidP="000F2499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EMPLEADO selecciona la opción “OK” de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WErrorUsuarioContraseña</w:t>
            </w:r>
            <w:proofErr w:type="spellEnd"/>
            <w:r w:rsidRPr="0087613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 w:bidi="es-ES"/>
              </w:rPr>
              <w:t>]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 w:bidi="es-ES"/>
              </w:rPr>
              <w:t>.</w:t>
            </w:r>
          </w:p>
          <w:p w14:paraId="18C3F70E" w14:textId="77777777" w:rsidR="000F2499" w:rsidRDefault="000F2499" w:rsidP="000F2499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30E9992C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CA5F299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FA-02: Error de validación</w:t>
            </w:r>
          </w:p>
          <w:p w14:paraId="5558813E" w14:textId="77777777" w:rsidR="000F2499" w:rsidRDefault="000F2499" w:rsidP="000F2499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encuentra campos inválidos en el formulario tras validarlo y muestra el cuadro de dialogo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WErrorValidación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3F630110" w14:textId="77777777" w:rsidR="000F2499" w:rsidRDefault="000F2499" w:rsidP="000F2499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EMPLEADO selecciona la opción “OK” de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WErrorValidación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542C9EF9" w14:textId="77777777" w:rsidR="000F2499" w:rsidRPr="005845D9" w:rsidRDefault="000F2499" w:rsidP="000F2499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</w:tc>
      </w:tr>
      <w:tr w:rsidR="000F2499" w:rsidRPr="000F5F5E" w14:paraId="2F5680B9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AA2A99B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D517926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29A1787A" w14:textId="77777777" w:rsidR="000F2499" w:rsidRDefault="000F2499" w:rsidP="000F2499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3297B9B6" w14:textId="77777777" w:rsidR="000F2499" w:rsidRDefault="000F2499" w:rsidP="000F2499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EMPLEADO selecciona la opción “Ok” de la ventana.</w:t>
            </w:r>
          </w:p>
          <w:p w14:paraId="01BC4959" w14:textId="77777777" w:rsidR="000F2499" w:rsidRPr="00FD0DEF" w:rsidRDefault="000F2499" w:rsidP="000F2499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</w:p>
        </w:tc>
      </w:tr>
      <w:tr w:rsidR="000F2499" w:rsidRPr="00064444" w14:paraId="62744FD1" w14:textId="77777777" w:rsidTr="009240B1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4950530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3F4D3F7" w14:textId="77777777" w:rsidR="000F2499" w:rsidRPr="00064444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6444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POST-1: El SAP permite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al empleado </w:t>
            </w:r>
            <w:r w:rsidRPr="0006444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ingresa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r exitosamente al sistema con una sesión del usuario ingresado.</w:t>
            </w:r>
          </w:p>
        </w:tc>
      </w:tr>
      <w:tr w:rsidR="000F2499" w:rsidRPr="000F5F5E" w14:paraId="547F53B4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32701C2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A7B3A7B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F2499" w:rsidRPr="000F5F5E" w14:paraId="33B42DC4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BB041F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899EA09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F2499" w:rsidRPr="000F5F5E" w14:paraId="750D7146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4C9185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E776292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1FBF7C8C" w14:textId="77777777" w:rsidR="000F2499" w:rsidRDefault="000F2499" w:rsidP="000F2499">
      <w:pPr>
        <w:rPr>
          <w:sz w:val="26"/>
          <w:szCs w:val="26"/>
        </w:rPr>
      </w:pPr>
    </w:p>
    <w:p w14:paraId="1019D2EA" w14:textId="77777777" w:rsidR="000F2499" w:rsidRPr="00B81322" w:rsidRDefault="000F2499" w:rsidP="000F2499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bookmarkStart w:id="24" w:name="_Toc102650769"/>
      <w:r>
        <w:rPr>
          <w:rFonts w:ascii="Times New Roman" w:hAnsi="Times New Roman" w:cs="Times New Roman"/>
          <w:b/>
          <w:bCs/>
          <w:color w:val="000000" w:themeColor="text1"/>
        </w:rPr>
        <w:t>Prototipo</w:t>
      </w:r>
      <w:bookmarkEnd w:id="24"/>
    </w:p>
    <w:p w14:paraId="49BD1C7F" w14:textId="77777777" w:rsidR="000F2499" w:rsidRDefault="000F2499" w:rsidP="000F249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2F31B3D" wp14:editId="6368B386">
            <wp:extent cx="5731510" cy="3364992"/>
            <wp:effectExtent l="0" t="0" r="2540" b="6985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259"/>
                    <a:stretch/>
                  </pic:blipFill>
                  <pic:spPr bwMode="auto">
                    <a:xfrm>
                      <a:off x="0" y="0"/>
                      <a:ext cx="5731510" cy="336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B0488" w14:textId="77777777" w:rsidR="000F2499" w:rsidRPr="008D0980" w:rsidRDefault="000F2499" w:rsidP="000F2499">
      <w:pPr>
        <w:pStyle w:val="Caption"/>
        <w:rPr>
          <w:lang w:val="es-419"/>
        </w:rPr>
      </w:pPr>
      <w:r>
        <w:t xml:space="preserve">Prototipo: Iniciar </w:t>
      </w:r>
      <w:proofErr w:type="spellStart"/>
      <w:r>
        <w:t>Sesi</w:t>
      </w:r>
      <w:r w:rsidRPr="008D0980">
        <w:rPr>
          <w:lang w:val="es-419"/>
        </w:rPr>
        <w:t>ón</w:t>
      </w:r>
      <w:proofErr w:type="spellEnd"/>
    </w:p>
    <w:p w14:paraId="16E9D1CA" w14:textId="77777777" w:rsidR="000F2499" w:rsidRDefault="000F2499" w:rsidP="000F2499">
      <w:pPr>
        <w:rPr>
          <w:sz w:val="26"/>
          <w:szCs w:val="26"/>
        </w:rPr>
      </w:pPr>
    </w:p>
    <w:p w14:paraId="2321F9F1" w14:textId="77777777" w:rsidR="000F2499" w:rsidRPr="00FF0D11" w:rsidRDefault="000F2499" w:rsidP="000F249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5" w:name="_Toc102650770"/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  <w:bookmarkEnd w:id="25"/>
    </w:p>
    <w:p w14:paraId="697E57EF" w14:textId="77777777" w:rsidR="000F2499" w:rsidRDefault="000F2499" w:rsidP="000F249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2BBF6A5" wp14:editId="3FF1DF0C">
            <wp:extent cx="5731510" cy="2325370"/>
            <wp:effectExtent l="0" t="0" r="2540" b="0"/>
            <wp:docPr id="165" name="Picture 16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Diagram, schematic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4D4F" w14:textId="77777777" w:rsidR="000F2499" w:rsidRDefault="000F2499" w:rsidP="000F2499">
      <w:pPr>
        <w:rPr>
          <w:sz w:val="26"/>
          <w:szCs w:val="26"/>
        </w:rPr>
      </w:pPr>
    </w:p>
    <w:p w14:paraId="39A28F3D" w14:textId="77777777" w:rsidR="000F2499" w:rsidRPr="00BB589B" w:rsidRDefault="000F2499" w:rsidP="000F2499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26" w:name="_Toc102650771"/>
      <w:r w:rsidRPr="00BB589B">
        <w:rPr>
          <w:rFonts w:ascii="Times New Roman" w:hAnsi="Times New Roman" w:cs="Times New Roman"/>
          <w:b/>
          <w:color w:val="000000" w:themeColor="text1"/>
        </w:rPr>
        <w:lastRenderedPageBreak/>
        <w:t>CU-</w:t>
      </w:r>
      <w:r>
        <w:rPr>
          <w:rFonts w:ascii="Times New Roman" w:hAnsi="Times New Roman" w:cs="Times New Roman"/>
          <w:b/>
          <w:color w:val="000000" w:themeColor="text1"/>
        </w:rPr>
        <w:t>2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>Consultar lista de usuarios</w:t>
      </w:r>
      <w:bookmarkEnd w:id="26"/>
    </w:p>
    <w:p w14:paraId="2C5DF233" w14:textId="77777777" w:rsidR="000F2499" w:rsidRPr="004D2D3B" w:rsidRDefault="000F2499" w:rsidP="000F2499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bookmarkStart w:id="27" w:name="_Toc102650772"/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  <w:bookmarkEnd w:id="27"/>
    </w:p>
    <w:tbl>
      <w:tblPr>
        <w:tblW w:w="4923" w:type="pct"/>
        <w:tblLook w:val="04A0" w:firstRow="1" w:lastRow="0" w:firstColumn="1" w:lastColumn="0" w:noHBand="0" w:noVBand="1"/>
      </w:tblPr>
      <w:tblGrid>
        <w:gridCol w:w="2117"/>
        <w:gridCol w:w="7079"/>
      </w:tblGrid>
      <w:tr w:rsidR="000F2499" w:rsidRPr="000F5F5E" w14:paraId="700FF3D7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B215C9B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9EA6420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CU-2 </w:t>
            </w:r>
          </w:p>
        </w:tc>
      </w:tr>
      <w:tr w:rsidR="000F2499" w:rsidRPr="000F5F5E" w14:paraId="3B1E7397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F0A859A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1B44095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lista de usuarios</w:t>
            </w:r>
          </w:p>
        </w:tc>
      </w:tr>
      <w:tr w:rsidR="000F2499" w:rsidRPr="000F5F5E" w14:paraId="7E72A0A6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A452B12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A920264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Reyes Ochoa Angel Asis</w:t>
            </w:r>
          </w:p>
        </w:tc>
      </w:tr>
      <w:tr w:rsidR="000F2499" w:rsidRPr="000F5F5E" w14:paraId="7C1750C9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E89F6D8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DCF7DBB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25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0F2499" w:rsidRPr="000F5F5E" w14:paraId="0CDED0B9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58337C4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5FF20B6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31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  <w:p w14:paraId="1796BD09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15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0F2499" w:rsidRPr="000F5F5E" w14:paraId="7841C953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AFA0380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652B7A" w14:textId="77777777" w:rsidR="000F2499" w:rsidRPr="00DB6008" w:rsidRDefault="000F2499" w:rsidP="009240B1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una lista con cada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Usuario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sistema.</w:t>
            </w:r>
          </w:p>
        </w:tc>
      </w:tr>
      <w:tr w:rsidR="000F2499" w:rsidRPr="000F5F5E" w14:paraId="16AA0F60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ED56579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BA29139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0F2499" w:rsidRPr="000F5F5E" w14:paraId="4BF3DD74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51C9D49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5CAB0F8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“Ver Usuarios” de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WHome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0F2499" w:rsidRPr="000F5F5E" w14:paraId="4D12BA70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583904B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3436F55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0F2499" w:rsidRPr="000F5F5E" w14:paraId="790F12ED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2873B1F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8F3FC55" w14:textId="77777777" w:rsidR="000F2499" w:rsidRPr="003F6620" w:rsidRDefault="000F2499" w:rsidP="000F2499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proofErr w:type="spellStart"/>
            <w:r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un combo box con las siguientes opciones para realizar la búsqueda por </w:t>
            </w:r>
            <w:r w:rsidRPr="00BB3E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[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Nombre, Teléfono, Email, Fecha de </w:t>
            </w:r>
            <w:r w:rsidRPr="007628F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Ingreso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Puesto, Nombre de Usuario, Activos, Eliminados, Todos</w:t>
            </w:r>
            <w:r w:rsidRPr="00BB3E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]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 y una tabla vacía para los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MX" w:eastAsia="es-ES" w:bidi="es-ES"/>
              </w:rPr>
              <w:t>Usuarios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.</w:t>
            </w:r>
          </w:p>
          <w:p w14:paraId="4324548C" w14:textId="77777777" w:rsidR="000F2499" w:rsidRDefault="000F2499" w:rsidP="000F2499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el criterio de búsqueda y llena el campo correspondiente al criterio seleccionado y selecciona “Buscar” de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WListaUsuarios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FA-02) (ver FA-03) (ver FA-04)</w:t>
            </w:r>
          </w:p>
          <w:p w14:paraId="63CC4883" w14:textId="77777777" w:rsidR="000F2499" w:rsidRPr="00507C46" w:rsidRDefault="000F2499" w:rsidP="000F2499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07C4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valida los campos de la ventana [</w:t>
            </w:r>
            <w:proofErr w:type="spellStart"/>
            <w:r w:rsidRPr="00507C4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WListaUsuarios</w:t>
            </w:r>
            <w:proofErr w:type="spellEnd"/>
            <w:r w:rsidRPr="00507C4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según sus restricciones. (ver FA-05)</w:t>
            </w:r>
          </w:p>
          <w:p w14:paraId="2F06B8A3" w14:textId="77777777" w:rsidR="000F2499" w:rsidRPr="00C16DA5" w:rsidRDefault="000F2499" w:rsidP="000F2499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Pr="00C16DA5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llama al procedimiento almacenado </w:t>
            </w:r>
            <w:proofErr w:type="spellStart"/>
            <w:r w:rsidRPr="008011BE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>SPR</w:t>
            </w:r>
            <w:r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>Usuarios</w:t>
            </w:r>
            <w:proofErr w:type="spellEnd"/>
            <w:r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ndo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información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cada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base de datos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relacionado con el filtro de búsqueda seleccionado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EX1)</w:t>
            </w:r>
          </w:p>
          <w:p w14:paraId="2FE60009" w14:textId="77777777" w:rsidR="000F2499" w:rsidRPr="00C16DA5" w:rsidRDefault="000F2499" w:rsidP="000F2499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muestra en la tabla de la ventana [</w:t>
            </w:r>
            <w:proofErr w:type="spellStart"/>
            <w:r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los datos [</w:t>
            </w:r>
            <w:r w:rsidRPr="00C8210C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teléfono, email, fecha de ingreso, puesto, nombre de usuario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 cada </w:t>
            </w:r>
            <w:r w:rsidRPr="00C8210C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recuperado.</w:t>
            </w:r>
          </w:p>
          <w:p w14:paraId="259C234D" w14:textId="77777777" w:rsidR="000F2499" w:rsidRPr="00C16DA5" w:rsidRDefault="000F2499" w:rsidP="000F2499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ADMINISTRADOR selección la opción “Salir” de la ventana [</w:t>
            </w:r>
            <w:proofErr w:type="spellStart"/>
            <w:r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Usuarios</w:t>
            </w:r>
            <w:proofErr w:type="spellEnd"/>
            <w:r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FA-01) (ver FA-03) (ver FA-04) (ver FA-06) (ver FA-07)</w:t>
            </w:r>
          </w:p>
          <w:p w14:paraId="72030621" w14:textId="77777777" w:rsidR="000F2499" w:rsidRPr="00C16DA5" w:rsidRDefault="000F2499" w:rsidP="009240B1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SAP cierra la ventana [</w:t>
            </w:r>
            <w:proofErr w:type="spellStart"/>
            <w:r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 muestra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WHome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</w:tc>
      </w:tr>
      <w:tr w:rsidR="000F2499" w:rsidRPr="000F5F5E" w14:paraId="03F0D565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560083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85E8984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Consultar Usuario</w:t>
            </w:r>
          </w:p>
          <w:p w14:paraId="6DCE6451" w14:textId="77777777" w:rsidR="000F2499" w:rsidRDefault="000F2499" w:rsidP="009240B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ADMINISTRADOR selecciona </w:t>
            </w:r>
            <w:r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Usuario </w:t>
            </w:r>
            <w:r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Lista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Usuarios</w:t>
            </w:r>
            <w:proofErr w:type="spellEnd"/>
            <w:r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21EB6FB0" w14:textId="77777777" w:rsidR="000F2499" w:rsidRPr="002375BC" w:rsidRDefault="000F2499" w:rsidP="009240B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Consultar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usuario</w:t>
            </w:r>
            <w:r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0287AF1" w14:textId="77777777" w:rsidR="000F2499" w:rsidRPr="002375BC" w:rsidRDefault="000F2499" w:rsidP="009240B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0C015EBF" w14:textId="77777777" w:rsidR="000F2499" w:rsidRPr="00B5478F" w:rsidRDefault="000F2499" w:rsidP="009240B1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B9C8E25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Registrar Usuario</w:t>
            </w:r>
          </w:p>
          <w:p w14:paraId="3005E33B" w14:textId="77777777" w:rsidR="000F2499" w:rsidRPr="00F9265A" w:rsidRDefault="000F2499" w:rsidP="009240B1">
            <w:pPr>
              <w:pStyle w:val="ListParagraph"/>
              <w:numPr>
                <w:ilvl w:val="0"/>
                <w:numId w:val="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F9265A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la opción </w:t>
            </w:r>
            <w:r w:rsidRPr="00E938C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“Registrar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Usuario</w:t>
            </w:r>
            <w:r w:rsidRPr="00E938C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WListaUsuarios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F9265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6CEB1457" w14:textId="77777777" w:rsidR="000F2499" w:rsidRPr="00F9265A" w:rsidRDefault="000F2499" w:rsidP="009240B1">
            <w:pPr>
              <w:pStyle w:val="ListParagraph"/>
              <w:numPr>
                <w:ilvl w:val="0"/>
                <w:numId w:val="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flujo continúa en el CU-4 Registrar usuario.</w:t>
            </w:r>
          </w:p>
          <w:p w14:paraId="11783981" w14:textId="77777777" w:rsidR="000F2499" w:rsidRPr="00F9265A" w:rsidRDefault="000F2499" w:rsidP="009240B1">
            <w:pPr>
              <w:pStyle w:val="ListParagraph"/>
              <w:numPr>
                <w:ilvl w:val="0"/>
                <w:numId w:val="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1 del flujo normal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4C42D2EB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AA25F08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Buscar Usuario</w:t>
            </w:r>
          </w:p>
          <w:p w14:paraId="022491B3" w14:textId="77777777" w:rsidR="000F2499" w:rsidRPr="00F9265A" w:rsidRDefault="000F2499" w:rsidP="009240B1">
            <w:pPr>
              <w:pStyle w:val="ListParagraph"/>
              <w:numPr>
                <w:ilvl w:val="0"/>
                <w:numId w:val="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F9265A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un filtro de la barra de búsqueda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4FF620B2" w14:textId="77777777" w:rsidR="000F2499" w:rsidRPr="00F9265A" w:rsidRDefault="000F2499" w:rsidP="009240B1">
            <w:pPr>
              <w:pStyle w:val="ListParagraph"/>
              <w:numPr>
                <w:ilvl w:val="0"/>
                <w:numId w:val="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flujo continúa en el CU-8 Buscar Usuario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30512E00" w14:textId="77777777" w:rsidR="000F2499" w:rsidRDefault="000F2499" w:rsidP="009240B1">
            <w:pPr>
              <w:pStyle w:val="ListParagraph"/>
              <w:numPr>
                <w:ilvl w:val="0"/>
                <w:numId w:val="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flujo 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continúa en el paso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normal.</w:t>
            </w:r>
          </w:p>
          <w:p w14:paraId="355E7E9B" w14:textId="77777777" w:rsidR="000F2499" w:rsidRPr="00EA00D5" w:rsidRDefault="000F2499" w:rsidP="009240B1">
            <w:pPr>
              <w:pStyle w:val="ListParagraph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52BDA87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4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Limpiar filtro</w:t>
            </w:r>
          </w:p>
          <w:p w14:paraId="7E6B14D4" w14:textId="77777777" w:rsidR="000F2499" w:rsidRDefault="000F2499" w:rsidP="000F2499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“Limpiar” de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WListaUsuarios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6D0AF429" w14:textId="77777777" w:rsidR="000F2499" w:rsidRDefault="000F2499" w:rsidP="000F2499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limpia los campos del apartado del filtro de la ventana.</w:t>
            </w:r>
          </w:p>
          <w:p w14:paraId="5845BF81" w14:textId="77777777" w:rsidR="000F2499" w:rsidRDefault="000F2499" w:rsidP="000F2499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06D0A663" w14:textId="77777777" w:rsidR="000F2499" w:rsidRDefault="000F2499" w:rsidP="009240B1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D8BD45F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5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Campos inválidos</w:t>
            </w:r>
          </w:p>
          <w:p w14:paraId="485F0106" w14:textId="77777777" w:rsidR="000F2499" w:rsidRDefault="000F2499" w:rsidP="000F2499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detecta campos inválidos según las restricciones en el diccionario de datos y muestra un </w:t>
            </w:r>
            <w:proofErr w:type="spellStart"/>
            <w:r w:rsidRPr="007A13D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 el detalle del error.</w:t>
            </w:r>
          </w:p>
          <w:p w14:paraId="7FB72C13" w14:textId="77777777" w:rsidR="000F2499" w:rsidRPr="007A13D4" w:rsidRDefault="000F2499" w:rsidP="000F2499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3122E07F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20B2AE6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6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Dar de baja Usuario</w:t>
            </w:r>
          </w:p>
          <w:p w14:paraId="21798D54" w14:textId="77777777" w:rsidR="000F2499" w:rsidRPr="00C3119E" w:rsidRDefault="000F2499" w:rsidP="000F2499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icono de “Flecha hacia abajo”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un registro de la tabla usuarios en 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WListaUsuarios</w:t>
            </w:r>
            <w:proofErr w:type="spellEnd"/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4F2F85D7" w14:textId="77777777" w:rsidR="000F2499" w:rsidRPr="00C3119E" w:rsidRDefault="000F2499" w:rsidP="000F2499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6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Dar de baja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usuario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D2E5707" w14:textId="77777777" w:rsidR="000F2499" w:rsidRPr="00C3119E" w:rsidRDefault="000F2499" w:rsidP="000F2499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25CDA427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D1F2257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7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Dar de alta Usuario</w:t>
            </w:r>
          </w:p>
          <w:p w14:paraId="0E7549F6" w14:textId="77777777" w:rsidR="000F2499" w:rsidRPr="00DE2EF2" w:rsidRDefault="000F2499" w:rsidP="000F2499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E2EF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DE2EF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el icono de “Flecha hacia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arriba</w:t>
            </w:r>
            <w:r w:rsidRPr="00DE2EF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de un registro de la tabla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usuarios</w:t>
            </w:r>
            <w:r w:rsidRPr="00DE2EF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en la ventana [</w:t>
            </w:r>
            <w:proofErr w:type="spellStart"/>
            <w:r w:rsidRPr="00DE2EF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Usuarios</w:t>
            </w:r>
            <w:proofErr w:type="spellEnd"/>
            <w:r w:rsidRPr="00DE2EF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44A31A7D" w14:textId="77777777" w:rsidR="000F2499" w:rsidRPr="00C3119E" w:rsidRDefault="000F2499" w:rsidP="000F2499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7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Dar de alta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usuario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403C091F" w14:textId="77777777" w:rsidR="000F2499" w:rsidRPr="00C3119E" w:rsidRDefault="000F2499" w:rsidP="000F2499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5A36D0B0" w14:textId="77777777" w:rsidR="000F2499" w:rsidRPr="00EE3C28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F2499" w:rsidRPr="000F5F5E" w14:paraId="59A168BB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93734EB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5F6022C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29BE33EB" w14:textId="77777777" w:rsidR="000F2499" w:rsidRDefault="000F2499" w:rsidP="000F2499">
            <w:pPr>
              <w:pStyle w:val="ListParagraph"/>
              <w:numPr>
                <w:ilvl w:val="0"/>
                <w:numId w:val="10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975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un </w:t>
            </w:r>
            <w:proofErr w:type="spellStart"/>
            <w:r w:rsidRPr="00B9750F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Pr="00B9750F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B975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detalle del error y cierra la ventana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WListaUsuarios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], regresando 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WHome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00DA815C" w14:textId="77777777" w:rsidR="000F2499" w:rsidRPr="00FD0DEF" w:rsidRDefault="000F2499" w:rsidP="000F2499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0F2499" w:rsidRPr="000F5F5E" w14:paraId="007619CF" w14:textId="77777777" w:rsidTr="009240B1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03BC4A0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FF2E247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  <w:p w14:paraId="13DF8175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0F2499" w:rsidRPr="000F5F5E" w14:paraId="1B284E33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DC8C56F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A4B05C0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F2499" w:rsidRPr="000F5F5E" w14:paraId="6C8E99A1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44CBDE3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F1D929E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F2499" w:rsidRPr="000F5F5E" w14:paraId="591D903E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5A89459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4FF2AD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5E33799B" w14:textId="77777777" w:rsidR="000F2499" w:rsidRDefault="000F2499" w:rsidP="000F2499"/>
    <w:p w14:paraId="77CD1C67" w14:textId="77777777" w:rsidR="000F2499" w:rsidRPr="00B81322" w:rsidRDefault="000F2499" w:rsidP="000F2499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bookmarkStart w:id="28" w:name="_Toc102650773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Prototipo</w:t>
      </w:r>
      <w:bookmarkEnd w:id="28"/>
    </w:p>
    <w:p w14:paraId="12C7873E" w14:textId="77777777" w:rsidR="000F2499" w:rsidRDefault="000F2499" w:rsidP="000F2499">
      <w:r>
        <w:rPr>
          <w:noProof/>
        </w:rPr>
        <w:drawing>
          <wp:inline distT="0" distB="0" distL="0" distR="0" wp14:anchorId="3D06B7A9" wp14:editId="45C0A23D">
            <wp:extent cx="5731510" cy="3737610"/>
            <wp:effectExtent l="0" t="0" r="2540" b="0"/>
            <wp:docPr id="189" name="Picture 18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C17B0" w14:textId="77777777" w:rsidR="000F2499" w:rsidRPr="005A618E" w:rsidRDefault="000F2499" w:rsidP="000F2499">
      <w:pPr>
        <w:pStyle w:val="Caption"/>
      </w:pPr>
      <w:r>
        <w:t>Prototipo: Consultar Lista de Usuarios</w:t>
      </w:r>
    </w:p>
    <w:p w14:paraId="7E457D52" w14:textId="77777777" w:rsidR="000F2499" w:rsidRPr="00FF0D11" w:rsidRDefault="000F2499" w:rsidP="000F249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02650774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robustez</w:t>
      </w:r>
      <w:bookmarkEnd w:id="29"/>
    </w:p>
    <w:p w14:paraId="4AE5B072" w14:textId="77777777" w:rsidR="000F2499" w:rsidRDefault="000F2499" w:rsidP="000F2499">
      <w:r>
        <w:rPr>
          <w:noProof/>
        </w:rPr>
        <w:drawing>
          <wp:inline distT="0" distB="0" distL="0" distR="0" wp14:anchorId="0A1CE1D2" wp14:editId="110FD8BC">
            <wp:extent cx="5731510" cy="3789045"/>
            <wp:effectExtent l="0" t="0" r="2540" b="1905"/>
            <wp:docPr id="164" name="Picture 16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Diagram, schematic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D06A" w14:textId="77777777" w:rsidR="000F2499" w:rsidRDefault="000F2499" w:rsidP="000F2499"/>
    <w:p w14:paraId="157E6BE5" w14:textId="77777777" w:rsidR="000F2499" w:rsidRPr="00BB589B" w:rsidRDefault="000F2499" w:rsidP="000F2499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30" w:name="_Toc102650775"/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>
        <w:rPr>
          <w:rFonts w:ascii="Times New Roman" w:hAnsi="Times New Roman" w:cs="Times New Roman"/>
          <w:b/>
          <w:color w:val="000000" w:themeColor="text1"/>
        </w:rPr>
        <w:t>3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>Consultar usuario</w:t>
      </w:r>
      <w:bookmarkEnd w:id="30"/>
    </w:p>
    <w:p w14:paraId="2DFDED8F" w14:textId="77777777" w:rsidR="000F2499" w:rsidRPr="000E280F" w:rsidRDefault="000F2499" w:rsidP="000F2499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bookmarkStart w:id="31" w:name="_Toc102650776"/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  <w:bookmarkEnd w:id="31"/>
    </w:p>
    <w:tbl>
      <w:tblPr>
        <w:tblW w:w="4923" w:type="pct"/>
        <w:tblLook w:val="04A0" w:firstRow="1" w:lastRow="0" w:firstColumn="1" w:lastColumn="0" w:noHBand="0" w:noVBand="1"/>
      </w:tblPr>
      <w:tblGrid>
        <w:gridCol w:w="2117"/>
        <w:gridCol w:w="7079"/>
      </w:tblGrid>
      <w:tr w:rsidR="000F2499" w:rsidRPr="000F5F5E" w14:paraId="734AA0B4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8F57BA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32526B3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CU-3</w:t>
            </w:r>
          </w:p>
        </w:tc>
      </w:tr>
      <w:tr w:rsidR="000F2499" w:rsidRPr="000F5F5E" w14:paraId="4B81DB5E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104128E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4487A1F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usuario</w:t>
            </w:r>
          </w:p>
        </w:tc>
      </w:tr>
      <w:tr w:rsidR="000F2499" w:rsidRPr="000F5F5E" w14:paraId="0F578CE4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C97266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E36974E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Reyes Ochoa Angel Asis</w:t>
            </w:r>
          </w:p>
        </w:tc>
      </w:tr>
      <w:tr w:rsidR="000F2499" w:rsidRPr="000F5F5E" w14:paraId="2C48D2D6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CC4BC8E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2825022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31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0F2499" w:rsidRPr="000F5F5E" w14:paraId="415D29F6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0CD3536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B7F0772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5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  <w:p w14:paraId="334D8E69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15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0F2499" w:rsidRPr="000F5F5E" w14:paraId="1F03820D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E1F97B6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D0BF6B0" w14:textId="77777777" w:rsidR="000F2499" w:rsidRPr="00327FAF" w:rsidRDefault="000F2499" w:rsidP="009240B1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la información de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Usuario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seleccionado.</w:t>
            </w:r>
          </w:p>
        </w:tc>
      </w:tr>
      <w:tr w:rsidR="000F2499" w:rsidRPr="000F5F5E" w14:paraId="7064CFAF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4A0E478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69AED5" w14:textId="77777777" w:rsidR="000F2499" w:rsidRPr="00327FAF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ADMINISTRADOR.</w:t>
            </w:r>
          </w:p>
        </w:tc>
      </w:tr>
      <w:tr w:rsidR="000F2499" w:rsidRPr="000F5F5E" w14:paraId="1F62BDC2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6805027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38FD171" w14:textId="77777777" w:rsidR="000F2499" w:rsidRPr="00327FAF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ADMINISTRADOR selecciona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Usuario </w:t>
            </w:r>
            <w:r w:rsidRPr="00327FA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 la lista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en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WListaUsuarios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]</w:t>
            </w:r>
          </w:p>
        </w:tc>
      </w:tr>
      <w:tr w:rsidR="000F2499" w:rsidRPr="000F5F5E" w14:paraId="3D91DF95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A168FEC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E9C1F69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PRE-1: Existe una sesión activa asociada con el ADMINISTRADOR.</w:t>
            </w:r>
          </w:p>
          <w:p w14:paraId="066DCE59" w14:textId="77777777" w:rsidR="000F2499" w:rsidRPr="005B580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PRE-2: Existe al menos </w:t>
            </w:r>
            <w:r w:rsidRPr="005B5809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Usuario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registrado en el sistema.</w:t>
            </w:r>
          </w:p>
        </w:tc>
      </w:tr>
      <w:tr w:rsidR="000F2499" w:rsidRPr="000F5F5E" w14:paraId="524362EC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03B3A43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B36DBBB" w14:textId="77777777" w:rsidR="000F2499" w:rsidRPr="00500B78" w:rsidRDefault="000F2499" w:rsidP="000F2499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proofErr w:type="spellEnd"/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(en vista de solo lectura) 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con la siguiente información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500B7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seleccionado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apellidos, 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lastRenderedPageBreak/>
              <w:t>nombre de usuario, teléfono, email, puesto, fecha de ingreso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dirección, salario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código de empleado,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estatus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22986209" w14:textId="77777777" w:rsidR="000F2499" w:rsidRPr="00500B78" w:rsidRDefault="000F2499" w:rsidP="000F2499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cierra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proofErr w:type="spellEnd"/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FA-01)</w:t>
            </w:r>
          </w:p>
          <w:p w14:paraId="4AF5C996" w14:textId="77777777" w:rsidR="000F2499" w:rsidRPr="005C3431" w:rsidRDefault="000F2499" w:rsidP="000F2499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proofErr w:type="spellEnd"/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</w:t>
            </w:r>
            <w:r w:rsidRPr="00500B78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Usuarios</w:t>
            </w:r>
            <w:proofErr w:type="spellEnd"/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]. </w:t>
            </w:r>
          </w:p>
        </w:tc>
      </w:tr>
      <w:tr w:rsidR="000F2499" w:rsidRPr="000F5F5E" w14:paraId="1FD13599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E36D2FE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49639F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Editar Usuario</w:t>
            </w:r>
          </w:p>
          <w:p w14:paraId="527F7C4A" w14:textId="77777777" w:rsidR="000F2499" w:rsidRPr="00C3119E" w:rsidRDefault="000F2499" w:rsidP="000F249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“Modificar” de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WUsuario</w:t>
            </w:r>
            <w:proofErr w:type="spellEnd"/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FCFFF31" w14:textId="77777777" w:rsidR="000F2499" w:rsidRPr="00C3119E" w:rsidRDefault="000F2499" w:rsidP="000F249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5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Modificar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usuario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697DF29C" w14:textId="77777777" w:rsidR="000F2499" w:rsidRPr="00E24668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</w:tc>
      </w:tr>
      <w:tr w:rsidR="000F2499" w:rsidRPr="000F5F5E" w14:paraId="05B9B865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801E9C7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C723DCD" w14:textId="77777777" w:rsidR="000F2499" w:rsidRPr="00B827AD" w:rsidRDefault="000F2499" w:rsidP="000F2499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No hay excepciones</w:t>
            </w:r>
          </w:p>
        </w:tc>
      </w:tr>
      <w:tr w:rsidR="000F2499" w:rsidRPr="000F5F5E" w14:paraId="2F742C42" w14:textId="77777777" w:rsidTr="009240B1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0E3A2C7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7E88CF3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F2499" w:rsidRPr="000F5F5E" w14:paraId="61D476EC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6D29BB2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8ABCC97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F2499" w:rsidRPr="000F5F5E" w14:paraId="6B60671A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EE3332C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D2EE6FD" w14:textId="77777777" w:rsidR="000F2499" w:rsidRPr="000F5F5E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F2499" w:rsidRPr="000F5F5E" w14:paraId="3C24FE16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603F90" w14:textId="77777777" w:rsidR="000F2499" w:rsidRPr="000F5F5E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3735F8A" w14:textId="77777777" w:rsidR="000F2499" w:rsidRPr="00E91083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CU-2 Consultar lista de usuarios</w:t>
            </w:r>
          </w:p>
        </w:tc>
      </w:tr>
    </w:tbl>
    <w:p w14:paraId="72345A5F" w14:textId="77777777" w:rsidR="000F2499" w:rsidRDefault="000F2499" w:rsidP="000F2499"/>
    <w:p w14:paraId="5D7BDA2F" w14:textId="77777777" w:rsidR="000F2499" w:rsidRPr="00B81322" w:rsidRDefault="000F2499" w:rsidP="000F2499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bookmarkStart w:id="32" w:name="_Toc102650777"/>
      <w:r>
        <w:rPr>
          <w:rFonts w:ascii="Times New Roman" w:hAnsi="Times New Roman" w:cs="Times New Roman"/>
          <w:b/>
          <w:bCs/>
          <w:color w:val="000000" w:themeColor="text1"/>
        </w:rPr>
        <w:t>Prototipo</w:t>
      </w:r>
      <w:bookmarkEnd w:id="32"/>
    </w:p>
    <w:p w14:paraId="736E17A9" w14:textId="77777777" w:rsidR="000F2499" w:rsidRDefault="000F2499" w:rsidP="000F2499">
      <w:r>
        <w:rPr>
          <w:noProof/>
        </w:rPr>
        <w:drawing>
          <wp:inline distT="0" distB="0" distL="0" distR="0" wp14:anchorId="27FA548D" wp14:editId="498A7E2A">
            <wp:extent cx="5731510" cy="4030345"/>
            <wp:effectExtent l="0" t="0" r="2540" b="8255"/>
            <wp:docPr id="190" name="Picture 1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9F62" w14:textId="77777777" w:rsidR="000F2499" w:rsidRPr="005A618E" w:rsidRDefault="000F2499" w:rsidP="000F2499">
      <w:pPr>
        <w:pStyle w:val="Caption"/>
      </w:pPr>
      <w:r>
        <w:t>Prototipo: Consultar Usuario</w:t>
      </w:r>
    </w:p>
    <w:p w14:paraId="37856F82" w14:textId="77777777" w:rsidR="000F2499" w:rsidRDefault="000F2499" w:rsidP="000F2499">
      <w:pPr>
        <w:rPr>
          <w:sz w:val="26"/>
          <w:szCs w:val="26"/>
        </w:rPr>
      </w:pPr>
    </w:p>
    <w:p w14:paraId="1513A033" w14:textId="77777777" w:rsidR="000F2499" w:rsidRDefault="000F2499" w:rsidP="000F2499">
      <w:pPr>
        <w:rPr>
          <w:sz w:val="26"/>
          <w:szCs w:val="26"/>
        </w:rPr>
      </w:pPr>
    </w:p>
    <w:p w14:paraId="2CF5936E" w14:textId="77777777" w:rsidR="000F2499" w:rsidRPr="000C46A1" w:rsidRDefault="000F2499" w:rsidP="000F249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3" w:name="_Toc102650778"/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  <w:bookmarkEnd w:id="33"/>
    </w:p>
    <w:p w14:paraId="6425A0B3" w14:textId="77777777" w:rsidR="000F2499" w:rsidRDefault="000F2499" w:rsidP="000F249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116DC09" wp14:editId="450429C0">
            <wp:extent cx="5731510" cy="3690620"/>
            <wp:effectExtent l="0" t="0" r="2540" b="5080"/>
            <wp:docPr id="136" name="Picture 1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E6A5" w14:textId="77777777" w:rsidR="000F2499" w:rsidRDefault="000F2499" w:rsidP="000F2499">
      <w:pPr>
        <w:rPr>
          <w:sz w:val="26"/>
          <w:szCs w:val="26"/>
        </w:rPr>
      </w:pPr>
    </w:p>
    <w:p w14:paraId="28A705D5" w14:textId="77777777" w:rsidR="000F2499" w:rsidRPr="00BB589B" w:rsidRDefault="000F2499" w:rsidP="000F2499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34" w:name="_Toc102650779"/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>
        <w:rPr>
          <w:rFonts w:ascii="Times New Roman" w:hAnsi="Times New Roman" w:cs="Times New Roman"/>
          <w:b/>
          <w:color w:val="000000" w:themeColor="text1"/>
        </w:rPr>
        <w:t>4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>Registrar usuario</w:t>
      </w:r>
      <w:bookmarkEnd w:id="34"/>
    </w:p>
    <w:p w14:paraId="2A979791" w14:textId="77777777" w:rsidR="000F2499" w:rsidRPr="001902E6" w:rsidRDefault="000F2499" w:rsidP="000F2499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bookmarkStart w:id="35" w:name="_Toc102650780"/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  <w:bookmarkEnd w:id="35"/>
    </w:p>
    <w:tbl>
      <w:tblPr>
        <w:tblW w:w="4923" w:type="pct"/>
        <w:tblLook w:val="04A0" w:firstRow="1" w:lastRow="0" w:firstColumn="1" w:lastColumn="0" w:noHBand="0" w:noVBand="1"/>
      </w:tblPr>
      <w:tblGrid>
        <w:gridCol w:w="2117"/>
        <w:gridCol w:w="7079"/>
      </w:tblGrid>
      <w:tr w:rsidR="000F2499" w14:paraId="44048E58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49E71B1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D7C48E0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CU-4</w:t>
            </w:r>
          </w:p>
        </w:tc>
      </w:tr>
      <w:tr w:rsidR="000F2499" w14:paraId="513BB67E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DD59F0E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743DB2B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Registrar Usuario</w:t>
            </w:r>
          </w:p>
        </w:tc>
      </w:tr>
      <w:tr w:rsidR="000F2499" w14:paraId="17304EA8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AD4F09D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61FA601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Reyes Ochoa Angel Asis</w:t>
            </w:r>
          </w:p>
        </w:tc>
      </w:tr>
      <w:tr w:rsidR="000F2499" w14:paraId="7FDD43D4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4631CA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6F0D30C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05-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-2022</w:t>
            </w:r>
          </w:p>
        </w:tc>
      </w:tr>
      <w:tr w:rsidR="000F2499" w14:paraId="22984C20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801F5D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C401CA8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17-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-2022</w:t>
            </w:r>
          </w:p>
        </w:tc>
      </w:tr>
      <w:tr w:rsidR="000F2499" w14:paraId="2427064A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AD1B1A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6F5861E" w14:textId="77777777" w:rsidR="000F2499" w:rsidRDefault="000F2499" w:rsidP="009240B1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incluir la información de un nuevo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Usuario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para que lleve a cabo sus tareas</w:t>
            </w:r>
          </w:p>
        </w:tc>
      </w:tr>
      <w:tr w:rsidR="000F2499" w14:paraId="5E312413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29131D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ACEE4ED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ADMINISTRADOR.</w:t>
            </w:r>
          </w:p>
        </w:tc>
      </w:tr>
      <w:tr w:rsidR="000F2499" w14:paraId="22D0BFC7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41CDC9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D806C8A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“Registrar Usuario”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WListaUsuarios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0F2499" w14:paraId="6C0E5F51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D5A005F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0CD1680" w14:textId="77777777" w:rsidR="000F2499" w:rsidRDefault="000F2499" w:rsidP="009240B1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ADMINISTRADOR.</w:t>
            </w:r>
          </w:p>
          <w:p w14:paraId="16E50C1D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0F2499" w14:paraId="30FCA43D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E6B9BC3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1437311" w14:textId="77777777" w:rsidR="000F2499" w:rsidRDefault="000F2499" w:rsidP="009240B1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WUsuarioFormulario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el formulario para registrar 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13A203F5" w14:textId="77777777" w:rsidR="000F2499" w:rsidRDefault="000F2499" w:rsidP="009240B1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llena los campos del formulario con los datos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lastRenderedPageBreak/>
              <w:t>[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teléfono, email, puesto, fecha de ingreso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dirección, salario, 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 de usuario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y contraseña de acceso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 selecciona la opción “Guardar”. (ver FA-01)</w:t>
            </w:r>
          </w:p>
          <w:p w14:paraId="497E8AFF" w14:textId="77777777" w:rsidR="000F2499" w:rsidRDefault="000F2499" w:rsidP="009240B1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los campos del formulario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1C0D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16A7386F" w14:textId="77777777" w:rsidR="000F2499" w:rsidRDefault="000F2499" w:rsidP="009240B1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guarda la información del formulario en la base de datos y muestra 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WUsuarioConfirmación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EX1)</w:t>
            </w:r>
          </w:p>
          <w:p w14:paraId="282CC9C0" w14:textId="77777777" w:rsidR="000F2499" w:rsidRDefault="000F2499" w:rsidP="009240B1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de “OK”</w:t>
            </w:r>
          </w:p>
          <w:p w14:paraId="594492E8" w14:textId="77777777" w:rsidR="000F2499" w:rsidRDefault="000F2499" w:rsidP="009240B1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las ventanas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WUsuarioFormulario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WUsuarioConfirmación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  <w:p w14:paraId="36C4A50D" w14:textId="77777777" w:rsidR="000F2499" w:rsidRDefault="000F2499" w:rsidP="009240B1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Termina el caso de uso.</w:t>
            </w:r>
          </w:p>
        </w:tc>
      </w:tr>
      <w:tr w:rsidR="000F2499" w14:paraId="0027A82D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357AB2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9B0E3E5" w14:textId="77777777" w:rsidR="000F2499" w:rsidRPr="00AE41D2" w:rsidRDefault="000F2499" w:rsidP="009240B1">
            <w:p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E41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Cancelar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registro</w:t>
            </w:r>
          </w:p>
          <w:p w14:paraId="62238AE0" w14:textId="77777777" w:rsidR="000F2499" w:rsidRDefault="000F2499" w:rsidP="009240B1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“Salir” de la ventana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WUsuarioFormulario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0893A68B" w14:textId="77777777" w:rsidR="000F2499" w:rsidRDefault="000F2499" w:rsidP="009240B1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WUsuarioSalida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2368DCF1" w14:textId="77777777" w:rsidR="000F2499" w:rsidRDefault="000F2499" w:rsidP="009240B1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ADMINISTRADOR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la opción “Aceptar”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WUsuarioSalida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FA-03)</w:t>
            </w:r>
          </w:p>
          <w:p w14:paraId="08F0D71B" w14:textId="77777777" w:rsidR="000F2499" w:rsidRDefault="000F2499" w:rsidP="009240B1">
            <w:pPr>
              <w:pStyle w:val="ListParagraph"/>
              <w:numPr>
                <w:ilvl w:val="0"/>
                <w:numId w:val="2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cierra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WUsuarioSalida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1A78DA36" w14:textId="77777777" w:rsidR="000F2499" w:rsidRDefault="000F2499" w:rsidP="009240B1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29581453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3106B4D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17F136D3" w14:textId="77777777" w:rsidR="000F2499" w:rsidRDefault="000F2499" w:rsidP="009240B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encuentra campos inválidos en el formulario tras validarlo y muestra el cuadro de dialogo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BD10BEE" w14:textId="77777777" w:rsidR="000F2499" w:rsidRDefault="000F2499" w:rsidP="009240B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3DC363AE" w14:textId="77777777" w:rsidR="000F2499" w:rsidRDefault="000F2499" w:rsidP="009240B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0BD3E939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BA6EF78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Cancelar salida</w:t>
            </w:r>
          </w:p>
          <w:p w14:paraId="2E3DBE8A" w14:textId="77777777" w:rsidR="000F2499" w:rsidRPr="00213F78" w:rsidRDefault="000F2499" w:rsidP="009240B1">
            <w:pPr>
              <w:pStyle w:val="ListParagraph"/>
              <w:numPr>
                <w:ilvl w:val="0"/>
                <w:numId w:val="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“Cancelar”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WUsuarioSalida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11C375D9" w14:textId="77777777" w:rsidR="000F2499" w:rsidRDefault="000F2499" w:rsidP="009240B1">
            <w:pPr>
              <w:pStyle w:val="ListParagraph"/>
              <w:numPr>
                <w:ilvl w:val="0"/>
                <w:numId w:val="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ADMINISTRADOR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WUsuarioSalida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28CC4C6" w14:textId="77777777" w:rsidR="000F2499" w:rsidRDefault="000F2499" w:rsidP="009240B1">
            <w:pPr>
              <w:pStyle w:val="ListParagraph"/>
              <w:numPr>
                <w:ilvl w:val="0"/>
                <w:numId w:val="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3 del flujo normal.</w:t>
            </w:r>
          </w:p>
          <w:p w14:paraId="3D65A996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F2499" w14:paraId="187DB852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6B812B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34718A8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29899235" w14:textId="77777777" w:rsidR="000F2499" w:rsidRDefault="000F2499" w:rsidP="009240B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 muestra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1DBAB3CA" w14:textId="77777777" w:rsidR="000F2499" w:rsidRDefault="000F2499" w:rsidP="009240B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“Ok” de la ventana.</w:t>
            </w:r>
          </w:p>
          <w:p w14:paraId="1E9014E1" w14:textId="77777777" w:rsidR="000F2499" w:rsidRDefault="000F2499" w:rsidP="009240B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</w:p>
        </w:tc>
      </w:tr>
      <w:tr w:rsidR="000F2499" w14:paraId="5091B04F" w14:textId="77777777" w:rsidTr="009240B1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A14E2F1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E52FBC5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 El Usuario debe estar registrado en la base de datos del SAP.</w:t>
            </w:r>
          </w:p>
        </w:tc>
      </w:tr>
      <w:tr w:rsidR="000F2499" w14:paraId="2B853C55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025B2FA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14FBFFE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F2499" w14:paraId="10F6A2C2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1684E90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99AC14F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F2499" w14:paraId="011A2B85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0CEA2A6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242A0A7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640442BD" w14:textId="77777777" w:rsidR="000F2499" w:rsidRPr="00DB5D34" w:rsidRDefault="000F2499" w:rsidP="000F2499">
      <w:pPr>
        <w:rPr>
          <w:lang w:val="en-US"/>
        </w:rPr>
      </w:pPr>
    </w:p>
    <w:p w14:paraId="12813A0F" w14:textId="77777777" w:rsidR="000F2499" w:rsidRPr="00B81322" w:rsidRDefault="000F2499" w:rsidP="000F2499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bookmarkStart w:id="36" w:name="_Toc102650781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Prototipo</w:t>
      </w:r>
      <w:bookmarkEnd w:id="36"/>
    </w:p>
    <w:p w14:paraId="029D17E3" w14:textId="77777777" w:rsidR="000F2499" w:rsidRDefault="000F2499" w:rsidP="000F2499">
      <w:pPr>
        <w:rPr>
          <w:lang w:val="en-US"/>
        </w:rPr>
      </w:pPr>
      <w:r>
        <w:rPr>
          <w:noProof/>
        </w:rPr>
        <w:drawing>
          <wp:inline distT="0" distB="0" distL="0" distR="0" wp14:anchorId="4BC2747B" wp14:editId="7DFB6254">
            <wp:extent cx="5731510" cy="3910330"/>
            <wp:effectExtent l="0" t="0" r="2540" b="0"/>
            <wp:docPr id="191" name="Picture 191" descr="Graphical user interfac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 descr="Graphical user interface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090C" w14:textId="77777777" w:rsidR="000F2499" w:rsidRPr="00EB3A57" w:rsidRDefault="000F2499" w:rsidP="000F2499">
      <w:pPr>
        <w:pStyle w:val="Caption"/>
      </w:pPr>
      <w:r>
        <w:t>Prototipo: Registrar Usuario</w:t>
      </w:r>
    </w:p>
    <w:p w14:paraId="192A0A4C" w14:textId="77777777" w:rsidR="000F2499" w:rsidRDefault="000F2499" w:rsidP="000F2499"/>
    <w:p w14:paraId="7CD9D687" w14:textId="77777777" w:rsidR="000F2499" w:rsidRPr="00FF0D11" w:rsidRDefault="000F2499" w:rsidP="000F249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7" w:name="_Toc102650782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robustez</w:t>
      </w:r>
      <w:bookmarkEnd w:id="37"/>
    </w:p>
    <w:p w14:paraId="4C07FFD7" w14:textId="77777777" w:rsidR="000F2499" w:rsidRDefault="000F2499" w:rsidP="000F2499">
      <w:r>
        <w:rPr>
          <w:noProof/>
        </w:rPr>
        <w:drawing>
          <wp:inline distT="0" distB="0" distL="0" distR="0" wp14:anchorId="2FF833F1" wp14:editId="5FED6F1A">
            <wp:extent cx="5731510" cy="468630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AC40" w14:textId="77777777" w:rsidR="000F2499" w:rsidRPr="00EB3A57" w:rsidRDefault="000F2499" w:rsidP="000F2499"/>
    <w:p w14:paraId="04530897" w14:textId="77777777" w:rsidR="000F2499" w:rsidRPr="00BB589B" w:rsidRDefault="000F2499" w:rsidP="000F2499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38" w:name="_Toc102650783"/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>
        <w:rPr>
          <w:rFonts w:ascii="Times New Roman" w:hAnsi="Times New Roman" w:cs="Times New Roman"/>
          <w:b/>
          <w:color w:val="000000" w:themeColor="text1"/>
        </w:rPr>
        <w:t>5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>Modificar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usuario</w:t>
      </w:r>
      <w:bookmarkEnd w:id="38"/>
    </w:p>
    <w:p w14:paraId="007D4D92" w14:textId="77777777" w:rsidR="000F2499" w:rsidRPr="00CC7216" w:rsidRDefault="000F2499" w:rsidP="000F2499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bookmarkStart w:id="39" w:name="_Toc102650784"/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  <w:bookmarkEnd w:id="39"/>
    </w:p>
    <w:tbl>
      <w:tblPr>
        <w:tblW w:w="4923" w:type="pct"/>
        <w:tblLook w:val="04A0" w:firstRow="1" w:lastRow="0" w:firstColumn="1" w:lastColumn="0" w:noHBand="0" w:noVBand="1"/>
      </w:tblPr>
      <w:tblGrid>
        <w:gridCol w:w="2117"/>
        <w:gridCol w:w="7079"/>
      </w:tblGrid>
      <w:tr w:rsidR="000F2499" w14:paraId="5C60EB5C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2157CCE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D61CF77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CU-5</w:t>
            </w:r>
          </w:p>
        </w:tc>
      </w:tr>
      <w:tr w:rsidR="000F2499" w14:paraId="08C2F8FD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320E41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4598152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 Usuario</w:t>
            </w:r>
          </w:p>
        </w:tc>
      </w:tr>
      <w:tr w:rsidR="000F2499" w14:paraId="1AC51211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AD6BF5A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B77B76F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Reyes Ochoa Angel Asis</w:t>
            </w:r>
          </w:p>
        </w:tc>
      </w:tr>
      <w:tr w:rsidR="000F2499" w14:paraId="0CC15838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52C981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4091D9A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6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0F2499" w14:paraId="4CCCC2DF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620374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B2B724C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0F2499" w14:paraId="46286CF3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5CC930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09F3106" w14:textId="77777777" w:rsidR="000F2499" w:rsidRDefault="000F2499" w:rsidP="009240B1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modificar la información de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Usuario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</w:t>
            </w:r>
          </w:p>
        </w:tc>
      </w:tr>
      <w:tr w:rsidR="000F2499" w14:paraId="56ACCDEA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E881D8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DC9ED98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ADMINISTRADOR. (Primario)</w:t>
            </w:r>
          </w:p>
        </w:tc>
      </w:tr>
      <w:tr w:rsidR="000F2499" w14:paraId="71449BA0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E6460DA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BE452AE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“Modificar”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0F2499" w14:paraId="6542F221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132EBA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AF47B1A" w14:textId="77777777" w:rsidR="000F2499" w:rsidRDefault="000F2499" w:rsidP="009240B1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ADMINISTRADOR.</w:t>
            </w:r>
          </w:p>
          <w:p w14:paraId="00234CB8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0F2499" w14:paraId="0CB3CEFF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44FBA2C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1A61E93" w14:textId="77777777" w:rsidR="000F2499" w:rsidRPr="00B764A5" w:rsidRDefault="000F2499" w:rsidP="000F2499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Formulario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el formulario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ya llenado con los datos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teléfono, email, puesto, fecha de ingreso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dirección, salario, 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 de usuario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y contraseña de acceso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EX1)</w:t>
            </w:r>
          </w:p>
          <w:p w14:paraId="2CEFB928" w14:textId="77777777" w:rsidR="000F2499" w:rsidRPr="00B764A5" w:rsidRDefault="000F2499" w:rsidP="000F2499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modifica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los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datos de los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campos del formulario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Actualizar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”. (ver FA-01)</w:t>
            </w:r>
          </w:p>
          <w:p w14:paraId="039EFF83" w14:textId="77777777" w:rsidR="000F2499" w:rsidRPr="00B764A5" w:rsidRDefault="000F2499" w:rsidP="000F2499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los campos del formulario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05BCFF1D" w14:textId="77777777" w:rsidR="000F2499" w:rsidRPr="00B764A5" w:rsidRDefault="000F2499" w:rsidP="000F2499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actualiza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información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la base de datos y muestra 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Confirmación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EX1)</w:t>
            </w:r>
          </w:p>
          <w:p w14:paraId="3E93A9B1" w14:textId="77777777" w:rsidR="000F2499" w:rsidRPr="00B764A5" w:rsidRDefault="000F2499" w:rsidP="000F2499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de “OK”</w:t>
            </w:r>
          </w:p>
          <w:p w14:paraId="41E1C0F2" w14:textId="77777777" w:rsidR="000F2499" w:rsidRPr="00B764A5" w:rsidRDefault="000F2499" w:rsidP="000F2499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las ventanas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Formulario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Confirmación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0F2499" w14:paraId="6D17F6AA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918C043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594A9F2" w14:textId="77777777" w:rsidR="000F2499" w:rsidRPr="00AE41D2" w:rsidRDefault="000F2499" w:rsidP="009240B1">
            <w:p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E41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actualización</w:t>
            </w:r>
          </w:p>
          <w:p w14:paraId="6348A06C" w14:textId="77777777" w:rsidR="000F2499" w:rsidRPr="00B764A5" w:rsidRDefault="000F2499" w:rsidP="000F2499">
            <w:pPr>
              <w:pStyle w:val="ListParagraph"/>
              <w:numPr>
                <w:ilvl w:val="0"/>
                <w:numId w:val="16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“Salir” de la ventana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Formulario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743F44A5" w14:textId="77777777" w:rsidR="000F2499" w:rsidRPr="00B764A5" w:rsidRDefault="000F2499" w:rsidP="000F2499">
            <w:pPr>
              <w:pStyle w:val="ListParagraph"/>
              <w:numPr>
                <w:ilvl w:val="0"/>
                <w:numId w:val="16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3A395FFC" w14:textId="77777777" w:rsidR="000F2499" w:rsidRPr="00B764A5" w:rsidRDefault="000F2499" w:rsidP="000F2499">
            <w:pPr>
              <w:pStyle w:val="ListParagraph"/>
              <w:numPr>
                <w:ilvl w:val="0"/>
                <w:numId w:val="16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Sí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FA-03)</w:t>
            </w:r>
          </w:p>
          <w:p w14:paraId="46240BB5" w14:textId="77777777" w:rsidR="000F2499" w:rsidRPr="00B764A5" w:rsidRDefault="000F2499" w:rsidP="000F2499">
            <w:pPr>
              <w:pStyle w:val="ListParagraph"/>
              <w:numPr>
                <w:ilvl w:val="0"/>
                <w:numId w:val="16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cierra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6FE1EB54" w14:textId="77777777" w:rsidR="000F2499" w:rsidRPr="00B764A5" w:rsidRDefault="000F2499" w:rsidP="000F2499">
            <w:pPr>
              <w:pStyle w:val="ListParagraph"/>
              <w:numPr>
                <w:ilvl w:val="0"/>
                <w:numId w:val="16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490DE7C8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581BDA5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4D55428D" w14:textId="77777777" w:rsidR="000F2499" w:rsidRPr="00B764A5" w:rsidRDefault="000F2499" w:rsidP="000F2499">
            <w:pPr>
              <w:pStyle w:val="ListParagraph"/>
              <w:numPr>
                <w:ilvl w:val="0"/>
                <w:numId w:val="1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</w:t>
            </w:r>
            <w:r w:rsidRPr="00B764A5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encuentra campos inválidos en el formulario tras validarlo y muestra el cuadro de dialogo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5AE6EC5E" w14:textId="77777777" w:rsidR="000F2499" w:rsidRPr="00B764A5" w:rsidRDefault="000F2499" w:rsidP="000F2499">
            <w:pPr>
              <w:pStyle w:val="ListParagraph"/>
              <w:numPr>
                <w:ilvl w:val="0"/>
                <w:numId w:val="1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6806C77C" w14:textId="77777777" w:rsidR="000F2499" w:rsidRPr="00B764A5" w:rsidRDefault="000F2499" w:rsidP="000F2499">
            <w:pPr>
              <w:pStyle w:val="ListParagraph"/>
              <w:numPr>
                <w:ilvl w:val="0"/>
                <w:numId w:val="1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671FCB1E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49C02D64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Cancelar salida</w:t>
            </w:r>
          </w:p>
          <w:p w14:paraId="6C9A39F4" w14:textId="77777777" w:rsidR="000F2499" w:rsidRPr="00B764A5" w:rsidRDefault="000F2499" w:rsidP="000F2499">
            <w:pPr>
              <w:pStyle w:val="ListParagraph"/>
              <w:numPr>
                <w:ilvl w:val="0"/>
                <w:numId w:val="1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73AE43AB" w14:textId="77777777" w:rsidR="000F2499" w:rsidRPr="00B764A5" w:rsidRDefault="000F2499" w:rsidP="000F2499">
            <w:pPr>
              <w:pStyle w:val="ListParagraph"/>
              <w:numPr>
                <w:ilvl w:val="0"/>
                <w:numId w:val="1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WUsuario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Salida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F66E50A" w14:textId="77777777" w:rsidR="000F2499" w:rsidRPr="00B764A5" w:rsidRDefault="000F2499" w:rsidP="000F2499">
            <w:pPr>
              <w:pStyle w:val="ListParagraph"/>
              <w:numPr>
                <w:ilvl w:val="0"/>
                <w:numId w:val="1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3 del flujo normal.</w:t>
            </w:r>
          </w:p>
          <w:p w14:paraId="296D9C75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F2499" w14:paraId="12306CC6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B5EC082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D0C12AC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233502FD" w14:textId="77777777" w:rsidR="000F2499" w:rsidRPr="00B764A5" w:rsidRDefault="000F2499" w:rsidP="000F2499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43C067B8" w14:textId="77777777" w:rsidR="000F2499" w:rsidRPr="00B764A5" w:rsidRDefault="000F2499" w:rsidP="000F2499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4757E672" w14:textId="77777777" w:rsidR="000F2499" w:rsidRPr="00B764A5" w:rsidRDefault="000F2499" w:rsidP="000F2499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</w:p>
        </w:tc>
      </w:tr>
      <w:tr w:rsidR="000F2499" w14:paraId="05F88944" w14:textId="77777777" w:rsidTr="009240B1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C994BC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E5BE1F6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 Los datos de Usuario deben estar actualizados en la base de datos del SAP.</w:t>
            </w:r>
          </w:p>
        </w:tc>
      </w:tr>
      <w:tr w:rsidR="000F2499" w14:paraId="7143F19C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AB6A296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B8826C4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F2499" w14:paraId="54D15CD3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98E7A7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2FBE6C8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F2499" w14:paraId="6CB8FC25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EE2E024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0BDCEF2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CU-3 Consultar Usuario</w:t>
            </w:r>
          </w:p>
        </w:tc>
      </w:tr>
    </w:tbl>
    <w:p w14:paraId="0FADF64E" w14:textId="77777777" w:rsidR="000F2499" w:rsidRDefault="000F2499" w:rsidP="000F2499"/>
    <w:p w14:paraId="1FCEC051" w14:textId="77777777" w:rsidR="000F2499" w:rsidRPr="00B81322" w:rsidRDefault="000F2499" w:rsidP="000F2499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bookmarkStart w:id="40" w:name="_Toc102650785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Prototipo</w:t>
      </w:r>
      <w:bookmarkEnd w:id="40"/>
    </w:p>
    <w:p w14:paraId="59B49CD2" w14:textId="77777777" w:rsidR="000F2499" w:rsidRDefault="000F2499" w:rsidP="000F2499">
      <w:r>
        <w:rPr>
          <w:noProof/>
        </w:rPr>
        <w:drawing>
          <wp:inline distT="0" distB="0" distL="0" distR="0" wp14:anchorId="32CC2E62" wp14:editId="5E1C3BB1">
            <wp:extent cx="5731510" cy="3910330"/>
            <wp:effectExtent l="0" t="0" r="2540" b="0"/>
            <wp:docPr id="192" name="Picture 19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10361" w14:textId="77777777" w:rsidR="000F2499" w:rsidRPr="005A618E" w:rsidRDefault="000F2499" w:rsidP="000F2499">
      <w:pPr>
        <w:pStyle w:val="Caption"/>
      </w:pPr>
      <w:r>
        <w:t>Prototipo: Modificar Usuario</w:t>
      </w:r>
    </w:p>
    <w:p w14:paraId="391B409C" w14:textId="77777777" w:rsidR="000F2499" w:rsidRDefault="000F2499" w:rsidP="000F2499"/>
    <w:p w14:paraId="658A6621" w14:textId="77777777" w:rsidR="000F2499" w:rsidRPr="00FF0D11" w:rsidRDefault="000F2499" w:rsidP="000F249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41" w:name="_Toc10265078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robustez</w:t>
      </w:r>
      <w:bookmarkEnd w:id="41"/>
    </w:p>
    <w:p w14:paraId="097CF3E8" w14:textId="77777777" w:rsidR="000F2499" w:rsidRDefault="000F2499" w:rsidP="000F2499">
      <w:r>
        <w:rPr>
          <w:noProof/>
        </w:rPr>
        <w:drawing>
          <wp:inline distT="0" distB="0" distL="0" distR="0" wp14:anchorId="7C2AEA30" wp14:editId="15671B11">
            <wp:extent cx="5731510" cy="4205605"/>
            <wp:effectExtent l="0" t="0" r="2540" b="444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BEAF" w14:textId="77777777" w:rsidR="000F2499" w:rsidRDefault="000F2499" w:rsidP="000F2499"/>
    <w:p w14:paraId="06910A48" w14:textId="77777777" w:rsidR="000F2499" w:rsidRPr="00BB589B" w:rsidRDefault="000F2499" w:rsidP="000F2499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42" w:name="_Toc102650787"/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>
        <w:rPr>
          <w:rFonts w:ascii="Times New Roman" w:hAnsi="Times New Roman" w:cs="Times New Roman"/>
          <w:b/>
          <w:color w:val="000000" w:themeColor="text1"/>
        </w:rPr>
        <w:t>6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>Dar de baja usuario</w:t>
      </w:r>
      <w:bookmarkEnd w:id="42"/>
    </w:p>
    <w:p w14:paraId="0544234F" w14:textId="77777777" w:rsidR="000F2499" w:rsidRPr="00CC7216" w:rsidRDefault="000F2499" w:rsidP="000F2499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bookmarkStart w:id="43" w:name="_Toc102650788"/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  <w:bookmarkEnd w:id="43"/>
    </w:p>
    <w:tbl>
      <w:tblPr>
        <w:tblW w:w="4923" w:type="pct"/>
        <w:tblLook w:val="04A0" w:firstRow="1" w:lastRow="0" w:firstColumn="1" w:lastColumn="0" w:noHBand="0" w:noVBand="1"/>
      </w:tblPr>
      <w:tblGrid>
        <w:gridCol w:w="2117"/>
        <w:gridCol w:w="7079"/>
      </w:tblGrid>
      <w:tr w:rsidR="000F2499" w14:paraId="7559C3B2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0B3530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30441B7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CU-6</w:t>
            </w:r>
          </w:p>
        </w:tc>
      </w:tr>
      <w:tr w:rsidR="000F2499" w14:paraId="1F5086A3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B5890A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2570466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Dar de baja usuario</w:t>
            </w:r>
          </w:p>
        </w:tc>
      </w:tr>
      <w:tr w:rsidR="000F2499" w14:paraId="37B21A13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F49DCED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FAD5566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Reyes Ochoa Angel Asis</w:t>
            </w:r>
          </w:p>
        </w:tc>
      </w:tr>
      <w:tr w:rsidR="000F2499" w14:paraId="2FF45CFC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69F13A8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FC1FC2E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7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0F2499" w14:paraId="59BCEA3C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C9FF514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F89EFAF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15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0F2499" w14:paraId="34728603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72DB96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45ED086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dar de baja (cambio de </w:t>
            </w:r>
            <w:r w:rsidRPr="003C7997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status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) a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Usuario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registrado en el sistema</w:t>
            </w:r>
          </w:p>
        </w:tc>
      </w:tr>
      <w:tr w:rsidR="000F2499" w14:paraId="1CAFF07A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88BF90F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CDE715E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ADMINISTRADOR. (Primario)</w:t>
            </w:r>
          </w:p>
        </w:tc>
      </w:tr>
      <w:tr w:rsidR="000F2499" w14:paraId="1D0182AF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4A93D2E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B9CE4C8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“Eliminar”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0F2499" w14:paraId="28896F4D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DFF25A0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05351DB" w14:textId="77777777" w:rsidR="000F2499" w:rsidRDefault="000F2499" w:rsidP="009240B1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ADMINISTRADOR.</w:t>
            </w:r>
          </w:p>
          <w:p w14:paraId="3777F329" w14:textId="77777777" w:rsidR="000F2499" w:rsidRPr="006017C4" w:rsidRDefault="000F2499" w:rsidP="009240B1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PRE-2: El 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estatus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Usuario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actualmente es “Activo”.</w:t>
            </w:r>
          </w:p>
          <w:p w14:paraId="0FB83301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0F2499" w14:paraId="0368D635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B7FB0D1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CAF2595" w14:textId="77777777" w:rsidR="000F2499" w:rsidRDefault="000F2499" w:rsidP="000F2499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el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WUsuarioBajar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56418EEF" w14:textId="77777777" w:rsidR="000F2499" w:rsidRDefault="000F2499" w:rsidP="000F2499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selecciona la opción “Aceptar” de la ventana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lastRenderedPageBreak/>
              <w:t>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WUsuarioBajar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FA-01)</w:t>
            </w:r>
          </w:p>
          <w:p w14:paraId="2C153D71" w14:textId="77777777" w:rsidR="000F2499" w:rsidRDefault="000F2499" w:rsidP="000F2499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cambia el [</w:t>
            </w:r>
            <w:r w:rsidRPr="008B5187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estatus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 “Dado de baja” en la base de datos y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WUsuarioDeBaja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EX1)</w:t>
            </w:r>
          </w:p>
          <w:p w14:paraId="45E2F0FE" w14:textId="77777777" w:rsidR="000F2499" w:rsidRPr="00B764A5" w:rsidRDefault="000F2499" w:rsidP="000F2499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de “OK”</w:t>
            </w:r>
          </w:p>
          <w:p w14:paraId="2E440B0E" w14:textId="77777777" w:rsidR="000F2499" w:rsidRPr="00354183" w:rsidRDefault="000F2499" w:rsidP="000F2499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3E5F2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cierra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WUsuarioDeBaja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e inhabilita el botón “Eliminar” de la ventana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3541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0F2499" w14:paraId="6DC67F3D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EE529E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CE46D69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baja</w:t>
            </w:r>
          </w:p>
          <w:p w14:paraId="22463235" w14:textId="77777777" w:rsidR="000F2499" w:rsidRPr="00B764A5" w:rsidRDefault="000F2499" w:rsidP="000F2499">
            <w:pPr>
              <w:pStyle w:val="ListParagraph"/>
              <w:numPr>
                <w:ilvl w:val="0"/>
                <w:numId w:val="2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Cancelar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WUsuarioBajar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7A00E5A8" w14:textId="77777777" w:rsidR="000F2499" w:rsidRDefault="000F2499" w:rsidP="000F2499">
            <w:pPr>
              <w:pStyle w:val="ListParagraph"/>
              <w:numPr>
                <w:ilvl w:val="0"/>
                <w:numId w:val="2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WUsuarioBajar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0F774609" w14:textId="77777777" w:rsidR="000F2499" w:rsidRPr="00AD3E63" w:rsidRDefault="000F2499" w:rsidP="000F2499">
            <w:pPr>
              <w:pStyle w:val="ListParagraph"/>
              <w:numPr>
                <w:ilvl w:val="0"/>
                <w:numId w:val="2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0F2499" w14:paraId="0A9BFCDA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30C3B4C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74BC16E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048654F" w14:textId="77777777" w:rsidR="000F2499" w:rsidRPr="00354183" w:rsidRDefault="000F2499" w:rsidP="000F2499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24638B6D" w14:textId="77777777" w:rsidR="000F2499" w:rsidRPr="00354183" w:rsidRDefault="000F2499" w:rsidP="000F2499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19E894AA" w14:textId="77777777" w:rsidR="000F2499" w:rsidRPr="00354183" w:rsidRDefault="000F2499" w:rsidP="000F2499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</w:tc>
      </w:tr>
      <w:tr w:rsidR="000F2499" w14:paraId="03586134" w14:textId="77777777" w:rsidTr="009240B1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3FE86D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7C45E09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 El [</w:t>
            </w:r>
            <w:r w:rsidRPr="008B5187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tatus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] del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Usuario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 cambia a “Dado de baja”.</w:t>
            </w:r>
          </w:p>
        </w:tc>
      </w:tr>
      <w:tr w:rsidR="000F2499" w14:paraId="12CAAF20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95CAE0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D94DC0D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F2499" w14:paraId="5373DCDD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4AD0E49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E09A7B6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F2499" w14:paraId="22BA4EA1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ECEBEB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22363DA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CU-3 Consultar Usuario</w:t>
            </w:r>
          </w:p>
        </w:tc>
      </w:tr>
    </w:tbl>
    <w:p w14:paraId="60674550" w14:textId="77777777" w:rsidR="000F2499" w:rsidRDefault="000F2499" w:rsidP="000F2499">
      <w:pPr>
        <w:pStyle w:val="Heading2"/>
        <w:rPr>
          <w:rFonts w:ascii="Times New Roman" w:hAnsi="Times New Roman" w:cs="Times New Roman"/>
          <w:b/>
          <w:color w:val="000000" w:themeColor="text1"/>
        </w:rPr>
      </w:pPr>
    </w:p>
    <w:p w14:paraId="74DB0233" w14:textId="77777777" w:rsidR="000F2499" w:rsidRPr="00B81322" w:rsidRDefault="000F2499" w:rsidP="000F2499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bookmarkStart w:id="44" w:name="_Toc102650789"/>
      <w:r>
        <w:rPr>
          <w:rFonts w:ascii="Times New Roman" w:hAnsi="Times New Roman" w:cs="Times New Roman"/>
          <w:b/>
          <w:bCs/>
          <w:color w:val="000000" w:themeColor="text1"/>
        </w:rPr>
        <w:t>Prototipo</w:t>
      </w:r>
      <w:bookmarkEnd w:id="44"/>
    </w:p>
    <w:p w14:paraId="10F04D33" w14:textId="77777777" w:rsidR="000F2499" w:rsidRDefault="000F2499" w:rsidP="000F2499">
      <w:r>
        <w:rPr>
          <w:noProof/>
        </w:rPr>
        <w:drawing>
          <wp:inline distT="0" distB="0" distL="0" distR="0" wp14:anchorId="2F8616BF" wp14:editId="4623605F">
            <wp:extent cx="5731510" cy="4030345"/>
            <wp:effectExtent l="0" t="0" r="2540" b="8255"/>
            <wp:docPr id="193" name="Picture 19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E5BF1" w14:textId="77777777" w:rsidR="000F2499" w:rsidRPr="005A618E" w:rsidRDefault="000F2499" w:rsidP="000F2499">
      <w:pPr>
        <w:pStyle w:val="Caption"/>
      </w:pPr>
      <w:r>
        <w:t>Prototipo: Dar de baja usuario (Usuario Activo)</w:t>
      </w:r>
    </w:p>
    <w:p w14:paraId="20AA1228" w14:textId="77777777" w:rsidR="000F2499" w:rsidRDefault="000F2499" w:rsidP="000F2499"/>
    <w:p w14:paraId="378747B2" w14:textId="77777777" w:rsidR="000F2499" w:rsidRPr="00FF0D11" w:rsidRDefault="000F2499" w:rsidP="000F249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45" w:name="_Toc102650790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robustez</w:t>
      </w:r>
      <w:bookmarkEnd w:id="45"/>
    </w:p>
    <w:p w14:paraId="5BD65639" w14:textId="77777777" w:rsidR="000F2499" w:rsidRPr="00942312" w:rsidRDefault="000F2499" w:rsidP="000F2499">
      <w:r>
        <w:rPr>
          <w:noProof/>
        </w:rPr>
        <w:drawing>
          <wp:inline distT="0" distB="0" distL="0" distR="0" wp14:anchorId="5635052F" wp14:editId="4B14D2C3">
            <wp:extent cx="5731510" cy="3589655"/>
            <wp:effectExtent l="0" t="0" r="254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AB63" w14:textId="77777777" w:rsidR="000F2499" w:rsidRPr="00BB589B" w:rsidRDefault="000F2499" w:rsidP="000F2499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46" w:name="_Toc102650791"/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>
        <w:rPr>
          <w:rFonts w:ascii="Times New Roman" w:hAnsi="Times New Roman" w:cs="Times New Roman"/>
          <w:b/>
          <w:color w:val="000000" w:themeColor="text1"/>
        </w:rPr>
        <w:t>7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>Dar de alta usuario</w:t>
      </w:r>
      <w:bookmarkEnd w:id="46"/>
    </w:p>
    <w:p w14:paraId="22D9D746" w14:textId="77777777" w:rsidR="000F2499" w:rsidRPr="00CC7216" w:rsidRDefault="000F2499" w:rsidP="000F2499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bookmarkStart w:id="47" w:name="_Toc102650792"/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  <w:bookmarkEnd w:id="47"/>
    </w:p>
    <w:tbl>
      <w:tblPr>
        <w:tblW w:w="4923" w:type="pct"/>
        <w:tblLook w:val="04A0" w:firstRow="1" w:lastRow="0" w:firstColumn="1" w:lastColumn="0" w:noHBand="0" w:noVBand="1"/>
      </w:tblPr>
      <w:tblGrid>
        <w:gridCol w:w="2117"/>
        <w:gridCol w:w="7079"/>
      </w:tblGrid>
      <w:tr w:rsidR="000F2499" w14:paraId="3E789C89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A2457E6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F4CC042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CU-7</w:t>
            </w:r>
          </w:p>
        </w:tc>
      </w:tr>
      <w:tr w:rsidR="000F2499" w14:paraId="6694D5B4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1A17A6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80A1A03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Dar de alta usuario</w:t>
            </w:r>
          </w:p>
        </w:tc>
      </w:tr>
      <w:tr w:rsidR="000F2499" w14:paraId="7D0823F6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6D75AD1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EC3EA81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Reyes Ochoa Angel Asís</w:t>
            </w:r>
          </w:p>
        </w:tc>
      </w:tr>
      <w:tr w:rsidR="000F2499" w14:paraId="11118CA6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58910C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CC15CCA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15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0F2499" w14:paraId="0AEE6F92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94D78EB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C24CD8D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0F2499" w14:paraId="7ACF33D1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3AE33E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62CAC00" w14:textId="77777777" w:rsidR="000F2499" w:rsidRDefault="000F2499" w:rsidP="009240B1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dar de alta (cambio de 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estatus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) a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Usuario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</w:t>
            </w:r>
          </w:p>
        </w:tc>
      </w:tr>
      <w:tr w:rsidR="000F2499" w14:paraId="3228A4D2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A03E57D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287E353" w14:textId="77777777" w:rsidR="000F2499" w:rsidRPr="00EE4F5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ADMINISTRADOR. (Primario)</w:t>
            </w:r>
          </w:p>
        </w:tc>
      </w:tr>
      <w:tr w:rsidR="000F2499" w14:paraId="4C761C9E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47D293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A662A6B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el icono de “Flecha hacia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WListaUsuarios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0F2499" w14:paraId="08415F9B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A34B9C1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3C71196" w14:textId="77777777" w:rsidR="000F2499" w:rsidRDefault="000F2499" w:rsidP="009240B1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ADMINISTRADOR.</w:t>
            </w:r>
          </w:p>
          <w:p w14:paraId="06FA4D43" w14:textId="77777777" w:rsidR="000F2499" w:rsidRPr="006017C4" w:rsidRDefault="000F2499" w:rsidP="009240B1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PRE-2: El 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estatus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Usuario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actualmente es “Dado de baja”.</w:t>
            </w:r>
          </w:p>
          <w:p w14:paraId="4B72A56F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0F2499" w14:paraId="3A555F48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EFD6D56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B5866A3" w14:textId="77777777" w:rsidR="000F2499" w:rsidRPr="00D37550" w:rsidRDefault="000F2499" w:rsidP="000F2499">
            <w:pPr>
              <w:pStyle w:val="ListParagraph"/>
              <w:numPr>
                <w:ilvl w:val="0"/>
                <w:numId w:val="22"/>
              </w:num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muestra el cuadro de diálogo de confirmación </w:t>
            </w:r>
          </w:p>
          <w:p w14:paraId="396678B8" w14:textId="77777777" w:rsidR="000F2499" w:rsidRDefault="000F2499" w:rsidP="000F2499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</w:t>
            </w:r>
            <w:r w:rsidRPr="00EE4F5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í</w:t>
            </w:r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 dialogo de confirmación. </w:t>
            </w:r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FA-01)</w:t>
            </w:r>
          </w:p>
          <w:p w14:paraId="2B320E46" w14:textId="77777777" w:rsidR="000F2499" w:rsidRDefault="000F2499" w:rsidP="000F2499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llama al procedimiento almacenado </w:t>
            </w:r>
            <w:proofErr w:type="spellStart"/>
            <w:r w:rsidRPr="00E263E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SPChangeStatus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proofErr w:type="spellEnd"/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para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cambia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el [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e</w:t>
            </w:r>
            <w:r w:rsidRPr="006D63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 “Activo” en la base de datos y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refresca la tabla de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WListaUsuarios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EX1)</w:t>
            </w:r>
          </w:p>
          <w:p w14:paraId="3A5A6EB1" w14:textId="77777777" w:rsidR="000F2499" w:rsidRPr="006D6323" w:rsidRDefault="000F2499" w:rsidP="000F2499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muestra un 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Toast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mensaje de éxito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0F2499" w14:paraId="500994E2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3524F8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D839CD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activación</w:t>
            </w:r>
          </w:p>
          <w:p w14:paraId="672E431D" w14:textId="77777777" w:rsidR="000F2499" w:rsidRPr="00B764A5" w:rsidRDefault="000F2499" w:rsidP="000F2499">
            <w:pPr>
              <w:pStyle w:val="ListParagraph"/>
              <w:numPr>
                <w:ilvl w:val="0"/>
                <w:numId w:val="30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74D1A0F9" w14:textId="77777777" w:rsidR="000F2499" w:rsidRDefault="000F2499" w:rsidP="000F2499">
            <w:pPr>
              <w:pStyle w:val="ListParagraph"/>
              <w:numPr>
                <w:ilvl w:val="0"/>
                <w:numId w:val="30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cuadro de diálogo.</w:t>
            </w:r>
          </w:p>
          <w:p w14:paraId="291970D0" w14:textId="77777777" w:rsidR="000F2499" w:rsidRPr="0046071B" w:rsidRDefault="000F2499" w:rsidP="000F2499">
            <w:pPr>
              <w:pStyle w:val="ListParagraph"/>
              <w:numPr>
                <w:ilvl w:val="0"/>
                <w:numId w:val="30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6071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0F2499" w14:paraId="4D351BF7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AA17A38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FDA8133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3C9B469D" w14:textId="77777777" w:rsidR="000F2499" w:rsidRDefault="000F2499" w:rsidP="000F2499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un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 el detalle del error y envía al ADMINISTRADOR 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WHome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2BF0BAA5" w14:textId="77777777" w:rsidR="000F2499" w:rsidRPr="00D54190" w:rsidRDefault="000F2499" w:rsidP="000F2499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0F2499" w14:paraId="31862DF2" w14:textId="77777777" w:rsidTr="009240B1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7EAC46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BA3AF3A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 El [</w:t>
            </w:r>
            <w:r w:rsidRPr="003F668E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estatus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] del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Usuario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 cambia a “Activo”.</w:t>
            </w:r>
          </w:p>
        </w:tc>
      </w:tr>
      <w:tr w:rsidR="000F2499" w14:paraId="69FFE48A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39D69A5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8EA926B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F2499" w14:paraId="139EE50E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8EF81E3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756AFB1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F2499" w14:paraId="10DD3530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1C61610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74944B2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CU-3 Consultar Usuario</w:t>
            </w:r>
          </w:p>
        </w:tc>
      </w:tr>
    </w:tbl>
    <w:p w14:paraId="114E21B8" w14:textId="77777777" w:rsidR="000F2499" w:rsidRDefault="000F2499" w:rsidP="000F2499"/>
    <w:p w14:paraId="7D705AEB" w14:textId="77777777" w:rsidR="000F2499" w:rsidRPr="00B81322" w:rsidRDefault="000F2499" w:rsidP="000F2499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bookmarkStart w:id="48" w:name="_Toc102650793"/>
      <w:r>
        <w:rPr>
          <w:rFonts w:ascii="Times New Roman" w:hAnsi="Times New Roman" w:cs="Times New Roman"/>
          <w:b/>
          <w:bCs/>
          <w:color w:val="000000" w:themeColor="text1"/>
        </w:rPr>
        <w:t>Prototipo</w:t>
      </w:r>
      <w:bookmarkEnd w:id="48"/>
    </w:p>
    <w:p w14:paraId="5A5CE9B9" w14:textId="77777777" w:rsidR="000F2499" w:rsidRDefault="000F2499" w:rsidP="000F2499">
      <w:r>
        <w:rPr>
          <w:noProof/>
        </w:rPr>
        <w:drawing>
          <wp:inline distT="0" distB="0" distL="0" distR="0" wp14:anchorId="78E651E3" wp14:editId="36E06382">
            <wp:extent cx="5731510" cy="4030345"/>
            <wp:effectExtent l="0" t="0" r="2540" b="8255"/>
            <wp:docPr id="194" name="Picture 19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F3DE4" w14:textId="77777777" w:rsidR="000F2499" w:rsidRDefault="000F2499" w:rsidP="000F2499">
      <w:pPr>
        <w:pStyle w:val="Caption"/>
      </w:pPr>
      <w:r>
        <w:t>Prototipo: Dar de alta usuario (Usuario dado de baja)</w:t>
      </w:r>
    </w:p>
    <w:p w14:paraId="61762BF1" w14:textId="77777777" w:rsidR="000F2499" w:rsidRDefault="000F2499" w:rsidP="000F2499"/>
    <w:p w14:paraId="0D80ADC5" w14:textId="77777777" w:rsidR="000F2499" w:rsidRPr="00FF0D11" w:rsidRDefault="000F2499" w:rsidP="000F249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49" w:name="_Toc102650794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robustez</w:t>
      </w:r>
      <w:bookmarkEnd w:id="49"/>
    </w:p>
    <w:p w14:paraId="1C9723A7" w14:textId="77777777" w:rsidR="000F2499" w:rsidRDefault="000F2499" w:rsidP="000F2499">
      <w:r>
        <w:rPr>
          <w:noProof/>
        </w:rPr>
        <w:drawing>
          <wp:inline distT="0" distB="0" distL="0" distR="0" wp14:anchorId="59563762" wp14:editId="5B979D8A">
            <wp:extent cx="5731510" cy="3423285"/>
            <wp:effectExtent l="0" t="0" r="2540" b="5715"/>
            <wp:docPr id="18" name="Picture 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schematic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8346" w14:textId="77777777" w:rsidR="000F2499" w:rsidRDefault="000F2499" w:rsidP="000F2499"/>
    <w:p w14:paraId="389C0AD1" w14:textId="77777777" w:rsidR="000F2499" w:rsidRPr="00BB589B" w:rsidRDefault="000F2499" w:rsidP="000F2499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50" w:name="_Toc102650795"/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>
        <w:rPr>
          <w:rFonts w:ascii="Times New Roman" w:hAnsi="Times New Roman" w:cs="Times New Roman"/>
          <w:b/>
          <w:color w:val="000000" w:themeColor="text1"/>
        </w:rPr>
        <w:t>8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>Buscar usuario</w:t>
      </w:r>
      <w:bookmarkEnd w:id="50"/>
    </w:p>
    <w:p w14:paraId="5557CD77" w14:textId="77777777" w:rsidR="000F2499" w:rsidRPr="00CC7216" w:rsidRDefault="000F2499" w:rsidP="000F2499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bookmarkStart w:id="51" w:name="_Toc102650796"/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  <w:bookmarkEnd w:id="51"/>
    </w:p>
    <w:tbl>
      <w:tblPr>
        <w:tblW w:w="4923" w:type="pct"/>
        <w:tblLook w:val="04A0" w:firstRow="1" w:lastRow="0" w:firstColumn="1" w:lastColumn="0" w:noHBand="0" w:noVBand="1"/>
      </w:tblPr>
      <w:tblGrid>
        <w:gridCol w:w="2117"/>
        <w:gridCol w:w="7079"/>
      </w:tblGrid>
      <w:tr w:rsidR="000F2499" w14:paraId="55001F9E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4722A65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AD12834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CU-8</w:t>
            </w:r>
          </w:p>
        </w:tc>
      </w:tr>
      <w:tr w:rsidR="000F2499" w14:paraId="03165FC6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0C9CA3E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86057D5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Buscar usuario</w:t>
            </w:r>
          </w:p>
        </w:tc>
      </w:tr>
      <w:tr w:rsidR="000F2499" w14:paraId="233C5BBF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64E242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548C1B8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Reyes Ochoa Angel Asis</w:t>
            </w:r>
          </w:p>
        </w:tc>
      </w:tr>
      <w:tr w:rsidR="000F2499" w14:paraId="58CCDAF8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D98638C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A2FDA0C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13-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-2022</w:t>
            </w:r>
          </w:p>
        </w:tc>
      </w:tr>
      <w:tr w:rsidR="000F2499" w14:paraId="2B25E41A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F9496A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78241E0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18-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-2022</w:t>
            </w:r>
          </w:p>
        </w:tc>
      </w:tr>
      <w:tr w:rsidR="000F2499" w14:paraId="07FC5AF2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AC75FC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E373BC2" w14:textId="77777777" w:rsidR="000F2499" w:rsidRDefault="000F2499" w:rsidP="009240B1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 desea buscar un usuario bajo un filtro seleccionado en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WListaUsuarios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].</w:t>
            </w:r>
          </w:p>
        </w:tc>
      </w:tr>
      <w:tr w:rsidR="000F2499" w14:paraId="24B7BB2C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739A4BE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971FB04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ADMINISTRADOR. (Primario)</w:t>
            </w:r>
          </w:p>
        </w:tc>
      </w:tr>
      <w:tr w:rsidR="000F2499" w14:paraId="019D6C47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943E0F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D1D8C55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“Limpiar” de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WListaUsuarios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0F2499" w14:paraId="71E55341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4F99A4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BC5E4BE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ADMINISTRADOR.</w:t>
            </w:r>
          </w:p>
        </w:tc>
      </w:tr>
      <w:tr w:rsidR="000F2499" w14:paraId="3BF2EC75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5B7E15F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A4DBD9E" w14:textId="77777777" w:rsidR="000F2499" w:rsidRDefault="000F2499" w:rsidP="000F2499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limpia los filtros y campos seleccionados en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WListaUsuarios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sin limpiar la tabla de Usuarios. (ver EX1)</w:t>
            </w:r>
          </w:p>
          <w:p w14:paraId="13705AE0" w14:textId="77777777" w:rsidR="000F2499" w:rsidRPr="0048144C" w:rsidRDefault="000F2499" w:rsidP="000F2499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los criterios de búsqueda llenando los campos [</w:t>
            </w:r>
            <w:r w:rsidRPr="0048144C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Criterio, Valor de búsqueda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y selecciona la opción </w:t>
            </w:r>
            <w:r w:rsidRPr="0048144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“Buscar” de la ventana [</w:t>
            </w:r>
            <w:proofErr w:type="spellStart"/>
            <w:r w:rsidRPr="0048144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Usuarios</w:t>
            </w:r>
            <w:proofErr w:type="spellEnd"/>
            <w:r w:rsidRPr="0048144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]. </w:t>
            </w:r>
          </w:p>
          <w:p w14:paraId="585AFC3F" w14:textId="77777777" w:rsidR="000F2499" w:rsidRPr="00507C46" w:rsidRDefault="000F2499" w:rsidP="000F2499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07C4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los filtros seleccionados. (ver FA-01) </w:t>
            </w:r>
          </w:p>
          <w:p w14:paraId="358BD18F" w14:textId="77777777" w:rsidR="000F2499" w:rsidRDefault="000F2499" w:rsidP="000F2499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llama al procedimiento almacenado </w:t>
            </w:r>
            <w:proofErr w:type="spellStart"/>
            <w:r w:rsidRPr="0058340C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SPR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para recuperar los usuarios que coincidan con el filtro aplicado y muestra los siguientes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lastRenderedPageBreak/>
              <w:t xml:space="preserve">datos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Usuario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teléfono, estatus, email, puesto, fecha de ingreso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 de usuario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EX1)</w:t>
            </w:r>
          </w:p>
          <w:p w14:paraId="4FF3182A" w14:textId="77777777" w:rsidR="000F2499" w:rsidRPr="006C3E41" w:rsidRDefault="000F2499" w:rsidP="000F2499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actualiza la tabla con los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recuperados.</w:t>
            </w:r>
          </w:p>
        </w:tc>
      </w:tr>
      <w:tr w:rsidR="000F2499" w14:paraId="2E02489F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1661F3D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5C96616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4A5E4ECE" w14:textId="77777777" w:rsidR="000F2499" w:rsidRDefault="000F2499" w:rsidP="000F2499">
            <w:pPr>
              <w:pStyle w:val="ListParagraph"/>
              <w:numPr>
                <w:ilvl w:val="0"/>
                <w:numId w:val="32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detecta campos inválidos según las restricciones en el diccionario de datos y muestra un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 el detalle del error.</w:t>
            </w:r>
          </w:p>
          <w:p w14:paraId="1F021592" w14:textId="77777777" w:rsidR="000F2499" w:rsidRPr="00702767" w:rsidRDefault="000F2499" w:rsidP="000F2499">
            <w:pPr>
              <w:pStyle w:val="ListParagraph"/>
              <w:numPr>
                <w:ilvl w:val="0"/>
                <w:numId w:val="32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contin</w:t>
            </w:r>
            <w:r w:rsidRPr="006D65F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 w:bidi="es-ES"/>
              </w:rPr>
              <w:t>úa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en el paso 2 del flujo normal.</w:t>
            </w:r>
          </w:p>
        </w:tc>
      </w:tr>
      <w:tr w:rsidR="000F2499" w14:paraId="164BF539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8A8D9A6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0B27FA2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0AD74AE3" w14:textId="77777777" w:rsidR="000F2499" w:rsidRDefault="000F2499" w:rsidP="000F2499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un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 el detalle del error y envía al ADMINISTRADOR 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WHome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0060A2A3" w14:textId="77777777" w:rsidR="000F2499" w:rsidRPr="00D54190" w:rsidRDefault="000F2499" w:rsidP="000F2499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0F2499" w14:paraId="1ECAB98E" w14:textId="77777777" w:rsidTr="009240B1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0B5369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C8BEB31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F2499" w14:paraId="0F57A768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23D2EB6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035E9D0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F2499" w14:paraId="62FC7F80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0BE0844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54FD71F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F2499" w14:paraId="461B5620" w14:textId="77777777" w:rsidTr="009240B1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BB43708" w14:textId="77777777" w:rsidR="000F2499" w:rsidRDefault="000F2499" w:rsidP="009240B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AFE61B" w14:textId="77777777" w:rsidR="000F2499" w:rsidRDefault="000F2499" w:rsidP="009240B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CU-2 Consultar lista de usuarios</w:t>
            </w:r>
          </w:p>
        </w:tc>
      </w:tr>
    </w:tbl>
    <w:p w14:paraId="21C3EBEF" w14:textId="77777777" w:rsidR="000F2499" w:rsidRDefault="000F2499" w:rsidP="000F2499"/>
    <w:p w14:paraId="743EEF49" w14:textId="77777777" w:rsidR="000F2499" w:rsidRPr="00B81322" w:rsidRDefault="000F2499" w:rsidP="000F2499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bookmarkStart w:id="52" w:name="_Toc102650797"/>
      <w:r>
        <w:rPr>
          <w:rFonts w:ascii="Times New Roman" w:hAnsi="Times New Roman" w:cs="Times New Roman"/>
          <w:b/>
          <w:bCs/>
          <w:color w:val="000000" w:themeColor="text1"/>
        </w:rPr>
        <w:t>Prototipo</w:t>
      </w:r>
      <w:bookmarkEnd w:id="52"/>
    </w:p>
    <w:p w14:paraId="2D6EBDF4" w14:textId="77777777" w:rsidR="000F2499" w:rsidRDefault="000F2499" w:rsidP="000F2499">
      <w:r>
        <w:rPr>
          <w:noProof/>
        </w:rPr>
        <w:drawing>
          <wp:inline distT="0" distB="0" distL="0" distR="0" wp14:anchorId="6283A966" wp14:editId="700687F7">
            <wp:extent cx="5731510" cy="3737610"/>
            <wp:effectExtent l="0" t="0" r="2540" b="0"/>
            <wp:docPr id="195" name="Picture 19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A0BFE" w14:textId="77777777" w:rsidR="000F2499" w:rsidRPr="00FF0D11" w:rsidRDefault="000F2499" w:rsidP="000F249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53" w:name="_Toc102650798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robustez</w:t>
      </w:r>
      <w:bookmarkEnd w:id="53"/>
    </w:p>
    <w:p w14:paraId="30F36B8C" w14:textId="5D1C9370" w:rsidR="000F2499" w:rsidRDefault="000F2499">
      <w:r>
        <w:rPr>
          <w:noProof/>
        </w:rPr>
        <w:drawing>
          <wp:inline distT="0" distB="0" distL="0" distR="0" wp14:anchorId="2C511B36" wp14:editId="3E8DB332">
            <wp:extent cx="5731510" cy="2126615"/>
            <wp:effectExtent l="0" t="0" r="2540" b="6985"/>
            <wp:docPr id="45" name="Picture 4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, schematic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4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6520"/>
    <w:multiLevelType w:val="hybridMultilevel"/>
    <w:tmpl w:val="B8481466"/>
    <w:lvl w:ilvl="0" w:tplc="92BCC7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A7584"/>
    <w:multiLevelType w:val="hybridMultilevel"/>
    <w:tmpl w:val="221013A8"/>
    <w:lvl w:ilvl="0" w:tplc="580A000F">
      <w:start w:val="1"/>
      <w:numFmt w:val="decimal"/>
      <w:lvlText w:val="%1."/>
      <w:lvlJc w:val="left"/>
      <w:pPr>
        <w:ind w:left="1080" w:hanging="360"/>
      </w:p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4108C6"/>
    <w:multiLevelType w:val="hybridMultilevel"/>
    <w:tmpl w:val="9612C0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E49A7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66E15"/>
    <w:multiLevelType w:val="hybridMultilevel"/>
    <w:tmpl w:val="DEA024B4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080A0019" w:tentative="1">
      <w:start w:val="1"/>
      <w:numFmt w:val="lowerLetter"/>
      <w:lvlText w:val="%2."/>
      <w:lvlJc w:val="left"/>
      <w:pPr>
        <w:ind w:left="1757" w:hanging="360"/>
      </w:pPr>
    </w:lvl>
    <w:lvl w:ilvl="2" w:tplc="080A001B" w:tentative="1">
      <w:start w:val="1"/>
      <w:numFmt w:val="lowerRoman"/>
      <w:lvlText w:val="%3."/>
      <w:lvlJc w:val="right"/>
      <w:pPr>
        <w:ind w:left="2477" w:hanging="180"/>
      </w:pPr>
    </w:lvl>
    <w:lvl w:ilvl="3" w:tplc="080A000F" w:tentative="1">
      <w:start w:val="1"/>
      <w:numFmt w:val="decimal"/>
      <w:lvlText w:val="%4."/>
      <w:lvlJc w:val="left"/>
      <w:pPr>
        <w:ind w:left="3197" w:hanging="360"/>
      </w:pPr>
    </w:lvl>
    <w:lvl w:ilvl="4" w:tplc="080A0019" w:tentative="1">
      <w:start w:val="1"/>
      <w:numFmt w:val="lowerLetter"/>
      <w:lvlText w:val="%5."/>
      <w:lvlJc w:val="left"/>
      <w:pPr>
        <w:ind w:left="3917" w:hanging="360"/>
      </w:pPr>
    </w:lvl>
    <w:lvl w:ilvl="5" w:tplc="080A001B" w:tentative="1">
      <w:start w:val="1"/>
      <w:numFmt w:val="lowerRoman"/>
      <w:lvlText w:val="%6."/>
      <w:lvlJc w:val="right"/>
      <w:pPr>
        <w:ind w:left="4637" w:hanging="180"/>
      </w:pPr>
    </w:lvl>
    <w:lvl w:ilvl="6" w:tplc="080A000F" w:tentative="1">
      <w:start w:val="1"/>
      <w:numFmt w:val="decimal"/>
      <w:lvlText w:val="%7."/>
      <w:lvlJc w:val="left"/>
      <w:pPr>
        <w:ind w:left="5357" w:hanging="360"/>
      </w:pPr>
    </w:lvl>
    <w:lvl w:ilvl="7" w:tplc="080A0019" w:tentative="1">
      <w:start w:val="1"/>
      <w:numFmt w:val="lowerLetter"/>
      <w:lvlText w:val="%8."/>
      <w:lvlJc w:val="left"/>
      <w:pPr>
        <w:ind w:left="6077" w:hanging="360"/>
      </w:pPr>
    </w:lvl>
    <w:lvl w:ilvl="8" w:tplc="0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5" w15:restartNumberingAfterBreak="0">
    <w:nsid w:val="1A747976"/>
    <w:multiLevelType w:val="hybridMultilevel"/>
    <w:tmpl w:val="E722AA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718D4"/>
    <w:multiLevelType w:val="hybridMultilevel"/>
    <w:tmpl w:val="40D0D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94496"/>
    <w:multiLevelType w:val="hybridMultilevel"/>
    <w:tmpl w:val="EA1E34C6"/>
    <w:lvl w:ilvl="0" w:tplc="0409000F">
      <w:start w:val="1"/>
      <w:numFmt w:val="decimal"/>
      <w:lvlText w:val="%1."/>
      <w:lvlJc w:val="left"/>
      <w:pPr>
        <w:ind w:left="1036" w:hanging="360"/>
      </w:pPr>
    </w:lvl>
    <w:lvl w:ilvl="1" w:tplc="04090019" w:tentative="1">
      <w:start w:val="1"/>
      <w:numFmt w:val="lowerLetter"/>
      <w:lvlText w:val="%2."/>
      <w:lvlJc w:val="left"/>
      <w:pPr>
        <w:ind w:left="1756" w:hanging="360"/>
      </w:pPr>
    </w:lvl>
    <w:lvl w:ilvl="2" w:tplc="0409001B" w:tentative="1">
      <w:start w:val="1"/>
      <w:numFmt w:val="lowerRoman"/>
      <w:lvlText w:val="%3."/>
      <w:lvlJc w:val="right"/>
      <w:pPr>
        <w:ind w:left="2476" w:hanging="180"/>
      </w:pPr>
    </w:lvl>
    <w:lvl w:ilvl="3" w:tplc="0409000F" w:tentative="1">
      <w:start w:val="1"/>
      <w:numFmt w:val="decimal"/>
      <w:lvlText w:val="%4."/>
      <w:lvlJc w:val="left"/>
      <w:pPr>
        <w:ind w:left="3196" w:hanging="360"/>
      </w:pPr>
    </w:lvl>
    <w:lvl w:ilvl="4" w:tplc="04090019" w:tentative="1">
      <w:start w:val="1"/>
      <w:numFmt w:val="lowerLetter"/>
      <w:lvlText w:val="%5."/>
      <w:lvlJc w:val="left"/>
      <w:pPr>
        <w:ind w:left="3916" w:hanging="360"/>
      </w:pPr>
    </w:lvl>
    <w:lvl w:ilvl="5" w:tplc="0409001B" w:tentative="1">
      <w:start w:val="1"/>
      <w:numFmt w:val="lowerRoman"/>
      <w:lvlText w:val="%6."/>
      <w:lvlJc w:val="right"/>
      <w:pPr>
        <w:ind w:left="4636" w:hanging="180"/>
      </w:pPr>
    </w:lvl>
    <w:lvl w:ilvl="6" w:tplc="0409000F" w:tentative="1">
      <w:start w:val="1"/>
      <w:numFmt w:val="decimal"/>
      <w:lvlText w:val="%7."/>
      <w:lvlJc w:val="left"/>
      <w:pPr>
        <w:ind w:left="5356" w:hanging="360"/>
      </w:pPr>
    </w:lvl>
    <w:lvl w:ilvl="7" w:tplc="04090019" w:tentative="1">
      <w:start w:val="1"/>
      <w:numFmt w:val="lowerLetter"/>
      <w:lvlText w:val="%8."/>
      <w:lvlJc w:val="left"/>
      <w:pPr>
        <w:ind w:left="6076" w:hanging="360"/>
      </w:pPr>
    </w:lvl>
    <w:lvl w:ilvl="8" w:tplc="0409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8" w15:restartNumberingAfterBreak="0">
    <w:nsid w:val="1F4F3E9A"/>
    <w:multiLevelType w:val="hybridMultilevel"/>
    <w:tmpl w:val="D2548D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712229"/>
    <w:multiLevelType w:val="hybridMultilevel"/>
    <w:tmpl w:val="751AD0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EB6D72"/>
    <w:multiLevelType w:val="hybridMultilevel"/>
    <w:tmpl w:val="0388EE28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080A0019" w:tentative="1">
      <w:start w:val="1"/>
      <w:numFmt w:val="lowerLetter"/>
      <w:lvlText w:val="%2."/>
      <w:lvlJc w:val="left"/>
      <w:pPr>
        <w:ind w:left="1757" w:hanging="360"/>
      </w:pPr>
    </w:lvl>
    <w:lvl w:ilvl="2" w:tplc="080A001B" w:tentative="1">
      <w:start w:val="1"/>
      <w:numFmt w:val="lowerRoman"/>
      <w:lvlText w:val="%3."/>
      <w:lvlJc w:val="right"/>
      <w:pPr>
        <w:ind w:left="2477" w:hanging="180"/>
      </w:pPr>
    </w:lvl>
    <w:lvl w:ilvl="3" w:tplc="080A000F" w:tentative="1">
      <w:start w:val="1"/>
      <w:numFmt w:val="decimal"/>
      <w:lvlText w:val="%4."/>
      <w:lvlJc w:val="left"/>
      <w:pPr>
        <w:ind w:left="3197" w:hanging="360"/>
      </w:pPr>
    </w:lvl>
    <w:lvl w:ilvl="4" w:tplc="080A0019" w:tentative="1">
      <w:start w:val="1"/>
      <w:numFmt w:val="lowerLetter"/>
      <w:lvlText w:val="%5."/>
      <w:lvlJc w:val="left"/>
      <w:pPr>
        <w:ind w:left="3917" w:hanging="360"/>
      </w:pPr>
    </w:lvl>
    <w:lvl w:ilvl="5" w:tplc="080A001B" w:tentative="1">
      <w:start w:val="1"/>
      <w:numFmt w:val="lowerRoman"/>
      <w:lvlText w:val="%6."/>
      <w:lvlJc w:val="right"/>
      <w:pPr>
        <w:ind w:left="4637" w:hanging="180"/>
      </w:pPr>
    </w:lvl>
    <w:lvl w:ilvl="6" w:tplc="080A000F" w:tentative="1">
      <w:start w:val="1"/>
      <w:numFmt w:val="decimal"/>
      <w:lvlText w:val="%7."/>
      <w:lvlJc w:val="left"/>
      <w:pPr>
        <w:ind w:left="5357" w:hanging="360"/>
      </w:pPr>
    </w:lvl>
    <w:lvl w:ilvl="7" w:tplc="080A0019" w:tentative="1">
      <w:start w:val="1"/>
      <w:numFmt w:val="lowerLetter"/>
      <w:lvlText w:val="%8."/>
      <w:lvlJc w:val="left"/>
      <w:pPr>
        <w:ind w:left="6077" w:hanging="360"/>
      </w:pPr>
    </w:lvl>
    <w:lvl w:ilvl="8" w:tplc="0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11" w15:restartNumberingAfterBreak="0">
    <w:nsid w:val="22C94420"/>
    <w:multiLevelType w:val="hybridMultilevel"/>
    <w:tmpl w:val="980C833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367C9D"/>
    <w:multiLevelType w:val="hybridMultilevel"/>
    <w:tmpl w:val="CC8CAC4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A50AD6"/>
    <w:multiLevelType w:val="hybridMultilevel"/>
    <w:tmpl w:val="310C09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7B7F78"/>
    <w:multiLevelType w:val="hybridMultilevel"/>
    <w:tmpl w:val="DBACDF7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B71DB3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361F8A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 w:tentative="1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17" w15:restartNumberingAfterBreak="0">
    <w:nsid w:val="363B29C8"/>
    <w:multiLevelType w:val="hybridMultilevel"/>
    <w:tmpl w:val="310C09D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4341FD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2D7821"/>
    <w:multiLevelType w:val="hybridMultilevel"/>
    <w:tmpl w:val="9C722D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41565F"/>
    <w:multiLevelType w:val="hybridMultilevel"/>
    <w:tmpl w:val="8654B1B8"/>
    <w:lvl w:ilvl="0" w:tplc="42587A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CD3468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267B9D"/>
    <w:multiLevelType w:val="hybridMultilevel"/>
    <w:tmpl w:val="26B41908"/>
    <w:lvl w:ilvl="0" w:tplc="FFFFFFFF">
      <w:start w:val="1"/>
      <w:numFmt w:val="decimal"/>
      <w:lvlText w:val="%1."/>
      <w:lvlJc w:val="left"/>
      <w:pPr>
        <w:ind w:left="815" w:hanging="360"/>
      </w:pPr>
    </w:lvl>
    <w:lvl w:ilvl="1" w:tplc="080A0019" w:tentative="1">
      <w:start w:val="1"/>
      <w:numFmt w:val="lowerLetter"/>
      <w:lvlText w:val="%2."/>
      <w:lvlJc w:val="left"/>
      <w:pPr>
        <w:ind w:left="1535" w:hanging="360"/>
      </w:pPr>
    </w:lvl>
    <w:lvl w:ilvl="2" w:tplc="080A001B" w:tentative="1">
      <w:start w:val="1"/>
      <w:numFmt w:val="lowerRoman"/>
      <w:lvlText w:val="%3."/>
      <w:lvlJc w:val="right"/>
      <w:pPr>
        <w:ind w:left="2255" w:hanging="180"/>
      </w:pPr>
    </w:lvl>
    <w:lvl w:ilvl="3" w:tplc="080A000F" w:tentative="1">
      <w:start w:val="1"/>
      <w:numFmt w:val="decimal"/>
      <w:lvlText w:val="%4."/>
      <w:lvlJc w:val="left"/>
      <w:pPr>
        <w:ind w:left="2975" w:hanging="360"/>
      </w:pPr>
    </w:lvl>
    <w:lvl w:ilvl="4" w:tplc="080A0019" w:tentative="1">
      <w:start w:val="1"/>
      <w:numFmt w:val="lowerLetter"/>
      <w:lvlText w:val="%5."/>
      <w:lvlJc w:val="left"/>
      <w:pPr>
        <w:ind w:left="3695" w:hanging="360"/>
      </w:pPr>
    </w:lvl>
    <w:lvl w:ilvl="5" w:tplc="080A001B" w:tentative="1">
      <w:start w:val="1"/>
      <w:numFmt w:val="lowerRoman"/>
      <w:lvlText w:val="%6."/>
      <w:lvlJc w:val="right"/>
      <w:pPr>
        <w:ind w:left="4415" w:hanging="180"/>
      </w:pPr>
    </w:lvl>
    <w:lvl w:ilvl="6" w:tplc="080A000F" w:tentative="1">
      <w:start w:val="1"/>
      <w:numFmt w:val="decimal"/>
      <w:lvlText w:val="%7."/>
      <w:lvlJc w:val="left"/>
      <w:pPr>
        <w:ind w:left="5135" w:hanging="360"/>
      </w:pPr>
    </w:lvl>
    <w:lvl w:ilvl="7" w:tplc="080A0019" w:tentative="1">
      <w:start w:val="1"/>
      <w:numFmt w:val="lowerLetter"/>
      <w:lvlText w:val="%8."/>
      <w:lvlJc w:val="left"/>
      <w:pPr>
        <w:ind w:left="5855" w:hanging="360"/>
      </w:pPr>
    </w:lvl>
    <w:lvl w:ilvl="8" w:tplc="0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23" w15:restartNumberingAfterBreak="0">
    <w:nsid w:val="51626350"/>
    <w:multiLevelType w:val="hybridMultilevel"/>
    <w:tmpl w:val="85F6ADB2"/>
    <w:lvl w:ilvl="0" w:tplc="FFFFFFFF">
      <w:start w:val="1"/>
      <w:numFmt w:val="decimal"/>
      <w:lvlText w:val="%1."/>
      <w:lvlJc w:val="left"/>
      <w:pPr>
        <w:ind w:left="754" w:hanging="360"/>
      </w:pPr>
    </w:lvl>
    <w:lvl w:ilvl="1" w:tplc="080A0019" w:tentative="1">
      <w:start w:val="1"/>
      <w:numFmt w:val="lowerLetter"/>
      <w:lvlText w:val="%2."/>
      <w:lvlJc w:val="left"/>
      <w:pPr>
        <w:ind w:left="1474" w:hanging="360"/>
      </w:pPr>
    </w:lvl>
    <w:lvl w:ilvl="2" w:tplc="080A001B" w:tentative="1">
      <w:start w:val="1"/>
      <w:numFmt w:val="lowerRoman"/>
      <w:lvlText w:val="%3."/>
      <w:lvlJc w:val="right"/>
      <w:pPr>
        <w:ind w:left="2194" w:hanging="180"/>
      </w:pPr>
    </w:lvl>
    <w:lvl w:ilvl="3" w:tplc="080A000F" w:tentative="1">
      <w:start w:val="1"/>
      <w:numFmt w:val="decimal"/>
      <w:lvlText w:val="%4."/>
      <w:lvlJc w:val="left"/>
      <w:pPr>
        <w:ind w:left="2914" w:hanging="360"/>
      </w:pPr>
    </w:lvl>
    <w:lvl w:ilvl="4" w:tplc="080A0019" w:tentative="1">
      <w:start w:val="1"/>
      <w:numFmt w:val="lowerLetter"/>
      <w:lvlText w:val="%5."/>
      <w:lvlJc w:val="left"/>
      <w:pPr>
        <w:ind w:left="3634" w:hanging="360"/>
      </w:pPr>
    </w:lvl>
    <w:lvl w:ilvl="5" w:tplc="080A001B" w:tentative="1">
      <w:start w:val="1"/>
      <w:numFmt w:val="lowerRoman"/>
      <w:lvlText w:val="%6."/>
      <w:lvlJc w:val="right"/>
      <w:pPr>
        <w:ind w:left="4354" w:hanging="180"/>
      </w:pPr>
    </w:lvl>
    <w:lvl w:ilvl="6" w:tplc="080A000F" w:tentative="1">
      <w:start w:val="1"/>
      <w:numFmt w:val="decimal"/>
      <w:lvlText w:val="%7."/>
      <w:lvlJc w:val="left"/>
      <w:pPr>
        <w:ind w:left="5074" w:hanging="360"/>
      </w:pPr>
    </w:lvl>
    <w:lvl w:ilvl="7" w:tplc="080A0019" w:tentative="1">
      <w:start w:val="1"/>
      <w:numFmt w:val="lowerLetter"/>
      <w:lvlText w:val="%8."/>
      <w:lvlJc w:val="left"/>
      <w:pPr>
        <w:ind w:left="5794" w:hanging="360"/>
      </w:pPr>
    </w:lvl>
    <w:lvl w:ilvl="8" w:tplc="080A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24" w15:restartNumberingAfterBreak="0">
    <w:nsid w:val="522403CB"/>
    <w:multiLevelType w:val="hybridMultilevel"/>
    <w:tmpl w:val="4EF458EC"/>
    <w:lvl w:ilvl="0" w:tplc="080A000F">
      <w:start w:val="1"/>
      <w:numFmt w:val="decimal"/>
      <w:lvlText w:val="%1."/>
      <w:lvlJc w:val="left"/>
      <w:pPr>
        <w:ind w:left="738" w:hanging="360"/>
      </w:pPr>
    </w:lvl>
    <w:lvl w:ilvl="1" w:tplc="080A0019" w:tentative="1">
      <w:start w:val="1"/>
      <w:numFmt w:val="lowerLetter"/>
      <w:lvlText w:val="%2."/>
      <w:lvlJc w:val="left"/>
      <w:pPr>
        <w:ind w:left="1458" w:hanging="360"/>
      </w:pPr>
    </w:lvl>
    <w:lvl w:ilvl="2" w:tplc="080A001B" w:tentative="1">
      <w:start w:val="1"/>
      <w:numFmt w:val="lowerRoman"/>
      <w:lvlText w:val="%3."/>
      <w:lvlJc w:val="right"/>
      <w:pPr>
        <w:ind w:left="2178" w:hanging="180"/>
      </w:pPr>
    </w:lvl>
    <w:lvl w:ilvl="3" w:tplc="080A000F" w:tentative="1">
      <w:start w:val="1"/>
      <w:numFmt w:val="decimal"/>
      <w:lvlText w:val="%4."/>
      <w:lvlJc w:val="left"/>
      <w:pPr>
        <w:ind w:left="2898" w:hanging="360"/>
      </w:pPr>
    </w:lvl>
    <w:lvl w:ilvl="4" w:tplc="080A0019" w:tentative="1">
      <w:start w:val="1"/>
      <w:numFmt w:val="lowerLetter"/>
      <w:lvlText w:val="%5."/>
      <w:lvlJc w:val="left"/>
      <w:pPr>
        <w:ind w:left="3618" w:hanging="360"/>
      </w:pPr>
    </w:lvl>
    <w:lvl w:ilvl="5" w:tplc="080A001B" w:tentative="1">
      <w:start w:val="1"/>
      <w:numFmt w:val="lowerRoman"/>
      <w:lvlText w:val="%6."/>
      <w:lvlJc w:val="right"/>
      <w:pPr>
        <w:ind w:left="4338" w:hanging="180"/>
      </w:pPr>
    </w:lvl>
    <w:lvl w:ilvl="6" w:tplc="080A000F" w:tentative="1">
      <w:start w:val="1"/>
      <w:numFmt w:val="decimal"/>
      <w:lvlText w:val="%7."/>
      <w:lvlJc w:val="left"/>
      <w:pPr>
        <w:ind w:left="5058" w:hanging="360"/>
      </w:pPr>
    </w:lvl>
    <w:lvl w:ilvl="7" w:tplc="080A0019" w:tentative="1">
      <w:start w:val="1"/>
      <w:numFmt w:val="lowerLetter"/>
      <w:lvlText w:val="%8."/>
      <w:lvlJc w:val="left"/>
      <w:pPr>
        <w:ind w:left="5778" w:hanging="360"/>
      </w:pPr>
    </w:lvl>
    <w:lvl w:ilvl="8" w:tplc="080A001B" w:tentative="1">
      <w:start w:val="1"/>
      <w:numFmt w:val="lowerRoman"/>
      <w:lvlText w:val="%9."/>
      <w:lvlJc w:val="right"/>
      <w:pPr>
        <w:ind w:left="6498" w:hanging="180"/>
      </w:pPr>
    </w:lvl>
  </w:abstractNum>
  <w:abstractNum w:abstractNumId="25" w15:restartNumberingAfterBreak="0">
    <w:nsid w:val="53407250"/>
    <w:multiLevelType w:val="hybridMultilevel"/>
    <w:tmpl w:val="7F6E3846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080A0019" w:tentative="1">
      <w:start w:val="1"/>
      <w:numFmt w:val="lowerLetter"/>
      <w:lvlText w:val="%2."/>
      <w:lvlJc w:val="left"/>
      <w:pPr>
        <w:ind w:left="1757" w:hanging="360"/>
      </w:pPr>
    </w:lvl>
    <w:lvl w:ilvl="2" w:tplc="080A001B" w:tentative="1">
      <w:start w:val="1"/>
      <w:numFmt w:val="lowerRoman"/>
      <w:lvlText w:val="%3."/>
      <w:lvlJc w:val="right"/>
      <w:pPr>
        <w:ind w:left="2477" w:hanging="180"/>
      </w:pPr>
    </w:lvl>
    <w:lvl w:ilvl="3" w:tplc="080A000F" w:tentative="1">
      <w:start w:val="1"/>
      <w:numFmt w:val="decimal"/>
      <w:lvlText w:val="%4."/>
      <w:lvlJc w:val="left"/>
      <w:pPr>
        <w:ind w:left="3197" w:hanging="360"/>
      </w:pPr>
    </w:lvl>
    <w:lvl w:ilvl="4" w:tplc="080A0019" w:tentative="1">
      <w:start w:val="1"/>
      <w:numFmt w:val="lowerLetter"/>
      <w:lvlText w:val="%5."/>
      <w:lvlJc w:val="left"/>
      <w:pPr>
        <w:ind w:left="3917" w:hanging="360"/>
      </w:pPr>
    </w:lvl>
    <w:lvl w:ilvl="5" w:tplc="080A001B" w:tentative="1">
      <w:start w:val="1"/>
      <w:numFmt w:val="lowerRoman"/>
      <w:lvlText w:val="%6."/>
      <w:lvlJc w:val="right"/>
      <w:pPr>
        <w:ind w:left="4637" w:hanging="180"/>
      </w:pPr>
    </w:lvl>
    <w:lvl w:ilvl="6" w:tplc="080A000F" w:tentative="1">
      <w:start w:val="1"/>
      <w:numFmt w:val="decimal"/>
      <w:lvlText w:val="%7."/>
      <w:lvlJc w:val="left"/>
      <w:pPr>
        <w:ind w:left="5357" w:hanging="360"/>
      </w:pPr>
    </w:lvl>
    <w:lvl w:ilvl="7" w:tplc="080A0019" w:tentative="1">
      <w:start w:val="1"/>
      <w:numFmt w:val="lowerLetter"/>
      <w:lvlText w:val="%8."/>
      <w:lvlJc w:val="left"/>
      <w:pPr>
        <w:ind w:left="6077" w:hanging="360"/>
      </w:pPr>
    </w:lvl>
    <w:lvl w:ilvl="8" w:tplc="0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26" w15:restartNumberingAfterBreak="0">
    <w:nsid w:val="555E48A3"/>
    <w:multiLevelType w:val="hybridMultilevel"/>
    <w:tmpl w:val="DBACDF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8936E7"/>
    <w:multiLevelType w:val="hybridMultilevel"/>
    <w:tmpl w:val="A6FEF45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CF0E5E"/>
    <w:multiLevelType w:val="hybridMultilevel"/>
    <w:tmpl w:val="D7A682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3974D0"/>
    <w:multiLevelType w:val="hybridMultilevel"/>
    <w:tmpl w:val="2DD6DC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5642AE"/>
    <w:multiLevelType w:val="hybridMultilevel"/>
    <w:tmpl w:val="9CF282B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636E12"/>
    <w:multiLevelType w:val="hybridMultilevel"/>
    <w:tmpl w:val="FB22D68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793C2A"/>
    <w:multiLevelType w:val="hybridMultilevel"/>
    <w:tmpl w:val="AFA838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BD6159"/>
    <w:multiLevelType w:val="hybridMultilevel"/>
    <w:tmpl w:val="E1A057E0"/>
    <w:lvl w:ilvl="0" w:tplc="580A000F">
      <w:start w:val="1"/>
      <w:numFmt w:val="decimal"/>
      <w:lvlText w:val="%1."/>
      <w:lvlJc w:val="left"/>
      <w:pPr>
        <w:ind w:left="1080" w:hanging="360"/>
      </w:p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A2814FA"/>
    <w:multiLevelType w:val="hybridMultilevel"/>
    <w:tmpl w:val="A2ECC432"/>
    <w:lvl w:ilvl="0" w:tplc="DA048E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C336A1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12602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4530092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6891231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7176398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5338088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47148646">
    <w:abstractNumId w:val="16"/>
  </w:num>
  <w:num w:numId="7" w16cid:durableId="1342314139">
    <w:abstractNumId w:val="1"/>
  </w:num>
  <w:num w:numId="8" w16cid:durableId="2061129667">
    <w:abstractNumId w:val="33"/>
  </w:num>
  <w:num w:numId="9" w16cid:durableId="641272175">
    <w:abstractNumId w:val="6"/>
  </w:num>
  <w:num w:numId="10" w16cid:durableId="1699577574">
    <w:abstractNumId w:val="7"/>
  </w:num>
  <w:num w:numId="11" w16cid:durableId="1497570440">
    <w:abstractNumId w:val="23"/>
  </w:num>
  <w:num w:numId="12" w16cid:durableId="1072001075">
    <w:abstractNumId w:val="10"/>
  </w:num>
  <w:num w:numId="13" w16cid:durableId="550264191">
    <w:abstractNumId w:val="25"/>
  </w:num>
  <w:num w:numId="14" w16cid:durableId="447505209">
    <w:abstractNumId w:val="4"/>
  </w:num>
  <w:num w:numId="15" w16cid:durableId="1246837744">
    <w:abstractNumId w:val="22"/>
  </w:num>
  <w:num w:numId="16" w16cid:durableId="322586743">
    <w:abstractNumId w:val="19"/>
  </w:num>
  <w:num w:numId="17" w16cid:durableId="773598004">
    <w:abstractNumId w:val="28"/>
  </w:num>
  <w:num w:numId="18" w16cid:durableId="615255408">
    <w:abstractNumId w:val="35"/>
  </w:num>
  <w:num w:numId="19" w16cid:durableId="1062875645">
    <w:abstractNumId w:val="2"/>
  </w:num>
  <w:num w:numId="20" w16cid:durableId="1669748857">
    <w:abstractNumId w:val="9"/>
  </w:num>
  <w:num w:numId="21" w16cid:durableId="1806240265">
    <w:abstractNumId w:val="5"/>
  </w:num>
  <w:num w:numId="22" w16cid:durableId="607010058">
    <w:abstractNumId w:val="8"/>
  </w:num>
  <w:num w:numId="23" w16cid:durableId="2052074199">
    <w:abstractNumId w:val="14"/>
  </w:num>
  <w:num w:numId="24" w16cid:durableId="2137723266">
    <w:abstractNumId w:val="17"/>
  </w:num>
  <w:num w:numId="25" w16cid:durableId="1322078819">
    <w:abstractNumId w:val="3"/>
  </w:num>
  <w:num w:numId="26" w16cid:durableId="334502107">
    <w:abstractNumId w:val="27"/>
  </w:num>
  <w:num w:numId="27" w16cid:durableId="1339310480">
    <w:abstractNumId w:val="34"/>
  </w:num>
  <w:num w:numId="28" w16cid:durableId="88477950">
    <w:abstractNumId w:val="11"/>
  </w:num>
  <w:num w:numId="29" w16cid:durableId="169100249">
    <w:abstractNumId w:val="18"/>
  </w:num>
  <w:num w:numId="30" w16cid:durableId="347567070">
    <w:abstractNumId w:val="21"/>
  </w:num>
  <w:num w:numId="31" w16cid:durableId="1344434289">
    <w:abstractNumId w:val="31"/>
  </w:num>
  <w:num w:numId="32" w16cid:durableId="1961954342">
    <w:abstractNumId w:val="15"/>
  </w:num>
  <w:num w:numId="33" w16cid:durableId="963341857">
    <w:abstractNumId w:val="26"/>
  </w:num>
  <w:num w:numId="34" w16cid:durableId="1415594246">
    <w:abstractNumId w:val="13"/>
  </w:num>
  <w:num w:numId="35" w16cid:durableId="1711997820">
    <w:abstractNumId w:val="20"/>
  </w:num>
  <w:num w:numId="36" w16cid:durableId="1797020533">
    <w:abstractNumId w:val="0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499"/>
    <w:rsid w:val="000F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C93CA"/>
  <w15:chartTrackingRefBased/>
  <w15:docId w15:val="{BB54F567-677A-4A60-A18A-55D195F5D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2499"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24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24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24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24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0F249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character" w:customStyle="1" w:styleId="Heading3Char">
    <w:name w:val="Heading 3 Char"/>
    <w:basedOn w:val="DefaultParagraphFont"/>
    <w:link w:val="Heading3"/>
    <w:uiPriority w:val="9"/>
    <w:rsid w:val="000F249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/>
    </w:rPr>
  </w:style>
  <w:style w:type="paragraph" w:styleId="NoSpacing">
    <w:name w:val="No Spacing"/>
    <w:link w:val="NoSpacingChar"/>
    <w:uiPriority w:val="1"/>
    <w:qFormat/>
    <w:rsid w:val="000F249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F2499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unhideWhenUsed/>
    <w:qFormat/>
    <w:rsid w:val="000F2499"/>
    <w:pPr>
      <w:spacing w:after="0" w:line="240" w:lineRule="auto"/>
      <w:ind w:left="720"/>
      <w:contextualSpacing/>
    </w:pPr>
    <w:rPr>
      <w:rFonts w:ascii="Segoe UI" w:hAnsi="Segoe UI" w:cs="Segoe UI"/>
      <w:color w:val="595959" w:themeColor="text1" w:themeTint="A6"/>
    </w:rPr>
  </w:style>
  <w:style w:type="paragraph" w:styleId="Caption">
    <w:name w:val="caption"/>
    <w:basedOn w:val="Normal"/>
    <w:next w:val="Normal"/>
    <w:uiPriority w:val="35"/>
    <w:unhideWhenUsed/>
    <w:qFormat/>
    <w:rsid w:val="000F249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0F2499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F2499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F2499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F2499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0F2499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0F2499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0F2499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0F2499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0F2499"/>
    <w:pPr>
      <w:spacing w:after="0"/>
      <w:ind w:left="1760"/>
    </w:pPr>
    <w:rPr>
      <w:rFonts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F2499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F2499"/>
    <w:pPr>
      <w:outlineLvl w:val="9"/>
    </w:pPr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F249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F24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2499"/>
    <w:rPr>
      <w:lang w:val="es-ES"/>
    </w:rPr>
  </w:style>
  <w:style w:type="paragraph" w:styleId="Footer">
    <w:name w:val="footer"/>
    <w:basedOn w:val="Normal"/>
    <w:link w:val="FooterChar"/>
    <w:uiPriority w:val="99"/>
    <w:unhideWhenUsed/>
    <w:rsid w:val="000F24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2499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A113366D422C4687CBCE065B38FFD5" ma:contentTypeVersion="12" ma:contentTypeDescription="Crear nuevo documento." ma:contentTypeScope="" ma:versionID="e72243f887f5707b7185d792e32e7096">
  <xsd:schema xmlns:xsd="http://www.w3.org/2001/XMLSchema" xmlns:xs="http://www.w3.org/2001/XMLSchema" xmlns:p="http://schemas.microsoft.com/office/2006/metadata/properties" xmlns:ns3="30a0d49a-a860-4b36-a033-69d34cf11ecd" xmlns:ns4="9bbe2568-a228-489f-a72a-423fe713446e" targetNamespace="http://schemas.microsoft.com/office/2006/metadata/properties" ma:root="true" ma:fieldsID="b5d36afb32e1790bb853603702147f77" ns3:_="" ns4:_="">
    <xsd:import namespace="30a0d49a-a860-4b36-a033-69d34cf11ecd"/>
    <xsd:import namespace="9bbe2568-a228-489f-a72a-423fe713446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0d49a-a860-4b36-a033-69d34cf11e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be2568-a228-489f-a72a-423fe71344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101E8F0-CFB5-4757-ADAD-6DEC1D4D9B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a0d49a-a860-4b36-a033-69d34cf11ecd"/>
    <ds:schemaRef ds:uri="9bbe2568-a228-489f-a72a-423fe71344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48605B-822C-41DF-B297-56CDCBB77C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ED9975-C991-47E6-80AB-F976860A4259}">
  <ds:schemaRefs>
    <ds:schemaRef ds:uri="30a0d49a-a860-4b36-a033-69d34cf11ecd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9bbe2568-a228-489f-a72a-423fe713446e"/>
    <ds:schemaRef ds:uri="http://schemas.microsoft.com/office/2006/metadata/properties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2693</Words>
  <Characters>14814</Characters>
  <Application>Microsoft Office Word</Application>
  <DocSecurity>0</DocSecurity>
  <Lines>123</Lines>
  <Paragraphs>34</Paragraphs>
  <ScaleCrop>false</ScaleCrop>
  <Company/>
  <LinksUpToDate>false</LinksUpToDate>
  <CharactersWithSpaces>17473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REYES OCHOA ANGEL ASIS</dc:creator>
  <cp:keywords/>
  <dc:description/>
  <cp:lastModifiedBy>REYES OCHOA ANGEL ASIS</cp:lastModifiedBy>
  <cp:revision>2</cp:revision>
  <dcterms:created xsi:type="dcterms:W3CDTF">2022-05-05T18:56:00Z</dcterms:created>
  <dcterms:modified xsi:type="dcterms:W3CDTF">2022-05-05T18:56:00Z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0x01010082A113366D422C4687CBCE065B38FFD5</vt:lpwstr>
  </property>
</Properties>
</file>