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91745092"/>
        <w:docPartObj>
          <w:docPartGallery w:val="Cover Pages"/>
          <w:docPartUnique/>
        </w:docPartObj>
      </w:sdtPr>
      <w:sdtContent>
        <w:p w14:paraId="5C1A07E2" w14:textId="37185404" w:rsidR="00AC59E4" w:rsidRDefault="00AC59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BDC0F8D" wp14:editId="016932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874"/>
                                  <w:gridCol w:w="2151"/>
                                </w:tblGrid>
                                <w:tr w:rsidR="00725263" w:rsidRPr="00A16089" w14:paraId="73D3433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6E252" w14:textId="0C1A29F1" w:rsidR="00AC59E4" w:rsidRDefault="00513DA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2C7C60F" wp14:editId="2506208B">
                                            <wp:extent cx="1309158" cy="1765157"/>
                                            <wp:effectExtent l="0" t="0" r="5715" b="6985"/>
                                            <wp:docPr id="3" name="Imagen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Imagen 1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311402" cy="17681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s-419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9C55024" w14:textId="496B9B26" w:rsidR="00AC59E4" w:rsidRPr="005A27A5" w:rsidRDefault="005A27A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</w:pP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 xml:space="preserve">Proyecto </w:t>
                                          </w:r>
                                          <w:proofErr w:type="spellStart"/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i</w:t>
                                          </w:r>
                                          <w:r w:rsidR="009E6F8A" w:rsidRPr="005A27A5"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talia</w:t>
                                          </w: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p</w:t>
                                          </w:r>
                                          <w:r w:rsidR="009E6F8A" w:rsidRPr="005A27A5"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izza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1A01B37" w14:textId="5D77A397" w:rsidR="00AC59E4" w:rsidRDefault="005A27A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Documentación del sistema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640F848" w14:textId="5ED0E3FD" w:rsidR="00AC59E4" w:rsidRPr="00411C56" w:rsidRDefault="00B9108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</w:pPr>
                                      <w:r w:rsidRPr="00411C56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  <w:t>Descripción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419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58199D4" w14:textId="6DF27645" w:rsidR="00AC59E4" w:rsidRPr="00411C56" w:rsidRDefault="00411C56">
                                          <w:pP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</w:pPr>
                                          <w:r w:rsidRPr="00411C56"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 xml:space="preserve">El presente documento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 xml:space="preserve">es la especificación del diseño para el sistema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>ItaliaPizza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7F73247" w14:textId="1A6F1CE3" w:rsidR="00AC59E4" w:rsidRPr="00A16089" w:rsidRDefault="00411C56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419"/>
                                            </w:rPr>
                                          </w:pPr>
                                          <w:r w:rsidRPr="00A16089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419"/>
                                            </w:rPr>
                                            <w:t>Integrantes</w:t>
                                          </w:r>
                                        </w:p>
                                      </w:sdtContent>
                                    </w:sdt>
                                    <w:p w14:paraId="32C86B41" w14:textId="1A6DBD4F" w:rsidR="002A1191" w:rsidRDefault="002A1191">
                                      <w:pPr>
                                        <w:pStyle w:val="NoSpacing"/>
                                        <w:rPr>
                                          <w:lang w:val="es-419"/>
                                        </w:rPr>
                                      </w:pPr>
                                      <w:r w:rsidRPr="002A1191">
                                        <w:rPr>
                                          <w:lang w:val="es-419"/>
                                        </w:rPr>
                                        <w:t>Ángel Asis Reyes Ochoa</w:t>
                                      </w:r>
                                    </w:p>
                                    <w:p w14:paraId="7CD6E295" w14:textId="77777777" w:rsidR="00A16089" w:rsidRDefault="00A16089">
                                      <w:pPr>
                                        <w:pStyle w:val="NoSpacing"/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Johann Alexis Olivares Galindo</w:t>
                                      </w:r>
                                    </w:p>
                                    <w:p w14:paraId="6150CCF2" w14:textId="514622D7" w:rsidR="00A16089" w:rsidRPr="00A16089" w:rsidRDefault="00A16089">
                                      <w:pPr>
                                        <w:pStyle w:val="NoSpacing"/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Josué Sangabriel Alarcón</w:t>
                                      </w:r>
                                    </w:p>
                                  </w:tc>
                                </w:tr>
                              </w:tbl>
                              <w:p w14:paraId="0AC5A27E" w14:textId="77777777" w:rsidR="00AC59E4" w:rsidRPr="00A16089" w:rsidRDefault="00AC59E4">
                                <w:pPr>
                                  <w:rPr>
                                    <w:lang w:val="es-419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DC0F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3874"/>
                            <w:gridCol w:w="2151"/>
                          </w:tblGrid>
                          <w:tr w:rsidR="00725263" w:rsidRPr="00A16089" w14:paraId="73D3433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6E252" w14:textId="0C1A29F1" w:rsidR="00AC59E4" w:rsidRDefault="00513DA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2C7C60F" wp14:editId="2506208B">
                                      <wp:extent cx="1309158" cy="1765157"/>
                                      <wp:effectExtent l="0" t="0" r="5715" b="6985"/>
                                      <wp:docPr id="3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11402" cy="17681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s-419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9C55024" w14:textId="496B9B26" w:rsidR="00AC59E4" w:rsidRPr="005A27A5" w:rsidRDefault="005A27A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</w:pP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 xml:space="preserve">Proyecto </w:t>
                                    </w:r>
                                    <w:proofErr w:type="spellStart"/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i</w:t>
                                    </w:r>
                                    <w:r w:rsidR="009E6F8A" w:rsidRPr="005A27A5"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talia</w:t>
                                    </w: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p</w:t>
                                    </w:r>
                                    <w:r w:rsidR="009E6F8A" w:rsidRPr="005A27A5"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izza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1A01B37" w14:textId="5D77A397" w:rsidR="00AC59E4" w:rsidRDefault="005A27A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Documentación del sistema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640F848" w14:textId="5ED0E3FD" w:rsidR="00AC59E4" w:rsidRPr="00411C56" w:rsidRDefault="00B9108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</w:pPr>
                                <w:r w:rsidRPr="00411C56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419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58199D4" w14:textId="6DF27645" w:rsidR="00AC59E4" w:rsidRPr="00411C56" w:rsidRDefault="00411C56">
                                    <w:pP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</w:pPr>
                                    <w:r w:rsidRPr="00411C56"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 xml:space="preserve">El presente documento 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 xml:space="preserve">es la especificación del diseño para el sistema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>ItaliaPizza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7F73247" w14:textId="1A6F1CE3" w:rsidR="00AC59E4" w:rsidRPr="00A16089" w:rsidRDefault="00411C56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419"/>
                                      </w:rPr>
                                    </w:pPr>
                                    <w:r w:rsidRPr="00A16089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419"/>
                                      </w:rPr>
                                      <w:t>Integrantes</w:t>
                                    </w:r>
                                  </w:p>
                                </w:sdtContent>
                              </w:sdt>
                              <w:p w14:paraId="32C86B41" w14:textId="1A6DBD4F" w:rsidR="002A1191" w:rsidRDefault="002A1191">
                                <w:pPr>
                                  <w:pStyle w:val="NoSpacing"/>
                                  <w:rPr>
                                    <w:lang w:val="es-419"/>
                                  </w:rPr>
                                </w:pPr>
                                <w:r w:rsidRPr="002A1191">
                                  <w:rPr>
                                    <w:lang w:val="es-419"/>
                                  </w:rPr>
                                  <w:t>Ángel Asis Reyes Ochoa</w:t>
                                </w:r>
                              </w:p>
                              <w:p w14:paraId="7CD6E295" w14:textId="77777777" w:rsidR="00A16089" w:rsidRDefault="00A16089">
                                <w:pPr>
                                  <w:pStyle w:val="NoSpacing"/>
                                  <w:rPr>
                                    <w:lang w:val="es-419"/>
                                  </w:rPr>
                                </w:pPr>
                                <w:r>
                                  <w:rPr>
                                    <w:lang w:val="es-419"/>
                                  </w:rPr>
                                  <w:t>Johann Alexis Olivares Galindo</w:t>
                                </w:r>
                              </w:p>
                              <w:p w14:paraId="6150CCF2" w14:textId="514622D7" w:rsidR="00A16089" w:rsidRPr="00A16089" w:rsidRDefault="00A16089">
                                <w:pPr>
                                  <w:pStyle w:val="NoSpacing"/>
                                  <w:rPr>
                                    <w:lang w:val="es-419"/>
                                  </w:rPr>
                                </w:pPr>
                                <w:r>
                                  <w:rPr>
                                    <w:lang w:val="es-419"/>
                                  </w:rPr>
                                  <w:t>Josué Sangabriel Alarcón</w:t>
                                </w:r>
                              </w:p>
                            </w:tc>
                          </w:tr>
                        </w:tbl>
                        <w:p w14:paraId="0AC5A27E" w14:textId="77777777" w:rsidR="00AC59E4" w:rsidRPr="00A16089" w:rsidRDefault="00AC59E4">
                          <w:pPr>
                            <w:rPr>
                              <w:lang w:val="es-419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B6DAD9D" w14:textId="1656D6C3" w:rsidR="00EB67BE" w:rsidRDefault="004D241F" w:rsidP="004D241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9112306"/>
      <w:r>
        <w:rPr>
          <w:rFonts w:ascii="Times New Roman" w:hAnsi="Times New Roman" w:cs="Times New Roman"/>
          <w:b/>
          <w:bCs/>
          <w:color w:val="000000" w:themeColor="text1"/>
        </w:rPr>
        <w:t>Contenido</w:t>
      </w:r>
      <w:bookmarkEnd w:id="0"/>
    </w:p>
    <w:p w14:paraId="338C6E0E" w14:textId="1EF43431" w:rsidR="00D85A2F" w:rsidRDefault="00D85A2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99112306" w:history="1">
        <w:r w:rsidRPr="00DA17DF">
          <w:rPr>
            <w:rStyle w:val="Hyperlink"/>
            <w:rFonts w:ascii="Times New Roman" w:hAnsi="Times New Roman" w:cs="Times New Roman"/>
            <w:noProof/>
          </w:rPr>
          <w:t>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_Toc99112306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D66EBEC" w14:textId="5D3339A6" w:rsidR="00D85A2F" w:rsidRDefault="004E1D96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07" w:history="1">
        <w:r w:rsidR="00D85A2F" w:rsidRPr="00DA17DF">
          <w:rPr>
            <w:rStyle w:val="Hyperlink"/>
            <w:rFonts w:ascii="Times New Roman" w:hAnsi="Times New Roman" w:cs="Times New Roman"/>
            <w:noProof/>
          </w:rPr>
          <w:t>Introducción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2</w:t>
        </w:r>
        <w:r w:rsidR="00D85A2F">
          <w:rPr>
            <w:noProof/>
            <w:webHidden/>
          </w:rPr>
          <w:fldChar w:fldCharType="end"/>
        </w:r>
      </w:hyperlink>
    </w:p>
    <w:p w14:paraId="60759898" w14:textId="406A7184" w:rsidR="00D85A2F" w:rsidRDefault="004E1D96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08" w:history="1">
        <w:r w:rsidR="00D85A2F" w:rsidRPr="00DA17DF">
          <w:rPr>
            <w:rStyle w:val="Hyperlink"/>
            <w:rFonts w:ascii="Times New Roman" w:hAnsi="Times New Roman" w:cs="Times New Roman"/>
            <w:noProof/>
          </w:rPr>
          <w:t>Definición de requerimientos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1A6BF396" w14:textId="1A96C81B" w:rsidR="00D85A2F" w:rsidRDefault="004E1D9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09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paquetes de Casos de Uso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3A6C7857" w14:textId="5A671D74" w:rsidR="00D85A2F" w:rsidRDefault="004E1D9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10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casos de uso por paquete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6E5179F2" w14:textId="0CB579D9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1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Usuarios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46C018AC" w14:textId="3BB44B0E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2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527F5DB8" w14:textId="5DE34C46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3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Insumos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5</w:t>
        </w:r>
        <w:r w:rsidR="00D85A2F">
          <w:rPr>
            <w:noProof/>
            <w:webHidden/>
          </w:rPr>
          <w:fldChar w:fldCharType="end"/>
        </w:r>
      </w:hyperlink>
    </w:p>
    <w:p w14:paraId="7B3B3082" w14:textId="016980D1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4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Productos para venta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5</w:t>
        </w:r>
        <w:r w:rsidR="00D85A2F">
          <w:rPr>
            <w:noProof/>
            <w:webHidden/>
          </w:rPr>
          <w:fldChar w:fldCharType="end"/>
        </w:r>
      </w:hyperlink>
    </w:p>
    <w:p w14:paraId="28C0F52C" w14:textId="369EC6DF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5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Pedidos de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7</w:t>
        </w:r>
        <w:r w:rsidR="00D85A2F">
          <w:rPr>
            <w:noProof/>
            <w:webHidden/>
          </w:rPr>
          <w:fldChar w:fldCharType="end"/>
        </w:r>
      </w:hyperlink>
    </w:p>
    <w:p w14:paraId="0D8A5BE6" w14:textId="2C14600B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6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Proveedores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8</w:t>
        </w:r>
        <w:r w:rsidR="00D85A2F">
          <w:rPr>
            <w:noProof/>
            <w:webHidden/>
          </w:rPr>
          <w:fldChar w:fldCharType="end"/>
        </w:r>
      </w:hyperlink>
    </w:p>
    <w:p w14:paraId="0FF441E7" w14:textId="60626598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7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Pedidos a Proveedores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9</w:t>
        </w:r>
        <w:r w:rsidR="00D85A2F">
          <w:rPr>
            <w:noProof/>
            <w:webHidden/>
          </w:rPr>
          <w:fldChar w:fldCharType="end"/>
        </w:r>
      </w:hyperlink>
    </w:p>
    <w:p w14:paraId="2890E900" w14:textId="3F907021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8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Finanzas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9</w:t>
        </w:r>
        <w:r w:rsidR="00D85A2F">
          <w:rPr>
            <w:noProof/>
            <w:webHidden/>
          </w:rPr>
          <w:fldChar w:fldCharType="end"/>
        </w:r>
      </w:hyperlink>
    </w:p>
    <w:p w14:paraId="5A4773AC" w14:textId="01DFCB36" w:rsidR="00D85A2F" w:rsidRDefault="004E1D96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19" w:history="1">
        <w:r w:rsidR="00D85A2F" w:rsidRPr="00DA17DF">
          <w:rPr>
            <w:rStyle w:val="Hyperlink"/>
            <w:rFonts w:ascii="Times New Roman" w:hAnsi="Times New Roman" w:cs="Times New Roman"/>
            <w:noProof/>
          </w:rPr>
          <w:t>Detalle de casos de uso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022D830D" w14:textId="4F8156E8" w:rsidR="00D85A2F" w:rsidRDefault="004E1D9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0" w:history="1">
        <w:r w:rsidR="00D85A2F" w:rsidRPr="00DA17DF">
          <w:rPr>
            <w:rStyle w:val="Hyperlink"/>
            <w:rFonts w:ascii="Times New Roman" w:hAnsi="Times New Roman" w:cs="Times New Roman"/>
            <w:b/>
            <w:noProof/>
          </w:rPr>
          <w:t>CU-09: Consultar lista de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27093CFA" w14:textId="2CA5C24D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1" w:history="1">
        <w:r w:rsidR="00D85A2F" w:rsidRPr="00DA17DF">
          <w:rPr>
            <w:rStyle w:val="Hyperlink"/>
            <w:rFonts w:ascii="Times New Roman" w:hAnsi="Times New Roman" w:cs="Times New Roman"/>
            <w:b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2874FF97" w14:textId="28BD261D" w:rsidR="00D85A2F" w:rsidRDefault="004E1D9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2" w:history="1">
        <w:r w:rsidR="00D85A2F" w:rsidRPr="00DA17DF">
          <w:rPr>
            <w:rStyle w:val="Hyperlink"/>
            <w:rFonts w:ascii="Times New Roman" w:hAnsi="Times New Roman" w:cs="Times New Roman"/>
            <w:b/>
            <w:noProof/>
          </w:rPr>
          <w:t>CU-11: Registrar cliente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12</w:t>
        </w:r>
        <w:r w:rsidR="00D85A2F">
          <w:rPr>
            <w:noProof/>
            <w:webHidden/>
          </w:rPr>
          <w:fldChar w:fldCharType="end"/>
        </w:r>
      </w:hyperlink>
    </w:p>
    <w:p w14:paraId="2B7E1A40" w14:textId="264823D8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3" w:history="1">
        <w:r w:rsidR="00D85A2F" w:rsidRPr="00DA17DF">
          <w:rPr>
            <w:rStyle w:val="Hyperlink"/>
            <w:rFonts w:ascii="Times New Roman" w:hAnsi="Times New Roman" w:cs="Times New Roman"/>
            <w:b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12</w:t>
        </w:r>
        <w:r w:rsidR="00D85A2F">
          <w:rPr>
            <w:noProof/>
            <w:webHidden/>
          </w:rPr>
          <w:fldChar w:fldCharType="end"/>
        </w:r>
      </w:hyperlink>
    </w:p>
    <w:p w14:paraId="1FC1CD4A" w14:textId="3D0F5E46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4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68ED40A9" w14:textId="2A99DCB8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5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70D676BF" w14:textId="5AFF532A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6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6E96780B" w14:textId="1C4B368E" w:rsidR="00D85A2F" w:rsidRDefault="004E1D9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7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Caso de uso 16: Consultar lista de insumos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14</w:t>
        </w:r>
        <w:r w:rsidR="00D85A2F">
          <w:rPr>
            <w:noProof/>
            <w:webHidden/>
          </w:rPr>
          <w:fldChar w:fldCharType="end"/>
        </w:r>
      </w:hyperlink>
    </w:p>
    <w:p w14:paraId="1D88252D" w14:textId="647017B4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8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14</w:t>
        </w:r>
        <w:r w:rsidR="00D85A2F">
          <w:rPr>
            <w:noProof/>
            <w:webHidden/>
          </w:rPr>
          <w:fldChar w:fldCharType="end"/>
        </w:r>
      </w:hyperlink>
    </w:p>
    <w:p w14:paraId="0B06E779" w14:textId="283D8210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9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15</w:t>
        </w:r>
        <w:r w:rsidR="00D85A2F">
          <w:rPr>
            <w:noProof/>
            <w:webHidden/>
          </w:rPr>
          <w:fldChar w:fldCharType="end"/>
        </w:r>
      </w:hyperlink>
    </w:p>
    <w:p w14:paraId="22EAC24F" w14:textId="60361A26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0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17</w:t>
        </w:r>
        <w:r w:rsidR="00D85A2F">
          <w:rPr>
            <w:noProof/>
            <w:webHidden/>
          </w:rPr>
          <w:fldChar w:fldCharType="end"/>
        </w:r>
      </w:hyperlink>
    </w:p>
    <w:p w14:paraId="232D10C4" w14:textId="2EA0954A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1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12E8EE4C" w14:textId="3F76F0AF" w:rsidR="00D85A2F" w:rsidRDefault="004E1D9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32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Caso de uso 02: [</w:t>
        </w:r>
        <w:r w:rsidR="00D85A2F" w:rsidRPr="00DA17DF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Nombre</w:t>
        </w:r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]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0D0A8AD7" w14:textId="579A37CF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3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687D1A8B" w14:textId="13A0F6A2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4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2270286E" w14:textId="47B15072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5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43CBC6F2" w14:textId="0311B509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6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7B9C1A96" w14:textId="75C0E7B9" w:rsidR="00D85A2F" w:rsidRDefault="004E1D9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37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Caso de uso 02: [</w:t>
        </w:r>
        <w:r w:rsidR="00D85A2F" w:rsidRPr="00DA17DF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Nombre</w:t>
        </w:r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]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2EB4E32E" w14:textId="17FE9076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8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6C7C2AC2" w14:textId="229BF311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9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72814684" w14:textId="74CA77D1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40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_Toc99112340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647B2179" w14:textId="5E6A0E95" w:rsidR="00D85A2F" w:rsidRDefault="004E1D9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41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_Toc99112341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049A0F3E" w14:textId="62C011F8" w:rsidR="00B97E79" w:rsidRDefault="00D85A2F" w:rsidP="004D241F">
      <w:r>
        <w:fldChar w:fldCharType="end"/>
      </w:r>
      <w:r w:rsidR="00B97E79">
        <w:br w:type="page"/>
      </w:r>
    </w:p>
    <w:p w14:paraId="3878AF0A" w14:textId="65B40BF4" w:rsidR="004D241F" w:rsidRDefault="00B97E79" w:rsidP="00B97E7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99112307"/>
      <w:r>
        <w:rPr>
          <w:rFonts w:ascii="Times New Roman" w:hAnsi="Times New Roman" w:cs="Times New Roman"/>
          <w:b/>
          <w:bCs/>
          <w:color w:val="000000" w:themeColor="text1"/>
        </w:rPr>
        <w:t>Introducción</w:t>
      </w:r>
      <w:bookmarkEnd w:id="1"/>
    </w:p>
    <w:p w14:paraId="4FB189AE" w14:textId="780AFD05" w:rsidR="00D23E07" w:rsidRDefault="00D23E07" w:rsidP="00B97E79">
      <w:r>
        <w:br w:type="page"/>
      </w:r>
    </w:p>
    <w:p w14:paraId="5899A92B" w14:textId="74633C4D" w:rsidR="00B97E79" w:rsidRDefault="00957A38" w:rsidP="00D23E07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99112308"/>
      <w:r>
        <w:rPr>
          <w:rFonts w:ascii="Times New Roman" w:hAnsi="Times New Roman" w:cs="Times New Roman"/>
          <w:b/>
          <w:bCs/>
          <w:color w:val="000000" w:themeColor="text1"/>
        </w:rPr>
        <w:t xml:space="preserve">Definición de </w:t>
      </w:r>
      <w:r w:rsidR="00C72B91">
        <w:rPr>
          <w:rFonts w:ascii="Times New Roman" w:hAnsi="Times New Roman" w:cs="Times New Roman"/>
          <w:b/>
          <w:bCs/>
          <w:color w:val="000000" w:themeColor="text1"/>
        </w:rPr>
        <w:t>requerimientos</w:t>
      </w:r>
      <w:bookmarkEnd w:id="2"/>
    </w:p>
    <w:p w14:paraId="165A74B4" w14:textId="77777777" w:rsidR="00732084" w:rsidRPr="00732084" w:rsidRDefault="00732084" w:rsidP="00732084"/>
    <w:p w14:paraId="16CAFF0E" w14:textId="097C93D0" w:rsidR="007B4ADC" w:rsidRPr="00732084" w:rsidRDefault="009E3D63" w:rsidP="00732084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99112309"/>
      <w:r>
        <w:rPr>
          <w:rFonts w:ascii="Times New Roman" w:hAnsi="Times New Roman" w:cs="Times New Roman"/>
          <w:b/>
          <w:bCs/>
          <w:color w:val="000000" w:themeColor="text1"/>
        </w:rPr>
        <w:t>Diagrama de paquetes de Casos de Uso</w:t>
      </w:r>
      <w:bookmarkEnd w:id="3"/>
    </w:p>
    <w:p w14:paraId="1E1170EF" w14:textId="77777777" w:rsidR="005F4975" w:rsidRDefault="005F4975" w:rsidP="005F4975"/>
    <w:p w14:paraId="3EC1D0D4" w14:textId="5BA49208" w:rsidR="005F4975" w:rsidRDefault="005F4975" w:rsidP="005F4975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Nomenclatura de Herencia de Usuarios</w:t>
      </w:r>
    </w:p>
    <w:p w14:paraId="6911D7C7" w14:textId="26818149" w:rsidR="005F4975" w:rsidRPr="005F4975" w:rsidRDefault="005F4975" w:rsidP="005F4975">
      <w:r>
        <w:rPr>
          <w:noProof/>
        </w:rPr>
        <w:drawing>
          <wp:inline distT="0" distB="0" distL="0" distR="0" wp14:anchorId="51498710" wp14:editId="30815CC5">
            <wp:extent cx="5731510" cy="4560570"/>
            <wp:effectExtent l="0" t="0" r="254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745" w14:textId="77777777" w:rsidR="007B4ADC" w:rsidRDefault="007B4ADC" w:rsidP="007B4ADC"/>
    <w:p w14:paraId="76C365EB" w14:textId="3004B918" w:rsidR="00732084" w:rsidRDefault="007B4ADC" w:rsidP="00732084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99112310"/>
      <w:r>
        <w:rPr>
          <w:rFonts w:ascii="Times New Roman" w:hAnsi="Times New Roman" w:cs="Times New Roman"/>
          <w:b/>
          <w:bCs/>
          <w:color w:val="000000" w:themeColor="text1"/>
        </w:rPr>
        <w:t>Diagrama de casos de uso por paquete</w:t>
      </w:r>
      <w:bookmarkEnd w:id="4"/>
    </w:p>
    <w:p w14:paraId="6A7478CF" w14:textId="75C08BE2" w:rsidR="007B4ADC" w:rsidRDefault="003F1A48" w:rsidP="003F1A4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99112311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A608CA">
        <w:rPr>
          <w:rFonts w:ascii="Times New Roman" w:hAnsi="Times New Roman" w:cs="Times New Roman"/>
          <w:b/>
          <w:bCs/>
          <w:color w:val="000000" w:themeColor="text1"/>
        </w:rPr>
        <w:t>Usuarios</w:t>
      </w:r>
      <w:bookmarkEnd w:id="5"/>
    </w:p>
    <w:p w14:paraId="4A7A3FC5" w14:textId="008585D5" w:rsidR="00A608CA" w:rsidRDefault="00744981" w:rsidP="00A608CA">
      <w:r>
        <w:rPr>
          <w:noProof/>
        </w:rPr>
        <w:drawing>
          <wp:inline distT="0" distB="0" distL="0" distR="0" wp14:anchorId="1D6BEDFC" wp14:editId="36877C7F">
            <wp:extent cx="5731510" cy="4435475"/>
            <wp:effectExtent l="0" t="0" r="2540" b="317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A50" w14:textId="77777777" w:rsidR="00A608CA" w:rsidRDefault="00A608CA" w:rsidP="00A608CA"/>
    <w:p w14:paraId="7DE2EF6B" w14:textId="77777777" w:rsidR="00A608CA" w:rsidRDefault="00A608CA" w:rsidP="00A608CA"/>
    <w:p w14:paraId="7A564769" w14:textId="77777777" w:rsidR="00A608CA" w:rsidRPr="00A608CA" w:rsidRDefault="00A608CA" w:rsidP="00A608CA"/>
    <w:p w14:paraId="437F77B6" w14:textId="666717B2" w:rsidR="00FB3367" w:rsidRPr="003F1A48" w:rsidRDefault="00FB3367" w:rsidP="00FB336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99112312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EA2989">
        <w:rPr>
          <w:rFonts w:ascii="Times New Roman" w:hAnsi="Times New Roman" w:cs="Times New Roman"/>
          <w:b/>
          <w:bCs/>
          <w:color w:val="000000" w:themeColor="text1"/>
        </w:rPr>
        <w:t>Clientes</w:t>
      </w:r>
      <w:bookmarkEnd w:id="6"/>
    </w:p>
    <w:p w14:paraId="7BF36A12" w14:textId="6836769B" w:rsidR="00B26CA0" w:rsidRDefault="00BC2CC3" w:rsidP="00B26CA0">
      <w:r>
        <w:rPr>
          <w:noProof/>
        </w:rPr>
        <w:drawing>
          <wp:inline distT="0" distB="0" distL="0" distR="0" wp14:anchorId="0C710435" wp14:editId="5F2209A6">
            <wp:extent cx="5731510" cy="3122930"/>
            <wp:effectExtent l="0" t="0" r="2540" b="127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FE61" w14:textId="1281AAAD" w:rsidR="00B26CA0" w:rsidRPr="00B26CA0" w:rsidRDefault="00B26CA0" w:rsidP="00B26CA0"/>
    <w:p w14:paraId="1CAA11F4" w14:textId="77777777" w:rsidR="00FB3367" w:rsidRDefault="00FB3367" w:rsidP="00FB3367"/>
    <w:p w14:paraId="78C998C6" w14:textId="61BB7C95" w:rsidR="00A671AE" w:rsidRPr="003F1A48" w:rsidRDefault="00A671AE" w:rsidP="00A671AE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99112313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255867">
        <w:rPr>
          <w:rFonts w:ascii="Times New Roman" w:hAnsi="Times New Roman" w:cs="Times New Roman"/>
          <w:b/>
          <w:bCs/>
          <w:color w:val="000000" w:themeColor="text1"/>
        </w:rPr>
        <w:t>Insumos</w:t>
      </w:r>
      <w:bookmarkEnd w:id="7"/>
    </w:p>
    <w:p w14:paraId="78DAB11D" w14:textId="1E6FB8C9" w:rsidR="00A671AE" w:rsidRDefault="00E60DCE" w:rsidP="00FB3367">
      <w:r>
        <w:rPr>
          <w:noProof/>
        </w:rPr>
        <w:drawing>
          <wp:inline distT="0" distB="0" distL="0" distR="0" wp14:anchorId="3F10BAD4" wp14:editId="6DE2DFB1">
            <wp:extent cx="5731510" cy="4958715"/>
            <wp:effectExtent l="0" t="0" r="2540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91B" w14:textId="71520EFE" w:rsidR="00A671AE" w:rsidRPr="003F1A48" w:rsidRDefault="00A671AE" w:rsidP="00A671AE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99112314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6B6380">
        <w:rPr>
          <w:rFonts w:ascii="Times New Roman" w:hAnsi="Times New Roman" w:cs="Times New Roman"/>
          <w:b/>
          <w:bCs/>
          <w:color w:val="000000" w:themeColor="text1"/>
        </w:rPr>
        <w:t>Productos para venta</w:t>
      </w:r>
      <w:bookmarkEnd w:id="8"/>
    </w:p>
    <w:p w14:paraId="00AFDA14" w14:textId="42847DF2" w:rsidR="006F6884" w:rsidRDefault="004F5FBE" w:rsidP="00FB3367">
      <w:r>
        <w:rPr>
          <w:noProof/>
        </w:rPr>
        <w:drawing>
          <wp:inline distT="0" distB="0" distL="0" distR="0" wp14:anchorId="6FE078AA" wp14:editId="1BE8A3AD">
            <wp:extent cx="5731510" cy="5193665"/>
            <wp:effectExtent l="0" t="0" r="2540" b="6985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A0DD" w14:textId="3CAD5979" w:rsidR="00A671AE" w:rsidRDefault="00F467F0" w:rsidP="00FB3367">
      <w:r>
        <w:tab/>
      </w:r>
    </w:p>
    <w:p w14:paraId="73B40271" w14:textId="01CB061D" w:rsidR="00E61DE2" w:rsidRDefault="00E61DE2" w:rsidP="00E61DE2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99112315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5A65A8">
        <w:rPr>
          <w:rFonts w:ascii="Times New Roman" w:hAnsi="Times New Roman" w:cs="Times New Roman"/>
          <w:b/>
          <w:bCs/>
          <w:color w:val="000000" w:themeColor="text1"/>
        </w:rPr>
        <w:t>Pedidos de clientes</w:t>
      </w:r>
      <w:bookmarkEnd w:id="9"/>
    </w:p>
    <w:p w14:paraId="3B1656B5" w14:textId="19070090" w:rsidR="005A65A8" w:rsidRDefault="005A65A8" w:rsidP="005A65A8"/>
    <w:p w14:paraId="43A712DE" w14:textId="36D0B027" w:rsidR="00F34AF8" w:rsidRDefault="00601684" w:rsidP="005A65A8">
      <w:r>
        <w:rPr>
          <w:noProof/>
        </w:rPr>
        <w:drawing>
          <wp:inline distT="0" distB="0" distL="0" distR="0" wp14:anchorId="7F02AC45" wp14:editId="4C430BEC">
            <wp:extent cx="5731510" cy="5488305"/>
            <wp:effectExtent l="0" t="0" r="2540" b="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828B" w14:textId="23620B04" w:rsidR="00F34AF8" w:rsidRDefault="005A65A8" w:rsidP="00F34AF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99112316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CF3226">
        <w:rPr>
          <w:rFonts w:ascii="Times New Roman" w:hAnsi="Times New Roman" w:cs="Times New Roman"/>
          <w:b/>
          <w:bCs/>
          <w:color w:val="000000" w:themeColor="text1"/>
        </w:rPr>
        <w:t>Proveedores</w:t>
      </w:r>
      <w:bookmarkEnd w:id="10"/>
    </w:p>
    <w:p w14:paraId="35505D21" w14:textId="676C7243" w:rsidR="00F34AF8" w:rsidRDefault="00FC3388" w:rsidP="005A65A8">
      <w:r>
        <w:rPr>
          <w:noProof/>
        </w:rPr>
        <w:drawing>
          <wp:inline distT="0" distB="0" distL="0" distR="0" wp14:anchorId="46685D8A" wp14:editId="0E7D1AE6">
            <wp:extent cx="5731510" cy="4966970"/>
            <wp:effectExtent l="0" t="0" r="2540" b="508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1071" w14:textId="72DCE72C" w:rsidR="005A65A8" w:rsidRDefault="005A65A8" w:rsidP="005A65A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99112317"/>
      <w:r>
        <w:rPr>
          <w:rFonts w:ascii="Times New Roman" w:hAnsi="Times New Roman" w:cs="Times New Roman"/>
          <w:b/>
          <w:bCs/>
          <w:color w:val="000000" w:themeColor="text1"/>
        </w:rPr>
        <w:t>Diagrama de caso de uso de paquete</w:t>
      </w:r>
      <w:r w:rsidR="00F34AF8">
        <w:rPr>
          <w:rFonts w:ascii="Times New Roman" w:hAnsi="Times New Roman" w:cs="Times New Roman"/>
          <w:b/>
          <w:bCs/>
          <w:color w:val="000000" w:themeColor="text1"/>
        </w:rPr>
        <w:t xml:space="preserve"> Pedidos a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CF3226">
        <w:rPr>
          <w:rFonts w:ascii="Times New Roman" w:hAnsi="Times New Roman" w:cs="Times New Roman"/>
          <w:b/>
          <w:bCs/>
          <w:color w:val="000000" w:themeColor="text1"/>
        </w:rPr>
        <w:t>Proveedores</w:t>
      </w:r>
      <w:bookmarkEnd w:id="11"/>
    </w:p>
    <w:p w14:paraId="4832E267" w14:textId="2C400DBC" w:rsidR="00F65331" w:rsidRDefault="00014D80" w:rsidP="00F65331">
      <w:r>
        <w:rPr>
          <w:noProof/>
        </w:rPr>
        <w:drawing>
          <wp:inline distT="0" distB="0" distL="0" distR="0" wp14:anchorId="305BA3F0" wp14:editId="5CF10C66">
            <wp:extent cx="5731510" cy="5034280"/>
            <wp:effectExtent l="0" t="0" r="254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99BB" w14:textId="68C7E83A" w:rsidR="00F65331" w:rsidRPr="003F1A48" w:rsidRDefault="00F65331" w:rsidP="00F65331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99112318"/>
      <w:r>
        <w:rPr>
          <w:rFonts w:ascii="Times New Roman" w:hAnsi="Times New Roman" w:cs="Times New Roman"/>
          <w:b/>
          <w:bCs/>
          <w:color w:val="000000" w:themeColor="text1"/>
        </w:rPr>
        <w:t>Diagrama de caso de uso de paquete Finanzas</w:t>
      </w:r>
      <w:bookmarkEnd w:id="12"/>
    </w:p>
    <w:p w14:paraId="07A459C5" w14:textId="77777777" w:rsidR="00F65331" w:rsidRPr="00F65331" w:rsidRDefault="00F65331" w:rsidP="00F65331"/>
    <w:p w14:paraId="7458CBDF" w14:textId="22814DB5" w:rsidR="005A65A8" w:rsidRPr="005A65A8" w:rsidRDefault="000C0D18" w:rsidP="005A65A8">
      <w:r>
        <w:rPr>
          <w:noProof/>
        </w:rPr>
        <w:drawing>
          <wp:inline distT="0" distB="0" distL="0" distR="0" wp14:anchorId="558EE28F" wp14:editId="522F7BD3">
            <wp:extent cx="5731510" cy="6024245"/>
            <wp:effectExtent l="0" t="0" r="254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55E" w14:textId="77777777" w:rsidR="00A671AE" w:rsidRPr="00FB3367" w:rsidRDefault="00A671AE" w:rsidP="00FB3367"/>
    <w:p w14:paraId="3A857E7A" w14:textId="77777777" w:rsidR="006739E1" w:rsidRDefault="006739E1" w:rsidP="00FB3367"/>
    <w:p w14:paraId="13F444B8" w14:textId="34016096" w:rsidR="006739E1" w:rsidRDefault="006739E1" w:rsidP="00FB3367">
      <w:r>
        <w:br w:type="page"/>
      </w:r>
    </w:p>
    <w:p w14:paraId="33E32951" w14:textId="54B5AD92" w:rsidR="006739E1" w:rsidRDefault="007341E6" w:rsidP="006739E1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99112319"/>
      <w:r>
        <w:rPr>
          <w:rFonts w:ascii="Times New Roman" w:hAnsi="Times New Roman" w:cs="Times New Roman"/>
          <w:b/>
          <w:bCs/>
          <w:color w:val="000000" w:themeColor="text1"/>
        </w:rPr>
        <w:t>Detalle de casos de uso</w:t>
      </w:r>
      <w:bookmarkEnd w:id="13"/>
    </w:p>
    <w:p w14:paraId="5683EA93" w14:textId="77777777" w:rsidR="00327EB8" w:rsidRDefault="00327EB8" w:rsidP="00327EB8"/>
    <w:p w14:paraId="4887408B" w14:textId="0CC6D9D6" w:rsidR="00304BBA" w:rsidRDefault="00304BBA" w:rsidP="00327EB8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CU-02: Con</w:t>
      </w:r>
      <w:r w:rsidR="002B7296"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</w:t>
      </w:r>
      <w:r w:rsid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ultar lista de usuarios</w:t>
      </w:r>
    </w:p>
    <w:p w14:paraId="61E7CDE3" w14:textId="77777777" w:rsidR="002B7296" w:rsidRPr="004D2D3B" w:rsidRDefault="002B7296" w:rsidP="002B7296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FF70C8" w:rsidRPr="000F5F5E" w14:paraId="41BB1942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B98DDB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83F0D6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CU-2 </w:t>
            </w:r>
          </w:p>
        </w:tc>
      </w:tr>
      <w:tr w:rsidR="00FF70C8" w:rsidRPr="000F5F5E" w14:paraId="1DF2773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C4D8CF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7BE634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usuarios</w:t>
            </w:r>
          </w:p>
        </w:tc>
      </w:tr>
      <w:tr w:rsidR="00FF70C8" w:rsidRPr="000F5F5E" w14:paraId="46678515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D4B1E6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B9CFD8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Reyes Ochoa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Asis</w:t>
            </w:r>
            <w:proofErr w:type="spellEnd"/>
          </w:p>
        </w:tc>
      </w:tr>
      <w:tr w:rsidR="00FF70C8" w:rsidRPr="000F5F5E" w14:paraId="04F73BC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695AF6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D34B29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25 de Marzo de 2022</w:t>
            </w:r>
          </w:p>
        </w:tc>
      </w:tr>
      <w:tr w:rsidR="00FF70C8" w:rsidRPr="000F5F5E" w14:paraId="73702AFF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BD6A5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A51053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31 de Marzo de 2022</w:t>
            </w:r>
          </w:p>
        </w:tc>
      </w:tr>
      <w:tr w:rsidR="00FF70C8" w:rsidRPr="000F5F5E" w14:paraId="6CB42B75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12E7997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FB608F" w14:textId="77777777" w:rsidR="00FF70C8" w:rsidRPr="00DB6008" w:rsidRDefault="00FF70C8" w:rsidP="00213F1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FF70C8" w:rsidRPr="000F5F5E" w14:paraId="19E40C5B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6F41BB7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D8313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</w:t>
            </w:r>
          </w:p>
        </w:tc>
      </w:tr>
      <w:tr w:rsidR="00FF70C8" w:rsidRPr="000F5F5E" w14:paraId="3FD77DB1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CBAB3BB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18E0160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 selecciona la opción “Ver Usuarios” de la ventana [Home]</w:t>
            </w:r>
          </w:p>
        </w:tc>
      </w:tr>
      <w:tr w:rsidR="00FF70C8" w:rsidRPr="000F5F5E" w14:paraId="7B89D48D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FDC38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42B0EA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</w:tc>
      </w:tr>
      <w:tr w:rsidR="00FF70C8" w:rsidRPr="000F5F5E" w14:paraId="4AED4D9B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AC135D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16FD796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combo box con las siguientes opciones para realizar la búsqueda por [Nombre, Teléfono, Email, Fecha de </w:t>
            </w:r>
            <w:r w:rsidRPr="00762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Puesto, Nombre de Usuario, Activos, Eliminados, Todos].</w:t>
            </w:r>
          </w:p>
          <w:p w14:paraId="6AAE789F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una opción de búsqueda del filtro mostrado y llena el campo correspondiente al filtro seleccionado y selecciona “Buscar”. (ver FA-03)</w:t>
            </w:r>
          </w:p>
          <w:p w14:paraId="42565197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la información de cada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base de datos relacionado con el filtro de búsqueda seleccionado. (ver EX1)</w:t>
            </w:r>
          </w:p>
          <w:p w14:paraId="0484E1EE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 con los datos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nombre de usuario, teléfono, estatus, email, puesto, fecha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B01D5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78DC134A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“Salir” de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FA-01) (ver FA-02)</w:t>
            </w:r>
          </w:p>
          <w:p w14:paraId="2DDD080D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  <w:p w14:paraId="138AB277" w14:textId="77777777" w:rsidR="00FF70C8" w:rsidRPr="00C16DA5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FF70C8" w:rsidRPr="000F5F5E" w14:paraId="18695B2C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C70D00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4A7CBC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Consultar Usuario</w:t>
            </w:r>
          </w:p>
          <w:p w14:paraId="03A019EF" w14:textId="77777777" w:rsidR="00FF70C8" w:rsidRDefault="00FF70C8" w:rsidP="00725F7F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00F8CF0" w14:textId="77777777" w:rsidR="00FF70C8" w:rsidRDefault="00FF70C8" w:rsidP="00725F7F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CU-3 Consultar Usuario.</w:t>
            </w:r>
          </w:p>
          <w:p w14:paraId="5F9EA5FB" w14:textId="77777777" w:rsidR="00FF70C8" w:rsidRDefault="00FF70C8" w:rsidP="00725F7F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6452835F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C86B0A6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Registrar Usuario</w:t>
            </w:r>
          </w:p>
          <w:p w14:paraId="6633A1AD" w14:textId="77777777" w:rsidR="00FF70C8" w:rsidRDefault="00FF70C8" w:rsidP="00725F7F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“Registrar Usuario” de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5CE4DBA" w14:textId="77777777" w:rsidR="00FF70C8" w:rsidRDefault="00FF70C8" w:rsidP="00725F7F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CU-4 Registrar Usuario.</w:t>
            </w:r>
          </w:p>
          <w:p w14:paraId="3688B748" w14:textId="77777777" w:rsidR="00FF70C8" w:rsidRDefault="00FF70C8" w:rsidP="00725F7F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normal.</w:t>
            </w:r>
          </w:p>
          <w:p w14:paraId="35EC0F69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C180935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Buscar Usuario</w:t>
            </w:r>
          </w:p>
          <w:p w14:paraId="01261CD6" w14:textId="77777777" w:rsidR="00FF70C8" w:rsidRDefault="00FF70C8" w:rsidP="00725F7F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un filtro de la barra de búsqueda.</w:t>
            </w:r>
          </w:p>
          <w:p w14:paraId="2E2CE468" w14:textId="77777777" w:rsidR="00FF70C8" w:rsidRDefault="00FF70C8" w:rsidP="00725F7F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CU-8 Buscar Usuario.</w:t>
            </w:r>
          </w:p>
          <w:p w14:paraId="0B433923" w14:textId="77777777" w:rsidR="00FF70C8" w:rsidRPr="00FB45ED" w:rsidRDefault="00FF70C8" w:rsidP="00725F7F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CF39A0B" w14:textId="77777777" w:rsidR="00FF70C8" w:rsidRPr="00EE3C2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FF70C8" w:rsidRPr="000F5F5E" w14:paraId="5AD4EDA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DB678A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1FCBF9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EX.1 No hay conexión con la base de datos</w:t>
            </w:r>
          </w:p>
          <w:p w14:paraId="66E0DF71" w14:textId="77777777" w:rsidR="00FF70C8" w:rsidRDefault="00FF70C8" w:rsidP="00725F7F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BE8DB49" w14:textId="77777777" w:rsidR="00FF70C8" w:rsidRDefault="00FF70C8" w:rsidP="00725F7F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0F3170F7" w14:textId="77777777" w:rsidR="00FF70C8" w:rsidRDefault="00FF70C8" w:rsidP="00725F7F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6C7675A" w14:textId="77777777" w:rsidR="00FF70C8" w:rsidRPr="00FD0DEF" w:rsidRDefault="00FF70C8" w:rsidP="00725F7F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FF70C8" w:rsidRPr="000F5F5E" w14:paraId="6F93F2E2" w14:textId="77777777" w:rsidTr="00213F1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AE8A4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FB480B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  <w:p w14:paraId="5A0792B4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FF70C8" w:rsidRPr="000F5F5E" w14:paraId="5DB11039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9D9ACBC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C459AD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FF70C8" w:rsidRPr="000F5F5E" w14:paraId="21B85704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C8346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8EF0CA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FF70C8" w:rsidRPr="000F5F5E" w14:paraId="4BA6E4CD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EF01EE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729DA4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FCC06E8" w14:textId="1DB1C2E6" w:rsidR="002B7296" w:rsidRDefault="002B7296" w:rsidP="00327EB8">
      <w:pPr>
        <w:rPr>
          <w:sz w:val="26"/>
          <w:szCs w:val="26"/>
        </w:rPr>
      </w:pPr>
    </w:p>
    <w:p w14:paraId="53ACCEC1" w14:textId="20B85279" w:rsidR="000E280F" w:rsidRDefault="000E280F" w:rsidP="000E280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</w:t>
      </w:r>
      <w:r w:rsidR="001E7B7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Cons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ultar</w:t>
      </w:r>
      <w:r w:rsidR="001E7B7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usuario</w:t>
      </w:r>
    </w:p>
    <w:p w14:paraId="54D145AB" w14:textId="3BEDF707" w:rsidR="000E280F" w:rsidRPr="000E280F" w:rsidRDefault="000E280F" w:rsidP="000E280F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E280F" w:rsidRPr="000F5F5E" w14:paraId="19A6F2F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6A83B1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4B090C" w14:textId="3C0CB5F5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1E7B7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0E280F" w:rsidRPr="000F5F5E" w14:paraId="543940A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C4C7C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2FE38B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usuario</w:t>
            </w:r>
          </w:p>
        </w:tc>
      </w:tr>
      <w:tr w:rsidR="000E280F" w:rsidRPr="000F5F5E" w14:paraId="2226804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7356B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D2557D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Reyes Ochoa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Asis</w:t>
            </w:r>
            <w:proofErr w:type="spellEnd"/>
          </w:p>
        </w:tc>
      </w:tr>
      <w:tr w:rsidR="000E280F" w:rsidRPr="000F5F5E" w14:paraId="2C47EFEA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1475AB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F2F258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31 de Marzo de 2022</w:t>
            </w:r>
          </w:p>
        </w:tc>
      </w:tr>
      <w:tr w:rsidR="000E280F" w:rsidRPr="000F5F5E" w14:paraId="662B6C1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ECBA498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764B16" w14:textId="5F2682DD" w:rsidR="000E280F" w:rsidRPr="000F5F5E" w:rsidRDefault="008E26C6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 de Abril de 2022</w:t>
            </w:r>
          </w:p>
        </w:tc>
      </w:tr>
      <w:tr w:rsidR="000E280F" w:rsidRPr="000F5F5E" w14:paraId="1345FF6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ADEE482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F11882" w14:textId="77777777" w:rsidR="000E280F" w:rsidRPr="00327FAF" w:rsidRDefault="000E280F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seleccionado.</w:t>
            </w:r>
          </w:p>
        </w:tc>
      </w:tr>
      <w:tr w:rsidR="000E280F" w:rsidRPr="000F5F5E" w14:paraId="2982C01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F64EE62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1A141F" w14:textId="77777777" w:rsidR="000E280F" w:rsidRPr="00327FA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</w:t>
            </w:r>
          </w:p>
        </w:tc>
      </w:tr>
      <w:tr w:rsidR="000E280F" w:rsidRPr="000F5F5E" w14:paraId="50A8D2F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810934B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EF62A9" w14:textId="77777777" w:rsidR="000E280F" w:rsidRPr="00327FA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 w:rsidRPr="00327F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la lista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</w:p>
        </w:tc>
      </w:tr>
      <w:tr w:rsidR="000E280F" w:rsidRPr="000F5F5E" w14:paraId="1871EF5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7B36629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6337D1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  <w:p w14:paraId="51612FC1" w14:textId="77777777" w:rsidR="000E280F" w:rsidRPr="005B5809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PRE-2: Existe al menos </w:t>
            </w:r>
            <w:r w:rsidRPr="005B580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0E280F" w:rsidRPr="000F5F5E" w14:paraId="74FA39D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F853A4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ADB5C4" w14:textId="77777777" w:rsidR="000E280F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toda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 desde la base de datos. (ver EX1).</w:t>
            </w:r>
          </w:p>
          <w:p w14:paraId="5D22C4FE" w14:textId="77777777" w:rsidR="000E280F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la ventana [Usuario] con la siguiente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Usuario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nombre de usuario, teléfono, estatus, email, puesto, fecha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9EC253C" w14:textId="77777777" w:rsidR="000E280F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cierra la ventana [Usuario] (ver FA-01) (ver FA-02) (ver FA-03).</w:t>
            </w:r>
          </w:p>
          <w:p w14:paraId="135D3AED" w14:textId="77777777" w:rsidR="000E280F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[Usuario] y 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AAA5E8D" w14:textId="77777777" w:rsidR="000E280F" w:rsidRPr="005C3431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0E280F" w:rsidRPr="000F5F5E" w14:paraId="44FAD4E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8AA9D4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A1FC0F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Usuario</w:t>
            </w:r>
          </w:p>
          <w:p w14:paraId="294FC7AF" w14:textId="77777777" w:rsidR="000E280F" w:rsidRDefault="000E280F" w:rsidP="00725F7F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“Modificar” de la ventana [Usuario].</w:t>
            </w:r>
          </w:p>
          <w:p w14:paraId="74AC3E31" w14:textId="77777777" w:rsidR="000E280F" w:rsidRDefault="000E280F" w:rsidP="00725F7F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CU-5 Modificar usuario.</w:t>
            </w:r>
          </w:p>
          <w:p w14:paraId="0EDAD1CB" w14:textId="77777777" w:rsidR="000E280F" w:rsidRDefault="000E280F" w:rsidP="00725F7F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BAF131D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67D2C7C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Dar de baja Usuario</w:t>
            </w:r>
          </w:p>
          <w:p w14:paraId="0B2048B9" w14:textId="77777777" w:rsidR="000E280F" w:rsidRDefault="000E280F" w:rsidP="00725F7F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“Eliminar” de la ventana [Usuario].</w:t>
            </w:r>
          </w:p>
          <w:p w14:paraId="7092931B" w14:textId="77777777" w:rsidR="000E280F" w:rsidRDefault="000E280F" w:rsidP="00725F7F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CU-6 Dar de baja usuario.</w:t>
            </w:r>
          </w:p>
          <w:p w14:paraId="422271F6" w14:textId="77777777" w:rsidR="000E280F" w:rsidRDefault="000E280F" w:rsidP="00725F7F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E7ACDA6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83026A2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Dar de alta Usuario</w:t>
            </w:r>
          </w:p>
          <w:p w14:paraId="3A46D9B6" w14:textId="77777777" w:rsidR="000E280F" w:rsidRDefault="000E280F" w:rsidP="00725F7F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“Activar de la ventana [Usuario].</w:t>
            </w:r>
          </w:p>
          <w:p w14:paraId="4B1AF22F" w14:textId="77777777" w:rsidR="000E280F" w:rsidRDefault="000E280F" w:rsidP="00725F7F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CU-7 Dar de alta usuario.</w:t>
            </w:r>
          </w:p>
          <w:p w14:paraId="63C9D175" w14:textId="77777777" w:rsidR="000E280F" w:rsidRDefault="000E280F" w:rsidP="00725F7F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0757448" w14:textId="77777777" w:rsidR="000E280F" w:rsidRPr="00E24668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E280F" w:rsidRPr="000F5F5E" w14:paraId="2B42751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C5BD1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F2FC48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EX.1 No hay conexión con la base de datos</w:t>
            </w:r>
          </w:p>
          <w:p w14:paraId="1DC53E75" w14:textId="77777777" w:rsidR="000E280F" w:rsidRDefault="000E280F" w:rsidP="00725F7F">
            <w:pPr>
              <w:pStyle w:val="ListParagraph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2F9E25A" w14:textId="77777777" w:rsidR="000E280F" w:rsidRDefault="000E280F" w:rsidP="00725F7F">
            <w:pPr>
              <w:pStyle w:val="ListParagraph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376D53FD" w14:textId="77777777" w:rsidR="000E280F" w:rsidRDefault="000E280F" w:rsidP="00725F7F">
            <w:pPr>
              <w:pStyle w:val="ListParagraph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83BDAB6" w14:textId="77777777" w:rsidR="000E280F" w:rsidRPr="00B827AD" w:rsidRDefault="000E280F" w:rsidP="00725F7F">
            <w:pPr>
              <w:pStyle w:val="ListParagraph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E280F" w:rsidRPr="000F5F5E" w14:paraId="123E2C7C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93190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33C5F5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E280F" w:rsidRPr="000F5F5E" w14:paraId="153121B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3D5AC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D053F2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E280F" w:rsidRPr="000F5F5E" w14:paraId="6D6ABC7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E62E5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8B7094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E280F" w:rsidRPr="000F5F5E" w14:paraId="47D826A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CD5E93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B2078B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 Consultar lista de usuarios</w:t>
            </w:r>
          </w:p>
        </w:tc>
      </w:tr>
    </w:tbl>
    <w:p w14:paraId="4A50AA1E" w14:textId="77777777" w:rsidR="000E280F" w:rsidRDefault="000E280F" w:rsidP="000E280F"/>
    <w:p w14:paraId="1DE40B1D" w14:textId="77777777" w:rsidR="00213F1D" w:rsidRDefault="00213F1D" w:rsidP="00327EB8">
      <w:pPr>
        <w:rPr>
          <w:sz w:val="26"/>
          <w:szCs w:val="26"/>
        </w:rPr>
      </w:pPr>
    </w:p>
    <w:p w14:paraId="6BB98F91" w14:textId="77777777" w:rsidR="00B332E2" w:rsidRDefault="00B332E2" w:rsidP="00B332E2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Registrar usuario</w:t>
      </w:r>
    </w:p>
    <w:p w14:paraId="48C59D9E" w14:textId="77777777" w:rsidR="00B332E2" w:rsidRPr="001902E6" w:rsidRDefault="00B332E2" w:rsidP="00B332E2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332E2" w14:paraId="1F3140C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3C9E9F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9E2D01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</w:p>
        </w:tc>
      </w:tr>
      <w:tr w:rsidR="00B332E2" w14:paraId="4282778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8EDBB9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90225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Usuario</w:t>
            </w:r>
          </w:p>
        </w:tc>
      </w:tr>
      <w:tr w:rsidR="00B332E2" w14:paraId="5BB64BF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2FCBDC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AC86A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Reyes Ochoa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Asis</w:t>
            </w:r>
            <w:proofErr w:type="spellEnd"/>
          </w:p>
        </w:tc>
      </w:tr>
      <w:tr w:rsidR="00B332E2" w14:paraId="5C83602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D55BD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1F1C0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05-Abril-2022</w:t>
            </w:r>
          </w:p>
        </w:tc>
      </w:tr>
      <w:tr w:rsidR="00B332E2" w14:paraId="1792C3E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0CC51C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29032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332E2" w14:paraId="1D49411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714FFF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6F1DB" w14:textId="77777777" w:rsidR="00B332E2" w:rsidRDefault="00B332E2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incluir la información de 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que lleve a cabo sus tareas</w:t>
            </w:r>
          </w:p>
        </w:tc>
      </w:tr>
      <w:tr w:rsidR="00B332E2" w14:paraId="5F515D1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52E3B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CF71E4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</w:t>
            </w:r>
          </w:p>
        </w:tc>
      </w:tr>
      <w:tr w:rsidR="00B332E2" w14:paraId="60317C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6DFAC6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93A6495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“Registrar Usuario”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B332E2" w14:paraId="0A08936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73A2D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B6D20" w14:textId="77777777" w:rsidR="00B332E2" w:rsidRDefault="00B332E2" w:rsidP="00B210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22D615A1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332E2" w14:paraId="4E8A888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0B04E6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FC7AD6A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para registrar 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A54AEBF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llena los campos del formulario con los datos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selecciona la opción “Guardar”. (ver FA-01)</w:t>
            </w:r>
          </w:p>
          <w:p w14:paraId="7DC0BD4F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662B7D6D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UsuarioConfirmación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2D77B702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64B49D98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UsuarioConfirmación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  <w:p w14:paraId="000EB035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B332E2" w14:paraId="54B8390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A410B0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210428" w14:textId="77777777" w:rsidR="00B332E2" w:rsidRPr="00AE41D2" w:rsidRDefault="00B332E2" w:rsidP="00B2109D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registro</w:t>
            </w:r>
          </w:p>
          <w:p w14:paraId="65A952AA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BD51F52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A1F6548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“Aceptar”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117D427E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D6C8C41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84D6119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B92BA7F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77097FBD" w14:textId="77777777" w:rsidR="00B332E2" w:rsidRDefault="00B332E2" w:rsidP="00B332E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2765B30" w14:textId="77777777" w:rsidR="00B332E2" w:rsidRDefault="00B332E2" w:rsidP="00B332E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1951F12" w14:textId="77777777" w:rsidR="00B332E2" w:rsidRDefault="00B332E2" w:rsidP="00B332E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60D5DF3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E012A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3A3743F7" w14:textId="77777777" w:rsidR="00B332E2" w:rsidRPr="00213F78" w:rsidRDefault="00B332E2" w:rsidP="00B332E2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“Cancelar”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5372B47" w14:textId="77777777" w:rsidR="00B332E2" w:rsidRDefault="00B332E2" w:rsidP="00B332E2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UsuarioSalida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08426BF" w14:textId="77777777" w:rsidR="00B332E2" w:rsidRDefault="00B332E2" w:rsidP="00B332E2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48CF5337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332E2" w14:paraId="1AB7FED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7179EB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E5F102D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FFC6618" w14:textId="77777777" w:rsidR="00B332E2" w:rsidRDefault="00B332E2" w:rsidP="00B332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0E54EBB" w14:textId="77777777" w:rsidR="00B332E2" w:rsidRDefault="00B332E2" w:rsidP="00B332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580A359F" w14:textId="77777777" w:rsidR="00B332E2" w:rsidRDefault="00B332E2" w:rsidP="00B332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B332E2" w14:paraId="3ACB309C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B91F8E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FC581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Usuario debe estar registrado en la base de datos del SAP.</w:t>
            </w:r>
          </w:p>
        </w:tc>
      </w:tr>
      <w:tr w:rsidR="00B332E2" w14:paraId="3C3F56C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149F80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237A84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332E2" w14:paraId="5307990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F1DA5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D528D6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332E2" w14:paraId="321B948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86C855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C04B74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671DF4C1" w14:textId="77777777" w:rsidR="00B332E2" w:rsidRDefault="00B332E2" w:rsidP="00B332E2"/>
    <w:p w14:paraId="60AB6AB0" w14:textId="77777777" w:rsidR="00B2109D" w:rsidRPr="00BB589B" w:rsidRDefault="00B2109D" w:rsidP="00B2109D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usuario</w:t>
      </w:r>
    </w:p>
    <w:p w14:paraId="2B28C778" w14:textId="77777777" w:rsidR="00B2109D" w:rsidRPr="00CC7216" w:rsidRDefault="00B2109D" w:rsidP="00B2109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2109D" w14:paraId="1C323E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78FEC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AD36E0F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CU-5</w:t>
            </w:r>
          </w:p>
        </w:tc>
      </w:tr>
      <w:tr w:rsidR="00B2109D" w14:paraId="1E6726C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85EAB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8AB5A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Usuario</w:t>
            </w:r>
          </w:p>
        </w:tc>
      </w:tr>
      <w:tr w:rsidR="00B2109D" w14:paraId="03B03F7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475DBC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E3E40B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Reyes Ochoa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Asis</w:t>
            </w:r>
            <w:proofErr w:type="spellEnd"/>
          </w:p>
        </w:tc>
      </w:tr>
      <w:tr w:rsidR="00B2109D" w14:paraId="4A6AD7A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7F2D98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04DBA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Abril de 2022</w:t>
            </w:r>
          </w:p>
        </w:tc>
      </w:tr>
      <w:tr w:rsidR="00B2109D" w14:paraId="1C4AEE4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DF060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F7A39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2109D" w14:paraId="3ABFB34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A41C9F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EAB8C9" w14:textId="77777777" w:rsidR="00B2109D" w:rsidRDefault="00B2109D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modificar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B2109D" w14:paraId="54E65DF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4CF82D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ED9CEFC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B2109D" w14:paraId="182A3A8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AF53A0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527EFDF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“Modificar”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B2109D" w14:paraId="2608A1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14BC24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1827C28" w14:textId="77777777" w:rsidR="00B2109D" w:rsidRDefault="00B2109D" w:rsidP="00B210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65E1E48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2109D" w14:paraId="6423B9F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38D23F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E689DD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con los datos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6143A7FE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7B90AAC4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77F41CD5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6B030C7D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6F031403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B2109D" w14:paraId="195AC346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9A30556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1099B3" w14:textId="77777777" w:rsidR="00B2109D" w:rsidRPr="00AE41D2" w:rsidRDefault="00B2109D" w:rsidP="00B2109D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2DE51942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906B96A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203F971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Sí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0D85270A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8376CF2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15B503E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722033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6EE1FA4B" w14:textId="77777777" w:rsidR="00B2109D" w:rsidRPr="00B764A5" w:rsidRDefault="00B2109D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E4BFAC4" w14:textId="77777777" w:rsidR="00B2109D" w:rsidRPr="00B764A5" w:rsidRDefault="00B2109D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3E02437" w14:textId="77777777" w:rsidR="00B2109D" w:rsidRPr="00B764A5" w:rsidRDefault="00B2109D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78DA4B49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8732B7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02B198C9" w14:textId="77777777" w:rsidR="00B2109D" w:rsidRPr="00B764A5" w:rsidRDefault="00B2109D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23F059F" w14:textId="77777777" w:rsidR="00B2109D" w:rsidRPr="00B764A5" w:rsidRDefault="00B2109D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WUsuario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Salida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6C7A437" w14:textId="77777777" w:rsidR="00B2109D" w:rsidRPr="00B764A5" w:rsidRDefault="00B2109D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63F3C1B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2109D" w14:paraId="62E9115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0226B3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F938BCD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6A670B17" w14:textId="77777777" w:rsidR="00B2109D" w:rsidRPr="00B764A5" w:rsidRDefault="00B2109D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E216679" w14:textId="77777777" w:rsidR="00B2109D" w:rsidRPr="00B764A5" w:rsidRDefault="00B2109D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264DFC3" w14:textId="77777777" w:rsidR="00B2109D" w:rsidRPr="00B764A5" w:rsidRDefault="00B2109D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B2109D" w14:paraId="24CA6C3D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4ACD63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B60AD6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Los datos de Usuario deben estar actualizados en la base de datos del SAP.</w:t>
            </w:r>
          </w:p>
        </w:tc>
      </w:tr>
      <w:tr w:rsidR="00B2109D" w14:paraId="3EE5FD4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A7385B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29A68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2109D" w14:paraId="2DFAE71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327924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35E2694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2109D" w14:paraId="062A7EE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7F2ED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3351319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 Consultar Usuario</w:t>
            </w:r>
          </w:p>
        </w:tc>
      </w:tr>
    </w:tbl>
    <w:p w14:paraId="27521438" w14:textId="77777777" w:rsidR="00B2109D" w:rsidRDefault="00B2109D" w:rsidP="00B2109D"/>
    <w:p w14:paraId="74D097CD" w14:textId="77777777" w:rsidR="000E280F" w:rsidRPr="002B7296" w:rsidRDefault="000E280F" w:rsidP="00327EB8">
      <w:pPr>
        <w:rPr>
          <w:sz w:val="26"/>
          <w:szCs w:val="26"/>
        </w:rPr>
      </w:pPr>
    </w:p>
    <w:p w14:paraId="03E2DC2D" w14:textId="77777777" w:rsidR="00304BBA" w:rsidRDefault="00304BBA" w:rsidP="00327EB8"/>
    <w:p w14:paraId="6943D866" w14:textId="2DDE92AB" w:rsidR="004D2D3B" w:rsidRPr="00BB589B" w:rsidRDefault="004D2D3B" w:rsidP="004D2D3B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14" w:name="_Toc99112320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DD01A5">
        <w:rPr>
          <w:rFonts w:ascii="Times New Roman" w:hAnsi="Times New Roman" w:cs="Times New Roman"/>
          <w:b/>
          <w:color w:val="000000" w:themeColor="text1"/>
        </w:rPr>
        <w:t>09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1273A2">
        <w:rPr>
          <w:rFonts w:ascii="Times New Roman" w:hAnsi="Times New Roman" w:cs="Times New Roman"/>
          <w:b/>
          <w:color w:val="000000" w:themeColor="text1"/>
        </w:rPr>
        <w:t>Consultar</w:t>
      </w:r>
      <w:r w:rsidR="003453FE">
        <w:rPr>
          <w:rFonts w:ascii="Times New Roman" w:hAnsi="Times New Roman" w:cs="Times New Roman"/>
          <w:b/>
          <w:color w:val="000000" w:themeColor="text1"/>
        </w:rPr>
        <w:t xml:space="preserve"> lista de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  <w:r w:rsidR="003453FE">
        <w:rPr>
          <w:rFonts w:ascii="Times New Roman" w:hAnsi="Times New Roman" w:cs="Times New Roman"/>
          <w:b/>
          <w:color w:val="000000" w:themeColor="text1"/>
        </w:rPr>
        <w:t>s</w:t>
      </w:r>
      <w:bookmarkEnd w:id="14"/>
    </w:p>
    <w:p w14:paraId="1265DFB5" w14:textId="6549A194" w:rsidR="004D2D3B" w:rsidRPr="004D2D3B" w:rsidRDefault="004D2D3B" w:rsidP="004D2D3B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15" w:name="_Toc99112321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15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D2D3B" w:rsidRPr="000F5F5E" w14:paraId="1F57887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3FF8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0F3B01" w14:textId="7AABD48C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453F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09</w:t>
            </w:r>
          </w:p>
        </w:tc>
      </w:tr>
      <w:tr w:rsidR="004D2D3B" w:rsidRPr="000F5F5E" w14:paraId="31149C1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1AA3F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11A5DB" w14:textId="52A34775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lista de </w:t>
            </w:r>
            <w:r w:rsidR="003453F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clientes</w:t>
            </w:r>
          </w:p>
        </w:tc>
      </w:tr>
      <w:tr w:rsidR="004D2D3B" w:rsidRPr="000F5F5E" w14:paraId="08A4B8DC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B5473E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AFF67" w14:textId="6C8B4970" w:rsidR="004D2D3B" w:rsidRPr="000F5F5E" w:rsidRDefault="00216C1A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3453FE" w:rsidRPr="000F5F5E" w14:paraId="55E07DCA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2548A5E" w14:textId="77777777" w:rsidR="003453FE" w:rsidRPr="000F5F5E" w:rsidRDefault="003453FE" w:rsidP="003453F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4D05B2" w14:textId="4453C4D9" w:rsidR="003453FE" w:rsidRPr="000F5F5E" w:rsidRDefault="003453FE" w:rsidP="003453F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24 de Marzo de 2022</w:t>
            </w:r>
          </w:p>
        </w:tc>
      </w:tr>
      <w:tr w:rsidR="004D2D3B" w:rsidRPr="000F5F5E" w14:paraId="651FA483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469F9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59C07" w14:textId="22421654" w:rsidR="004D2D3B" w:rsidRPr="000F5F5E" w:rsidRDefault="00A20B4A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3C592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r w:rsidR="003C592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D2D3B" w:rsidRPr="000F5F5E" w14:paraId="5711789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9F72BFB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5EEF5B" w14:textId="46458D11" w:rsidR="004D2D3B" w:rsidRPr="000F5F5E" w:rsidRDefault="004D2D3B" w:rsidP="006A0DD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BB61D1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4D2D3B" w:rsidRPr="000F5F5E" w14:paraId="315F9932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44BD60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5DB116" w14:textId="07D04F5D" w:rsidR="004D2D3B" w:rsidRPr="000F5F5E" w:rsidRDefault="00BB61D1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4D2D3B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4D2D3B" w:rsidRPr="000F5F5E" w14:paraId="0736B37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84E4E9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4E9F00" w14:textId="699AD53C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F53BD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770DC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[Home]</w:t>
            </w:r>
          </w:p>
        </w:tc>
      </w:tr>
      <w:tr w:rsidR="004D2D3B" w:rsidRPr="000F5F5E" w14:paraId="50484AED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88FCECB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FD3789" w14:textId="1C162A19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="003948E9">
              <w:rPr>
                <w:rFonts w:ascii="Times New Roman" w:hAnsi="Times New Roman" w:cs="Times New Roman"/>
              </w:rPr>
              <w:t>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D2D3B" w:rsidRPr="000F5F5E" w14:paraId="3AA1A956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6F3CDE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7ED129" w14:textId="213D3AC4" w:rsidR="004D2D3B" w:rsidRPr="003F6620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A727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727B4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 w:rsidR="00A727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1928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un combo box con las siguientes opciones para realizar la búsqueda por 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[Nombre, Dirección</w:t>
            </w:r>
            <w:r w:rsid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,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Teléfono</w:t>
            </w:r>
            <w:r w:rsidR="0072720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</w:t>
            </w:r>
            <w:r w:rsidR="00727204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Activos, Eliminados, Todos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</w:t>
            </w:r>
            <w:r w:rsidR="001F62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y </w:t>
            </w:r>
            <w:r w:rsidR="002023F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una tabla vacía para los </w:t>
            </w:r>
            <w:r w:rsidR="002023F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>Clientes</w:t>
            </w:r>
            <w:r w:rsidR="007D77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.</w:t>
            </w:r>
          </w:p>
          <w:p w14:paraId="0A2AFACD" w14:textId="0A84DC6A" w:rsidR="004D2D3B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DE65E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una opción de búsqueda del filtro mostrado</w:t>
            </w:r>
            <w:r w:rsidR="00E817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llena </w:t>
            </w:r>
            <w:r w:rsidR="000F2D9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campo correspondiente al filtro seleccionado y selecciona “Buscar”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</w:t>
            </w:r>
            <w:r w:rsidR="002375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2DE42E71" w14:textId="284C57FE" w:rsidR="004D2D3B" w:rsidRPr="00C16DA5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la información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DE65E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25D65FB9" w14:textId="45043A2F" w:rsidR="004D2D3B" w:rsidRPr="00C16DA5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muestra la ventana [</w:t>
            </w:r>
            <w:proofErr w:type="spellStart"/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16C1A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datos [</w:t>
            </w:r>
            <w:r w:rsidR="008D21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</w:t>
            </w:r>
            <w:r w:rsidR="00050C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050C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telefono</w:t>
            </w:r>
            <w:proofErr w:type="spellEnd"/>
            <w:r w:rsidR="00CF0AA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861BD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A0D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ciudad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E2125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2C22F84D" w14:textId="79EC861C" w:rsidR="004D2D3B" w:rsidRPr="00C16DA5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E212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selección la opción “Salir” de la ventana [</w:t>
            </w:r>
            <w:proofErr w:type="spellStart"/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E212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</w:t>
            </w:r>
            <w:r w:rsidR="008E362A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proofErr w:type="spellEnd"/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2375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 (ver FA-03)</w:t>
            </w:r>
            <w:r w:rsidR="00EA00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FA-04)</w:t>
            </w:r>
          </w:p>
          <w:p w14:paraId="106981B5" w14:textId="1B16DE62" w:rsidR="004D2D3B" w:rsidRPr="00C16DA5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 cierra la ventana [</w:t>
            </w:r>
            <w:proofErr w:type="spellStart"/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65C16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</w:tc>
      </w:tr>
      <w:tr w:rsidR="004D2D3B" w:rsidRPr="000F5F5E" w14:paraId="6FBBC4AB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EA250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F9A6C42" w14:textId="5CEDD373" w:rsidR="004D2D3B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Consultar Cliente</w:t>
            </w:r>
          </w:p>
          <w:p w14:paraId="2237F21A" w14:textId="1C738A05" w:rsidR="004D2D3B" w:rsidRDefault="004D2D3B" w:rsidP="00B424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r w:rsidR="002375BC" w:rsidRPr="002375BC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Cliente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</w:t>
            </w:r>
            <w:proofErr w:type="spellEnd"/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7C41824" w14:textId="77777777" w:rsidR="002375BC" w:rsidRPr="002375BC" w:rsidRDefault="002375BC" w:rsidP="002375B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CU-10 Consultar cliente.</w:t>
            </w:r>
          </w:p>
          <w:p w14:paraId="7B3EB3B3" w14:textId="77777777" w:rsidR="002375BC" w:rsidRPr="002375BC" w:rsidRDefault="002375BC" w:rsidP="002375B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1BFF1FCD" w14:textId="77777777" w:rsidR="004D2D3B" w:rsidRPr="00B5478F" w:rsidRDefault="004D2D3B" w:rsidP="006A0DD0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573B252" w14:textId="6844B926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628CCC21" w14:textId="4E89B5BB" w:rsidR="004D2D3B" w:rsidRPr="00F9265A" w:rsidRDefault="004D2D3B" w:rsidP="00B42437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opc</w:t>
            </w:r>
            <w:r w:rsid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ión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E938CE" w:rsidRP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“Registrar Cliente”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4E7FEDBF" w14:textId="2D94CD4C" w:rsidR="004D2D3B" w:rsidRPr="00F9265A" w:rsidRDefault="004D2D3B" w:rsidP="00B42437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CU-1</w:t>
            </w:r>
            <w:r w:rsidR="00ED228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4B6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CD09779" w14:textId="0E73843D" w:rsidR="004D2D3B" w:rsidRPr="00F9265A" w:rsidRDefault="004D2D3B" w:rsidP="00B42437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ED228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94FC3B1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41322C2" w14:textId="05848899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7D2954EC" w14:textId="153269DB" w:rsidR="004D2D3B" w:rsidRPr="00F9265A" w:rsidRDefault="004D2D3B" w:rsidP="00B42437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="0007543B"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5ABE9E1" w14:textId="220FDA67" w:rsidR="004D2D3B" w:rsidRPr="00F9265A" w:rsidRDefault="004D2D3B" w:rsidP="00B42437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14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 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D2D2A7B" w14:textId="1DEB7397" w:rsidR="00EA00D5" w:rsidRDefault="004D2D3B" w:rsidP="00EA00D5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57503957" w14:textId="77777777" w:rsidR="00EA00D5" w:rsidRPr="00EA00D5" w:rsidRDefault="00EA00D5" w:rsidP="00EA00D5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A6F4F6C" w14:textId="1D67FE87" w:rsidR="00EA00D5" w:rsidRDefault="00EA00D5" w:rsidP="00EA00D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 filtro</w:t>
            </w:r>
          </w:p>
          <w:p w14:paraId="39275D86" w14:textId="2CEA871C" w:rsidR="00EA00D5" w:rsidRDefault="00EA00D5" w:rsidP="00725F7F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</w:t>
            </w:r>
            <w:r w:rsidR="00432A0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“Limpiar” de la ventana</w:t>
            </w:r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</w:t>
            </w:r>
            <w:proofErr w:type="spellEnd"/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6D9A895" w14:textId="35263FA7" w:rsidR="00671C63" w:rsidRDefault="00671C63" w:rsidP="00725F7F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F024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 los campos del apartado del filtro de la ventana.</w:t>
            </w:r>
          </w:p>
          <w:p w14:paraId="0F11EAE3" w14:textId="65A734EF" w:rsidR="00F02498" w:rsidRPr="00EA00D5" w:rsidRDefault="00F02498" w:rsidP="00725F7F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en el paso 2 del flujo normal.</w:t>
            </w:r>
          </w:p>
          <w:p w14:paraId="4AD1DA98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D2D3B" w:rsidRPr="000F5F5E" w14:paraId="123FA031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74D0F4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80EBCB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1E2ABB3" w14:textId="140D941D" w:rsidR="004D2D3B" w:rsidRDefault="004D2D3B" w:rsidP="00B42437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FE1F3E1" w14:textId="3F3592D5" w:rsidR="004D2D3B" w:rsidRDefault="004D2D3B" w:rsidP="00B42437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A55D056" w14:textId="67F7EA75" w:rsidR="004D2D3B" w:rsidRDefault="004D2D3B" w:rsidP="00B42437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92645AB" w14:textId="77777777" w:rsidR="004D2D3B" w:rsidRDefault="004D2D3B" w:rsidP="00B42437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C4B5D1B" w14:textId="77777777" w:rsidR="004D2D3B" w:rsidRPr="00A7181E" w:rsidRDefault="004D2D3B" w:rsidP="006A0DD0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D2D3B" w:rsidRPr="000F5F5E" w14:paraId="3026DDB6" w14:textId="77777777" w:rsidTr="006A0DD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F120F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896651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D2D3B" w:rsidRPr="000F5F5E" w14:paraId="6B8B18A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E145001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4E1BBE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D2D3B" w:rsidRPr="000F5F5E" w14:paraId="51D8E3D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D5CDD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206BEB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D2D3B" w:rsidRPr="000F5F5E" w14:paraId="4F666B33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A9CEA2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68C54F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4FF098D5" w14:textId="77777777" w:rsidR="004D2D3B" w:rsidRDefault="004D2D3B" w:rsidP="00327EB8"/>
    <w:p w14:paraId="78470ED5" w14:textId="60F8FAF6" w:rsidR="000343D8" w:rsidRPr="00BB589B" w:rsidRDefault="000343D8" w:rsidP="000343D8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CU-1</w:t>
      </w:r>
      <w:r>
        <w:rPr>
          <w:rFonts w:ascii="Times New Roman" w:hAnsi="Times New Roman" w:cs="Times New Roman"/>
          <w:b/>
          <w:color w:val="000000" w:themeColor="text1"/>
        </w:rPr>
        <w:t>0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Consultar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</w:p>
    <w:p w14:paraId="5910F225" w14:textId="77777777" w:rsidR="000343D8" w:rsidRPr="00CC7216" w:rsidRDefault="000343D8" w:rsidP="000343D8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343D8" w:rsidRPr="000F5F5E" w14:paraId="0567C8F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9E663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C84766" w14:textId="29A8C6E0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663CB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</w:p>
        </w:tc>
      </w:tr>
      <w:tr w:rsidR="000343D8" w:rsidRPr="000F5F5E" w14:paraId="18D8551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951B9E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517A93" w14:textId="2ABA9A61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cliente</w:t>
            </w:r>
          </w:p>
        </w:tc>
      </w:tr>
      <w:tr w:rsidR="000343D8" w:rsidRPr="000F5F5E" w14:paraId="3146477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45E8BE" w14:textId="77777777" w:rsidR="000343D8" w:rsidRPr="000F5F5E" w:rsidRDefault="000343D8" w:rsidP="000343D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FE8523" w14:textId="5E2265AB" w:rsidR="000343D8" w:rsidRPr="000F5F5E" w:rsidRDefault="000343D8" w:rsidP="000343D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0343D8" w:rsidRPr="000F5F5E" w14:paraId="1A6BAF4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0305919" w14:textId="77777777" w:rsidR="000343D8" w:rsidRPr="000F5F5E" w:rsidRDefault="000343D8" w:rsidP="000343D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D70F1E" w14:textId="0DB21ED3" w:rsidR="000343D8" w:rsidRPr="000F5F5E" w:rsidRDefault="000343D8" w:rsidP="000343D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29 de Marzo de 2022</w:t>
            </w:r>
          </w:p>
        </w:tc>
      </w:tr>
      <w:tr w:rsidR="000343D8" w:rsidRPr="000F5F5E" w14:paraId="74F3D1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F947A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5FDED1" w14:textId="423EA4BC" w:rsidR="000343D8" w:rsidRPr="000F5F5E" w:rsidRDefault="00A20B4A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 de Abril de 2022</w:t>
            </w:r>
          </w:p>
        </w:tc>
      </w:tr>
      <w:tr w:rsidR="000343D8" w:rsidRPr="000F5F5E" w14:paraId="184A22E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AEFEC8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710E9A" w14:textId="792BCA48" w:rsidR="000343D8" w:rsidRPr="000F5F5E" w:rsidRDefault="000343D8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 w:rsidR="00BF098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</w:t>
            </w:r>
            <w:r w:rsidR="00663CB0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</w:t>
            </w:r>
            <w:r w:rsidR="00BF098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seleccionado.</w:t>
            </w:r>
          </w:p>
        </w:tc>
      </w:tr>
      <w:tr w:rsidR="000343D8" w:rsidRPr="000F5F5E" w14:paraId="62822E9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28F22B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F530F" w14:textId="449F9B44" w:rsidR="000343D8" w:rsidRPr="000F5F5E" w:rsidRDefault="00BF098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0343D8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343D8" w:rsidRPr="000F5F5E" w14:paraId="6F965D3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42C714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C0AC8" w14:textId="23FF4F68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</w:t>
            </w:r>
            <w:r w:rsidR="001352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 </w:t>
            </w:r>
            <w:r w:rsidR="00BF098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la lista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343D8" w:rsidRPr="000F5F5E" w14:paraId="061B2AF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820607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2E23AA" w14:textId="79B36B8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 w:rsidR="0031708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: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Existe al menos 1 </w:t>
            </w:r>
            <w:r w:rsidR="0031708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registrado en el sistema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0343D8" w:rsidRPr="000F5F5E" w14:paraId="2575D1E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4C2975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DF64A5" w14:textId="79112C53" w:rsidR="000343D8" w:rsidRPr="00500B78" w:rsidRDefault="000343D8" w:rsidP="00725F7F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toda la información del </w:t>
            </w:r>
            <w:r w:rsidR="00317080"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desde la base de datos. (ver EX1).</w:t>
            </w:r>
          </w:p>
          <w:p w14:paraId="7C24BA12" w14:textId="5504CDCE" w:rsidR="000343D8" w:rsidRPr="00500B78" w:rsidRDefault="000343D8" w:rsidP="00725F7F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FE5F21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proofErr w:type="spellEnd"/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la siguiente información del </w:t>
            </w:r>
            <w:r w:rsidR="00FE5F21"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[</w:t>
            </w:r>
            <w:r w:rsidR="003456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apellido, </w:t>
            </w:r>
            <w:proofErr w:type="spellStart"/>
            <w:r w:rsidR="00CD2A1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telefono</w:t>
            </w:r>
            <w:proofErr w:type="spellEnd"/>
            <w:r w:rsidR="00CD2A1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53365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ciudad, </w:t>
            </w:r>
            <w:proofErr w:type="spellStart"/>
            <w:r w:rsidR="0053365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codigoPostal</w:t>
            </w:r>
            <w:proofErr w:type="spellEnd"/>
            <w:r w:rsidR="0053365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BF2A5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eda</w:t>
            </w:r>
            <w:r w:rsidR="00112EA9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d, email, nacimiento</w:t>
            </w:r>
            <w:r w:rsidR="00C163E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status</w:t>
            </w:r>
            <w:r w:rsidR="00BA0D3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dirección (calle, numero)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8034438" w14:textId="7197137B" w:rsidR="000343D8" w:rsidRPr="00500B78" w:rsidRDefault="000343D8" w:rsidP="00725F7F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887376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la ventana [</w:t>
            </w:r>
            <w:r w:rsidR="00887376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(ver FA-01) (ver FA-02) (ver FA-03)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5FAE6D2" w14:textId="6EACB81C" w:rsidR="000343D8" w:rsidRPr="00500B78" w:rsidRDefault="000343D8" w:rsidP="00725F7F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</w:t>
            </w:r>
            <w:r w:rsidRPr="00500B7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E35B2E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0343D8" w:rsidRPr="000F5F5E" w14:paraId="611501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01FC3C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364C8F" w14:textId="017DD497" w:rsidR="000343D8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Editar </w:t>
            </w:r>
            <w:r w:rsidR="00233D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7D23DDB7" w14:textId="06D5DDCB" w:rsidR="000343D8" w:rsidRPr="00C3119E" w:rsidRDefault="000343D8" w:rsidP="00725F7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“Modificar” de la ventana [</w:t>
            </w:r>
            <w:r w:rsidR="007C40AD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3FDB887" w14:textId="36CAE8DA" w:rsidR="000343D8" w:rsidRPr="00C3119E" w:rsidRDefault="000343D8" w:rsidP="00725F7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CU-1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Modificar </w:t>
            </w:r>
            <w:r w:rsidR="00B4049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179D0769" w14:textId="77777777" w:rsidR="000343D8" w:rsidRPr="00C3119E" w:rsidRDefault="000343D8" w:rsidP="00725F7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E31FDFD" w14:textId="77777777" w:rsidR="000343D8" w:rsidRPr="00B5478F" w:rsidRDefault="000343D8" w:rsidP="00780A05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EE9D19D" w14:textId="61D1796F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de baja </w:t>
            </w:r>
            <w:r w:rsidR="00162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4B1B53DE" w14:textId="1A6AFAF6" w:rsidR="000343D8" w:rsidRPr="00C3119E" w:rsidRDefault="000343D8" w:rsidP="00725F7F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“Eliminar” de la ventana [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26D51B3" w14:textId="083AF3EA" w:rsidR="000343D8" w:rsidRPr="00C3119E" w:rsidRDefault="000343D8" w:rsidP="00725F7F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13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6E42900" w14:textId="77777777" w:rsidR="000343D8" w:rsidRPr="00C3119E" w:rsidRDefault="000343D8" w:rsidP="00725F7F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A05D145" w14:textId="77777777" w:rsidR="000343D8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C3A2FF7" w14:textId="376DC56B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de alta </w:t>
            </w:r>
            <w:r w:rsidR="00233D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4F4EDFC9" w14:textId="05F7F2EF" w:rsidR="000343D8" w:rsidRPr="00C3119E" w:rsidRDefault="000343D8" w:rsidP="00725F7F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“Activar” de la ventana [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FEBFFAF" w14:textId="785BFFFD" w:rsidR="000343D8" w:rsidRPr="00C3119E" w:rsidRDefault="000343D8" w:rsidP="00725F7F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14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BBC9200" w14:textId="77777777" w:rsidR="000343D8" w:rsidRPr="00C3119E" w:rsidRDefault="000343D8" w:rsidP="00725F7F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C39D108" w14:textId="77777777" w:rsidR="000343D8" w:rsidRPr="005162E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343D8" w:rsidRPr="000F5F5E" w14:paraId="18FAFEC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DD591F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B103E8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4EFA8AF" w14:textId="1495FDC2" w:rsidR="000343D8" w:rsidRPr="00C3119E" w:rsidRDefault="000343D8" w:rsidP="00725F7F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9270D66" w14:textId="77777777" w:rsidR="000343D8" w:rsidRPr="00C3119E" w:rsidRDefault="000343D8" w:rsidP="00725F7F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1A39FB5E" w14:textId="5934BF10" w:rsidR="000343D8" w:rsidRPr="00C3119E" w:rsidRDefault="000343D8" w:rsidP="00725F7F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D6CFB8C" w14:textId="77777777" w:rsidR="000343D8" w:rsidRPr="00C3119E" w:rsidRDefault="000343D8" w:rsidP="00725F7F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343D8" w:rsidRPr="000F5F5E" w14:paraId="04D478CB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0C043B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0B4EA3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343D8" w:rsidRPr="000F5F5E" w14:paraId="67499AB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2AB259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08FFCA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343D8" w:rsidRPr="000F5F5E" w14:paraId="713C73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C1FA89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B5243F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343D8" w:rsidRPr="000F5F5E" w14:paraId="23BABE6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3572C6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80E415" w14:textId="31C160FE" w:rsidR="000343D8" w:rsidRPr="000F5F5E" w:rsidRDefault="0054348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CU-9 Consultar lista de clientes</w:t>
            </w:r>
          </w:p>
        </w:tc>
      </w:tr>
    </w:tbl>
    <w:p w14:paraId="66AF907E" w14:textId="77777777" w:rsidR="000343D8" w:rsidRDefault="000343D8" w:rsidP="00327EB8"/>
    <w:p w14:paraId="747E4AB4" w14:textId="77777777" w:rsidR="004D2D3B" w:rsidRPr="00327EB8" w:rsidRDefault="004D2D3B" w:rsidP="00327EB8"/>
    <w:p w14:paraId="79A3E243" w14:textId="6A63A352" w:rsidR="00831F90" w:rsidRPr="00BB589B" w:rsidRDefault="00831F90" w:rsidP="00BB589B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16" w:name="_Toc99112322"/>
      <w:r w:rsidRPr="00BB589B">
        <w:rPr>
          <w:rFonts w:ascii="Times New Roman" w:hAnsi="Times New Roman" w:cs="Times New Roman"/>
          <w:b/>
          <w:color w:val="000000" w:themeColor="text1"/>
        </w:rPr>
        <w:t>CU-11: Registrar cliente</w:t>
      </w:r>
      <w:bookmarkEnd w:id="16"/>
    </w:p>
    <w:p w14:paraId="7FEE49A8" w14:textId="285BD2D5" w:rsidR="00831F90" w:rsidRPr="00CC7216" w:rsidRDefault="00831F90" w:rsidP="00CC7216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17" w:name="_Toc99112323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1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31F90" w14:paraId="55FF534C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F5A8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06FA450" w14:textId="50E1F9D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B668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11</w:t>
            </w:r>
          </w:p>
        </w:tc>
      </w:tr>
      <w:tr w:rsidR="00831F90" w14:paraId="72E4E67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B7A54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00C727" w14:textId="0948C578" w:rsidR="00831F90" w:rsidRDefault="00B6681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Cliente</w:t>
            </w:r>
          </w:p>
        </w:tc>
      </w:tr>
      <w:tr w:rsidR="00831F90" w14:paraId="3DADE7E7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69CE54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1D435C" w14:textId="335F5D69" w:rsidR="00831F90" w:rsidRDefault="00CA2B8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831F90" w14:paraId="3747B53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A66DB2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2CB2B45" w14:textId="5DFA0C4E" w:rsidR="00831F90" w:rsidRDefault="00A9122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3A3A7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Marzo de 2022</w:t>
            </w:r>
          </w:p>
        </w:tc>
      </w:tr>
      <w:tr w:rsidR="00831F90" w14:paraId="2B1A02F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0076F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E1D0F5" w14:textId="6AEF65EF" w:rsidR="00831F90" w:rsidRDefault="00A20B4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340C8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r w:rsidR="00340C8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831F90" w14:paraId="256F9EE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EFE3B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00C418" w14:textId="2D6F6D11" w:rsidR="00831F90" w:rsidRDefault="00831F9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5D7BB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incluir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 información de un </w:t>
            </w:r>
            <w:r w:rsidR="001E350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nuevo </w:t>
            </w:r>
            <w:r w:rsidR="002A05FB"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</w:t>
            </w:r>
            <w:r w:rsidR="00A17B3F"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</w:t>
            </w:r>
            <w:r w:rsidR="00AF213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realizar </w:t>
            </w:r>
            <w:r w:rsidR="001E350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pedidos</w:t>
            </w:r>
          </w:p>
        </w:tc>
      </w:tr>
      <w:tr w:rsidR="00831F90" w14:paraId="76F03FB5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305AD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18B54E" w14:textId="71857057" w:rsidR="00831F90" w:rsidRDefault="00223E6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831F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342EC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(Primario)</w:t>
            </w:r>
          </w:p>
        </w:tc>
      </w:tr>
      <w:tr w:rsidR="00831F90" w14:paraId="7D17CC66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C902C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7D8303" w14:textId="57929C82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Registrar </w:t>
            </w:r>
            <w:r w:rsidR="00C138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ventana 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B5E3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831F90" w14:paraId="4432AFC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095BB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3115713" w14:textId="19AB1A74" w:rsidR="00831F90" w:rsidRDefault="00831F90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Existe una sesión activa asociada con 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101FC24" w14:textId="09767210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31F90" w14:paraId="6F9AB488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8ED9DC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E48AD6D" w14:textId="2E8AFCF2" w:rsidR="00831F90" w:rsidRDefault="00831F90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0B73FE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0B73F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B73F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16C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4CD5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="002A4C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26F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el formulario para registrar el </w:t>
            </w:r>
            <w:r w:rsidR="002A05F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2A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5322D00" w14:textId="254A5F10" w:rsidR="00831F90" w:rsidRDefault="002A05FB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AC7A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535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llena los campos del formulario </w:t>
            </w:r>
            <w:r w:rsidR="00CD6A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los datos [</w:t>
            </w:r>
            <w:r w:rsidR="00CD6A9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r w:rsidR="00A32D1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apellidos, ciudad, </w:t>
            </w:r>
            <w:proofErr w:type="spellStart"/>
            <w:r w:rsidR="00A32D1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codigoPost</w:t>
            </w:r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al</w:t>
            </w:r>
            <w:proofErr w:type="spellEnd"/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ema</w:t>
            </w:r>
            <w:r w:rsidR="00E15E0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i</w:t>
            </w:r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l, </w:t>
            </w:r>
            <w:r w:rsidR="00E15E0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nacimiento</w:t>
            </w:r>
            <w:r w:rsidR="00770F7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teléfono</w:t>
            </w:r>
            <w:r w:rsidR="00DA1105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F043C1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dirección (</w:t>
            </w:r>
            <w:r w:rsidR="00500205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calle</w:t>
            </w:r>
            <w:r w:rsidR="00BA0D32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numero)</w:t>
            </w:r>
            <w:r w:rsidR="00770F75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157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“Guardar”. </w:t>
            </w:r>
            <w:r w:rsid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</w:p>
          <w:p w14:paraId="7154493B" w14:textId="15AD10B8" w:rsidR="00615733" w:rsidRDefault="00615733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57018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valida los campos del formu</w:t>
            </w:r>
            <w:r w:rsidR="00E15E0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lario del </w:t>
            </w:r>
            <w:r w:rsidR="00E15E0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E15E08"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="001C0DE7"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FA-02)</w:t>
            </w:r>
          </w:p>
          <w:p w14:paraId="1364FB03" w14:textId="2516A1F6" w:rsidR="00E15E08" w:rsidRDefault="00E15E08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</w:t>
            </w:r>
            <w:r w:rsidR="00033C6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base de datos </w:t>
            </w:r>
            <w:r w:rsidR="000E496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y muestra el cuadro de diálogo de confirmación [</w:t>
            </w:r>
            <w:proofErr w:type="spellStart"/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E5781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proofErr w:type="spellEnd"/>
            <w:r w:rsidR="001E5781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55A99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755A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5845CE3C" w14:textId="4B4A2C1B" w:rsidR="004377BA" w:rsidRDefault="00B545C0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31E3149E" w14:textId="1D9047F5" w:rsidR="00831F90" w:rsidRDefault="00B545C0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</w:t>
            </w:r>
            <w:r w:rsidR="009B14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 ventanas [</w:t>
            </w:r>
            <w:proofErr w:type="spellStart"/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9B144F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="009B14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7D4227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proofErr w:type="spellEnd"/>
            <w:r w:rsidR="009B144F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831F90" w14:paraId="6B84F68E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CBC05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E32522" w14:textId="77777777" w:rsidR="00AE41D2" w:rsidRPr="00AE41D2" w:rsidRDefault="007F0F96" w:rsidP="00AE41D2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6AF1CE39" w14:textId="3EEA144D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847B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de la ventana 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9814795" w14:textId="34F1409B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847B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FA4081A" w14:textId="7A40A9CA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7F32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cuadro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FA-03)</w:t>
            </w:r>
          </w:p>
          <w:p w14:paraId="62D7B9A4" w14:textId="264846BD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AC24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cierra </w:t>
            </w:r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8F9AD83" w14:textId="77777777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6D822166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44849B4" w14:textId="58AB392F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="00BB15FC"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54405DC6" w14:textId="3DCE7EA0" w:rsidR="00831F90" w:rsidRDefault="00831F90" w:rsidP="00725F7F">
            <w:pPr>
              <w:pStyle w:val="ListParagraph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BE4F82"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encuentra campos inválidos en el formulario tras validarlo y muestra </w:t>
            </w:r>
            <w:r w:rsid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cuadro de dialogo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Validacion</w:t>
            </w:r>
            <w:proofErr w:type="spellEnd"/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45A5789" w14:textId="35DCA248" w:rsidR="00831F90" w:rsidRDefault="00831F90" w:rsidP="00725F7F">
            <w:pPr>
              <w:pStyle w:val="ListParagraph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8DCFE1B" w14:textId="674A1834" w:rsidR="00831F90" w:rsidRDefault="00831F90" w:rsidP="00725F7F">
            <w:pPr>
              <w:pStyle w:val="ListParagraph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caso de uso continúa en el paso </w:t>
            </w:r>
            <w:r w:rsidR="00D71D4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310D3BC2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3BA552B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4EA3CCD7" w14:textId="7F3E421B" w:rsidR="00213F78" w:rsidRPr="00213F78" w:rsidRDefault="00831F90" w:rsidP="00725F7F">
            <w:pPr>
              <w:pStyle w:val="ListParagraph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223E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</w:t>
            </w:r>
            <w:r w:rsidR="007F32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cuadro de diálogo de confirmación </w:t>
            </w:r>
            <w:r w:rsidR="00D16D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C722171" w14:textId="1E6E6F9B" w:rsidR="00831F90" w:rsidRDefault="00831F90" w:rsidP="00725F7F">
            <w:pPr>
              <w:pStyle w:val="ListParagraph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E6CF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="00223E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ClienteSalida</w:t>
            </w:r>
            <w:proofErr w:type="spellEnd"/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1799BA1" w14:textId="77777777" w:rsidR="00831F90" w:rsidRDefault="00831F90" w:rsidP="00725F7F">
            <w:pPr>
              <w:pStyle w:val="ListParagraph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11545671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31F90" w14:paraId="31EA22A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F386B1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DD2EC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D716DA5" w14:textId="2470FBEF" w:rsidR="0093631F" w:rsidRDefault="0093631F" w:rsidP="00B4243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388187A" w14:textId="0AA96647" w:rsidR="0093631F" w:rsidRDefault="0093631F" w:rsidP="00B4243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F748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63532C9" w14:textId="1D7DC450" w:rsidR="00831F90" w:rsidRDefault="0093631F" w:rsidP="00B4243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831F90" w14:paraId="3C6AD970" w14:textId="77777777" w:rsidTr="00831F9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3F83FA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5B719EF" w14:textId="7AF32BC8" w:rsidR="00831F90" w:rsidRDefault="006B2A1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Cliente debe estar registrado en la base de datos del SAP.</w:t>
            </w:r>
          </w:p>
        </w:tc>
      </w:tr>
      <w:tr w:rsidR="00831F90" w14:paraId="49A98FAC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2481F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99D5BE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831F90" w14:paraId="3D2E14F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F9956D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9E62533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31F90" w14:paraId="15339E3A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E7B9E6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3D388CA" w14:textId="7CDFA44D" w:rsidR="00831F90" w:rsidRDefault="003B512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CU-9 Consultar lista de clientes</w:t>
            </w:r>
          </w:p>
        </w:tc>
      </w:tr>
    </w:tbl>
    <w:p w14:paraId="6ABD4528" w14:textId="77777777" w:rsidR="00831F90" w:rsidRDefault="00831F90" w:rsidP="00327EB8"/>
    <w:p w14:paraId="243CC074" w14:textId="77777777" w:rsidR="0071646A" w:rsidRDefault="0071646A" w:rsidP="0071646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99112324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18"/>
    </w:p>
    <w:p w14:paraId="49AFF682" w14:textId="77777777" w:rsidR="0071646A" w:rsidRDefault="0071646A" w:rsidP="0071646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99112325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19"/>
    </w:p>
    <w:p w14:paraId="7E90C74B" w14:textId="77777777" w:rsidR="0071646A" w:rsidRDefault="0071646A" w:rsidP="0071646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99112326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20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DD01EDD" w14:textId="77777777" w:rsidR="0071646A" w:rsidRDefault="0071646A" w:rsidP="00327EB8"/>
    <w:p w14:paraId="64A60389" w14:textId="55DFBE28" w:rsidR="00B764A5" w:rsidRPr="00BB589B" w:rsidRDefault="00B764A5" w:rsidP="00B764A5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CU-1</w:t>
      </w:r>
      <w:r>
        <w:rPr>
          <w:rFonts w:ascii="Times New Roman" w:hAnsi="Times New Roman" w:cs="Times New Roman"/>
          <w:b/>
          <w:color w:val="000000" w:themeColor="text1"/>
        </w:rPr>
        <w:t>2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</w:p>
    <w:p w14:paraId="4FE29049" w14:textId="77777777" w:rsidR="00B764A5" w:rsidRPr="00CC7216" w:rsidRDefault="00B764A5" w:rsidP="00B764A5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764A5" w14:paraId="692757F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55D68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13AED8" w14:textId="565B6AB6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ED4EE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</w:tr>
      <w:tr w:rsidR="00B764A5" w14:paraId="7A67BEB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6704EA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C34387B" w14:textId="5547574C" w:rsidR="00B764A5" w:rsidRDefault="00ED4EE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 w:rsid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B764A5" w14:paraId="53C003A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0C7261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8CF5D6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B764A5" w14:paraId="4AA72A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593A0C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214950E" w14:textId="152A2619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ED4EE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Marzo de 2022</w:t>
            </w:r>
          </w:p>
        </w:tc>
      </w:tr>
      <w:tr w:rsidR="00B764A5" w14:paraId="4C90A54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23D533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6BD80" w14:textId="5A164619" w:rsidR="00B764A5" w:rsidRDefault="000761A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A20B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Abril de 2022</w:t>
            </w:r>
          </w:p>
        </w:tc>
      </w:tr>
      <w:tr w:rsidR="00B764A5" w14:paraId="0B4339A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215D19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EFD6CC8" w14:textId="27BDEA7A" w:rsidR="00B764A5" w:rsidRDefault="00B764A5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AE488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 información de 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AE488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</w:t>
            </w:r>
          </w:p>
        </w:tc>
      </w:tr>
      <w:tr w:rsidR="00B764A5" w14:paraId="32779AC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07A565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60D27C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EMPLEADO. (Primario)</w:t>
            </w:r>
          </w:p>
        </w:tc>
      </w:tr>
      <w:tr w:rsidR="00B764A5" w14:paraId="34383E8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792220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1F0610" w14:textId="5C824EA9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“</w:t>
            </w:r>
            <w:r w:rsidR="00AE488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E488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B764A5" w14:paraId="5DB2D9F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C362AF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B7A295" w14:textId="435B23B3" w:rsidR="00AE4882" w:rsidRDefault="00B764A5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EMPLEADO.</w:t>
            </w:r>
          </w:p>
          <w:p w14:paraId="0B15C853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764A5" w14:paraId="29FC001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5FB87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344C67" w14:textId="7CE0F0C9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</w:t>
            </w:r>
            <w:r w:rsidR="00D6771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</w:t>
            </w:r>
            <w:r w:rsidR="003E28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los datos del </w:t>
            </w:r>
            <w:r w:rsidR="003E28F0" w:rsidRPr="007C67C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3E28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apellidos, ciudad, </w:t>
            </w:r>
            <w:proofErr w:type="spellStart"/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codigoPostal</w:t>
            </w:r>
            <w:proofErr w:type="spellEnd"/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email, nacimiento, </w:t>
            </w:r>
            <w:proofErr w:type="spellStart"/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telefono</w:t>
            </w:r>
            <w:proofErr w:type="spellEnd"/>
            <w:r w:rsidR="00544B0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37127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3163D479" w14:textId="039F0B56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EMPLEADO 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 w:rsidR="001413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</w:t>
            </w:r>
            <w:r w:rsidR="00E477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 w:rsidR="003B40D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</w:t>
            </w:r>
            <w:r w:rsidR="00FF04A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5DDB039E" w14:textId="77777777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 w:rsidRPr="00B764A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3626A030" w14:textId="0E108064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5B70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 w:rsidR="0007249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</w:t>
            </w:r>
            <w:r w:rsidR="00D4119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02DC1879" w14:textId="77777777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de “OK”</w:t>
            </w:r>
          </w:p>
          <w:p w14:paraId="2E952011" w14:textId="5A5201AE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B764A5" w14:paraId="5B54F58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9C8358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678CA6" w14:textId="77777777" w:rsidR="00B764A5" w:rsidRPr="00AE41D2" w:rsidRDefault="00B764A5" w:rsidP="00780A05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2D8BB9A9" w14:textId="0026C412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645E5DD0" w14:textId="6A3C9EA8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341D11A" w14:textId="14FF8220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151C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5EFF926F" w14:textId="329F951C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DA18AD0" w14:textId="77777777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095702EA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A178B12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243F16FE" w14:textId="319EB16C" w:rsidR="00B764A5" w:rsidRPr="00B764A5" w:rsidRDefault="00B764A5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361E5DE" w14:textId="30093BDA" w:rsidR="00B764A5" w:rsidRPr="00B764A5" w:rsidRDefault="00B764A5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DBC3615" w14:textId="77777777" w:rsidR="00B764A5" w:rsidRPr="00B764A5" w:rsidRDefault="00B764A5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3873CBED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D630628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6AF01C2C" w14:textId="3AF24641" w:rsidR="00B764A5" w:rsidRPr="00B764A5" w:rsidRDefault="00B764A5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151C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875B68D" w14:textId="11452B88" w:rsidR="00B764A5" w:rsidRPr="00B764A5" w:rsidRDefault="00B764A5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306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ClienteSalida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6E90EB8" w14:textId="77777777" w:rsidR="00B764A5" w:rsidRPr="00B764A5" w:rsidRDefault="00B764A5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65E69E54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764A5" w14:paraId="6845276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5BFCEE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031BD8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34FD7BB" w14:textId="3789040A" w:rsidR="00B764A5" w:rsidRPr="00B764A5" w:rsidRDefault="00B764A5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913E57F" w14:textId="77777777" w:rsidR="00B764A5" w:rsidRPr="00B764A5" w:rsidRDefault="00B764A5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 “Ok” de la ventana.</w:t>
            </w:r>
          </w:p>
          <w:p w14:paraId="2B57F455" w14:textId="1E6CD5B7" w:rsidR="00B764A5" w:rsidRPr="00B764A5" w:rsidRDefault="00B764A5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B764A5" w14:paraId="28264CE2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04D7E2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4DAC78E" w14:textId="3F379280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</w:t>
            </w:r>
            <w:r w:rsidR="00D4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Los datos de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 </w:t>
            </w:r>
            <w:r w:rsidR="00D4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deben </w:t>
            </w:r>
            <w:r w:rsidR="006F75E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estar actualizados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 la base de datos del SAP.</w:t>
            </w:r>
          </w:p>
        </w:tc>
      </w:tr>
      <w:tr w:rsidR="00B764A5" w14:paraId="30F99C5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6039B7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93037C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764A5" w14:paraId="172D2DF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F0805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785A4E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764A5" w14:paraId="638609F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B483498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166DFA" w14:textId="6165E21F" w:rsidR="00B764A5" w:rsidRDefault="003E59D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A140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 Consultar Cliente</w:t>
            </w:r>
          </w:p>
        </w:tc>
      </w:tr>
    </w:tbl>
    <w:p w14:paraId="72070B5A" w14:textId="77777777" w:rsidR="00E931EC" w:rsidRDefault="00E931EC" w:rsidP="00B764A5"/>
    <w:p w14:paraId="134B5D2E" w14:textId="7F0CF327" w:rsidR="00E931EC" w:rsidRPr="00BB589B" w:rsidRDefault="00E931EC" w:rsidP="00E931EC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6A7FAA">
        <w:rPr>
          <w:rFonts w:ascii="Times New Roman" w:hAnsi="Times New Roman" w:cs="Times New Roman"/>
          <w:b/>
          <w:color w:val="000000" w:themeColor="text1"/>
        </w:rPr>
        <w:t>13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DD29A5">
        <w:rPr>
          <w:rFonts w:ascii="Times New Roman" w:hAnsi="Times New Roman" w:cs="Times New Roman"/>
          <w:b/>
          <w:color w:val="000000" w:themeColor="text1"/>
        </w:rPr>
        <w:t xml:space="preserve">Dar de baja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4D426D53" w14:textId="77777777" w:rsidR="00E931EC" w:rsidRPr="00CC7216" w:rsidRDefault="00E931EC" w:rsidP="00E931EC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44C07" w14:paraId="06DF67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242E4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D4CD048" w14:textId="41E27476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13</w:t>
            </w:r>
          </w:p>
        </w:tc>
      </w:tr>
      <w:tr w:rsidR="00D44C07" w14:paraId="574060F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9FC16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2CC6B61" w14:textId="7EB7679D" w:rsidR="00D44C07" w:rsidRDefault="00B700BA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</w:t>
            </w:r>
            <w:r w:rsidR="00D44C0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</w:t>
            </w:r>
            <w:r w:rsidR="00D44C0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liente</w:t>
            </w:r>
          </w:p>
        </w:tc>
      </w:tr>
      <w:tr w:rsidR="00D44C07" w14:paraId="735B398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415A7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24F9D87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D44C07" w14:paraId="4095DBB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BAE90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8B7F0C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29 de Marzo de 2022</w:t>
            </w:r>
          </w:p>
        </w:tc>
      </w:tr>
      <w:tr w:rsidR="00D44C07" w14:paraId="05F463A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1A7B41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2F757EA" w14:textId="29476A15" w:rsidR="00D44C07" w:rsidRDefault="000706A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44C07" w14:paraId="1A71846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A0E27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61D3B1C" w14:textId="7FD8AB2A" w:rsidR="00D44C07" w:rsidRDefault="00D44C07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B700B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(camb</w:t>
            </w:r>
            <w:r w:rsidR="004810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io de </w:t>
            </w:r>
            <w:r w:rsidR="008E423A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8E42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E85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D44C07" w14:paraId="263B240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F04399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E0D91" w14:textId="72D96050" w:rsidR="00D44C07" w:rsidRDefault="00E10DBC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D44C0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D44C07" w14:paraId="5A8B4ED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E11A45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B9B616" w14:textId="504F9E6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E10D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E10D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44C07" w14:paraId="3FCD0DD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5CA10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AAC5CB" w14:textId="7498EC34" w:rsidR="0012428A" w:rsidRDefault="00D44C07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Existe una sesión activa asociada con el </w:t>
            </w:r>
            <w:r w:rsidR="0047109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EE50BD8" w14:textId="643063CE" w:rsidR="0012428A" w:rsidRPr="006017C4" w:rsidRDefault="0012428A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</w:t>
            </w:r>
            <w:r w:rsidR="00225AF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316D9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</w:t>
            </w:r>
            <w:r w:rsidR="00316D9D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01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6017C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601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248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actualmente es “Ac</w:t>
            </w:r>
            <w:r w:rsidR="00D54A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tivo”</w:t>
            </w:r>
            <w:r w:rsidR="004424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1450491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D44C07" w14:paraId="28EB92E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989872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947A73" w14:textId="0898B16D" w:rsidR="003D297B" w:rsidRDefault="003D297B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35106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</w:t>
            </w:r>
            <w:r w:rsidR="00E7769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cuadro de diálogo de confirmación [</w:t>
            </w:r>
            <w:proofErr w:type="spellStart"/>
            <w:r w:rsidR="005702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5702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2704687" w14:textId="777A5F82" w:rsidR="00570258" w:rsidRDefault="00570258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la opción 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“Aceptar” de la ventana 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01D64B6F" w14:textId="39C7F87C" w:rsidR="00130BDA" w:rsidRDefault="0074646D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C965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</w:t>
            </w:r>
            <w:r w:rsidR="00C434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mbia el </w:t>
            </w:r>
            <w:r w:rsidR="00A550A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A550A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C2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5F47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5F47C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5F47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C4AC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 </w:t>
            </w:r>
            <w:r w:rsidR="00CC7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FB067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 w:rsidR="00CC7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AB21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</w:t>
            </w:r>
            <w:r w:rsidR="008B159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21EE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="00621EE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9731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ClienteD</w:t>
            </w:r>
            <w:r w:rsidR="000C52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eBaja</w:t>
            </w:r>
            <w:proofErr w:type="spellEnd"/>
            <w:r w:rsidR="00621EE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]. </w:t>
            </w:r>
            <w:r w:rsidR="008B159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5674EEEE" w14:textId="7390BA75" w:rsidR="003E5F24" w:rsidRPr="00B764A5" w:rsidRDefault="003E5F24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40D43B16" w14:textId="0C371FB4" w:rsidR="00D44C07" w:rsidRPr="00354183" w:rsidRDefault="003E5F24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3E5F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ClienteDeBaja</w:t>
            </w:r>
            <w:proofErr w:type="spellEnd"/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e </w:t>
            </w:r>
            <w:r w:rsidR="00746DC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inhabilita el botón “</w:t>
            </w:r>
            <w:r w:rsidR="00822FA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 w:rsidR="00A73EC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BF1D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</w:t>
            </w:r>
            <w:r w:rsidR="00780A0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D44C07" w:rsidRPr="003541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D44C07" w14:paraId="4BE3969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EC469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29AAB9" w14:textId="2356BD91" w:rsidR="00A46676" w:rsidRDefault="00A46676" w:rsidP="00A4667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</w:t>
            </w:r>
            <w:r w:rsidR="000F38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ancelar baja</w:t>
            </w:r>
          </w:p>
          <w:p w14:paraId="0187616A" w14:textId="42E53381" w:rsidR="00A46676" w:rsidRPr="00B764A5" w:rsidRDefault="00A46676" w:rsidP="00725F7F">
            <w:pPr>
              <w:pStyle w:val="ListParagraph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F38F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A50E1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A50E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50E19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A50E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68B91FB4" w14:textId="6DF5C523" w:rsidR="00D44C07" w:rsidRDefault="00A46676" w:rsidP="00725F7F">
            <w:pPr>
              <w:pStyle w:val="ListParagraph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306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="00D306C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Baja</w:t>
            </w:r>
            <w:r w:rsidR="00D375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196279" w14:textId="759DA5AF" w:rsidR="00D44C07" w:rsidRPr="00AD3E63" w:rsidRDefault="00FF0E66" w:rsidP="00725F7F">
            <w:pPr>
              <w:pStyle w:val="ListParagraph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D44C07" w14:paraId="19E914C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16235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5752D7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4A11FAD1" w14:textId="5A904812" w:rsidR="00D44C07" w:rsidRPr="00354183" w:rsidRDefault="00D44C07" w:rsidP="00725F7F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ECFEF61" w14:textId="6799885B" w:rsidR="00D44C07" w:rsidRPr="00354183" w:rsidRDefault="00D44C07" w:rsidP="00725F7F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33D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7A1F32B4" w14:textId="6C29C9BB" w:rsidR="00D44C07" w:rsidRPr="00354183" w:rsidRDefault="00D44C07" w:rsidP="00725F7F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354183"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</w:tc>
      </w:tr>
      <w:tr w:rsidR="00D44C07" w14:paraId="53120F50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CE2993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1DB0BE" w14:textId="75CA2A22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POST-1: 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[</w:t>
            </w:r>
            <w:r w:rsidR="00BA2EE3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 w:rsidR="00BA2EE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Cliente 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“Dado de baja”.</w:t>
            </w:r>
          </w:p>
        </w:tc>
      </w:tr>
      <w:tr w:rsidR="00D44C07" w14:paraId="54D4A67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E242E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12EA09E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44C07" w14:paraId="334805D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03E21F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06C1DD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D44C07" w14:paraId="6FA6BBE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14D8AD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3C9614D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CU-10 Consultar Cliente</w:t>
            </w:r>
          </w:p>
        </w:tc>
      </w:tr>
    </w:tbl>
    <w:p w14:paraId="40AB5CAF" w14:textId="32E40E58" w:rsidR="00E67B2E" w:rsidRDefault="00E67B2E" w:rsidP="00B764A5">
      <w:r>
        <w:br w:type="page"/>
      </w:r>
    </w:p>
    <w:p w14:paraId="022957C1" w14:textId="67E5320C" w:rsidR="00BC130F" w:rsidRPr="00BB589B" w:rsidRDefault="00BC130F" w:rsidP="00BC130F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3E5ABE">
        <w:rPr>
          <w:rFonts w:ascii="Times New Roman" w:hAnsi="Times New Roman" w:cs="Times New Roman"/>
          <w:b/>
          <w:color w:val="000000" w:themeColor="text1"/>
        </w:rPr>
        <w:t>14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 xml:space="preserve">Dar de </w:t>
      </w:r>
      <w:r w:rsidR="00C27C90">
        <w:rPr>
          <w:rFonts w:ascii="Times New Roman" w:hAnsi="Times New Roman" w:cs="Times New Roman"/>
          <w:b/>
          <w:color w:val="000000" w:themeColor="text1"/>
        </w:rPr>
        <w:t>alta</w:t>
      </w:r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0718277C" w14:textId="77777777" w:rsidR="00BC130F" w:rsidRPr="00CC7216" w:rsidRDefault="00BC130F" w:rsidP="00BC130F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34279" w14:paraId="67D2D8BC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4E3959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FAC135" w14:textId="18D4124C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E5A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14</w:t>
            </w:r>
          </w:p>
        </w:tc>
      </w:tr>
      <w:tr w:rsidR="00434279" w14:paraId="28BB46F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D183E8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BE2C6D" w14:textId="25D53D9D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Dar de </w:t>
            </w:r>
            <w:r w:rsidR="004A31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434279" w14:paraId="237B8F34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9D29E6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5D25B0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434279" w14:paraId="7D54BED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31958E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43565B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29 de Marzo de 2022</w:t>
            </w:r>
          </w:p>
        </w:tc>
      </w:tr>
      <w:tr w:rsidR="00434279" w14:paraId="7D3A0CB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2B3460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8505BE" w14:textId="5AAAB08F" w:rsidR="00434279" w:rsidRDefault="003E5ABE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31 de Marzo de 2022</w:t>
            </w:r>
          </w:p>
        </w:tc>
      </w:tr>
      <w:tr w:rsidR="00434279" w14:paraId="2461A822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066EEB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DA0E42" w14:textId="51D806C6" w:rsidR="00434279" w:rsidRDefault="00434279" w:rsidP="00F02498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dar de </w:t>
            </w:r>
            <w:r w:rsidR="0052539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(cambio de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) a 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434279" w14:paraId="580A0078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BF5FE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9902B8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434279" w14:paraId="00CDED9D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2C0DB35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A62B0B" w14:textId="1A2CFA0E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F911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434279" w14:paraId="4E31A6C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213E61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62FEBB" w14:textId="77777777" w:rsidR="00434279" w:rsidRDefault="00434279" w:rsidP="00F02498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5DD33C1A" w14:textId="43E0E0C6" w:rsidR="00434279" w:rsidRPr="006017C4" w:rsidRDefault="00434279" w:rsidP="00F02498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El 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 actualmente es “</w:t>
            </w:r>
            <w:r w:rsidR="00F911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</w:t>
            </w:r>
          </w:p>
          <w:p w14:paraId="0BB58811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434279" w14:paraId="0FAE2CB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D704E4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7A66867" w14:textId="3906C353" w:rsidR="00D37550" w:rsidRPr="00D37550" w:rsidRDefault="00D37550" w:rsidP="00725F7F">
            <w:pPr>
              <w:pStyle w:val="ListParagraph"/>
              <w:numPr>
                <w:ilvl w:val="0"/>
                <w:numId w:val="53"/>
              </w:num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el cuadro de diálogo de confirmación [</w:t>
            </w:r>
            <w:proofErr w:type="spellStart"/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97AC47A" w14:textId="37A0F500" w:rsidR="00D37550" w:rsidRDefault="00D37550" w:rsidP="00725F7F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“Aceptar” de la ventana [</w:t>
            </w:r>
            <w:proofErr w:type="spellStart"/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FA-01)</w:t>
            </w:r>
          </w:p>
          <w:p w14:paraId="10E3834F" w14:textId="00F31BB6" w:rsidR="00434279" w:rsidRPr="006D6323" w:rsidRDefault="00434279" w:rsidP="00725F7F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cambia el [</w:t>
            </w:r>
            <w:r w:rsidRPr="006D63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 w:rsidRPr="006D63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“</w:t>
            </w:r>
            <w:r w:rsidR="00D441ED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</w:t>
            </w:r>
            <w:r w:rsidR="006D6323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ivo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en la base de datos y muestra 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6D6323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proofErr w:type="spellEnd"/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0331376F" w14:textId="77777777" w:rsidR="00434279" w:rsidRPr="006D6323" w:rsidRDefault="00434279" w:rsidP="00725F7F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2E29ABBD" w14:textId="46C7C755" w:rsidR="00434279" w:rsidRPr="006D6323" w:rsidRDefault="00434279" w:rsidP="00725F7F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ClienteDeBaja</w:t>
            </w:r>
            <w:proofErr w:type="spellEnd"/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0D6A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 inhabilita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botón “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” de la ventana </w:t>
            </w:r>
            <w:r w:rsidRPr="006D63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34279" w14:paraId="3E8BF1C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F5D454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8D5795" w14:textId="70E372EE" w:rsidR="0046071B" w:rsidRDefault="0046071B" w:rsidP="0046071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activación</w:t>
            </w:r>
          </w:p>
          <w:p w14:paraId="4665B317" w14:textId="153E6DFE" w:rsidR="0046071B" w:rsidRPr="00B764A5" w:rsidRDefault="0046071B" w:rsidP="00725F7F">
            <w:pPr>
              <w:pStyle w:val="ListParagraph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72A4E43" w14:textId="5757830D" w:rsidR="0046071B" w:rsidRDefault="0046071B" w:rsidP="00725F7F">
            <w:pPr>
              <w:pStyle w:val="ListParagraph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Activar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CDF5350" w14:textId="49FE986C" w:rsidR="00434279" w:rsidRPr="0046071B" w:rsidRDefault="0046071B" w:rsidP="00725F7F">
            <w:pPr>
              <w:pStyle w:val="ListParagraph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607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434279" w14:paraId="7C3B9E6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C6AD8B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5FC6FF4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05FE843" w14:textId="59E9C6F1" w:rsidR="00434279" w:rsidRPr="00D54190" w:rsidRDefault="00434279" w:rsidP="00725F7F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A5E3FA9" w14:textId="34B8C0DB" w:rsidR="00434279" w:rsidRPr="00D54190" w:rsidRDefault="00434279" w:rsidP="00725F7F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33D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7CBD10D4" w14:textId="7881FB6A" w:rsidR="00434279" w:rsidRPr="00D54190" w:rsidRDefault="00434279" w:rsidP="00725F7F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</w:tc>
      </w:tr>
      <w:tr w:rsidR="00434279" w14:paraId="5F4D2249" w14:textId="77777777" w:rsidTr="00F02498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39E743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669AE36" w14:textId="46FC699D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[</w:t>
            </w:r>
            <w:r w:rsidR="00FE1386" w:rsidRPr="00FE138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FE1386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Cliente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</w:t>
            </w:r>
            <w:r w:rsidR="006D632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”.</w:t>
            </w:r>
          </w:p>
        </w:tc>
      </w:tr>
      <w:tr w:rsidR="00434279" w14:paraId="175FCAE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292E1A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DA5E49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34279" w14:paraId="399C2804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F78BC2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3B95FC7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34279" w14:paraId="32C0F401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B7E94F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7E5CF5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CU-10 Consultar Cliente</w:t>
            </w:r>
          </w:p>
        </w:tc>
      </w:tr>
    </w:tbl>
    <w:p w14:paraId="5C3F443A" w14:textId="5463E094" w:rsidR="00C27C90" w:rsidRDefault="00C27C90" w:rsidP="00B764A5"/>
    <w:p w14:paraId="31C0AA99" w14:textId="68CA0EFF" w:rsidR="009D5245" w:rsidRPr="00BB589B" w:rsidRDefault="009D5245" w:rsidP="009D5245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15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 xml:space="preserve">Buscar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475D6D06" w14:textId="77777777" w:rsidR="009D5245" w:rsidRPr="00CC7216" w:rsidRDefault="009D5245" w:rsidP="009D5245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9D5245" w14:paraId="36D48125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9CFFC8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0D71D2" w14:textId="1A294FA4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CU-15</w:t>
            </w:r>
          </w:p>
        </w:tc>
      </w:tr>
      <w:tr w:rsidR="009D5245" w14:paraId="0E748532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6B4C06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504504" w14:textId="67BEC7A5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 cliente</w:t>
            </w:r>
          </w:p>
        </w:tc>
      </w:tr>
      <w:tr w:rsidR="009D5245" w14:paraId="5B332B7F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26815E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3DC174" w14:textId="77777777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9D5245" w14:paraId="04A0E56D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18955B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26A551" w14:textId="1B07918C" w:rsidR="009D5245" w:rsidRDefault="007F5476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de Abril de 2022</w:t>
            </w:r>
          </w:p>
        </w:tc>
      </w:tr>
      <w:tr w:rsidR="009D5245" w14:paraId="34560B01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8E47A3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5F052B" w14:textId="6617D918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D5245" w14:paraId="1EE4FAAA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F0EAAC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67A300" w14:textId="64D6F18B" w:rsidR="009D5245" w:rsidRDefault="009D5245" w:rsidP="008F52CE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un cliente bajo un filtro seleccionado en </w:t>
            </w:r>
            <w:r w:rsidR="00474F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la ventana</w:t>
            </w:r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[</w:t>
            </w:r>
            <w:proofErr w:type="spellStart"/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WListaClientes</w:t>
            </w:r>
            <w:proofErr w:type="spellEnd"/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  <w:r w:rsidR="00725F7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9D5245" w14:paraId="0AC6CBC9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1000F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71C110B" w14:textId="77777777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9D5245" w14:paraId="11952F87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848A02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AF13BF" w14:textId="3BADED45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4372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un elemento del filtro de búsqueda.</w:t>
            </w:r>
          </w:p>
        </w:tc>
      </w:tr>
      <w:tr w:rsidR="009D5245" w14:paraId="199AEFC4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4CF6CF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34D5AA4" w14:textId="667127C2" w:rsidR="009D5245" w:rsidRDefault="009D5245" w:rsidP="00356EB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</w:tc>
      </w:tr>
      <w:tr w:rsidR="009D5245" w14:paraId="2FEA2B17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ECEFCB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D085424" w14:textId="77777777" w:rsidR="009D5245" w:rsidRDefault="00ED0F5F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modifica el campo auxiliar de búsqueda</w:t>
            </w:r>
            <w:r w:rsidR="00F641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apartado </w:t>
            </w:r>
            <w:r w:rsidR="001A59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del filtro de la ventana [</w:t>
            </w:r>
            <w:proofErr w:type="spellStart"/>
            <w:r w:rsidR="001A59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WListaClientes</w:t>
            </w:r>
            <w:proofErr w:type="spellEnd"/>
            <w:r w:rsidR="001A59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6EDD665" w14:textId="6EAE52A9" w:rsidR="001A5932" w:rsidRDefault="00091B56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</w:t>
            </w:r>
            <w:r w:rsidR="00C1588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rellena el campo y </w:t>
            </w:r>
            <w:r w:rsidR="001826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“Buscar”</w:t>
            </w:r>
            <w:r w:rsidR="00F753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F753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WListaClientes</w:t>
            </w:r>
            <w:proofErr w:type="spellEnd"/>
            <w:r w:rsidR="00F753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 w:rsidR="007622A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531789B0" w14:textId="437BF253" w:rsidR="00F7531D" w:rsidRDefault="00F7531D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filtros ///// seleccionados. (ver FA-01)</w:t>
            </w:r>
            <w:r w:rsidR="007013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  <w:p w14:paraId="3DCF8E99" w14:textId="77777777" w:rsidR="00F7531D" w:rsidRDefault="000550F7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390E8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los clientes </w:t>
            </w:r>
            <w:r w:rsidR="00A70F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que </w:t>
            </w:r>
            <w:proofErr w:type="spellStart"/>
            <w:r w:rsidR="00A70F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coincidadn</w:t>
            </w:r>
            <w:proofErr w:type="spellEnd"/>
            <w:r w:rsidR="00A70F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filtro aplicado y muestra 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siguientes datos del </w:t>
            </w:r>
            <w:r w:rsidR="00B81826" w:rsidRPr="00B8182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B8182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apellidos, </w:t>
            </w:r>
            <w:proofErr w:type="spellStart"/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telefono</w:t>
            </w:r>
            <w:proofErr w:type="spellEnd"/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status, ciudad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013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0489A777" w14:textId="5ED599D9" w:rsidR="007013EC" w:rsidRPr="006C3E41" w:rsidRDefault="007013EC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actualiza la tabla con los Clientes recuperados.</w:t>
            </w:r>
          </w:p>
        </w:tc>
      </w:tr>
      <w:tr w:rsidR="009D5245" w14:paraId="60B23D0C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83E74C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3BE983" w14:textId="474D4774" w:rsidR="00AB38EE" w:rsidRDefault="00AB38EE" w:rsidP="00AB38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137A0323" w14:textId="0AC3489D" w:rsidR="00AB38EE" w:rsidRDefault="00AB38EE" w:rsidP="00725F7F">
            <w:pPr>
              <w:pStyle w:val="ListParagraph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encuentra campos inválidos en el </w:t>
            </w:r>
            <w:r w:rsidR="00B566B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filtro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AD70033" w14:textId="11F6D05E" w:rsidR="00AB38EE" w:rsidRDefault="00AB38EE" w:rsidP="00725F7F">
            <w:pPr>
              <w:pStyle w:val="ListParagraph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8424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AADB733" w14:textId="77777777" w:rsidR="009D5245" w:rsidRDefault="00AB38EE" w:rsidP="00725F7F">
            <w:pPr>
              <w:pStyle w:val="ListParagraph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2CD50E29" w14:textId="7DA5C45D" w:rsidR="00AB38EE" w:rsidRDefault="00AB38EE" w:rsidP="00AB38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Limpiar filtro</w:t>
            </w:r>
          </w:p>
          <w:p w14:paraId="53280F94" w14:textId="77777777" w:rsidR="00AB38EE" w:rsidRDefault="00B566B1" w:rsidP="00725F7F">
            <w:pPr>
              <w:pStyle w:val="ListParagraph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Limipiar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</w:t>
            </w:r>
            <w:r w:rsidR="00AC0B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 w:rsidR="00AC0B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WListaClientes</w:t>
            </w:r>
            <w:proofErr w:type="spellEnd"/>
            <w:r w:rsidR="00AC0B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30582A2" w14:textId="77777777" w:rsidR="00AC0BFA" w:rsidRDefault="0034180F" w:rsidP="00725F7F">
            <w:pPr>
              <w:pStyle w:val="ListParagraph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filtro</w:t>
            </w:r>
            <w:r w:rsidR="00FA5D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 y campos seleccionados de la ventana [</w:t>
            </w:r>
            <w:proofErr w:type="spellStart"/>
            <w:r w:rsidR="00FA5D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WListaClientes</w:t>
            </w:r>
            <w:proofErr w:type="spellEnd"/>
            <w:r w:rsidR="00FA5D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D67D3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B3F9133" w14:textId="72CC6C4C" w:rsidR="00502C87" w:rsidRPr="00AB38EE" w:rsidRDefault="00502C87" w:rsidP="00725F7F">
            <w:pPr>
              <w:pStyle w:val="ListParagraph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caso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 uso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continua en el paso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</w:p>
        </w:tc>
      </w:tr>
      <w:tr w:rsidR="009D5245" w14:paraId="476CC8E1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DCE84D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5C89DE0" w14:textId="77777777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C5D744B" w14:textId="77777777" w:rsidR="009D5245" w:rsidRPr="00D54190" w:rsidRDefault="009D5245" w:rsidP="00725F7F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8431386" w14:textId="77777777" w:rsidR="009D5245" w:rsidRPr="00D54190" w:rsidRDefault="009D5245" w:rsidP="00725F7F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5050D0F3" w14:textId="77777777" w:rsidR="009D5245" w:rsidRPr="00D54190" w:rsidRDefault="009D5245" w:rsidP="00725F7F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</w:tc>
      </w:tr>
      <w:tr w:rsidR="009D5245" w14:paraId="0F07D1C6" w14:textId="77777777" w:rsidTr="008F52CE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6327F8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0132D3" w14:textId="61C14709" w:rsidR="009D5245" w:rsidRDefault="00356EBE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9D5245" w14:paraId="6BC65BC9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075BFE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60E88E" w14:textId="77777777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9D5245" w14:paraId="1C006DD4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BC23CF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3B6845B" w14:textId="77777777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D5245" w14:paraId="08BC47C8" w14:textId="77777777" w:rsidTr="008F52CE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821E87" w14:textId="77777777" w:rsidR="009D5245" w:rsidRDefault="009D5245" w:rsidP="008F52C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5DA09F2" w14:textId="67DD6A7E" w:rsidR="009D5245" w:rsidRDefault="009D5245" w:rsidP="008F52C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CU-10 Consultar </w:t>
            </w:r>
            <w:r w:rsidR="007F547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c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liente</w:t>
            </w:r>
            <w:r w:rsidR="007F547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</w:p>
        </w:tc>
      </w:tr>
    </w:tbl>
    <w:p w14:paraId="16AB6C07" w14:textId="77777777" w:rsidR="00C27C90" w:rsidRDefault="00C27C90">
      <w:r>
        <w:br w:type="page"/>
      </w:r>
    </w:p>
    <w:p w14:paraId="1C71CA20" w14:textId="77777777" w:rsidR="00BC130F" w:rsidRDefault="00BC130F" w:rsidP="00B764A5"/>
    <w:p w14:paraId="5BF30E9E" w14:textId="5432EC98" w:rsidR="008960E3" w:rsidRDefault="008960E3" w:rsidP="008960E3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99112327"/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245C1C">
        <w:rPr>
          <w:rFonts w:ascii="Times New Roman" w:hAnsi="Times New Roman" w:cs="Times New Roman"/>
          <w:b/>
          <w:bCs/>
          <w:color w:val="000000" w:themeColor="text1"/>
        </w:rPr>
        <w:t>16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245C1C">
        <w:rPr>
          <w:rFonts w:ascii="Times New Roman" w:hAnsi="Times New Roman" w:cs="Times New Roman"/>
          <w:b/>
          <w:bCs/>
          <w:color w:val="000000" w:themeColor="text1"/>
        </w:rPr>
        <w:t>Consultar lista de insumos</w:t>
      </w:r>
      <w:bookmarkEnd w:id="21"/>
    </w:p>
    <w:p w14:paraId="1684A08A" w14:textId="77777777" w:rsidR="00A4641A" w:rsidRDefault="008960E3" w:rsidP="00A4641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99112328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2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A4641A" w:rsidRPr="000F5F5E" w14:paraId="3BC6F0D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61AA1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7864FD" w14:textId="094D93FD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2516C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16 </w:t>
            </w:r>
          </w:p>
        </w:tc>
      </w:tr>
      <w:tr w:rsidR="00A4641A" w:rsidRPr="000F5F5E" w14:paraId="6F28191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13158A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2E455F" w14:textId="510B332B" w:rsidR="00A4641A" w:rsidRPr="000F5F5E" w:rsidRDefault="00504CC6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insumos</w:t>
            </w:r>
          </w:p>
        </w:tc>
      </w:tr>
      <w:tr w:rsidR="00A4641A" w:rsidRPr="000F5F5E" w14:paraId="153EC9E9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5851F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4C4D51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A4641A" w:rsidRPr="000F5F5E" w14:paraId="7A5FB2E3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4D4ACF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FB3CFF" w14:textId="40833C7C" w:rsidR="00A4641A" w:rsidRPr="000F5F5E" w:rsidRDefault="005C691E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23 – 03 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2022</w:t>
            </w:r>
          </w:p>
        </w:tc>
      </w:tr>
      <w:tr w:rsidR="00A4641A" w:rsidRPr="000F5F5E" w14:paraId="686AD951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5EADC5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3D296B" w14:textId="792DBAA6" w:rsidR="00A4641A" w:rsidRPr="000F5F5E" w:rsidRDefault="00D35871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07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</w:t>
            </w:r>
            <w:r w:rsidR="00FB4CC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</w:t>
            </w:r>
            <w:r w:rsidR="00FB4CC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2022</w:t>
            </w:r>
          </w:p>
        </w:tc>
      </w:tr>
      <w:tr w:rsidR="00A4641A" w:rsidRPr="000F5F5E" w14:paraId="52E5C596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1FE48C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8FACD1" w14:textId="36EF62E2" w:rsidR="00A4641A" w:rsidRPr="000F5F5E" w:rsidRDefault="00590F25" w:rsidP="008D1B8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6964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ver una lista con cada </w:t>
            </w:r>
            <w:r w:rsidR="0035460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Insumo</w:t>
            </w:r>
            <w:r w:rsidR="006964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</w:t>
            </w:r>
            <w:r w:rsidR="00E378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egistrado en el sistema</w:t>
            </w:r>
            <w:r w:rsidR="002C54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A4641A" w:rsidRPr="000F5F5E" w14:paraId="6531BD05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3D9E87A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B87A1E" w14:textId="7A6D6408" w:rsidR="00A4641A" w:rsidRPr="000F5F5E" w:rsidRDefault="00251BBF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A4641A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A4641A" w:rsidRPr="000F5F5E" w14:paraId="580CAAC4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02D46C7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11198" w14:textId="18E43A7D" w:rsidR="00A4641A" w:rsidRPr="000F5F5E" w:rsidRDefault="00E43CE7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</w:t>
            </w:r>
            <w:r w:rsidR="002818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opción “Ver insumos” de la ventana [</w:t>
            </w:r>
            <w:r w:rsidR="00A52E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r w:rsidR="002818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A4641A" w:rsidRPr="000F5F5E" w14:paraId="4E2377B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9000408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2A12E4" w14:textId="6B77897B" w:rsidR="00A4641A" w:rsidRPr="000F5F5E" w:rsidRDefault="00A4641A" w:rsidP="00C066D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 w:rsidR="004F552F">
              <w:t xml:space="preserve"> </w:t>
            </w:r>
            <w:r w:rsidR="004F552F"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A4641A" w:rsidRPr="000F5F5E" w14:paraId="1695B6CF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56F5E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B4E73A" w14:textId="30D1521B" w:rsidR="00D95D5D" w:rsidRPr="003F6620" w:rsidRDefault="00D95D5D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</w:t>
            </w:r>
            <w:r w:rsidR="008D1E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5E3D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FB0E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los </w:t>
            </w:r>
            <w:r w:rsidR="00BF71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siguientes campos 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41669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</w:t>
            </w:r>
            <w:r w:rsidR="00FB0E14">
              <w:rPr>
                <w:rFonts w:ascii="Times New Roman" w:eastAsia="Consolas" w:hAnsi="Times New Roman" w:cs="Times New Roman"/>
                <w:i/>
                <w:color w:val="000000" w:themeColor="text1"/>
                <w:sz w:val="20"/>
                <w:szCs w:val="20"/>
                <w:lang w:eastAsia="es-ES" w:bidi="es-ES"/>
              </w:rPr>
              <w:t xml:space="preserve"> búsqueda</w:t>
            </w:r>
            <w:r w:rsidR="0041669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fecha límite, solo activos y sin fecha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B0E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una tabla </w:t>
            </w:r>
            <w:r w:rsidR="00B6626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vacía </w:t>
            </w:r>
            <w:r w:rsidR="00E22E7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donde </w:t>
            </w:r>
            <w:r w:rsidR="00364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 mostrará</w:t>
            </w:r>
            <w:r w:rsidR="00F331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cada </w:t>
            </w:r>
            <w:r w:rsidR="00C823DC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C823D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324EC8E2" w14:textId="7D02324B" w:rsidR="003F6620" w:rsidRDefault="003F6620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E560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A60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criterio</w:t>
            </w:r>
            <w:r w:rsidR="007878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 w:rsidR="00A0198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búsqueda</w:t>
            </w:r>
            <w:r w:rsidR="00B071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DD54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llenando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 w:rsidR="00DD54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0409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correspondientes al </w:t>
            </w:r>
            <w:r w:rsidR="00815C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criterio</w:t>
            </w:r>
            <w:r w:rsidR="006B0B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</w:t>
            </w:r>
            <w:r w:rsidR="00B071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“Buscar</w:t>
            </w:r>
            <w:r w:rsidR="004144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4144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8C6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7F698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 w:rsidR="008C6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871F2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FA-04)</w:t>
            </w:r>
          </w:p>
          <w:p w14:paraId="3E04436A" w14:textId="1FEB151C" w:rsidR="005131D7" w:rsidRDefault="005131D7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</w:t>
            </w:r>
            <w:r w:rsidR="00894C5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campos </w:t>
            </w:r>
            <w:r w:rsidR="009252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8343E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DI1, DI2, DI3, DI4, DI5</w:t>
            </w:r>
            <w:r w:rsidR="009252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</w:t>
            </w:r>
            <w:r w:rsidR="00270F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ventana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5637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según sus restricciones</w:t>
            </w:r>
            <w:r w:rsidR="00270F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31D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687E3D97" w14:textId="06971616" w:rsidR="00A4641A" w:rsidRPr="00C16DA5" w:rsidRDefault="00A4641A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710534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r w:rsidR="00227019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47AA7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llama al procedimiento almacenado </w:t>
            </w:r>
            <w:proofErr w:type="spellStart"/>
            <w:r w:rsidR="00C47AA7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>SPGInsumos</w:t>
            </w:r>
            <w:proofErr w:type="spellEnd"/>
            <w:r w:rsidR="00C47AA7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47AA7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 w:rsidR="00C47AA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36E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todos </w:t>
            </w:r>
            <w:r w:rsidR="002658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los datos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E276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="00231249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31249" w:rsidRPr="00C16DA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="009E276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E276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relacionado con </w:t>
            </w:r>
            <w:r w:rsidR="002F5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filtro de búsqueda seleccionad</w:t>
            </w:r>
            <w:r w:rsidR="008B6F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4E0DBEE5" w14:textId="21C19806" w:rsidR="00A4641A" w:rsidRPr="00C16DA5" w:rsidRDefault="00A4641A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C2FD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C16DA5" w:rsidRPr="002C2FD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A52E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</w:t>
            </w:r>
            <w:r w:rsidR="00855A8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ra </w:t>
            </w:r>
            <w:r w:rsidR="00BD4A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en la tabla de </w:t>
            </w:r>
            <w:r w:rsidR="002A26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2A26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252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013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datos </w:t>
            </w:r>
            <w:r w:rsidR="00CB3E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código, nombre, cantidad, status, </w:t>
            </w:r>
            <w:proofErr w:type="spellStart"/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precioCompra</w:t>
            </w:r>
            <w:proofErr w:type="spellEnd"/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fechaRegistro</w:t>
            </w:r>
            <w:proofErr w:type="spellEnd"/>
            <w:r w:rsidR="00CB3E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CB3EF7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D4A7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recuperados</w:t>
            </w:r>
            <w:r w:rsidR="003266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D0640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7530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consultado</w:t>
            </w:r>
            <w:r w:rsidR="00D064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BA5025A" w14:textId="5EF8EBAE" w:rsidR="00A4641A" w:rsidRPr="00C16DA5" w:rsidRDefault="00A4641A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1416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ADMINISTRADOR 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</w:t>
            </w:r>
            <w:r w:rsidR="009C630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ona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opción “Salir”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476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FA-0</w:t>
            </w:r>
            <w:r w:rsidR="004B59C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C476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9736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5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4457FF27" w14:textId="6DC5E412" w:rsidR="00A4641A" w:rsidRPr="00C16DA5" w:rsidRDefault="00A4641A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7B26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</w:t>
            </w:r>
            <w:r w:rsidR="003C0F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</w:t>
            </w:r>
            <w:r w:rsidR="00112C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35213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muestra la ventana [</w:t>
            </w:r>
            <w:r w:rsidR="009A04E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12C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EE44771" w14:textId="5B1AAF97" w:rsidR="00A4641A" w:rsidRPr="00C16DA5" w:rsidRDefault="00A4641A" w:rsidP="00D35871">
            <w:pPr>
              <w:pStyle w:val="ListParagraph"/>
              <w:widowControl w:val="0"/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A4641A" w:rsidRPr="000F5F5E" w14:paraId="56038A77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2E75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191F62" w14:textId="3564C8C6" w:rsidR="00B5478F" w:rsidRDefault="00B5478F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BF2E2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E8449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Limpiar </w:t>
            </w:r>
            <w:r w:rsidR="009D77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</w:t>
            </w:r>
          </w:p>
          <w:p w14:paraId="491DE999" w14:textId="0A486E3E" w:rsidR="00B5478F" w:rsidRDefault="00B5478F" w:rsidP="00B42437">
            <w:pPr>
              <w:pStyle w:val="ListParagraph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</w:t>
            </w:r>
            <w:r w:rsidR="001F27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 la ventana [</w:t>
            </w:r>
            <w:proofErr w:type="spellStart"/>
            <w:r w:rsidR="00AC65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F927B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ListaInsumo</w:t>
            </w:r>
            <w:r w:rsidR="00AC65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  <w:proofErr w:type="spellEnd"/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350BD6" w:rsidRPr="00844D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6BA1FA5" w14:textId="26E67C43" w:rsidR="00350BD6" w:rsidRPr="00B5478F" w:rsidRDefault="00350BD6" w:rsidP="00B42437">
            <w:pPr>
              <w:pStyle w:val="ListParagraph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4002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limpia los</w:t>
            </w:r>
            <w:r w:rsidR="000B2C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campos de la ventana [</w:t>
            </w:r>
            <w:proofErr w:type="spellStart"/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proofErr w:type="spellEnd"/>
            <w:r w:rsidR="000B2C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AE0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3BE236F9" w14:textId="6FACE3BE" w:rsidR="00AE0FBE" w:rsidRDefault="00475CF1" w:rsidP="00B42437">
            <w:pPr>
              <w:pStyle w:val="ListParagraph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5A756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  <w:r w:rsidR="00AE0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5F6E7ED" w14:textId="77777777" w:rsidR="00C7685F" w:rsidRPr="00B5478F" w:rsidRDefault="00C7685F" w:rsidP="00C7685F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6C09FD0" w14:textId="2AD0588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BF2E2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98210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4237C465" w14:textId="76BB1A20" w:rsidR="00A4641A" w:rsidRPr="00F9265A" w:rsidRDefault="00A4641A" w:rsidP="00B42437">
            <w:pPr>
              <w:pStyle w:val="ListParagraph"/>
              <w:numPr>
                <w:ilvl w:val="0"/>
                <w:numId w:val="13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507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detecta campos inválidos </w:t>
            </w:r>
            <w:r w:rsidR="00D80D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según las restricciones</w:t>
            </w:r>
            <w:r w:rsidR="00D507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en </w:t>
            </w:r>
            <w:r w:rsidR="00D80D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diccionario de datos</w:t>
            </w:r>
            <w:r w:rsidR="0030369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y muestra un </w:t>
            </w:r>
            <w:proofErr w:type="spellStart"/>
            <w:r w:rsidR="00116F3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B54A8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B54A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</w:t>
            </w:r>
            <w:r w:rsidR="00FB173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="003610F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076316D" w14:textId="7860EA63" w:rsidR="00A4641A" w:rsidRPr="00F9265A" w:rsidRDefault="00BE77D0" w:rsidP="00B42437">
            <w:pPr>
              <w:pStyle w:val="ListParagraph"/>
              <w:numPr>
                <w:ilvl w:val="0"/>
                <w:numId w:val="13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5A01F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  <w:r w:rsidR="00A4641A"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2678E75" w14:textId="77777777" w:rsidR="00E85AE7" w:rsidRDefault="00E85AE7" w:rsidP="00E85AE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D0F79A6" w14:textId="1D7225B4" w:rsidR="00E85AE7" w:rsidRPr="000F5F5E" w:rsidRDefault="00E85AE7" w:rsidP="00E85AE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F07C2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1B367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Consultar insumo</w:t>
            </w:r>
          </w:p>
          <w:p w14:paraId="35BABC08" w14:textId="0E0B258E" w:rsidR="00E85AE7" w:rsidRPr="00F9265A" w:rsidRDefault="00E85AE7" w:rsidP="00B42437">
            <w:pPr>
              <w:pStyle w:val="ListParagraph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3E462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un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C0468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Insumo 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proofErr w:type="spellEnd"/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7CC59DE" w14:textId="07EE13B7" w:rsidR="00E85AE7" w:rsidRPr="00F9265A" w:rsidRDefault="00B02905" w:rsidP="00B42437">
            <w:pPr>
              <w:pStyle w:val="ListParagraph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E869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CU-17 Consultar insumo</w:t>
            </w:r>
            <w:r w:rsidR="00E85A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5A0871E" w14:textId="77777777" w:rsidR="00E85AE7" w:rsidRDefault="00E85AE7" w:rsidP="00B42437">
            <w:pPr>
              <w:pStyle w:val="ListParagraph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0B08843" w14:textId="77777777" w:rsidR="001A7FA1" w:rsidRDefault="001A7FA1" w:rsidP="001A7F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D5EBD53" w14:textId="00879418" w:rsidR="001A7FA1" w:rsidRPr="000F5F5E" w:rsidRDefault="001A7FA1" w:rsidP="001A7F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4B757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Registrar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</w:p>
          <w:p w14:paraId="66921B13" w14:textId="5D083B80" w:rsidR="001A7FA1" w:rsidRPr="00F9265A" w:rsidRDefault="001A7FA1" w:rsidP="00B42437">
            <w:pPr>
              <w:pStyle w:val="ListParagraph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</w:t>
            </w:r>
            <w:r w:rsidR="00E504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opción </w:t>
            </w:r>
            <w:r w:rsidR="002923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“Agregar nuevo insumo” de la ventana [</w:t>
            </w:r>
            <w:proofErr w:type="spellStart"/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proofErr w:type="spellEnd"/>
            <w:r w:rsidR="002923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6439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E25A6E9" w14:textId="4E2DD61D" w:rsidR="001A7FA1" w:rsidRPr="00F9265A" w:rsidRDefault="001A7FA1" w:rsidP="00B42437">
            <w:pPr>
              <w:pStyle w:val="ListParagraph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B042B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18 </w:t>
            </w:r>
            <w:r w:rsidR="00B6442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 insumo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580E78C" w14:textId="3609B562" w:rsidR="001A7FA1" w:rsidRPr="00F9265A" w:rsidRDefault="001A7FA1" w:rsidP="00B42437">
            <w:pPr>
              <w:pStyle w:val="ListParagraph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C5334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E0AA947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A0D00AE" w14:textId="7822B168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</w:t>
            </w:r>
            <w:r w:rsidR="001A7FA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05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514CC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 insumo</w:t>
            </w:r>
          </w:p>
          <w:p w14:paraId="4FDFDEAA" w14:textId="18B949B7" w:rsidR="00A4641A" w:rsidRPr="00F9265A" w:rsidRDefault="00A4641A" w:rsidP="00B42437">
            <w:pPr>
              <w:pStyle w:val="ListParagraph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1976E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="00E956C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 w:rsidR="00065D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un filtro de</w:t>
            </w:r>
            <w:r w:rsidR="00CB44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A6DF639" w14:textId="16689FEA" w:rsidR="00A4641A" w:rsidRPr="00F9265A" w:rsidRDefault="00A4641A" w:rsidP="00B42437">
            <w:pPr>
              <w:pStyle w:val="ListParagraph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F246A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2379C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22 </w:t>
            </w:r>
            <w:r w:rsidR="00CF7D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</w:t>
            </w:r>
            <w:r w:rsidR="002379C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insumo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78BDA13" w14:textId="5EE272CE" w:rsidR="00A4641A" w:rsidRPr="00F9265A" w:rsidRDefault="00A4641A" w:rsidP="00B42437">
            <w:pPr>
              <w:pStyle w:val="ListParagraph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95BD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 w:rsidR="00A0096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5B39DDEC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A4641A" w:rsidRPr="000F5F5E" w14:paraId="057C4051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E3C80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7CA0DD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55D134EE" w14:textId="7192A4D6" w:rsidR="00DA5907" w:rsidRDefault="00A4641A" w:rsidP="00B42437">
            <w:pPr>
              <w:pStyle w:val="ListParagraph"/>
              <w:numPr>
                <w:ilvl w:val="0"/>
                <w:numId w:val="15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14170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2312A3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2312A3" w:rsidRPr="00B9750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2312A3" w:rsidRPr="00B9750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2312A3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</w:t>
            </w:r>
            <w:r w:rsidR="00B9750F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y cierra la ventana</w:t>
            </w:r>
            <w:r w:rsidR="00207C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</w:t>
            </w:r>
            <w:proofErr w:type="spellStart"/>
            <w:r w:rsidR="00207C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proofErr w:type="spellEnd"/>
            <w:r w:rsidR="00207C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BB29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, regresando a la ventana [</w:t>
            </w:r>
            <w:proofErr w:type="spellStart"/>
            <w:r w:rsidR="00BB29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BB29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549BFFB" w14:textId="60DF2998" w:rsidR="005D6A33" w:rsidRDefault="005D6A33" w:rsidP="00B42437">
            <w:pPr>
              <w:pStyle w:val="ListParagraph"/>
              <w:numPr>
                <w:ilvl w:val="0"/>
                <w:numId w:val="15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1B41AFD" w14:textId="30F8DA08" w:rsidR="00A4641A" w:rsidRPr="00A7181E" w:rsidRDefault="00A4641A" w:rsidP="00AE3F7C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A4641A" w:rsidRPr="000F5F5E" w14:paraId="19E074F1" w14:textId="77777777" w:rsidTr="008D1B8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BC2631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11D334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A4641A" w:rsidRPr="000F5F5E" w14:paraId="461487AA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2F30F8D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A8716F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A4641A" w:rsidRPr="000F5F5E" w14:paraId="0364755F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56485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0DFB0A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A4641A" w:rsidRPr="000F5F5E" w14:paraId="50798A42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F75C9B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A88EC3" w14:textId="7D83876F" w:rsidR="00A4641A" w:rsidRPr="000F5F5E" w:rsidRDefault="00AE3F7C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2110BD97" w14:textId="77777777" w:rsidR="00A4641A" w:rsidRPr="00A4641A" w:rsidRDefault="00A4641A" w:rsidP="00A4641A"/>
    <w:p w14:paraId="790F7923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99112329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3"/>
    </w:p>
    <w:p w14:paraId="6F096285" w14:textId="77777777" w:rsidR="005A618E" w:rsidRDefault="005A618E" w:rsidP="005A618E">
      <w:pPr>
        <w:keepNext/>
      </w:pPr>
      <w:r>
        <w:rPr>
          <w:noProof/>
        </w:rPr>
        <w:drawing>
          <wp:inline distT="0" distB="0" distL="0" distR="0" wp14:anchorId="2B82CBEE" wp14:editId="772EBC42">
            <wp:extent cx="5096964" cy="3466681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577" cy="34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8F8" w14:textId="6A21985A" w:rsidR="005A618E" w:rsidRPr="005A618E" w:rsidRDefault="005A618E" w:rsidP="005A618E">
      <w:pPr>
        <w:pStyle w:val="Caption"/>
      </w:pPr>
      <w:r>
        <w:t xml:space="preserve">Prototipo </w:t>
      </w:r>
      <w:fldSimple w:instr=" SEQ Prototipo \* ARABIC ">
        <w:r>
          <w:rPr>
            <w:noProof/>
          </w:rPr>
          <w:t>1</w:t>
        </w:r>
      </w:fldSimple>
      <w:r>
        <w:t xml:space="preserve">: </w:t>
      </w:r>
      <w:r w:rsidR="009A04EE">
        <w:t>Home</w:t>
      </w:r>
    </w:p>
    <w:p w14:paraId="7477D718" w14:textId="621507CD" w:rsidR="002B3152" w:rsidRDefault="000C0B9F" w:rsidP="002B3152">
      <w:pPr>
        <w:keepNext/>
      </w:pPr>
      <w:r>
        <w:rPr>
          <w:noProof/>
        </w:rPr>
        <w:drawing>
          <wp:inline distT="0" distB="0" distL="0" distR="0" wp14:anchorId="7E0792BF" wp14:editId="1A919DFF">
            <wp:extent cx="5731510" cy="34531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786F" w14:textId="58AA2A60" w:rsidR="00D910F6" w:rsidRDefault="002B3152" w:rsidP="002B3152">
      <w:pPr>
        <w:pStyle w:val="Caption"/>
      </w:pPr>
      <w:r>
        <w:t xml:space="preserve">Prototipo </w:t>
      </w:r>
      <w:fldSimple w:instr=" SEQ Prototipo \* ARABIC ">
        <w:r w:rsidR="005A618E">
          <w:rPr>
            <w:noProof/>
          </w:rPr>
          <w:t>2</w:t>
        </w:r>
      </w:fldSimple>
      <w:r>
        <w:t xml:space="preserve">: </w:t>
      </w:r>
      <w:proofErr w:type="spellStart"/>
      <w:r w:rsidR="00EC00DF">
        <w:t>WListaInsumos</w:t>
      </w:r>
      <w:proofErr w:type="spellEnd"/>
    </w:p>
    <w:p w14:paraId="64531796" w14:textId="77777777" w:rsidR="006C5ED3" w:rsidRDefault="006C5ED3" w:rsidP="006C5ED3"/>
    <w:p w14:paraId="4E45574E" w14:textId="3E0468CB" w:rsidR="006C5ED3" w:rsidRDefault="006C5ED3" w:rsidP="006C5ED3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A3517DA" wp14:editId="27F4C174">
                <wp:simplePos x="0" y="0"/>
                <wp:positionH relativeFrom="column">
                  <wp:posOffset>0</wp:posOffset>
                </wp:positionH>
                <wp:positionV relativeFrom="paragraph">
                  <wp:posOffset>1795780</wp:posOffset>
                </wp:positionV>
                <wp:extent cx="419925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6F0F0" w14:textId="0EEDEEE4" w:rsidR="006C5ED3" w:rsidRPr="002A59FC" w:rsidRDefault="006C5ED3" w:rsidP="006C5ED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Prototipo </w:t>
                            </w:r>
                            <w:fldSimple w:instr=" SEQ Prototipo \* ARABIC ">
                              <w:r w:rsidR="005A618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ErrorBaseDatos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517DA" id="Text Box 7" o:spid="_x0000_s1027" type="#_x0000_t202" style="position:absolute;margin-left:0;margin-top:141.4pt;width:330.65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Z4GQIAAD8EAAAOAAAAZHJzL2Uyb0RvYy54bWysU8Fu2zAMvQ/YPwi6L06ypVi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yfJre309m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" stroked="f">
                <v:textbox style="mso-fit-shape-to-text:t" inset="0,0,0,0">
                  <w:txbxContent>
                    <w:p w14:paraId="31C6F0F0" w14:textId="0EEDEEE4" w:rsidR="006C5ED3" w:rsidRPr="002A59FC" w:rsidRDefault="006C5ED3" w:rsidP="006C5ED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Prototipo </w:t>
                      </w:r>
                      <w:fldSimple w:instr=" SEQ Prototipo \* ARABIC ">
                        <w:r w:rsidR="005A618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ErrorBaseDatos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2FA3877A" wp14:editId="276F920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199860" cy="1738852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0" cy="1738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DD7A3" w14:textId="77777777" w:rsidR="006C5ED3" w:rsidRPr="006C5ED3" w:rsidRDefault="006C5ED3" w:rsidP="006C5ED3"/>
    <w:p w14:paraId="54B35E5D" w14:textId="77777777" w:rsidR="006C5ED3" w:rsidRPr="006C5ED3" w:rsidRDefault="006C5ED3" w:rsidP="006C5ED3"/>
    <w:p w14:paraId="7E6C0DB9" w14:textId="77777777" w:rsidR="006C5ED3" w:rsidRPr="006C5ED3" w:rsidRDefault="006C5ED3" w:rsidP="006C5ED3"/>
    <w:p w14:paraId="3EB352F4" w14:textId="77777777" w:rsidR="006C5ED3" w:rsidRPr="006C5ED3" w:rsidRDefault="006C5ED3" w:rsidP="006C5ED3"/>
    <w:p w14:paraId="1BAEA0AE" w14:textId="77777777" w:rsidR="006C5ED3" w:rsidRDefault="006C5ED3" w:rsidP="006C5ED3">
      <w:pPr>
        <w:ind w:firstLine="708"/>
      </w:pPr>
    </w:p>
    <w:p w14:paraId="7EDDDC2C" w14:textId="00822413" w:rsidR="006C5ED3" w:rsidRPr="006C5ED3" w:rsidRDefault="006C5ED3" w:rsidP="006C5ED3">
      <w:pPr>
        <w:ind w:firstLine="708"/>
      </w:pPr>
      <w:r>
        <w:br w:type="textWrapping" w:clear="all"/>
      </w:r>
    </w:p>
    <w:p w14:paraId="61A73DF5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99112330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24"/>
    </w:p>
    <w:p w14:paraId="46D4F2DF" w14:textId="32FB9B19" w:rsidR="007F7246" w:rsidRDefault="00EB6B37" w:rsidP="007F7246">
      <w:pPr>
        <w:keepNext/>
      </w:pPr>
      <w:r>
        <w:rPr>
          <w:noProof/>
        </w:rPr>
        <w:drawing>
          <wp:inline distT="0" distB="0" distL="0" distR="0" wp14:anchorId="5CE043B4" wp14:editId="1D7C832E">
            <wp:extent cx="5731510" cy="4618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ABE1" w14:textId="6B2669DF" w:rsidR="00B532F9" w:rsidRPr="00B532F9" w:rsidRDefault="007F7246" w:rsidP="007F7246">
      <w:pPr>
        <w:pStyle w:val="Caption"/>
      </w:pPr>
      <w:r>
        <w:t xml:space="preserve">Diagrama de robustez </w:t>
      </w:r>
      <w:fldSimple w:instr=" SEQ Diagrama_de_robustez \* ARABIC ">
        <w:r>
          <w:rPr>
            <w:noProof/>
          </w:rPr>
          <w:t>1</w:t>
        </w:r>
      </w:fldSimple>
      <w:r>
        <w:t>: CU-16 Consultar lista de insumos</w:t>
      </w:r>
    </w:p>
    <w:p w14:paraId="6800BEC9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99112331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25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1E4AE99" w14:textId="11359A04" w:rsidR="003F72FA" w:rsidRDefault="00073BBE" w:rsidP="003F72FA">
      <w:pPr>
        <w:keepNext/>
      </w:pPr>
      <w:r>
        <w:rPr>
          <w:noProof/>
        </w:rPr>
        <w:drawing>
          <wp:inline distT="0" distB="0" distL="0" distR="0" wp14:anchorId="5062496B" wp14:editId="7DFE047C">
            <wp:extent cx="5429250" cy="83195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76" cy="83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28CF" w14:textId="6C5077E3" w:rsidR="0086410D" w:rsidRDefault="003F72FA" w:rsidP="0030163F">
      <w:pPr>
        <w:pStyle w:val="Caption"/>
        <w:rPr>
          <w:rFonts w:ascii="Times New Roman" w:hAnsi="Times New Roman" w:cs="Times New Roman"/>
          <w:b/>
          <w:bCs/>
          <w:color w:val="000000" w:themeColor="text1"/>
        </w:rPr>
      </w:pPr>
      <w:r>
        <w:t xml:space="preserve">Diagrama de secuencia </w:t>
      </w:r>
      <w:fldSimple w:instr=" SEQ Diagrama_de_secuencia \* ARABIC ">
        <w:r>
          <w:rPr>
            <w:noProof/>
          </w:rPr>
          <w:t>1</w:t>
        </w:r>
      </w:fldSimple>
      <w:r>
        <w:t>: CU-16 Consultar lista de insumos</w:t>
      </w:r>
      <w:bookmarkStart w:id="26" w:name="_Toc99112332"/>
      <w:r w:rsidR="0086410D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65D160F7" w14:textId="48D02E83" w:rsidR="008960E3" w:rsidRDefault="008960E3" w:rsidP="008960E3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965DBA">
        <w:rPr>
          <w:rFonts w:ascii="Times New Roman" w:hAnsi="Times New Roman" w:cs="Times New Roman"/>
          <w:b/>
          <w:bCs/>
          <w:color w:val="000000" w:themeColor="text1"/>
        </w:rPr>
        <w:t>17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bookmarkEnd w:id="26"/>
      <w:r w:rsidR="00EC4511">
        <w:rPr>
          <w:rFonts w:ascii="Times New Roman" w:hAnsi="Times New Roman" w:cs="Times New Roman"/>
          <w:b/>
          <w:bCs/>
          <w:color w:val="000000" w:themeColor="text1"/>
        </w:rPr>
        <w:t>Consultar insumo</w:t>
      </w:r>
    </w:p>
    <w:p w14:paraId="2C81D70C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99112333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B46DB" w:rsidRPr="000F5F5E" w14:paraId="59B3E41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39001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bookmarkStart w:id="28" w:name="_Hlk99446721"/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C4A9D2" w14:textId="44D0C9D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</w:t>
            </w:r>
          </w:p>
        </w:tc>
      </w:tr>
      <w:tr w:rsidR="00DB46DB" w:rsidRPr="000F5F5E" w14:paraId="2316FAC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41F12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CCC10E" w14:textId="7FD7384E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insu</w:t>
            </w:r>
            <w:r w:rsidR="00245A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</w:t>
            </w:r>
          </w:p>
        </w:tc>
      </w:tr>
      <w:tr w:rsidR="00DB46DB" w:rsidRPr="000F5F5E" w14:paraId="24585A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A02D3D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F461C9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DB46DB" w:rsidRPr="000F5F5E" w14:paraId="3FD64EC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C836C47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DDCB8B" w14:textId="5DC7A026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9D578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DB46DB" w:rsidRPr="000F5F5E" w14:paraId="7F0ABB8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882AE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DA2002" w14:textId="1928DDEA" w:rsidR="00DB46DB" w:rsidRPr="000F5F5E" w:rsidRDefault="00364060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31354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DB46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DB46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DB46DB" w:rsidRPr="000F5F5E" w14:paraId="4D38367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9C9ED5B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A3B3DF" w14:textId="55C22DC8" w:rsidR="00DB46DB" w:rsidRPr="000F5F5E" w:rsidRDefault="00DB46DB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3402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ver la información de un </w:t>
            </w:r>
            <w:r w:rsidR="000C2DA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 seleccionado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DB46DB" w:rsidRPr="000F5F5E" w14:paraId="6441BD1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08F80BB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4A2A34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DB46DB" w:rsidRPr="000F5F5E" w14:paraId="2D52B2C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FF390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3B059B" w14:textId="771E11E2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</w:t>
            </w:r>
            <w:r w:rsidR="003C30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un </w:t>
            </w:r>
            <w:r w:rsidR="003C30B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C30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enlistado en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B46DB" w:rsidRPr="000F5F5E" w14:paraId="7D43556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8A20B62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9BA630" w14:textId="3C2BC6E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FA53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</w:t>
            </w:r>
            <w:r w:rsidR="004916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:</w:t>
            </w:r>
            <w:r w:rsidR="00DD76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Existe al menos 1 insumo registrado en el sistema</w:t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DB46DB" w:rsidRPr="000F5F5E" w14:paraId="15168F0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2F5131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41A855" w14:textId="3F14A281" w:rsidR="0068658A" w:rsidRDefault="0068658A" w:rsidP="00B42437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recupera toda la información de</w:t>
            </w:r>
            <w:r w:rsidR="003B6D1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</w:t>
            </w:r>
            <w:r w:rsidR="003B6D1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B6D1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="00AD57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desde la base de datos</w:t>
            </w:r>
            <w:r w:rsidR="00FF41A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uso del pro</w:t>
            </w:r>
            <w:r w:rsidR="003C0DC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cedimiento almacenado </w:t>
            </w:r>
            <w:proofErr w:type="spellStart"/>
            <w:r w:rsidR="003C0DC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</w:t>
            </w:r>
            <w:r w:rsidR="001C363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GInsumos</w:t>
            </w:r>
            <w:proofErr w:type="spellEnd"/>
            <w:r w:rsidR="00AD57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  <w:r w:rsidR="002F51D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14A8E76" w14:textId="1207461F" w:rsidR="00DB46DB" w:rsidRPr="0024027A" w:rsidRDefault="00DB46DB" w:rsidP="00B42437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9966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5B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8B2E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vista de solo lectura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la siguiente información del </w:t>
            </w:r>
            <w:r w:rsidR="00AA631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="00F628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cantidad, código, descripción, foto, </w:t>
            </w:r>
            <w:proofErr w:type="spellStart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precioCompra</w:t>
            </w:r>
            <w:proofErr w:type="spellEnd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precioVenta</w:t>
            </w:r>
            <w:proofErr w:type="spellEnd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registro, restricciones, status</w:t>
            </w:r>
            <w:r w:rsidR="000D601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unidad de </w:t>
            </w:r>
            <w:r w:rsidR="008652D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medida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</w:t>
            </w:r>
            <w:r w:rsidR="00CA673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el nombre del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proveedor del insumo</w:t>
            </w:r>
            <w:r w:rsidR="00F628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447E730" w14:textId="0B3E5C4B" w:rsidR="00DB46DB" w:rsidRPr="0024027A" w:rsidRDefault="00DB46DB" w:rsidP="00B42437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 w:rsidR="0025261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372D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desde el botón “Cerrar” </w:t>
            </w:r>
            <w:r w:rsidR="006A7D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 del icono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2517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cierre 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</w:t>
            </w:r>
            <w:r w:rsidR="0045788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x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92517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</w:t>
            </w:r>
            <w:r w:rsidR="006A7D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ventana.</w:t>
            </w: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  <w:r w:rsidR="0078522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FA-02)</w:t>
            </w:r>
            <w:r w:rsidR="0078522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</w:t>
            </w:r>
            <w:r w:rsidR="00D779A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711A8606" w14:textId="77777777" w:rsidR="00DB46DB" w:rsidRPr="00A54D68" w:rsidRDefault="00DB46DB" w:rsidP="00B42437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06B9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cierra </w:t>
            </w:r>
            <w:r w:rsidR="005D1C75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ventana </w:t>
            </w:r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2C4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</w:t>
            </w:r>
            <w:r w:rsidRPr="00A54D6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A6717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la ventana </w:t>
            </w:r>
            <w:r w:rsidR="00E31F2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E31F2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B4608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</w:t>
            </w:r>
            <w:r w:rsidR="009E1795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insumos enlistados </w:t>
            </w:r>
            <w:r w:rsidR="007471C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tras la última búsqueda realizada</w:t>
            </w:r>
            <w:r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</w:p>
          <w:p w14:paraId="77E130B5" w14:textId="2B4E2CD4" w:rsidR="00DB46DB" w:rsidRPr="0024027A" w:rsidRDefault="00DB46DB" w:rsidP="00160EEF">
            <w:pPr>
              <w:pStyle w:val="ListParagraph"/>
              <w:widowControl w:val="0"/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DB46DB" w:rsidRPr="000F5F5E" w14:paraId="6E8A303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7AFD4E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545E6C" w14:textId="311C5EA3" w:rsidR="00DB46DB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6424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Editar insumo</w:t>
            </w:r>
          </w:p>
          <w:p w14:paraId="49B71AD8" w14:textId="014772C4" w:rsidR="00DB46DB" w:rsidRPr="00110F64" w:rsidRDefault="00DB46DB" w:rsidP="00B42437">
            <w:pPr>
              <w:pStyle w:val="ListParagraph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</w:t>
            </w:r>
            <w:r w:rsidR="00FA7B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“Modificar”</w:t>
            </w:r>
            <w:r w:rsidR="00141E0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proofErr w:type="spellStart"/>
            <w:r w:rsidR="00903B3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41E0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08DA07F" w14:textId="4428B6D2" w:rsidR="00DB46DB" w:rsidRPr="00110F64" w:rsidRDefault="00DB46DB" w:rsidP="00B42437">
            <w:pPr>
              <w:pStyle w:val="ListParagraph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8C418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305B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="00B6389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9</w:t>
            </w:r>
            <w:r w:rsidR="00305B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487F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Modificar insumo</w:t>
            </w:r>
            <w:r w:rsidR="009C600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2452DB51" w14:textId="47F7FDC3" w:rsidR="00DB46DB" w:rsidRPr="00110F64" w:rsidRDefault="00C94220" w:rsidP="00B42437">
            <w:pPr>
              <w:pStyle w:val="ListParagraph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B97F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paso </w:t>
            </w:r>
            <w:r w:rsidR="00A73C7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920C9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="00DB46DB"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9B4683A" w14:textId="77777777" w:rsidR="00DB46DB" w:rsidRPr="00B5478F" w:rsidRDefault="00DB46DB" w:rsidP="00780A05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90F3C95" w14:textId="32550B6E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EE2D7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</w:t>
            </w:r>
            <w:r w:rsidR="003B596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baja insumo</w:t>
            </w:r>
          </w:p>
          <w:p w14:paraId="1893ECDC" w14:textId="310A1168" w:rsidR="000D7964" w:rsidRPr="00AB7040" w:rsidRDefault="00DB46DB" w:rsidP="00B42437">
            <w:pPr>
              <w:pStyle w:val="ListParagraph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0D79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la opción “Eliminar”</w:t>
            </w:r>
            <w:r w:rsidR="001D02B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</w:t>
            </w:r>
            <w:r w:rsidR="00C4024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la ventana </w:t>
            </w:r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[</w:t>
            </w:r>
            <w:proofErr w:type="spellStart"/>
            <w:r w:rsidR="00B912D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FC7B5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DF26765" w14:textId="53A0B4CC" w:rsidR="00DB46DB" w:rsidRPr="00AB7040" w:rsidRDefault="002C0C71" w:rsidP="00B42437">
            <w:pPr>
              <w:pStyle w:val="ListParagraph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E478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CU-</w:t>
            </w:r>
            <w:r w:rsidR="00F576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20</w:t>
            </w:r>
            <w:r w:rsidR="00FD1FD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insumo</w:t>
            </w:r>
            <w:r w:rsidR="00DB46DB"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77585BA" w14:textId="12101A18" w:rsidR="00DB46DB" w:rsidRPr="00AB7040" w:rsidRDefault="00DB46DB" w:rsidP="00B42437">
            <w:pPr>
              <w:pStyle w:val="ListParagraph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</w:t>
            </w:r>
            <w:r w:rsidR="00A1496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D50E2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 el paso </w:t>
            </w:r>
            <w:r w:rsidR="00A73C7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C95C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2980A1C" w14:textId="77777777" w:rsidR="00DB46DB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DC8B056" w14:textId="0AEB744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3B021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Dar de alta insumo</w:t>
            </w:r>
          </w:p>
          <w:p w14:paraId="072196C2" w14:textId="515D7BC1" w:rsidR="00DB46DB" w:rsidRPr="004A353F" w:rsidRDefault="00DB46DB" w:rsidP="00B42437">
            <w:pPr>
              <w:pStyle w:val="ListParagraph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</w:t>
            </w:r>
            <w:r w:rsidR="002550E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5F2CD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Activar</w:t>
            </w:r>
            <w:r w:rsidR="002550E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</w:t>
            </w:r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proofErr w:type="spellStart"/>
            <w:r w:rsidR="003A5F7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EA136D7" w14:textId="3D89D8FF" w:rsidR="00DB46DB" w:rsidRPr="004A353F" w:rsidRDefault="00DB46DB" w:rsidP="00B42437">
            <w:pPr>
              <w:pStyle w:val="ListParagraph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3B0E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8A6BD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="00E845A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insumo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9C1AFF1" w14:textId="5875DF11" w:rsidR="00DB46DB" w:rsidRPr="004A353F" w:rsidRDefault="00DB46DB" w:rsidP="00B42437">
            <w:pPr>
              <w:pStyle w:val="ListParagraph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</w:t>
            </w:r>
            <w:r w:rsidR="008942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1D1E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EB570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93A598D" w14:textId="77777777" w:rsidR="00DB46DB" w:rsidRPr="005162EE" w:rsidRDefault="00DB46DB" w:rsidP="005162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DB46DB" w:rsidRPr="000F5F5E" w14:paraId="518CB25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689E7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0C14AB" w14:textId="77777777" w:rsidR="00D85644" w:rsidRPr="000F5F5E" w:rsidRDefault="00D85644" w:rsidP="00D8564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8B0D001" w14:textId="7312315B" w:rsidR="00D85644" w:rsidRDefault="00D85644" w:rsidP="00B42437">
            <w:pPr>
              <w:pStyle w:val="ListParagraph"/>
              <w:numPr>
                <w:ilvl w:val="0"/>
                <w:numId w:val="21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55CA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muestra un </w:t>
            </w:r>
            <w:proofErr w:type="spellStart"/>
            <w:r w:rsidR="00A409B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A409B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 y regresa a la ventana [</w:t>
            </w:r>
            <w:proofErr w:type="spellStart"/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2CF46D0" w14:textId="77777777" w:rsidR="00DB46DB" w:rsidRDefault="00D85644" w:rsidP="00B42437">
            <w:pPr>
              <w:pStyle w:val="ListParagraph"/>
              <w:numPr>
                <w:ilvl w:val="0"/>
                <w:numId w:val="21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D639D0C" w14:textId="5F1FD22F" w:rsidR="00DB46DB" w:rsidRPr="00840F37" w:rsidRDefault="00DB46DB" w:rsidP="00D11E02">
            <w:pPr>
              <w:pStyle w:val="ListParagraph"/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DB46DB" w:rsidRPr="000F5F5E" w14:paraId="2C5AA81D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A2C3C5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3D2254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B46DB" w:rsidRPr="000F5F5E" w14:paraId="4BD01AB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CF031D5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B4954B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B46DB" w:rsidRPr="000F5F5E" w14:paraId="3256B48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9DA85D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0AF03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DB46DB" w:rsidRPr="000F5F5E" w14:paraId="768A0D0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592A04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ADA46F" w14:textId="176BE4B3" w:rsidR="00DB46DB" w:rsidRPr="000F5F5E" w:rsidRDefault="00BA671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CU-16 Consultar lista de insumos</w:t>
            </w:r>
          </w:p>
        </w:tc>
      </w:tr>
      <w:bookmarkEnd w:id="28"/>
    </w:tbl>
    <w:p w14:paraId="09187A2E" w14:textId="77777777" w:rsidR="009B4293" w:rsidRPr="009B4293" w:rsidRDefault="009B4293" w:rsidP="009B4293"/>
    <w:p w14:paraId="0C23AFBE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99112334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9"/>
    </w:p>
    <w:p w14:paraId="085922AE" w14:textId="5AF78BC4" w:rsidR="00C23BC4" w:rsidRDefault="003A6C86" w:rsidP="00C23BC4">
      <w:pPr>
        <w:keepNext/>
      </w:pPr>
      <w:r>
        <w:rPr>
          <w:noProof/>
        </w:rPr>
        <w:drawing>
          <wp:inline distT="0" distB="0" distL="0" distR="0" wp14:anchorId="1233AB81" wp14:editId="0CCE930D">
            <wp:extent cx="5731510" cy="248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721" w14:textId="42D693A2" w:rsidR="009107F5" w:rsidRDefault="00C23BC4" w:rsidP="00C23BC4">
      <w:pPr>
        <w:pStyle w:val="Caption"/>
      </w:pPr>
      <w:r>
        <w:t xml:space="preserve">Prototipo </w:t>
      </w:r>
      <w:fldSimple w:instr=" SEQ Prototipo \* ARABIC ">
        <w:r w:rsidR="00EA33E5">
          <w:rPr>
            <w:noProof/>
          </w:rPr>
          <w:t>4</w:t>
        </w:r>
      </w:fldSimple>
      <w:r>
        <w:t>: Insumo</w:t>
      </w:r>
    </w:p>
    <w:p w14:paraId="551908C0" w14:textId="77777777" w:rsidR="00C23BC4" w:rsidRPr="009107F5" w:rsidRDefault="00C23BC4" w:rsidP="009107F5"/>
    <w:p w14:paraId="5019D155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99112335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30"/>
    </w:p>
    <w:p w14:paraId="78C02649" w14:textId="65B9CA3F" w:rsidR="00AC6AF1" w:rsidRDefault="00905B71" w:rsidP="00AC6AF1">
      <w:pPr>
        <w:keepNext/>
      </w:pPr>
      <w:r>
        <w:rPr>
          <w:noProof/>
        </w:rPr>
        <w:drawing>
          <wp:inline distT="0" distB="0" distL="0" distR="0" wp14:anchorId="0A9B6697" wp14:editId="4BC0B61E">
            <wp:extent cx="5731510" cy="5386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2445" w14:textId="1139A73B" w:rsidR="00EF17BB" w:rsidRDefault="00AC6AF1" w:rsidP="00AC6AF1">
      <w:pPr>
        <w:pStyle w:val="Captio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2</w:t>
        </w:r>
      </w:fldSimple>
      <w:r>
        <w:t>: CU-17 Consultar insumo</w:t>
      </w:r>
    </w:p>
    <w:p w14:paraId="1B74B7DA" w14:textId="77777777" w:rsidR="00EF17BB" w:rsidRPr="00EF17BB" w:rsidRDefault="00EF17BB" w:rsidP="00EF17BB"/>
    <w:p w14:paraId="09808465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99112336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31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04A41DD" w14:textId="3A336113" w:rsidR="00D04B67" w:rsidRDefault="00496EE6" w:rsidP="00D04B67">
      <w:pPr>
        <w:keepNext/>
      </w:pPr>
      <w:r>
        <w:rPr>
          <w:noProof/>
        </w:rPr>
        <w:drawing>
          <wp:inline distT="0" distB="0" distL="0" distR="0" wp14:anchorId="601FF655" wp14:editId="61E68349">
            <wp:extent cx="5731510" cy="8147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2E54" w14:textId="26782AFE" w:rsidR="00007221" w:rsidRPr="00007221" w:rsidRDefault="00D04B67" w:rsidP="00D04B67">
      <w:pPr>
        <w:pStyle w:val="Captio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2</w:t>
        </w:r>
      </w:fldSimple>
      <w:r>
        <w:t>: CU-17 Consultar insumo</w:t>
      </w:r>
    </w:p>
    <w:p w14:paraId="580D4AA5" w14:textId="1A7755EA" w:rsidR="007341E6" w:rsidRDefault="00830607" w:rsidP="00830607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99112337"/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47585E">
        <w:rPr>
          <w:rFonts w:ascii="Times New Roman" w:hAnsi="Times New Roman" w:cs="Times New Roman"/>
          <w:b/>
          <w:bCs/>
          <w:color w:val="000000" w:themeColor="text1"/>
        </w:rPr>
        <w:t>18</w:t>
      </w:r>
      <w:r w:rsidR="00D224F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bookmarkEnd w:id="32"/>
      <w:r w:rsidR="00A43DCF">
        <w:rPr>
          <w:rFonts w:ascii="Times New Roman" w:hAnsi="Times New Roman" w:cs="Times New Roman"/>
          <w:b/>
          <w:bCs/>
          <w:color w:val="000000" w:themeColor="text1"/>
        </w:rPr>
        <w:t>Registrar insumo</w:t>
      </w:r>
    </w:p>
    <w:p w14:paraId="3AB2C419" w14:textId="582BBCD2" w:rsidR="00DB439D" w:rsidRDefault="00175C08" w:rsidP="00175C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99112338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33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526C1B" w:rsidRPr="000F5F5E" w14:paraId="2EABCB6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8E4411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D5FF30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18</w:t>
            </w:r>
          </w:p>
        </w:tc>
      </w:tr>
      <w:tr w:rsidR="00526C1B" w:rsidRPr="000F5F5E" w14:paraId="5B29F9D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A7D929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42B517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insumo</w:t>
            </w:r>
          </w:p>
        </w:tc>
      </w:tr>
      <w:tr w:rsidR="00526C1B" w:rsidRPr="000F5F5E" w14:paraId="5D9BB95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636A33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EE1B58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526C1B" w:rsidRPr="000F5F5E" w14:paraId="69039A7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220530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2DE053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27 – 03 – 2022</w:t>
            </w:r>
          </w:p>
        </w:tc>
      </w:tr>
      <w:tr w:rsidR="00526C1B" w:rsidRPr="000F5F5E" w14:paraId="19B3239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4A41B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C7EBF0" w14:textId="7825B66B" w:rsidR="00526C1B" w:rsidRPr="000F5F5E" w:rsidRDefault="00174E26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526C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526C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526C1B" w:rsidRPr="000F5F5E" w14:paraId="1A7BA21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6923B0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8AC385" w14:textId="77777777" w:rsidR="00526C1B" w:rsidRPr="000F5F5E" w:rsidRDefault="00526C1B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 agregar un nuevo Insumo al sistema.</w:t>
            </w:r>
          </w:p>
        </w:tc>
      </w:tr>
      <w:tr w:rsidR="00526C1B" w:rsidRPr="000F5F5E" w14:paraId="7D86CF4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405AE2A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F72D04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526C1B" w:rsidRPr="000F5F5E" w14:paraId="032D18E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CB25BF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73DE8A" w14:textId="274E502A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“Agregar nuevo insumo”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526C1B" w:rsidRPr="000F5F5E" w14:paraId="2370B79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21BF7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BB3F1A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526C1B" w:rsidRPr="000F5F5E" w14:paraId="346B3F8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3EF77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A85624" w14:textId="63573E42" w:rsidR="00526C1B" w:rsidRPr="005A3C83" w:rsidRDefault="00526C1B" w:rsidP="00B4243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4D53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formulario para capturar la siguiente información del nuevo </w:t>
            </w:r>
            <w:r w:rsidRPr="00312A8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descripción, unidad de medida, costo de venta, costo de compra, proveedor (Opcional) y restricciones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CFD689C" w14:textId="24FC5174" w:rsidR="00526C1B" w:rsidRPr="005A3C83" w:rsidRDefault="00526C1B" w:rsidP="00B4243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 llena los campos del formulario y selecciona la opción “Registrar” de la ventana [</w:t>
            </w:r>
            <w:proofErr w:type="spellStart"/>
            <w:r w:rsidR="004D53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FA-01)</w:t>
            </w:r>
            <w:r w:rsidR="00A04D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3757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A04D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00A31818" w14:textId="5D48CA35" w:rsidR="00526C1B" w:rsidRPr="005A3C83" w:rsidRDefault="00526C1B" w:rsidP="00B4243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valida el contenido de los campos </w:t>
            </w:r>
            <w:r w:rsidR="001119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5F100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</w:t>
            </w:r>
            <w:r w:rsidR="00564C6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6, DI7, DI8, DI9, DI10, DI11, DI12</w:t>
            </w:r>
            <w:r w:rsidR="001119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formulario</w:t>
            </w:r>
            <w:r w:rsidR="004C7DF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correspondientes al nuevo </w:t>
            </w:r>
            <w:r w:rsidR="004C7DF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2CA05D3E" w14:textId="6D0E6862" w:rsidR="00526C1B" w:rsidRDefault="00526C1B" w:rsidP="00B4243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A6B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 procedimiento</w:t>
            </w:r>
            <w:r w:rsidR="00356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almacenado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spellStart"/>
            <w:r w:rsidR="005A195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SPIInsumo</w:t>
            </w:r>
            <w:proofErr w:type="spellEnd"/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17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 guardar 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nuevo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en la base de datos del sistema con la información capturada y muestra un </w:t>
            </w:r>
            <w:proofErr w:type="spellStart"/>
            <w:r w:rsidR="00D70DE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D70DE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éxito. (ver EX1)  </w:t>
            </w:r>
          </w:p>
          <w:p w14:paraId="0A360822" w14:textId="615DB224" w:rsidR="00526C1B" w:rsidRDefault="00526C1B" w:rsidP="00ED289B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8C759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muestra la ventana </w:t>
            </w:r>
            <w:r w:rsidR="00BD1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BD1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WInsumo</w:t>
            </w:r>
            <w:proofErr w:type="spellEnd"/>
            <w:r w:rsidR="00BD1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968D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nuevo </w:t>
            </w:r>
            <w:r w:rsidR="006968D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6968D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registrado en modo solo lectura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BF79712" w14:textId="5A0EF0BA" w:rsidR="00526C1B" w:rsidRPr="005A3C83" w:rsidRDefault="00526C1B" w:rsidP="00ED289B">
            <w:pPr>
              <w:pStyle w:val="ListParagraph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526C1B" w:rsidRPr="000F5F5E" w14:paraId="0545A0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71FAA6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A97C25" w14:textId="77777777" w:rsidR="00526C1B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registro</w:t>
            </w:r>
          </w:p>
          <w:p w14:paraId="6D0C84B9" w14:textId="78B43B2E" w:rsidR="00526C1B" w:rsidRPr="00523B36" w:rsidRDefault="00526C1B" w:rsidP="00B42437">
            <w:pPr>
              <w:pStyle w:val="ListParagraph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la opción “Cancelar” de la ventana [</w:t>
            </w:r>
            <w:proofErr w:type="spellStart"/>
            <w:r w:rsidR="001B08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44C974F" w14:textId="77777777" w:rsidR="00526C1B" w:rsidRPr="00523B36" w:rsidRDefault="00526C1B" w:rsidP="00B42437">
            <w:pPr>
              <w:pStyle w:val="ListParagraph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muestra un cuadro de diálogo de confirmación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59556CF7" w14:textId="4A4EBD6E" w:rsidR="00526C1B" w:rsidRDefault="00526C1B" w:rsidP="00B42437">
            <w:pPr>
              <w:pStyle w:val="ListParagraph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“</w:t>
            </w:r>
            <w:r w:rsidR="006C4FA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  <w:r w:rsidR="00D873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 </w:t>
            </w:r>
          </w:p>
          <w:p w14:paraId="3D423392" w14:textId="54B102FF" w:rsidR="00526C1B" w:rsidRPr="00523B36" w:rsidRDefault="00E028DB" w:rsidP="00B42437">
            <w:pPr>
              <w:pStyle w:val="ListParagraph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la ventana [</w:t>
            </w:r>
            <w:proofErr w:type="spellStart"/>
            <w:r w:rsidR="004D539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FC13AD6" w14:textId="77777777" w:rsidR="00526C1B" w:rsidRPr="00B5478F" w:rsidRDefault="00526C1B" w:rsidP="00780A05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2FAF292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62D8D9EF" w14:textId="1FB36EA7" w:rsidR="00526C1B" w:rsidRPr="00523B36" w:rsidRDefault="00526C1B" w:rsidP="00B42437">
            <w:pPr>
              <w:pStyle w:val="ListParagraph"/>
              <w:numPr>
                <w:ilvl w:val="0"/>
                <w:numId w:val="2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encuentra campos inválidos </w:t>
            </w:r>
            <w:r w:rsidR="0028785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acorde al diccionario de datos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tras validar el formulario y muestra un </w:t>
            </w:r>
            <w:proofErr w:type="spellStart"/>
            <w:r w:rsidR="001F02B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504E7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504E7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error.</w:t>
            </w:r>
          </w:p>
          <w:p w14:paraId="342D89B4" w14:textId="77777777" w:rsidR="00526C1B" w:rsidRPr="00523B36" w:rsidRDefault="00526C1B" w:rsidP="00B42437">
            <w:pPr>
              <w:pStyle w:val="ListParagraph"/>
              <w:numPr>
                <w:ilvl w:val="0"/>
                <w:numId w:val="2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paso 2 del flujo normal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2089D19" w14:textId="77777777" w:rsidR="00526C1B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F7FB8B3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Continuar con el registro</w:t>
            </w:r>
          </w:p>
          <w:p w14:paraId="015C0905" w14:textId="77777777" w:rsidR="005B46D5" w:rsidRPr="005B46D5" w:rsidRDefault="00526C1B" w:rsidP="00725F7F">
            <w:pPr>
              <w:pStyle w:val="ListParagraph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5B46D5"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“Cancelar” de la ventana [</w:t>
            </w:r>
            <w:proofErr w:type="spellStart"/>
            <w:r w:rsidR="005B46D5"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WInsumo</w:t>
            </w:r>
            <w:proofErr w:type="spellEnd"/>
            <w:r w:rsidR="005B46D5"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2D2C016" w14:textId="77777777" w:rsidR="005B46D5" w:rsidRPr="005B46D5" w:rsidRDefault="005B46D5" w:rsidP="00725F7F">
            <w:pPr>
              <w:pStyle w:val="ListParagraph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6CF7CC62" w14:textId="77777777" w:rsidR="00C87390" w:rsidRDefault="005B46D5" w:rsidP="00725F7F">
            <w:pPr>
              <w:pStyle w:val="ListParagraph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873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“No” del cuadro de diálogo.</w:t>
            </w:r>
          </w:p>
          <w:p w14:paraId="6A4F02D9" w14:textId="1AA6A628" w:rsidR="00526C1B" w:rsidRPr="00523B36" w:rsidRDefault="00526C1B" w:rsidP="00725F7F">
            <w:pPr>
              <w:pStyle w:val="ListParagraph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2 del flujo normal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42D348B" w14:textId="77777777" w:rsidR="00526C1B" w:rsidRPr="005162E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26C1B" w:rsidRPr="000F5F5E" w14:paraId="36C4C5F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19C765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036222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10B193C" w14:textId="466EBFEC" w:rsidR="00526C1B" w:rsidRPr="00523B36" w:rsidRDefault="00526C1B" w:rsidP="00C60A18">
            <w:pPr>
              <w:pStyle w:val="ListParagraph"/>
              <w:numPr>
                <w:ilvl w:val="0"/>
                <w:numId w:val="2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AA462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AA462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AA462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AA462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detalle del error y envía al </w:t>
            </w:r>
            <w:r w:rsidR="00762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a la ventana [</w:t>
            </w:r>
            <w:proofErr w:type="spellStart"/>
            <w:r w:rsidR="00762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22F8DDF" w14:textId="77777777" w:rsidR="00526C1B" w:rsidRDefault="00526C1B" w:rsidP="00C60A18">
            <w:pPr>
              <w:pStyle w:val="ListParagraph"/>
              <w:numPr>
                <w:ilvl w:val="0"/>
                <w:numId w:val="2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77A2AC9C" w14:textId="50B95CF2" w:rsidR="00526C1B" w:rsidRPr="00946648" w:rsidRDefault="00526C1B" w:rsidP="00780A05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26C1B" w:rsidRPr="000F5F5E" w14:paraId="3E4317D2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EAB6B2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6FA615" w14:textId="77777777" w:rsidR="00526C1B" w:rsidRPr="00F57DDF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creado en la base de datos del sistema.</w:t>
            </w:r>
          </w:p>
        </w:tc>
      </w:tr>
      <w:tr w:rsidR="00526C1B" w:rsidRPr="000F5F5E" w14:paraId="627B2DC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EF5A2DD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75CE61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526C1B" w:rsidRPr="000F5F5E" w14:paraId="10A5AA6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977978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1BAC17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526C1B" w:rsidRPr="000F5F5E" w14:paraId="666283E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85EB4F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A105A6" w14:textId="5DC64992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2D51A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lista de insumos</w:t>
            </w:r>
          </w:p>
        </w:tc>
      </w:tr>
    </w:tbl>
    <w:p w14:paraId="76C8F5E5" w14:textId="77777777" w:rsidR="00526C1B" w:rsidRPr="00526C1B" w:rsidRDefault="00526C1B" w:rsidP="00526C1B"/>
    <w:p w14:paraId="1C104E28" w14:textId="36518FA7" w:rsidR="00175C08" w:rsidRDefault="00D4536F" w:rsidP="00175C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99112339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34"/>
    </w:p>
    <w:p w14:paraId="75E72FC0" w14:textId="3B53B5CF" w:rsidR="007D1898" w:rsidRDefault="00AD3F35" w:rsidP="007D1898">
      <w:pPr>
        <w:keepNext/>
      </w:pPr>
      <w:r>
        <w:rPr>
          <w:noProof/>
        </w:rPr>
        <w:drawing>
          <wp:inline distT="0" distB="0" distL="0" distR="0" wp14:anchorId="1B4E181A" wp14:editId="687CAC2C">
            <wp:extent cx="5731510" cy="24104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2ECC" w14:textId="3EEAB895" w:rsidR="0049259F" w:rsidRDefault="007D1898" w:rsidP="007D1898">
      <w:pPr>
        <w:pStyle w:val="Caption"/>
      </w:pPr>
      <w:r>
        <w:t xml:space="preserve">Prototipo </w:t>
      </w:r>
      <w:fldSimple w:instr=" SEQ Prototipo \* ARABIC ">
        <w:r w:rsidR="00EA33E5">
          <w:rPr>
            <w:noProof/>
          </w:rPr>
          <w:t>5</w:t>
        </w:r>
      </w:fldSimple>
      <w:r>
        <w:t>: Insumo</w:t>
      </w:r>
    </w:p>
    <w:p w14:paraId="56567D58" w14:textId="77777777" w:rsidR="0049259F" w:rsidRPr="0049259F" w:rsidRDefault="0049259F" w:rsidP="0049259F"/>
    <w:p w14:paraId="7C6A7D9A" w14:textId="5E7A0944" w:rsidR="00175C08" w:rsidRDefault="00D269B9" w:rsidP="00175C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99112340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35"/>
    </w:p>
    <w:p w14:paraId="44101622" w14:textId="5F379313" w:rsidR="00A902DE" w:rsidRDefault="00C5399D" w:rsidP="00A902DE">
      <w:pPr>
        <w:keepNext/>
      </w:pPr>
      <w:r>
        <w:rPr>
          <w:noProof/>
        </w:rPr>
        <w:drawing>
          <wp:inline distT="0" distB="0" distL="0" distR="0" wp14:anchorId="72121F5C" wp14:editId="4F9C4761">
            <wp:extent cx="5731510" cy="53340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D5AC" w14:textId="384B8FDD" w:rsidR="008119B5" w:rsidRDefault="00A902DE" w:rsidP="00A902DE">
      <w:pPr>
        <w:pStyle w:val="Captio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3</w:t>
        </w:r>
      </w:fldSimple>
      <w:r>
        <w:t>: CU-18 Registrar insumo</w:t>
      </w:r>
    </w:p>
    <w:p w14:paraId="3B4665CF" w14:textId="77777777" w:rsidR="008119B5" w:rsidRPr="008119B5" w:rsidRDefault="008119B5" w:rsidP="008119B5"/>
    <w:p w14:paraId="61394180" w14:textId="0683C9B3" w:rsidR="00175C08" w:rsidRDefault="00D269B9" w:rsidP="00175C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6" w:name="_Toc99112341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36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F4C603F" w14:textId="300949C8" w:rsidR="00166778" w:rsidRDefault="00E10ED8" w:rsidP="00FD0329">
      <w:r>
        <w:t xml:space="preserve">Para </w:t>
      </w:r>
      <w:r w:rsidR="00135B7A">
        <w:t xml:space="preserve">el retorno de </w:t>
      </w:r>
      <w:r w:rsidR="003E6A33">
        <w:t xml:space="preserve">valores de respuesta ante una operación </w:t>
      </w:r>
      <w:r w:rsidR="00B87901">
        <w:t>de registro, actualización</w:t>
      </w:r>
      <w:r w:rsidR="00AE78EB">
        <w:t xml:space="preserve"> o eliminación</w:t>
      </w:r>
      <w:r w:rsidR="006529F6">
        <w:t xml:space="preserve">, </w:t>
      </w:r>
      <w:r w:rsidR="00A500C8">
        <w:t>los servicios &lt;&lt;WS&gt;&gt;</w:t>
      </w:r>
      <w:r w:rsidR="00D55C43">
        <w:t xml:space="preserve"> devolverán un objeto serializado </w:t>
      </w:r>
      <w:r w:rsidR="006F028F">
        <w:t xml:space="preserve">llamado </w:t>
      </w:r>
      <w:proofErr w:type="spellStart"/>
      <w:r w:rsidR="006F028F">
        <w:rPr>
          <w:b/>
          <w:bCs/>
        </w:rPr>
        <w:t>AnswerMessage</w:t>
      </w:r>
      <w:proofErr w:type="spellEnd"/>
      <w:r w:rsidR="0091506B">
        <w:t xml:space="preserve">, el cual contendrá 2 propiedades. </w:t>
      </w:r>
      <w:r w:rsidR="00166778">
        <w:br/>
      </w:r>
      <w:r w:rsidR="00FD0329">
        <w:t xml:space="preserve">    </w:t>
      </w:r>
      <w:r w:rsidR="00166778">
        <w:t xml:space="preserve">Key: </w:t>
      </w:r>
      <w:proofErr w:type="spellStart"/>
      <w:r w:rsidR="00BB58CF">
        <w:t>int</w:t>
      </w:r>
      <w:proofErr w:type="spellEnd"/>
      <w:r w:rsidR="00BB58CF">
        <w:t xml:space="preserve"> (</w:t>
      </w:r>
      <w:proofErr w:type="spellStart"/>
      <w:r w:rsidR="00444498">
        <w:t>index</w:t>
      </w:r>
      <w:proofErr w:type="spellEnd"/>
      <w:r w:rsidR="00444498">
        <w:t xml:space="preserve"> de la fila afectada | </w:t>
      </w:r>
      <w:r w:rsidR="00983504">
        <w:t>-1 ante un error</w:t>
      </w:r>
      <w:r w:rsidR="00BB58CF">
        <w:t>)</w:t>
      </w:r>
      <w:r w:rsidR="00896311">
        <w:br/>
      </w:r>
      <w:r w:rsidR="00FD0329">
        <w:t xml:space="preserve">    </w:t>
      </w:r>
      <w:proofErr w:type="spellStart"/>
      <w:r w:rsidR="00896311">
        <w:t>Message</w:t>
      </w:r>
      <w:proofErr w:type="spellEnd"/>
      <w:r w:rsidR="00896311">
        <w:t xml:space="preserve">: </w:t>
      </w:r>
      <w:proofErr w:type="spellStart"/>
      <w:r w:rsidR="005E432B">
        <w:t>string</w:t>
      </w:r>
      <w:proofErr w:type="spellEnd"/>
      <w:r w:rsidR="005E432B">
        <w:t xml:space="preserve"> (Mensaje de error en caso de que Key == -1)</w:t>
      </w:r>
    </w:p>
    <w:p w14:paraId="03DF97D4" w14:textId="0F4D5651" w:rsidR="00FD0329" w:rsidRDefault="00B73C9D" w:rsidP="00FD0329">
      <w:r w:rsidRPr="00B73C9D">
        <w:rPr>
          <w:noProof/>
        </w:rPr>
        <w:drawing>
          <wp:inline distT="0" distB="0" distL="0" distR="0" wp14:anchorId="24F52490" wp14:editId="6B88788F">
            <wp:extent cx="1686160" cy="104789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2249" w14:textId="77777777" w:rsidR="00471570" w:rsidRDefault="00471570" w:rsidP="00FD0329"/>
    <w:p w14:paraId="6BDEA7F4" w14:textId="2CA544B8" w:rsidR="00F63452" w:rsidRDefault="00471461" w:rsidP="00F63452">
      <w:pPr>
        <w:keepNext/>
      </w:pPr>
      <w:r>
        <w:rPr>
          <w:noProof/>
        </w:rPr>
        <w:drawing>
          <wp:inline distT="0" distB="0" distL="0" distR="0" wp14:anchorId="5B4A12E5" wp14:editId="5B492C37">
            <wp:extent cx="5616939" cy="84677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06" cy="84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C5B" w14:textId="3C29FD25" w:rsidR="00471570" w:rsidRPr="0091506B" w:rsidRDefault="00F63452" w:rsidP="00F63452">
      <w:pPr>
        <w:pStyle w:val="Captio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3</w:t>
        </w:r>
      </w:fldSimple>
      <w:r>
        <w:t>: CU-18 Registrar insumo</w:t>
      </w:r>
    </w:p>
    <w:p w14:paraId="6D15C067" w14:textId="1AFDD97E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2604B5">
        <w:rPr>
          <w:rFonts w:ascii="Times New Roman" w:hAnsi="Times New Roman" w:cs="Times New Roman"/>
          <w:b/>
          <w:bCs/>
          <w:color w:val="000000" w:themeColor="text1"/>
        </w:rPr>
        <w:t>19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A3384D">
        <w:rPr>
          <w:rFonts w:ascii="Times New Roman" w:hAnsi="Times New Roman" w:cs="Times New Roman"/>
          <w:b/>
          <w:bCs/>
          <w:color w:val="000000" w:themeColor="text1"/>
        </w:rPr>
        <w:t>Modificar insumo</w:t>
      </w:r>
    </w:p>
    <w:p w14:paraId="7683238E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576D1" w:rsidRPr="000F5F5E" w14:paraId="4559627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030E8E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5224C5" w14:textId="34DBA74B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594EC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</w:p>
        </w:tc>
      </w:tr>
      <w:tr w:rsidR="008576D1" w:rsidRPr="000F5F5E" w14:paraId="286EEEC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238BA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B2763E" w14:textId="5435654A" w:rsidR="008576D1" w:rsidRPr="000F5F5E" w:rsidRDefault="00971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insumo</w:t>
            </w:r>
          </w:p>
        </w:tc>
      </w:tr>
      <w:tr w:rsidR="008576D1" w:rsidRPr="000F5F5E" w14:paraId="4C0A2A7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CC3D36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0551B6E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8576D1" w:rsidRPr="000F5F5E" w14:paraId="2ABEEB0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D0D1451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D13A86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27 – 03 – 2022</w:t>
            </w:r>
          </w:p>
        </w:tc>
      </w:tr>
      <w:tr w:rsidR="008576D1" w:rsidRPr="000F5F5E" w14:paraId="5B613C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4AC51A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786FAE" w14:textId="7E646048" w:rsidR="008576D1" w:rsidRPr="000F5F5E" w:rsidRDefault="00F826B3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8576D1" w:rsidRPr="000F5F5E" w14:paraId="5454594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C4D8B1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DEEDC5" w14:textId="02743870" w:rsidR="008576D1" w:rsidRPr="000F5F5E" w:rsidRDefault="008576D1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35695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actualizar la información de un insumo</w:t>
            </w:r>
            <w:r w:rsidR="00BC506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sistema.</w:t>
            </w:r>
          </w:p>
        </w:tc>
      </w:tr>
      <w:tr w:rsidR="008576D1" w:rsidRPr="000F5F5E" w14:paraId="3EE6D17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F31520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7E35E9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8576D1" w:rsidRPr="000F5F5E" w14:paraId="74BE429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FF517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E56E1D" w14:textId="6FC7464F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7A4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Modificar” </w:t>
            </w:r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ventana [</w:t>
            </w:r>
            <w:proofErr w:type="spellStart"/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8576D1" w:rsidRPr="000F5F5E" w14:paraId="76E4AC7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0DCF48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6D5E5FC" w14:textId="0A4F0F2E" w:rsidR="00DB13E0" w:rsidRPr="000F5F5E" w:rsidRDefault="008576D1" w:rsidP="00DB13E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8576D1" w:rsidRPr="000F5F5E" w14:paraId="2101BC9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B8583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1D4F35" w14:textId="4AE126A1" w:rsidR="008576D1" w:rsidRPr="00CF06B6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953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habilita</w:t>
            </w:r>
            <w:r w:rsidR="00011E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C6B3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edición </w:t>
            </w:r>
            <w:r w:rsidR="00011E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campos del </w:t>
            </w:r>
            <w:r w:rsidRPr="00CF06B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CF06B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descripción, unidad de medida, costo de venta, costo de compra, proveedor (Opcional) y restricciones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3748F8D" w14:textId="2E9B5B71" w:rsidR="008576D1" w:rsidRPr="00CF06B6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D741A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modifica los campos </w:t>
            </w:r>
            <w:r w:rsidR="001D3F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del </w:t>
            </w:r>
            <w:r w:rsidR="001D3F6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</w:t>
            </w:r>
            <w:r w:rsidR="0026072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FA-01)</w:t>
            </w:r>
            <w:r w:rsidR="005D6F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5D6F2E"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</w:t>
            </w:r>
            <w:r w:rsidR="005D6F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5D6F2E"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39B3F242" w14:textId="0B2E97F3" w:rsidR="008576D1" w:rsidRPr="00CF06B6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el contenido de los campos </w:t>
            </w:r>
            <w:r w:rsidR="008A59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[DI6, DI7, DI8, DI9, DI10, DI11, DI12] 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del formulario correspondientes al </w:t>
            </w:r>
            <w:r w:rsidRPr="00CF06B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30122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3012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08337151" w14:textId="2FB37A83" w:rsidR="008576D1" w:rsidRPr="00CF06B6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BD5D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proofErr w:type="spellStart"/>
            <w:r w:rsidR="00BD5D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SPUInsumo</w:t>
            </w:r>
            <w:proofErr w:type="spellEnd"/>
            <w:r w:rsidR="00BD5D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71E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="004B0C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="00B71E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4B0C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 w:rsidR="004B0C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153C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del sistema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los nu</w:t>
            </w:r>
            <w:r w:rsidR="00F05D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vos datos ingresados en el formulario 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muestra un </w:t>
            </w:r>
            <w:proofErr w:type="spellStart"/>
            <w:r w:rsidR="00C22CE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éxito. (ver EX1) </w:t>
            </w:r>
          </w:p>
          <w:p w14:paraId="0D3EC5E8" w14:textId="389869D8" w:rsidR="008576D1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vuelve la ventana [</w:t>
            </w:r>
            <w:proofErr w:type="spellStart"/>
            <w:r w:rsidR="00604A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0E4BA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la vista de </w:t>
            </w:r>
            <w:r w:rsidR="001B57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solo lectura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E31366C" w14:textId="3B462679" w:rsidR="008576D1" w:rsidRPr="00CF06B6" w:rsidRDefault="008576D1" w:rsidP="00B31C5E">
            <w:pPr>
              <w:pStyle w:val="ListParagraph"/>
              <w:widowControl w:val="0"/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8576D1" w:rsidRPr="000F5F5E" w14:paraId="66BD9F8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AC5075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97786A" w14:textId="60C03D9D" w:rsidR="008576D1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 w:rsidR="00835A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actualización</w:t>
            </w:r>
          </w:p>
          <w:p w14:paraId="10F3412B" w14:textId="1ADB1FB5" w:rsidR="008576D1" w:rsidRPr="00BE3BDB" w:rsidRDefault="008576D1" w:rsidP="00725F7F">
            <w:pPr>
              <w:pStyle w:val="ListParagraph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“Cancelar” de la ventana [</w:t>
            </w:r>
            <w:proofErr w:type="spellStart"/>
            <w:r w:rsidR="00EE02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F17CD1C" w14:textId="77777777" w:rsidR="008576D1" w:rsidRPr="00BE3BDB" w:rsidRDefault="008576D1" w:rsidP="00725F7F">
            <w:pPr>
              <w:pStyle w:val="ListParagraph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2F2497BF" w14:textId="6803D3CA" w:rsidR="008576D1" w:rsidRDefault="008576D1" w:rsidP="00725F7F">
            <w:pPr>
              <w:pStyle w:val="ListParagraph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</w:t>
            </w:r>
            <w:r w:rsidR="00EE02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diálogo. (ver FA-03)</w:t>
            </w:r>
          </w:p>
          <w:p w14:paraId="29DE356F" w14:textId="54D34C27" w:rsidR="008576D1" w:rsidRPr="00BE3BDB" w:rsidRDefault="002226A6" w:rsidP="00725F7F">
            <w:pPr>
              <w:pStyle w:val="ListParagraph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vuelve la ventana [</w:t>
            </w:r>
            <w:proofErr w:type="spellStart"/>
            <w:r w:rsidR="00AA2D1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 a la vista de consulta</w:t>
            </w:r>
            <w:r w:rsidR="00500A3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CB49BE5" w14:textId="77777777" w:rsidR="008576D1" w:rsidRPr="00B5478F" w:rsidRDefault="008576D1" w:rsidP="00780A05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7CD7F5A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32C0A365" w14:textId="4E32EF4C" w:rsidR="008576D1" w:rsidRPr="00640994" w:rsidRDefault="008576D1" w:rsidP="00725F7F">
            <w:pPr>
              <w:pStyle w:val="ListParagraph"/>
              <w:numPr>
                <w:ilvl w:val="0"/>
                <w:numId w:val="64"/>
              </w:numPr>
              <w:ind w:left="818" w:hanging="42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encuentra campos inválidos </w:t>
            </w:r>
            <w:r w:rsidR="00B408DB"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 acuerdo al diccionario de datos 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tras validar el formulario y muestra un </w:t>
            </w:r>
            <w:proofErr w:type="spellStart"/>
            <w:r w:rsidR="001236A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1236A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el detalle del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error.</w:t>
            </w:r>
          </w:p>
          <w:p w14:paraId="23491C28" w14:textId="77777777" w:rsidR="008576D1" w:rsidRPr="00640994" w:rsidRDefault="008576D1" w:rsidP="00725F7F">
            <w:pPr>
              <w:pStyle w:val="ListParagraph"/>
              <w:numPr>
                <w:ilvl w:val="0"/>
                <w:numId w:val="64"/>
              </w:numPr>
              <w:ind w:left="818" w:hanging="42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6C9E26D" w14:textId="77777777" w:rsidR="008576D1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A005CC5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Continuar con el registro</w:t>
            </w:r>
          </w:p>
          <w:p w14:paraId="345D4A3A" w14:textId="77777777" w:rsidR="00A66A2E" w:rsidRPr="00A66A2E" w:rsidRDefault="00A66A2E" w:rsidP="00725F7F">
            <w:pPr>
              <w:pStyle w:val="ListParagraph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“Cancelar” de la ventana [</w:t>
            </w:r>
            <w:proofErr w:type="spellStart"/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WInsumo</w:t>
            </w:r>
            <w:proofErr w:type="spellEnd"/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9F55B13" w14:textId="77777777" w:rsidR="00A66A2E" w:rsidRPr="00A66A2E" w:rsidRDefault="00A66A2E" w:rsidP="00725F7F">
            <w:pPr>
              <w:pStyle w:val="ListParagraph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54B3D718" w14:textId="361D3F82" w:rsidR="00A66A2E" w:rsidRPr="00A66A2E" w:rsidRDefault="00A66A2E" w:rsidP="00725F7F">
            <w:pPr>
              <w:pStyle w:val="ListParagraph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</w:t>
            </w:r>
            <w:r w:rsidR="00E11D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diálogo. (ver FA-03)</w:t>
            </w:r>
          </w:p>
          <w:p w14:paraId="1085B124" w14:textId="77777777" w:rsidR="008576D1" w:rsidRPr="00640994" w:rsidRDefault="008576D1" w:rsidP="00725F7F">
            <w:pPr>
              <w:pStyle w:val="ListParagraph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C356056" w14:textId="4656F1C3" w:rsidR="008576D1" w:rsidRPr="005162EE" w:rsidRDefault="008576D1" w:rsidP="00981AA3">
            <w:pPr>
              <w:pStyle w:val="ListParagraph"/>
              <w:ind w:left="1102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576D1" w:rsidRPr="000F5F5E" w14:paraId="12AC21E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9EDC0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C09C1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4B30C305" w14:textId="0827EB74" w:rsidR="008576D1" w:rsidRPr="00640994" w:rsidRDefault="008576D1" w:rsidP="00725F7F">
            <w:pPr>
              <w:pStyle w:val="ListParagraph"/>
              <w:numPr>
                <w:ilvl w:val="0"/>
                <w:numId w:val="29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C149D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C149D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mensaje de error y envía al ADMINISTRADOR a la ventana de [</w:t>
            </w:r>
            <w:proofErr w:type="spellStart"/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BDF4B4A" w14:textId="2B9B25F0" w:rsidR="008576D1" w:rsidRPr="00640994" w:rsidRDefault="008576D1" w:rsidP="00725F7F">
            <w:pPr>
              <w:pStyle w:val="ListParagraph"/>
              <w:numPr>
                <w:ilvl w:val="0"/>
                <w:numId w:val="29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99A61F0" w14:textId="5962BC51" w:rsidR="008576D1" w:rsidRPr="00946648" w:rsidRDefault="008576D1" w:rsidP="00780A05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576D1" w:rsidRPr="000F5F5E" w14:paraId="6C42FF9E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9CB1F1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635865" w14:textId="44705ADA" w:rsidR="008576D1" w:rsidRPr="00F57DDF" w:rsidRDefault="008B740C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seleccionado </w:t>
            </w:r>
            <w:r w:rsidR="0038673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actualizado en el sistema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8576D1" w:rsidRPr="000F5F5E" w14:paraId="16C2600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15543F0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1C2BA0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8576D1" w:rsidRPr="000F5F5E" w14:paraId="44F42F2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EA001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138578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576D1" w:rsidRPr="000F5F5E" w14:paraId="4D0A0B4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C0B2FE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9FA859" w14:textId="11F0950F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BA0E5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 Consultar insumo</w:t>
            </w:r>
          </w:p>
        </w:tc>
      </w:tr>
    </w:tbl>
    <w:p w14:paraId="6909AB71" w14:textId="77777777" w:rsidR="008576D1" w:rsidRPr="008576D1" w:rsidRDefault="008576D1" w:rsidP="008576D1"/>
    <w:p w14:paraId="4AF2E771" w14:textId="77777777" w:rsidR="008576D1" w:rsidRPr="008576D1" w:rsidRDefault="008576D1" w:rsidP="008576D1"/>
    <w:p w14:paraId="1FF7ED68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213C1260" w14:textId="3628AC2A" w:rsidR="00B75623" w:rsidRDefault="00B6641C" w:rsidP="00B75623">
      <w:pPr>
        <w:keepNext/>
      </w:pPr>
      <w:r>
        <w:rPr>
          <w:noProof/>
        </w:rPr>
        <w:drawing>
          <wp:inline distT="0" distB="0" distL="0" distR="0" wp14:anchorId="4A7D8511" wp14:editId="77CEB45A">
            <wp:extent cx="5731510" cy="24104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2CE" w14:textId="5F9C1CB0" w:rsidR="004F0892" w:rsidRDefault="00B75623" w:rsidP="00B75623">
      <w:pPr>
        <w:pStyle w:val="Caption"/>
      </w:pPr>
      <w:r>
        <w:t xml:space="preserve">Prototipo </w:t>
      </w:r>
      <w:fldSimple w:instr=" SEQ Prototipo \* ARABIC ">
        <w:r w:rsidR="00EA33E5">
          <w:rPr>
            <w:noProof/>
          </w:rPr>
          <w:t>6</w:t>
        </w:r>
      </w:fldSimple>
      <w:r>
        <w:t>: Insumo</w:t>
      </w:r>
    </w:p>
    <w:p w14:paraId="03299D59" w14:textId="77777777" w:rsidR="004F0892" w:rsidRPr="004F0892" w:rsidRDefault="004F0892" w:rsidP="004F0892"/>
    <w:p w14:paraId="055B7B23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166E0577" w14:textId="0983D60C" w:rsidR="00D14EEC" w:rsidRDefault="009E0724" w:rsidP="00D14EEC">
      <w:pPr>
        <w:keepNext/>
      </w:pPr>
      <w:r>
        <w:rPr>
          <w:noProof/>
        </w:rPr>
        <w:drawing>
          <wp:inline distT="0" distB="0" distL="0" distR="0" wp14:anchorId="21B73658" wp14:editId="7FBAC381">
            <wp:extent cx="5731510" cy="51898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3CD3" w14:textId="5DE675FE" w:rsidR="00D14EEC" w:rsidRDefault="00D14EEC" w:rsidP="00D14EEC">
      <w:pPr>
        <w:pStyle w:val="Captio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4</w:t>
        </w:r>
      </w:fldSimple>
      <w:r>
        <w:t>: CU-19 Modificar insumo</w:t>
      </w:r>
    </w:p>
    <w:p w14:paraId="4B069535" w14:textId="77777777" w:rsidR="00D14EEC" w:rsidRPr="00D14EEC" w:rsidRDefault="00D14EEC" w:rsidP="00D14EEC"/>
    <w:p w14:paraId="218FA4B7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13C1E16C" w14:textId="22D54231" w:rsidR="0005338F" w:rsidRDefault="00063388" w:rsidP="0005338F">
      <w:pPr>
        <w:keepNext/>
      </w:pPr>
      <w:r>
        <w:rPr>
          <w:noProof/>
        </w:rPr>
        <w:drawing>
          <wp:inline distT="0" distB="0" distL="0" distR="0" wp14:anchorId="6A59043A" wp14:editId="29F1839D">
            <wp:extent cx="5650182" cy="83820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17" cy="83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5DC5" w14:textId="0CFBDC63" w:rsidR="00DD140B" w:rsidRDefault="0005338F" w:rsidP="0005338F">
      <w:pPr>
        <w:pStyle w:val="Captio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5</w:t>
        </w:r>
      </w:fldSimple>
      <w:r>
        <w:t>: CU-19 Modificar insumo</w:t>
      </w:r>
    </w:p>
    <w:p w14:paraId="06FC495A" w14:textId="48390C21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D4542E">
        <w:rPr>
          <w:rFonts w:ascii="Times New Roman" w:hAnsi="Times New Roman" w:cs="Times New Roman"/>
          <w:b/>
          <w:bCs/>
          <w:color w:val="000000" w:themeColor="text1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C97D67">
        <w:rPr>
          <w:rFonts w:ascii="Times New Roman" w:hAnsi="Times New Roman" w:cs="Times New Roman"/>
          <w:b/>
          <w:bCs/>
          <w:color w:val="000000" w:themeColor="text1"/>
        </w:rPr>
        <w:t xml:space="preserve">Dar de </w:t>
      </w:r>
      <w:r w:rsidR="00862185">
        <w:rPr>
          <w:rFonts w:ascii="Times New Roman" w:hAnsi="Times New Roman" w:cs="Times New Roman"/>
          <w:b/>
          <w:bCs/>
          <w:color w:val="000000" w:themeColor="text1"/>
        </w:rPr>
        <w:t>baja insumo</w:t>
      </w:r>
    </w:p>
    <w:p w14:paraId="1796BDA4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22630D" w:rsidRPr="000F5F5E" w14:paraId="22781E3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08463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7A14AD" w14:textId="53C57A50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5A44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</w:t>
            </w:r>
          </w:p>
        </w:tc>
      </w:tr>
      <w:tr w:rsidR="0022630D" w:rsidRPr="000F5F5E" w14:paraId="36BCB61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2D11DA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12D686" w14:textId="35EC58FA" w:rsidR="0022630D" w:rsidRPr="000F5F5E" w:rsidRDefault="005A444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insumo</w:t>
            </w:r>
          </w:p>
        </w:tc>
      </w:tr>
      <w:tr w:rsidR="0022630D" w:rsidRPr="000F5F5E" w14:paraId="626B9C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A32B70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C6244F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22630D" w:rsidRPr="000F5F5E" w14:paraId="171EF32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5526503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4FA0858" w14:textId="73C7ECE0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BF47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22630D" w:rsidRPr="000F5F5E" w14:paraId="33AC504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63218C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0AAD70" w14:textId="4AB34CDD" w:rsidR="0022630D" w:rsidRPr="000F5F5E" w:rsidRDefault="004C3B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140CC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22630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140CC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22630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22630D" w:rsidRPr="000F5F5E" w14:paraId="4E5158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91265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7889F4" w14:textId="5578DE9F" w:rsidR="0022630D" w:rsidRPr="000F5F5E" w:rsidRDefault="0022630D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91037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eliminar</w:t>
            </w:r>
            <w:r w:rsidR="00BE66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(mediante un cambio de status)</w:t>
            </w:r>
            <w:r w:rsidR="00E61D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33015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un Insumo registrado en el sistema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21AD193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1B30D14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0987D6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22630D" w:rsidRPr="000F5F5E" w14:paraId="3A009C1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AC8821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EF2238" w14:textId="0477C838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3E29B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la opción </w:t>
            </w:r>
            <w:r w:rsidR="00D479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8233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 w:rsidR="00D479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ventana [</w:t>
            </w:r>
            <w:proofErr w:type="spellStart"/>
            <w:r w:rsidR="004A38C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22630D" w:rsidRPr="000F5F5E" w14:paraId="3D52371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4708E0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053F18" w14:textId="032C96F7" w:rsidR="0022630D" w:rsidRPr="009A5319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PRE-2: El status actual del </w:t>
            </w:r>
            <w:r w:rsidR="009A531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es “Activo”.</w:t>
            </w:r>
          </w:p>
        </w:tc>
      </w:tr>
      <w:tr w:rsidR="0022630D" w:rsidRPr="000F5F5E" w14:paraId="0B9EC1C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173542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62F3A8" w14:textId="5A2C52F2" w:rsidR="0022630D" w:rsidRPr="008977E8" w:rsidRDefault="0022630D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valida que el </w:t>
            </w:r>
            <w:r w:rsidR="00EF70A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no forme parte de alguna</w:t>
            </w:r>
            <w:r w:rsidR="00B712E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712E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Receta</w:t>
            </w:r>
            <w:r w:rsidR="00A9600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A9600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registrada</w:t>
            </w:r>
            <w:r w:rsidR="00D24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218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47373"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(ver 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EX1</w:t>
            </w:r>
            <w:r w:rsidR="00447373"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7EF838E8" w14:textId="63D980C2" w:rsidR="002C4C08" w:rsidRDefault="002C4C08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cuadro de diálogo de confirmación </w:t>
            </w:r>
            <w:r w:rsidR="00F97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preguntando si el usuario está seguro de dar de baja el </w:t>
            </w:r>
            <w:r w:rsidR="00F97F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F97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seleccionado.</w:t>
            </w:r>
          </w:p>
          <w:p w14:paraId="0AE41944" w14:textId="6911E4EC" w:rsidR="00383BDF" w:rsidRPr="008977E8" w:rsidRDefault="00383BDF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“Si” del cuadro de diálogo.</w:t>
            </w:r>
            <w:r w:rsidR="00B3230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28A24A44" w14:textId="50E17F42" w:rsidR="0022630D" w:rsidRPr="008977E8" w:rsidRDefault="0022630D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6B000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8376B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invoca al procedimiento almacenado</w:t>
            </w:r>
            <w:r w:rsidR="00F96F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spellStart"/>
            <w:r w:rsidR="00F96F67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proofErr w:type="spellEnd"/>
            <w:r w:rsidR="008376B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D4D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cambia</w:t>
            </w:r>
            <w:r w:rsidR="00CD4D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="00C7645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323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8A7A5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8A7A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 “</w:t>
            </w:r>
            <w:r w:rsidR="005375F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 w:rsidR="008A7A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E41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del sistema</w:t>
            </w:r>
            <w:r w:rsidR="00147E9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r w:rsidR="00B02C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un </w:t>
            </w:r>
            <w:proofErr w:type="spellStart"/>
            <w:r w:rsidR="00B02C5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B02C5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02C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el mensaje de éxito</w:t>
            </w:r>
            <w:r w:rsidR="00B236E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EX1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) </w:t>
            </w:r>
          </w:p>
          <w:p w14:paraId="38488352" w14:textId="32C89C9B" w:rsidR="00F377EE" w:rsidRDefault="0022630D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0F3F9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actualiza el </w:t>
            </w:r>
            <w:r w:rsidR="00A40EC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C76A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A40EC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36C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</w:t>
            </w:r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2E430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D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23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 “Dado de baja”</w:t>
            </w:r>
            <w:r w:rsidR="00FD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666A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manteniéndose en modo </w:t>
            </w:r>
            <w:r w:rsidR="002544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solo lectura</w:t>
            </w:r>
            <w:r w:rsidR="00FC252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 inhabilita el botón “Eliminar”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</w:p>
          <w:p w14:paraId="4B0EA362" w14:textId="518A953E" w:rsidR="0022630D" w:rsidRPr="008977E8" w:rsidRDefault="0022630D" w:rsidP="00841FB3">
            <w:pPr>
              <w:pStyle w:val="ListParagraph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22630D" w:rsidRPr="000F5F5E" w14:paraId="2744805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7D3E6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CF84A1" w14:textId="09C4A9FF" w:rsidR="0022630D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6B39F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 utilizado</w:t>
            </w:r>
          </w:p>
          <w:p w14:paraId="49A5CDEF" w14:textId="6FDBB51E" w:rsidR="0022630D" w:rsidRPr="006C125E" w:rsidRDefault="0022630D" w:rsidP="00725F7F">
            <w:pPr>
              <w:pStyle w:val="ListParagraph"/>
              <w:numPr>
                <w:ilvl w:val="0"/>
                <w:numId w:val="31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71A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detecta el uso del </w:t>
            </w:r>
            <w:r w:rsidR="00F35DEE" w:rsidRPr="00761461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Insumo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seleccionado en al menos 1 receta y muestra un </w:t>
            </w:r>
            <w:proofErr w:type="spellStart"/>
            <w:r w:rsidR="00F0478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F047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error.</w:t>
            </w: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26A06FC1" w14:textId="77777777" w:rsidR="0022630D" w:rsidRDefault="0022630D" w:rsidP="00725F7F">
            <w:pPr>
              <w:pStyle w:val="ListParagraph"/>
              <w:numPr>
                <w:ilvl w:val="0"/>
                <w:numId w:val="31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48A2F5E2" w14:textId="77777777" w:rsidR="00AE4764" w:rsidRDefault="00AE4764" w:rsidP="00AE476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F814D8F" w14:textId="59DC3541" w:rsidR="00AE4764" w:rsidRPr="00D32885" w:rsidRDefault="00AE4764" w:rsidP="00D3288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DE3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D3288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 eliminación</w:t>
            </w:r>
            <w:r w:rsidRPr="00D3288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4C0FE262" w14:textId="23759E35" w:rsidR="00966611" w:rsidRDefault="00AE4764" w:rsidP="00725F7F">
            <w:pPr>
              <w:pStyle w:val="ListParagraph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</w:t>
            </w:r>
            <w:r w:rsidR="00D32885"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“No” del cuadro de diálogo</w:t>
            </w:r>
            <w:r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0125C976" w14:textId="4BBFBB2D" w:rsidR="00CF56B5" w:rsidRPr="00447067" w:rsidRDefault="00CF56B5" w:rsidP="00725F7F">
            <w:pPr>
              <w:pStyle w:val="ListParagraph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el cuadro de diálogo y permanece en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WInsumo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  <w:p w14:paraId="1EC71BE4" w14:textId="1C2603A7" w:rsidR="00AE4764" w:rsidRPr="00AE4764" w:rsidRDefault="00AE4764" w:rsidP="00725F7F">
            <w:pPr>
              <w:pStyle w:val="ListParagraph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27ACB264" w14:textId="43A8325A" w:rsidR="006A5634" w:rsidRPr="005162EE" w:rsidRDefault="006A5634" w:rsidP="006A5634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22630D" w:rsidRPr="000F5F5E" w14:paraId="37EB0A7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FB830A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EC16C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EECB6A1" w14:textId="239401C6" w:rsidR="0022630D" w:rsidRPr="006A5634" w:rsidRDefault="0022630D" w:rsidP="00725F7F">
            <w:pPr>
              <w:pStyle w:val="ListParagraph"/>
              <w:numPr>
                <w:ilvl w:val="0"/>
                <w:numId w:val="3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6F1D0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6F1D0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6F1D0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6F1D0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mensaje de error y regresa al ADMINISTRADOR </w:t>
            </w:r>
            <w:r w:rsidR="00965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 la ventana [</w:t>
            </w:r>
            <w:proofErr w:type="spellStart"/>
            <w:r w:rsidR="00965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965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3845F95" w14:textId="77777777" w:rsidR="0022630D" w:rsidRPr="006A5634" w:rsidRDefault="0022630D" w:rsidP="00725F7F">
            <w:pPr>
              <w:pStyle w:val="ListParagraph"/>
              <w:numPr>
                <w:ilvl w:val="0"/>
                <w:numId w:val="3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07A1E5A" w14:textId="0FA5B7AF" w:rsidR="006A5634" w:rsidRPr="00946648" w:rsidRDefault="006A5634" w:rsidP="006A5634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22630D" w:rsidRPr="000F5F5E" w14:paraId="6ADA2AD3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DFBD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B2EA7B" w14:textId="663480BD" w:rsidR="0022630D" w:rsidRPr="00F57DDF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</w:t>
            </w:r>
            <w:r w:rsidR="0070621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[</w:t>
            </w:r>
            <w:r w:rsidR="0070621D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70621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  <w:r w:rsidR="00FC416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</w:t>
            </w:r>
            <w:r w:rsidR="00B47BE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cambia a “Dado de baja”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39C0666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EA9DF0F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DF11F2" w14:textId="0FDDAC48" w:rsidR="0022630D" w:rsidRPr="000F5F5E" w:rsidRDefault="00231E6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RN-24</w:t>
            </w:r>
            <w:r w:rsidR="00C02E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1B68143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255011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7D5D11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22630D" w:rsidRPr="000F5F5E" w14:paraId="17851E1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DB6C6D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DB5628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CU-17 Consultar insumo</w:t>
            </w:r>
          </w:p>
        </w:tc>
      </w:tr>
    </w:tbl>
    <w:p w14:paraId="0CD62E01" w14:textId="77777777" w:rsidR="0022630D" w:rsidRDefault="0022630D" w:rsidP="0022630D"/>
    <w:p w14:paraId="0CF5FC0C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4D4371F4" w14:textId="3186358F" w:rsidR="006A754C" w:rsidRDefault="00295272" w:rsidP="006A754C">
      <w:pPr>
        <w:keepNext/>
      </w:pPr>
      <w:r>
        <w:rPr>
          <w:noProof/>
        </w:rPr>
        <w:drawing>
          <wp:inline distT="0" distB="0" distL="0" distR="0" wp14:anchorId="66A08E3B" wp14:editId="11674A63">
            <wp:extent cx="5731510" cy="24803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053E" w14:textId="68DB1884" w:rsidR="007E3A0C" w:rsidRDefault="006A754C" w:rsidP="006A754C">
      <w:pPr>
        <w:pStyle w:val="Caption"/>
      </w:pPr>
      <w:r>
        <w:t xml:space="preserve">Prototipo </w:t>
      </w:r>
      <w:fldSimple w:instr=" SEQ Prototipo \* ARABIC ">
        <w:r w:rsidR="00EA33E5">
          <w:rPr>
            <w:noProof/>
          </w:rPr>
          <w:t>7</w:t>
        </w:r>
      </w:fldSimple>
      <w:r>
        <w:t>: Insumo (Dado de baja)</w:t>
      </w:r>
    </w:p>
    <w:p w14:paraId="7355F259" w14:textId="77777777" w:rsidR="007E3A0C" w:rsidRPr="007E3A0C" w:rsidRDefault="007E3A0C" w:rsidP="007E3A0C"/>
    <w:p w14:paraId="53D30611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F4295EE" w14:textId="312C8C20" w:rsidR="00F03BEE" w:rsidRDefault="000863EB" w:rsidP="00F03BEE">
      <w:pPr>
        <w:keepNext/>
      </w:pPr>
      <w:r>
        <w:rPr>
          <w:noProof/>
        </w:rPr>
        <w:drawing>
          <wp:inline distT="0" distB="0" distL="0" distR="0" wp14:anchorId="15086897" wp14:editId="32287337">
            <wp:extent cx="5731510" cy="39363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B1C5" w14:textId="0AC7CCBE" w:rsidR="00F03BEE" w:rsidRDefault="00F03BEE" w:rsidP="00F03BEE">
      <w:pPr>
        <w:pStyle w:val="Captio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4</w:t>
        </w:r>
      </w:fldSimple>
      <w:r>
        <w:t>: CU-20 Dar de baja insumo</w:t>
      </w:r>
    </w:p>
    <w:p w14:paraId="619C8C5F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34404EBF" w14:textId="1639C4DF" w:rsidR="004E59F3" w:rsidRDefault="0015765D" w:rsidP="004E59F3">
      <w:pPr>
        <w:keepNext/>
      </w:pPr>
      <w:r>
        <w:rPr>
          <w:noProof/>
        </w:rPr>
        <w:drawing>
          <wp:inline distT="0" distB="0" distL="0" distR="0" wp14:anchorId="41424A65" wp14:editId="10EF15E7">
            <wp:extent cx="5731510" cy="5435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50B2" w14:textId="6EE1F752" w:rsidR="00F26806" w:rsidRDefault="004E59F3" w:rsidP="004E59F3">
      <w:pPr>
        <w:pStyle w:val="Captio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6</w:t>
        </w:r>
      </w:fldSimple>
      <w:r>
        <w:t>: CU-20 Dar de baja insumo</w:t>
      </w:r>
    </w:p>
    <w:p w14:paraId="23275C31" w14:textId="77777777" w:rsidR="00F26806" w:rsidRPr="00F26806" w:rsidRDefault="00F26806" w:rsidP="00F26806"/>
    <w:p w14:paraId="2509E0A8" w14:textId="77777777" w:rsidR="00107ED9" w:rsidRDefault="00107ED9" w:rsidP="00107ED9"/>
    <w:p w14:paraId="28BD649C" w14:textId="77777777" w:rsidR="0013191E" w:rsidRDefault="0013191E" w:rsidP="005F2DC4">
      <w:pPr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71BAEBD8" w14:textId="3F368329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D35FFF">
        <w:rPr>
          <w:rFonts w:ascii="Times New Roman" w:hAnsi="Times New Roman" w:cs="Times New Roman"/>
          <w:b/>
          <w:bCs/>
          <w:color w:val="000000" w:themeColor="text1"/>
        </w:rPr>
        <w:t>21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D35FFF">
        <w:rPr>
          <w:rFonts w:ascii="Times New Roman" w:hAnsi="Times New Roman" w:cs="Times New Roman"/>
          <w:b/>
          <w:bCs/>
          <w:color w:val="000000" w:themeColor="text1"/>
        </w:rPr>
        <w:t>Dar de alta insumo</w:t>
      </w:r>
    </w:p>
    <w:p w14:paraId="2AF6BA13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972239" w:rsidRPr="000F5F5E" w14:paraId="5CA038D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CDCBC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0F3CE7" w14:textId="4D14260D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FE2D0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</w:tr>
      <w:tr w:rsidR="00972239" w:rsidRPr="000F5F5E" w14:paraId="699E60C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B08E09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459628" w14:textId="08A8945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Dar de </w:t>
            </w:r>
            <w:r w:rsidR="00FE2D0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alta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</w:t>
            </w:r>
          </w:p>
        </w:tc>
      </w:tr>
      <w:tr w:rsidR="00972239" w:rsidRPr="000F5F5E" w14:paraId="087BAFA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F3DA3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06FF44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972239" w:rsidRPr="000F5F5E" w14:paraId="0A15FCF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0DFB8D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7802F4" w14:textId="0669A116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E7456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972239" w:rsidRPr="000F5F5E" w14:paraId="6063EF2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7788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F70412" w14:textId="350D2981" w:rsidR="00972239" w:rsidRPr="000F5F5E" w:rsidRDefault="00302222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07</w:t>
            </w:r>
            <w:r w:rsidR="009722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2B01C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9722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972239" w:rsidRPr="000F5F5E" w14:paraId="3DCFF6E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DA38A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BC532E" w14:textId="66D410CD" w:rsidR="00972239" w:rsidRPr="000F5F5E" w:rsidRDefault="00972239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2D131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reactivar un insumo dado de baja en el sistema</w:t>
            </w:r>
            <w:r w:rsidR="0049063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su uso en una receta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972239" w:rsidRPr="000F5F5E" w14:paraId="3138F87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E4105F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8EB816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972239" w:rsidRPr="000F5F5E" w14:paraId="17B10A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19FAF5C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1751FD" w14:textId="5010AEE6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6148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972239" w:rsidRPr="000F5F5E" w14:paraId="49C0273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DE289E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D0F7D2" w14:textId="4EAFA6F9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PRE-2: El status actual del </w:t>
            </w:r>
            <w:r w:rsidR="008365D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es “Dado de baja”.</w:t>
            </w:r>
          </w:p>
        </w:tc>
      </w:tr>
      <w:tr w:rsidR="00972239" w:rsidRPr="000F5F5E" w14:paraId="15E6D01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BACCFBA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2C9DFA" w14:textId="31D0F57B" w:rsidR="00B04022" w:rsidRDefault="00B04022" w:rsidP="00725F7F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cuadro de diálogo de confirmación preguntando si desea </w:t>
            </w:r>
            <w:r w:rsidR="005404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dar de alta el </w:t>
            </w:r>
            <w:r w:rsidR="00F11B8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insumo.</w:t>
            </w:r>
          </w:p>
          <w:p w14:paraId="37ECC97E" w14:textId="4F3EB254" w:rsidR="00757FC5" w:rsidRDefault="00757FC5" w:rsidP="00725F7F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942E0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la opción </w:t>
            </w:r>
            <w:r w:rsidR="00131B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9847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Si</w:t>
            </w:r>
            <w:r w:rsidR="00131B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9847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2021A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6DFE21FE" w14:textId="39DBDEDD" w:rsidR="00972239" w:rsidRPr="00D55D41" w:rsidRDefault="00972239" w:rsidP="00725F7F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proofErr w:type="spellStart"/>
            <w:r w:rsidR="009E0DF4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proofErr w:type="spellEnd"/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</w:t>
            </w:r>
            <w:r w:rsidR="009E0DF4"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cambia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Pr="00D55D4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 w:rsidRPr="00D55D4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 “</w:t>
            </w:r>
            <w:r w:rsidR="00C02C1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” en la base de datos del sistema y muestra un 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proofErr w:type="spellStart"/>
            <w:r w:rsidR="006167F7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proofErr w:type="spellEnd"/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</w:t>
            </w:r>
            <w:r w:rsidR="006167F7"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spellStart"/>
            <w:r w:rsidR="006167F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6167F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el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mensaje de éxito. (ver EX1) </w:t>
            </w:r>
          </w:p>
          <w:p w14:paraId="2B0AA927" w14:textId="33BEBC4B" w:rsidR="00D95D84" w:rsidRPr="00D55D41" w:rsidRDefault="00972239" w:rsidP="00725F7F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actualiza el [</w:t>
            </w:r>
            <w:r w:rsidRPr="00D55D4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Estado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 la ventana [</w:t>
            </w:r>
            <w:proofErr w:type="spellStart"/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a “</w:t>
            </w:r>
            <w:r w:rsidR="00CC75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”, manteniéndose en modo de solo lectura</w:t>
            </w:r>
            <w:r w:rsidR="00951D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</w:t>
            </w:r>
            <w:r w:rsidR="00D95D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inhabilita el botón de “Activar” de la ventana [</w:t>
            </w:r>
            <w:proofErr w:type="spellStart"/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9F49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798399C" w14:textId="2A3BE30C" w:rsidR="00972239" w:rsidRPr="00D55D41" w:rsidRDefault="00972239" w:rsidP="001475AD">
            <w:pPr>
              <w:pStyle w:val="ListParagraph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972239" w:rsidRPr="000F5F5E" w14:paraId="4BA3395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CADC73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0FC285" w14:textId="77777777" w:rsidR="008F69DB" w:rsidRDefault="008F69DB" w:rsidP="008F69D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Insumo utilizado</w:t>
            </w:r>
          </w:p>
          <w:p w14:paraId="38A641A2" w14:textId="7F9369AC" w:rsidR="008F69DB" w:rsidRDefault="008F69DB" w:rsidP="00725F7F">
            <w:pPr>
              <w:pStyle w:val="ListParagraph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“No”</w:t>
            </w:r>
            <w:r w:rsidR="00D5062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cuadro de diálogo</w:t>
            </w: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331B6CFF" w14:textId="673479BF" w:rsidR="003528D1" w:rsidRPr="006C125E" w:rsidRDefault="003528D1" w:rsidP="00725F7F">
            <w:pPr>
              <w:pStyle w:val="ListParagraph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el cuadro de diálogo y permanece en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WInsumo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  <w:p w14:paraId="5D30AB1B" w14:textId="77777777" w:rsidR="008F69DB" w:rsidRDefault="008F69DB" w:rsidP="00725F7F">
            <w:pPr>
              <w:pStyle w:val="ListParagraph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52135B52" w14:textId="554AE3BE" w:rsidR="00972239" w:rsidRPr="00A51AD6" w:rsidRDefault="00972239" w:rsidP="00A51AD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972239" w:rsidRPr="000F5F5E" w14:paraId="5C0A1D5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DCD085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386471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A0DB470" w14:textId="77777777" w:rsidR="00375F46" w:rsidRPr="006A5634" w:rsidRDefault="00375F46" w:rsidP="00725F7F">
            <w:pPr>
              <w:pStyle w:val="ListParagraph"/>
              <w:numPr>
                <w:ilvl w:val="0"/>
                <w:numId w:val="8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mensaje de error y regresa al ADMINISTRADOR 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AD0185B" w14:textId="77777777" w:rsidR="00972239" w:rsidRPr="00D55D41" w:rsidRDefault="00972239" w:rsidP="00725F7F">
            <w:pPr>
              <w:pStyle w:val="ListParagraph"/>
              <w:numPr>
                <w:ilvl w:val="0"/>
                <w:numId w:val="8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5D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67F5CEC4" w14:textId="77777777" w:rsidR="00972239" w:rsidRPr="00946648" w:rsidRDefault="00972239" w:rsidP="00780A05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972239" w:rsidRPr="000F5F5E" w14:paraId="5E20F58B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14F1F8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937CA1" w14:textId="3BD4E0A8" w:rsidR="00972239" w:rsidRPr="00F57DDF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[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</w:t>
            </w:r>
            <w:r w:rsidR="009F52B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”.</w:t>
            </w:r>
          </w:p>
        </w:tc>
      </w:tr>
      <w:tr w:rsidR="00972239" w:rsidRPr="000F5F5E" w14:paraId="3E39CDD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178B328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7DE151" w14:textId="2F6CBE5B" w:rsidR="00972239" w:rsidRPr="000F5F5E" w:rsidRDefault="00F24B6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72239" w:rsidRPr="000F5F5E" w14:paraId="39ACC3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99D29F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A31F5BB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72239" w:rsidRPr="000F5F5E" w14:paraId="1849613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24F86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118C8B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CU-17 Consultar insumo</w:t>
            </w:r>
          </w:p>
        </w:tc>
      </w:tr>
    </w:tbl>
    <w:p w14:paraId="5483E4B6" w14:textId="77777777" w:rsidR="000F5F69" w:rsidRPr="000F5F69" w:rsidRDefault="000F5F69" w:rsidP="000F5F69"/>
    <w:p w14:paraId="564D4770" w14:textId="4706E48C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49B3FC4E" w14:textId="0392FC1C" w:rsidR="003B4C94" w:rsidRDefault="00584EBC" w:rsidP="003B4C94">
      <w:pPr>
        <w:keepNext/>
      </w:pPr>
      <w:r>
        <w:rPr>
          <w:noProof/>
        </w:rPr>
        <w:drawing>
          <wp:inline distT="0" distB="0" distL="0" distR="0" wp14:anchorId="50717728" wp14:editId="157B0BB0">
            <wp:extent cx="5731510" cy="24803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1CB" w14:textId="3148970E" w:rsidR="00E964F8" w:rsidRDefault="003B4C94" w:rsidP="003B4C94">
      <w:pPr>
        <w:pStyle w:val="Caption"/>
      </w:pPr>
      <w:r>
        <w:t xml:space="preserve">Prototipo </w:t>
      </w:r>
      <w:fldSimple w:instr=" SEQ Prototipo \* ARABIC ">
        <w:r w:rsidR="00EA33E5">
          <w:rPr>
            <w:noProof/>
          </w:rPr>
          <w:t>8</w:t>
        </w:r>
      </w:fldSimple>
      <w:r>
        <w:t>: Insumo (Dado de alta)</w:t>
      </w:r>
    </w:p>
    <w:p w14:paraId="0F0B65C5" w14:textId="77777777" w:rsidR="00E964F8" w:rsidRPr="00812850" w:rsidRDefault="00E964F8" w:rsidP="00812850"/>
    <w:p w14:paraId="6DBA7A09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30421693" w14:textId="59618D22" w:rsidR="00990300" w:rsidRDefault="008E3A92" w:rsidP="00990300">
      <w:pPr>
        <w:keepNext/>
      </w:pPr>
      <w:r>
        <w:rPr>
          <w:noProof/>
        </w:rPr>
        <w:drawing>
          <wp:inline distT="0" distB="0" distL="0" distR="0" wp14:anchorId="0E7041E6" wp14:editId="7A473181">
            <wp:extent cx="5731510" cy="39624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B3B6" w14:textId="54126D5D" w:rsidR="00990300" w:rsidRDefault="00990300" w:rsidP="00990300">
      <w:pPr>
        <w:pStyle w:val="Captio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5</w:t>
        </w:r>
      </w:fldSimple>
      <w:r>
        <w:t>: CU-21 Dar de alta insumo</w:t>
      </w:r>
    </w:p>
    <w:p w14:paraId="7AB0FC8C" w14:textId="77777777" w:rsidR="00990300" w:rsidRPr="00990300" w:rsidRDefault="00990300" w:rsidP="00990300"/>
    <w:p w14:paraId="25E8B01F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26F55EA7" w14:textId="463B9D52" w:rsidR="00BC3D5F" w:rsidRDefault="000F4A24" w:rsidP="00BC3D5F">
      <w:pPr>
        <w:keepNext/>
      </w:pPr>
      <w:r>
        <w:rPr>
          <w:noProof/>
        </w:rPr>
        <w:drawing>
          <wp:inline distT="0" distB="0" distL="0" distR="0" wp14:anchorId="780F2834" wp14:editId="23842C22">
            <wp:extent cx="5731510" cy="44545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6DEC" w14:textId="4AFD5735" w:rsidR="00107ED9" w:rsidRDefault="00BC3D5F" w:rsidP="00BC3D5F">
      <w:pPr>
        <w:pStyle w:val="Captio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7</w:t>
        </w:r>
      </w:fldSimple>
      <w:r>
        <w:t>: CU-21 Dar de alta insumo</w:t>
      </w:r>
    </w:p>
    <w:p w14:paraId="41E94452" w14:textId="77777777" w:rsidR="00BC3D5F" w:rsidRDefault="00BC3D5F" w:rsidP="00107ED9"/>
    <w:p w14:paraId="27793CF8" w14:textId="77777777" w:rsidR="00E57C60" w:rsidRDefault="00E57C60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68074FEA" w14:textId="297C7AA1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A0111B">
        <w:rPr>
          <w:rFonts w:ascii="Times New Roman" w:hAnsi="Times New Roman" w:cs="Times New Roman"/>
          <w:b/>
          <w:bCs/>
          <w:color w:val="000000" w:themeColor="text1"/>
        </w:rPr>
        <w:t>22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4F465D">
        <w:rPr>
          <w:rFonts w:ascii="Times New Roman" w:hAnsi="Times New Roman" w:cs="Times New Roman"/>
          <w:b/>
          <w:bCs/>
          <w:color w:val="000000" w:themeColor="text1"/>
        </w:rPr>
        <w:t>Buscar insumo</w:t>
      </w:r>
    </w:p>
    <w:p w14:paraId="7B91B17A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8226E" w:rsidRPr="000F5F5E" w14:paraId="03BA240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6D103C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114BD97" w14:textId="5A6BFD5F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4A06E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22</w:t>
            </w:r>
          </w:p>
        </w:tc>
      </w:tr>
      <w:tr w:rsidR="0048226E" w:rsidRPr="000F5F5E" w14:paraId="259A3EE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3B4D2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3CA533" w14:textId="55EF510B" w:rsidR="0048226E" w:rsidRPr="000F5F5E" w:rsidRDefault="00E541F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</w:t>
            </w:r>
          </w:p>
        </w:tc>
      </w:tr>
      <w:tr w:rsidR="0048226E" w:rsidRPr="000F5F5E" w14:paraId="15CE254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6B6E7F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7AC46C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48226E" w:rsidRPr="000F5F5E" w14:paraId="04C8A47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077BCB4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8EFE90" w14:textId="47269999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D41BC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48226E" w:rsidRPr="000F5F5E" w14:paraId="59AEBDF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5B48DF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075758" w14:textId="7BD252EF" w:rsidR="0048226E" w:rsidRPr="000F5F5E" w:rsidRDefault="005B5DC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32271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48226E" w:rsidRPr="000F5F5E" w14:paraId="661E6FC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FBB3F6B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7CC1A9" w14:textId="487CB6AC" w:rsidR="0048226E" w:rsidRPr="000F5F5E" w:rsidRDefault="0048226E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526D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insumos bajo otro filtro </w:t>
            </w:r>
            <w:r w:rsidR="00BE75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de [</w:t>
            </w:r>
            <w:proofErr w:type="spellStart"/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WListaInsumos</w:t>
            </w:r>
            <w:proofErr w:type="spellEnd"/>
            <w:r w:rsidR="00BE75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226E" w:rsidRPr="000F5F5E" w14:paraId="7290845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B2D0A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EFC5D35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48226E" w:rsidRPr="000F5F5E" w14:paraId="01E1157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D32898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6D3AEAF" w14:textId="79EDEA89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7509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“Limpiar”</w:t>
            </w:r>
            <w:r w:rsidR="00DD1A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DD1A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48226E" w:rsidRPr="000F5F5E" w14:paraId="6DB775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30232CE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63CCDF" w14:textId="2F8976CC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8226E" w:rsidRPr="000F5F5E" w14:paraId="7C0636B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1659F9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E86623A" w14:textId="696316E8" w:rsidR="0048226E" w:rsidRPr="009654B4" w:rsidRDefault="0048226E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4C61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limpia los filtros y campos seleccionados en </w:t>
            </w:r>
            <w:r w:rsidR="000074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0074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9C0F6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sin </w:t>
            </w:r>
            <w:r w:rsidR="000A66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limpiar la tabla</w:t>
            </w:r>
            <w:r w:rsidR="001636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Insumos</w:t>
            </w:r>
            <w:r w:rsidR="000A66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EX1).</w:t>
            </w:r>
          </w:p>
          <w:p w14:paraId="24730A76" w14:textId="1DBCE9AF" w:rsidR="0048226E" w:rsidRPr="009654B4" w:rsidRDefault="0048226E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C90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selecciona los filtros de búsqueda llenando los campos </w:t>
            </w:r>
            <w:r w:rsidR="00BE11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BE11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búsqueda, fecha límite, solo activos y sin fecha</w:t>
            </w:r>
            <w:r w:rsidR="00BE11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273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“Buscar”</w:t>
            </w:r>
            <w:r w:rsidR="00FB01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FB01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F123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66FF57B7" w14:textId="03D34AE0" w:rsidR="00740890" w:rsidRDefault="0048226E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3D22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6B50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valida los filtros </w:t>
            </w:r>
            <w:r w:rsidR="000221F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[DI1, DI2, DI3, DI4, DI5] </w:t>
            </w:r>
            <w:r w:rsidR="006B50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seleccionados.</w:t>
            </w:r>
            <w:r w:rsidR="00676F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</w:t>
            </w:r>
            <w:r w:rsidR="00DE153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FA-01</w:t>
            </w:r>
            <w:r w:rsidR="00676F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527452BC" w14:textId="0BB001CE" w:rsidR="00740890" w:rsidRDefault="00740890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4F17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proofErr w:type="spellStart"/>
            <w:r w:rsidR="004F17D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SPGInsumos</w:t>
            </w:r>
            <w:proofErr w:type="spellEnd"/>
            <w:r w:rsidR="003F19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3F19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</w:t>
            </w:r>
            <w:r w:rsidR="004F17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 w:rsidR="003F19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siguientes datos [</w:t>
            </w:r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código, nombre, cantidad, foto, status, </w:t>
            </w:r>
            <w:proofErr w:type="spellStart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precioVenta</w:t>
            </w:r>
            <w:proofErr w:type="spellEnd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precioCompra</w:t>
            </w:r>
            <w:proofErr w:type="spellEnd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fechaRegistro</w:t>
            </w:r>
            <w:proofErr w:type="spellEnd"/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490E5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base de datos relacionado con el filtro de búsqueda seleccionado. (ver EX1)</w:t>
            </w:r>
          </w:p>
          <w:p w14:paraId="44EE63D5" w14:textId="77777777" w:rsidR="003837D9" w:rsidRDefault="003837D9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713A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actualiza la tabla con los nuevos </w:t>
            </w:r>
            <w:r w:rsidR="00713A2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Insumos </w:t>
            </w:r>
            <w:r w:rsidR="00713A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recuperados.</w:t>
            </w:r>
          </w:p>
          <w:p w14:paraId="4D136493" w14:textId="1C1DF937" w:rsidR="0048226E" w:rsidRPr="009654B4" w:rsidRDefault="0048226E" w:rsidP="00781D24">
            <w:pPr>
              <w:pStyle w:val="ListParagraph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48226E" w:rsidRPr="000F5F5E" w14:paraId="4E208EB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6EDA9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C56684" w14:textId="77777777" w:rsidR="0048226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insumo</w:t>
            </w:r>
          </w:p>
          <w:p w14:paraId="58AF5F7A" w14:textId="27219C27" w:rsidR="0048226E" w:rsidRPr="003366C5" w:rsidRDefault="0048226E" w:rsidP="00725F7F">
            <w:pPr>
              <w:pStyle w:val="ListParagraph"/>
              <w:numPr>
                <w:ilvl w:val="0"/>
                <w:numId w:val="3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647F0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F8027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detecta </w:t>
            </w:r>
            <w:r w:rsidR="00774C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campos inválidos </w:t>
            </w:r>
            <w:r w:rsidR="00CA7D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según e</w:t>
            </w:r>
            <w:r w:rsidR="00FA1B0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</w:t>
            </w:r>
            <w:r w:rsidR="00CA7D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diccionario de datos</w:t>
            </w:r>
            <w:r w:rsidR="00774C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al </w:t>
            </w:r>
            <w:r w:rsidR="00B52D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revisar los filtros seleccionados y muestra un </w:t>
            </w:r>
            <w:proofErr w:type="spellStart"/>
            <w:r w:rsidR="0069129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69129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detallando el</w:t>
            </w:r>
            <w:r w:rsidR="000A667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1A6D5946" w14:textId="77777777" w:rsidR="0048226E" w:rsidRDefault="0048226E" w:rsidP="00725F7F">
            <w:pPr>
              <w:pStyle w:val="ListParagraph"/>
              <w:numPr>
                <w:ilvl w:val="0"/>
                <w:numId w:val="3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FFA3DC5" w14:textId="507B04A0" w:rsidR="003366C5" w:rsidRPr="005162EE" w:rsidRDefault="003366C5" w:rsidP="003366C5">
            <w:pPr>
              <w:pStyle w:val="ListParagraph"/>
              <w:ind w:left="1071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8226E" w:rsidRPr="000F5F5E" w14:paraId="49D8338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F4497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EC72D59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5E4916D" w14:textId="6524208C" w:rsidR="0048226E" w:rsidRPr="003366C5" w:rsidRDefault="0048226E" w:rsidP="00725F7F">
            <w:pPr>
              <w:pStyle w:val="ListParagraph"/>
              <w:numPr>
                <w:ilvl w:val="0"/>
                <w:numId w:val="3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727FA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727FA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727FA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los detalles del error y regresa al ADMINISTRADOR </w:t>
            </w:r>
            <w:r w:rsidR="002F72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a la </w:t>
            </w:r>
            <w:r w:rsidR="006016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ventana [</w:t>
            </w:r>
            <w:proofErr w:type="spellStart"/>
            <w:r w:rsidR="006016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6016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7511EA7" w14:textId="77777777" w:rsidR="0048226E" w:rsidRDefault="0048226E" w:rsidP="00725F7F">
            <w:pPr>
              <w:pStyle w:val="ListParagraph"/>
              <w:numPr>
                <w:ilvl w:val="0"/>
                <w:numId w:val="3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CABE760" w14:textId="54929AFF" w:rsidR="0048226E" w:rsidRPr="003366C5" w:rsidRDefault="0048226E" w:rsidP="007D5F5E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8226E" w:rsidRPr="000F5F5E" w14:paraId="7F5B7A35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3E94B9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DC3149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8226E" w:rsidRPr="000F5F5E" w14:paraId="6F18117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36C4866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2268B8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8226E" w:rsidRPr="000F5F5E" w14:paraId="7CF0BBB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62EC08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05B4AA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8226E" w:rsidRPr="000F5F5E" w14:paraId="0AD3749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5E5324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A86910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CU-16 Consultar lista de insumos</w:t>
            </w:r>
          </w:p>
        </w:tc>
      </w:tr>
    </w:tbl>
    <w:p w14:paraId="29B4B33E" w14:textId="77777777" w:rsidR="00E57C60" w:rsidRDefault="00E57C60" w:rsidP="00E57C60"/>
    <w:p w14:paraId="27AA96EF" w14:textId="77777777" w:rsidR="0048226E" w:rsidRPr="00E57C60" w:rsidRDefault="0048226E" w:rsidP="00E57C60"/>
    <w:p w14:paraId="1F527D9F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6E2472F3" w14:textId="77777777" w:rsidR="00EA33E5" w:rsidRDefault="00FE5999" w:rsidP="00EA33E5">
      <w:pPr>
        <w:keepNext/>
      </w:pPr>
      <w:r>
        <w:rPr>
          <w:noProof/>
        </w:rPr>
        <w:drawing>
          <wp:inline distT="0" distB="0" distL="0" distR="0" wp14:anchorId="5E0C1F68" wp14:editId="6B484FEE">
            <wp:extent cx="5731510" cy="34531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E74E" w14:textId="365461E9" w:rsidR="004C634C" w:rsidRDefault="00EA33E5" w:rsidP="00EA33E5">
      <w:pPr>
        <w:pStyle w:val="Caption"/>
      </w:pPr>
      <w:r>
        <w:t xml:space="preserve">Prototipo </w:t>
      </w:r>
      <w:fldSimple w:instr=" SEQ Prototipo \* ARABIC ">
        <w:r>
          <w:rPr>
            <w:noProof/>
          </w:rPr>
          <w:t>9</w:t>
        </w:r>
      </w:fldSimple>
      <w:r>
        <w:t>: Insumo (Búsqueda)</w:t>
      </w:r>
    </w:p>
    <w:p w14:paraId="3E4B47DB" w14:textId="77777777" w:rsidR="004C634C" w:rsidRPr="004C634C" w:rsidRDefault="004C634C" w:rsidP="004C634C"/>
    <w:p w14:paraId="3AAA109B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658582A" w14:textId="7C309786" w:rsidR="004B61CA" w:rsidRDefault="00163DCE" w:rsidP="004B61CA">
      <w:pPr>
        <w:keepNext/>
      </w:pPr>
      <w:r>
        <w:rPr>
          <w:noProof/>
        </w:rPr>
        <w:drawing>
          <wp:inline distT="0" distB="0" distL="0" distR="0" wp14:anchorId="11CD33F9" wp14:editId="08CED534">
            <wp:extent cx="5731510" cy="39357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C930" w14:textId="0B5B374A" w:rsidR="000D0BB8" w:rsidRDefault="004B61CA" w:rsidP="004B61CA">
      <w:pPr>
        <w:pStyle w:val="Caption"/>
      </w:pPr>
      <w:r>
        <w:t xml:space="preserve">Diagrama de robustez </w:t>
      </w:r>
      <w:fldSimple w:instr=" SEQ Diagrama_de_robustez \* ARABIC ">
        <w:r>
          <w:rPr>
            <w:noProof/>
          </w:rPr>
          <w:t>6</w:t>
        </w:r>
      </w:fldSimple>
      <w:r>
        <w:t>: CU-22 Buscar insumo</w:t>
      </w:r>
    </w:p>
    <w:p w14:paraId="6A99A80D" w14:textId="77777777" w:rsidR="000D0BB8" w:rsidRPr="000D0BB8" w:rsidRDefault="000D0BB8" w:rsidP="000D0BB8"/>
    <w:p w14:paraId="294BEDF7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2E610A0A" w14:textId="16F640CD" w:rsidR="0046091C" w:rsidRDefault="00A27945" w:rsidP="0046091C">
      <w:pPr>
        <w:keepNext/>
      </w:pPr>
      <w:r>
        <w:rPr>
          <w:noProof/>
        </w:rPr>
        <w:drawing>
          <wp:inline distT="0" distB="0" distL="0" distR="0" wp14:anchorId="0020C2BB" wp14:editId="01369274">
            <wp:extent cx="5731510" cy="6283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A9BA" w14:textId="27E2B9D0" w:rsidR="00CF5DE1" w:rsidRPr="00CF5DE1" w:rsidRDefault="0046091C" w:rsidP="001260E6">
      <w:pPr>
        <w:pStyle w:val="Caption"/>
      </w:pPr>
      <w:r>
        <w:t xml:space="preserve">Diagrama de secuencia </w:t>
      </w:r>
      <w:fldSimple w:instr=" SEQ Diagrama_de_secuencia \* ARABIC ">
        <w:r>
          <w:rPr>
            <w:noProof/>
          </w:rPr>
          <w:t>8</w:t>
        </w:r>
      </w:fldSimple>
      <w:r>
        <w:t>: CU-22 Buscar insumo</w:t>
      </w:r>
    </w:p>
    <w:p w14:paraId="491C9184" w14:textId="77777777" w:rsidR="00107ED9" w:rsidRDefault="00107ED9" w:rsidP="00107ED9"/>
    <w:p w14:paraId="207A39A2" w14:textId="77777777" w:rsidR="00A44EB1" w:rsidRDefault="00A44EB1" w:rsidP="002843CB">
      <w:pPr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6F46CC8E" w14:textId="03DBC0A5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3E6E73"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3A2AB2">
        <w:rPr>
          <w:rFonts w:ascii="Times New Roman" w:hAnsi="Times New Roman" w:cs="Times New Roman"/>
          <w:b/>
          <w:bCs/>
          <w:color w:val="000000" w:themeColor="text1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1F19E9">
        <w:rPr>
          <w:rFonts w:ascii="Times New Roman" w:hAnsi="Times New Roman" w:cs="Times New Roman"/>
          <w:b/>
          <w:bCs/>
          <w:color w:val="000000" w:themeColor="text1"/>
        </w:rPr>
        <w:t>Modificar cantidad de insumos</w:t>
      </w:r>
    </w:p>
    <w:p w14:paraId="0A2258C7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B7C4F" w:rsidRPr="000F5F5E" w14:paraId="329A1A2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BDDD7B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E6A023" w14:textId="1229B76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3A2AB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</w:p>
        </w:tc>
      </w:tr>
      <w:tr w:rsidR="000B7C4F" w:rsidRPr="000F5F5E" w14:paraId="596214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E965C3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F1DAC3" w14:textId="1B3A5EC9" w:rsidR="000B7C4F" w:rsidRPr="000F5F5E" w:rsidRDefault="003A2AB2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cantidad de insumos</w:t>
            </w:r>
          </w:p>
        </w:tc>
      </w:tr>
      <w:tr w:rsidR="000B7C4F" w:rsidRPr="000F5F5E" w14:paraId="436AFB9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A80CD2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087EB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0B7C4F" w:rsidRPr="000F5F5E" w14:paraId="0324B09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A43AD8B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65A2D6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28 – 03 – 2022</w:t>
            </w:r>
          </w:p>
        </w:tc>
      </w:tr>
      <w:tr w:rsidR="000B7C4F" w:rsidRPr="000F5F5E" w14:paraId="5A98DDB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97DB03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B9DE7B" w14:textId="07A704A9" w:rsidR="000B7C4F" w:rsidRPr="000F5F5E" w:rsidRDefault="00AB7D2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9B18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0B7C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9B18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0B7C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0B7C4F" w:rsidRPr="000F5F5E" w14:paraId="132E66C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7F7952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5E1A93" w14:textId="46A59BC8" w:rsidR="000B7C4F" w:rsidRPr="000F5F5E" w:rsidRDefault="000B7C4F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A44EB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la cantidad de los insumos activos en el sistema.</w:t>
            </w:r>
          </w:p>
        </w:tc>
      </w:tr>
      <w:tr w:rsidR="000B7C4F" w:rsidRPr="000F5F5E" w14:paraId="480510E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2A8170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B4A404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B7C4F" w:rsidRPr="000F5F5E" w14:paraId="58F2120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65895E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5397C4" w14:textId="5FD7357F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</w:t>
            </w:r>
            <w:r w:rsidR="005526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opción “Gestión de </w:t>
            </w:r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almacén” de la ventana [</w:t>
            </w:r>
            <w:proofErr w:type="spellStart"/>
            <w:r w:rsidR="00D96E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B7C4F" w:rsidRPr="000F5F5E" w14:paraId="6294C25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9AA1F29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7A3D76" w14:textId="00F7E873" w:rsidR="00316A28" w:rsidRPr="00316A28" w:rsidRDefault="000B7C4F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316A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RRE-2: Existe al menos 1 </w:t>
            </w:r>
            <w:r w:rsidR="00316A2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16A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 en el sistema.</w:t>
            </w:r>
          </w:p>
        </w:tc>
      </w:tr>
      <w:tr w:rsidR="000B7C4F" w:rsidRPr="000F5F5E" w14:paraId="020B334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F061C9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B7D44F" w14:textId="2012D44F" w:rsidR="005275E1" w:rsidRDefault="000269A3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recupera</w:t>
            </w:r>
            <w:r w:rsidR="000E590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status, 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</w:t>
            </w:r>
            <w:r w:rsidR="0085273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cantidad y unidad de medida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132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registrado en la base de datos del sistema </w:t>
            </w:r>
            <w:r w:rsidR="00663F0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mediante el procedimiento almacenado </w:t>
            </w:r>
            <w:proofErr w:type="spellStart"/>
            <w:r w:rsidR="00FE623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SPGInsumos</w:t>
            </w:r>
            <w:proofErr w:type="spellEnd"/>
            <w:r w:rsidR="00FE623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92665" w:rsidRP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EX1)</w:t>
            </w:r>
          </w:p>
          <w:p w14:paraId="43E46896" w14:textId="22D3B568" w:rsidR="000B7C4F" w:rsidRPr="008811F8" w:rsidRDefault="000B7C4F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4468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Almacen</w:t>
            </w:r>
            <w:proofErr w:type="spellEnd"/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54CB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</w:t>
            </w:r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269A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status,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código</w:t>
            </w:r>
            <w:r w:rsidR="0085273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cantidad y unidad de medida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132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DF6EB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recuperado </w:t>
            </w:r>
            <w:r w:rsidR="002622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ordenados alfabéticamente</w:t>
            </w:r>
            <w:r w:rsidR="00B335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donde el campo de </w:t>
            </w:r>
            <w:r w:rsidR="00B3354E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cantidad</w:t>
            </w:r>
            <w:r w:rsidR="00B335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está habilitado para edición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B204A96" w14:textId="0F92A08B" w:rsidR="000B7C4F" w:rsidRPr="008811F8" w:rsidRDefault="000B7C4F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EA65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ingresa las cantidades nuevas en los </w:t>
            </w:r>
            <w:r w:rsidR="00EA654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Insumos</w:t>
            </w:r>
            <w:r w:rsidR="00EA65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104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los que requiera actualizar la cantidad</w:t>
            </w:r>
            <w:r w:rsidR="00274C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45D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y</w:t>
            </w:r>
            <w:r w:rsidR="005673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B16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D02D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Guardar cambios</w:t>
            </w:r>
            <w:r w:rsidR="009B16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WAlmacen</w:t>
            </w:r>
            <w:proofErr w:type="spellEnd"/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FA-01)</w:t>
            </w:r>
          </w:p>
          <w:p w14:paraId="60DA422B" w14:textId="5B9DAC81" w:rsidR="000B7C4F" w:rsidRPr="008811F8" w:rsidRDefault="000B7C4F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C76E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valida que las cantidades ingresadas no sean negativas</w:t>
            </w:r>
            <w:r w:rsidR="00046A2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sean números enteros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</w:t>
            </w:r>
            <w:r w:rsidR="003376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FA-0</w:t>
            </w:r>
            <w:r w:rsidR="003E514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2572ACEB" w14:textId="40A6E345" w:rsidR="006E5181" w:rsidRDefault="000B7C4F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actualiza la </w:t>
            </w:r>
            <w:r w:rsidR="00C07C7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cantidad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C07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mostrado</w:t>
            </w:r>
            <w:r w:rsidR="00EA0C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</w:t>
            </w:r>
            <w:r w:rsidR="000152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EA0C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base de datos del</w:t>
            </w:r>
            <w:r w:rsidR="000152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sistema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muestra</w:t>
            </w:r>
            <w:r w:rsidR="002D58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un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spellStart"/>
            <w:r w:rsidR="002F7CB7" w:rsidRPr="002F7CB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2F7C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</w:t>
            </w:r>
            <w:r w:rsidR="009228E4" w:rsidRPr="002F7C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mensaje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D3B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EX1)</w:t>
            </w:r>
          </w:p>
          <w:p w14:paraId="4A3D4EE5" w14:textId="39BCFC8F" w:rsidR="0007675A" w:rsidRPr="008811F8" w:rsidRDefault="0007675A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Almacen</w:t>
            </w:r>
            <w:proofErr w:type="spellEnd"/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para mostrar nuevamente la ventana [</w:t>
            </w:r>
            <w:proofErr w:type="spellStart"/>
            <w:r w:rsidR="00F424C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  <w:p w14:paraId="3D265156" w14:textId="70A8E23C" w:rsidR="000B7C4F" w:rsidRPr="008811F8" w:rsidRDefault="000B7C4F" w:rsidP="0034042D">
            <w:pPr>
              <w:pStyle w:val="ListParagraph"/>
              <w:widowControl w:val="0"/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B7C4F" w:rsidRPr="000F5F5E" w14:paraId="7F51BBD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BBC966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29F8EA" w14:textId="3DF9E382" w:rsidR="000B7C4F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B15D8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Cancelar modificación de </w:t>
            </w:r>
            <w:r w:rsidR="006D5B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almacén</w:t>
            </w:r>
          </w:p>
          <w:p w14:paraId="5A3F15F3" w14:textId="0A904446" w:rsidR="000B7C4F" w:rsidRPr="00DE5468" w:rsidRDefault="000B7C4F" w:rsidP="00725F7F">
            <w:pPr>
              <w:pStyle w:val="ListParagraph"/>
              <w:numPr>
                <w:ilvl w:val="0"/>
                <w:numId w:val="3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6D5B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“Cancelar”</w:t>
            </w:r>
            <w:r w:rsidR="00786D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C175D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Almacén</w:t>
            </w:r>
            <w:r w:rsidR="00786D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334E006" w14:textId="58D6E3FF" w:rsidR="00B045CA" w:rsidRDefault="000B7C4F" w:rsidP="00725F7F">
            <w:pPr>
              <w:pStyle w:val="ListParagraph"/>
              <w:numPr>
                <w:ilvl w:val="0"/>
                <w:numId w:val="3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3364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</w:t>
            </w:r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la ventana [</w:t>
            </w:r>
            <w:proofErr w:type="spellStart"/>
            <w:r w:rsidR="002F52E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Almacen</w:t>
            </w:r>
            <w:proofErr w:type="spellEnd"/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9E28E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para mostrar la ventana [</w:t>
            </w:r>
            <w:proofErr w:type="spellStart"/>
            <w:r w:rsidR="00525ADF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9E28EA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Home</w:t>
            </w:r>
            <w:proofErr w:type="spellEnd"/>
            <w:r w:rsidR="009E28EA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535E305F" w14:textId="77777777" w:rsidR="00F848A6" w:rsidRPr="00F848A6" w:rsidRDefault="00F848A6" w:rsidP="00F848A6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EFE15BC" w14:textId="2888AC90" w:rsidR="00B045CA" w:rsidRDefault="00B045CA" w:rsidP="00B045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0B4C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Error de validación </w:t>
            </w:r>
          </w:p>
          <w:p w14:paraId="35B75D12" w14:textId="14658550" w:rsidR="00B045CA" w:rsidRPr="003366C5" w:rsidRDefault="00B045CA" w:rsidP="00725F7F">
            <w:pPr>
              <w:pStyle w:val="ListParagraph"/>
              <w:numPr>
                <w:ilvl w:val="0"/>
                <w:numId w:val="3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detecta </w:t>
            </w:r>
            <w:r w:rsidR="009A74A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campos negativos y muestra </w:t>
            </w:r>
            <w:r w:rsid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proofErr w:type="spellStart"/>
            <w:r w:rsidR="00525AD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525AD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detallando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el</w:t>
            </w:r>
            <w:r w:rsidR="00E665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69925CC6" w14:textId="08C60958" w:rsidR="00B045CA" w:rsidRPr="00B045CA" w:rsidRDefault="00B045CA" w:rsidP="00725F7F">
            <w:pPr>
              <w:pStyle w:val="ListParagraph"/>
              <w:numPr>
                <w:ilvl w:val="0"/>
                <w:numId w:val="3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B5743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012B9076" w14:textId="77777777" w:rsidR="000B7C4F" w:rsidRPr="005162EE" w:rsidRDefault="000B7C4F" w:rsidP="00780A05">
            <w:pPr>
              <w:pStyle w:val="ListParagraph"/>
              <w:ind w:left="1071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B7C4F" w:rsidRPr="000F5F5E" w14:paraId="5EFF19B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A0BB37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3B1FB3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22FCDAEA" w14:textId="737A7FBC" w:rsidR="000B7C4F" w:rsidRPr="0000736B" w:rsidRDefault="000B7C4F" w:rsidP="00725F7F">
            <w:pPr>
              <w:pStyle w:val="ListParagraph"/>
              <w:numPr>
                <w:ilvl w:val="0"/>
                <w:numId w:val="4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0736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F848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muestra un </w:t>
            </w:r>
            <w:proofErr w:type="spellStart"/>
            <w:r w:rsidR="00F848A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F848A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F848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detalle del error y regresa al </w:t>
            </w:r>
            <w:r w:rsidR="00690C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a la ventana [</w:t>
            </w:r>
            <w:proofErr w:type="spellStart"/>
            <w:r w:rsidR="00690C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690C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147729D" w14:textId="77777777" w:rsidR="000B7C4F" w:rsidRDefault="000B7C4F" w:rsidP="00725F7F">
            <w:pPr>
              <w:pStyle w:val="ListParagraph"/>
              <w:numPr>
                <w:ilvl w:val="0"/>
                <w:numId w:val="4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0736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966FCDA" w14:textId="0586D935" w:rsidR="000B7C4F" w:rsidRPr="0000736B" w:rsidRDefault="000B7C4F" w:rsidP="00803C3C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B7C4F" w:rsidRPr="000F5F5E" w14:paraId="6B76F05F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AC8F0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4B8D43" w14:textId="5D2A309F" w:rsidR="000B7C4F" w:rsidRPr="0000736B" w:rsidRDefault="0000736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Las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cantidades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 en el sistema son actualizadas en la base de datos.</w:t>
            </w:r>
          </w:p>
        </w:tc>
      </w:tr>
      <w:tr w:rsidR="000B7C4F" w:rsidRPr="000F5F5E" w14:paraId="7EF3643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CF04CB8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BC1160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B7C4F" w:rsidRPr="000F5F5E" w14:paraId="409A453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598C98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73769D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B7C4F" w:rsidRPr="000F5F5E" w14:paraId="0546175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F3E0D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DC7374" w14:textId="1A48FFE3" w:rsidR="000B7C4F" w:rsidRPr="000F5F5E" w:rsidRDefault="004D139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0D7F2BBE" w14:textId="77777777" w:rsidR="000B7C4F" w:rsidRPr="000B7C4F" w:rsidRDefault="000B7C4F" w:rsidP="000B7C4F"/>
    <w:p w14:paraId="62B48110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1594D8DD" w14:textId="0335D675" w:rsidR="00080957" w:rsidRDefault="003D479D" w:rsidP="0003437A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370EE24" wp14:editId="103071C0">
                <wp:simplePos x="0" y="0"/>
                <wp:positionH relativeFrom="column">
                  <wp:posOffset>0</wp:posOffset>
                </wp:positionH>
                <wp:positionV relativeFrom="paragraph">
                  <wp:posOffset>4968875</wp:posOffset>
                </wp:positionV>
                <wp:extent cx="424751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7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D8E91" w14:textId="1FA586B1" w:rsidR="003D479D" w:rsidRPr="00DC4EFB" w:rsidRDefault="003D479D" w:rsidP="003D479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Prototipo </w:t>
                            </w:r>
                            <w:fldSimple w:instr=" SEQ Prototipo \* ARABIC ">
                              <w:r w:rsidR="00A759D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WAlmacen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0EE24" id="Text Box 50" o:spid="_x0000_s1028" type="#_x0000_t202" style="position:absolute;margin-left:0;margin-top:391.25pt;width:334.4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V/QGwIAAD8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6c2n2WTGmaTY7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" stroked="f">
                <v:textbox style="mso-fit-shape-to-text:t" inset="0,0,0,0">
                  <w:txbxContent>
                    <w:p w14:paraId="5EAD8E91" w14:textId="1FA586B1" w:rsidR="003D479D" w:rsidRPr="00DC4EFB" w:rsidRDefault="003D479D" w:rsidP="003D479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Prototipo </w:t>
                      </w:r>
                      <w:fldSimple w:instr=" SEQ Prototipo \* ARABIC ">
                        <w:r w:rsidR="00A759D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WAlmacen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62397">
        <w:rPr>
          <w:noProof/>
        </w:rPr>
        <w:drawing>
          <wp:anchor distT="0" distB="0" distL="114300" distR="114300" simplePos="0" relativeHeight="251658243" behindDoc="0" locked="0" layoutInCell="1" allowOverlap="1" wp14:anchorId="34FD7235" wp14:editId="37341E9B">
            <wp:simplePos x="914400" y="1924493"/>
            <wp:positionH relativeFrom="column">
              <wp:align>left</wp:align>
            </wp:positionH>
            <wp:positionV relativeFrom="paragraph">
              <wp:align>top</wp:align>
            </wp:positionV>
            <wp:extent cx="4247852" cy="4912242"/>
            <wp:effectExtent l="0" t="0" r="635" b="317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852" cy="491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61966" w14:textId="77777777" w:rsidR="00080957" w:rsidRPr="00080957" w:rsidRDefault="00080957" w:rsidP="00080957"/>
    <w:p w14:paraId="67119714" w14:textId="77777777" w:rsidR="00080957" w:rsidRPr="00080957" w:rsidRDefault="00080957" w:rsidP="00080957"/>
    <w:p w14:paraId="61B42388" w14:textId="77777777" w:rsidR="00080957" w:rsidRPr="00080957" w:rsidRDefault="00080957" w:rsidP="00080957"/>
    <w:p w14:paraId="3941E941" w14:textId="77777777" w:rsidR="00080957" w:rsidRPr="00080957" w:rsidRDefault="00080957" w:rsidP="00080957"/>
    <w:p w14:paraId="3F90B630" w14:textId="77777777" w:rsidR="00080957" w:rsidRPr="00080957" w:rsidRDefault="00080957" w:rsidP="00080957"/>
    <w:p w14:paraId="7188D6C9" w14:textId="77777777" w:rsidR="00080957" w:rsidRPr="00080957" w:rsidRDefault="00080957" w:rsidP="00080957"/>
    <w:p w14:paraId="31FBE5BB" w14:textId="77777777" w:rsidR="00080957" w:rsidRPr="00080957" w:rsidRDefault="00080957" w:rsidP="00080957"/>
    <w:p w14:paraId="1C87E702" w14:textId="77777777" w:rsidR="00080957" w:rsidRPr="00080957" w:rsidRDefault="00080957" w:rsidP="00080957"/>
    <w:p w14:paraId="74FB39CE" w14:textId="77777777" w:rsidR="00080957" w:rsidRPr="00080957" w:rsidRDefault="00080957" w:rsidP="00080957"/>
    <w:p w14:paraId="562538B0" w14:textId="77777777" w:rsidR="00080957" w:rsidRPr="00080957" w:rsidRDefault="00080957" w:rsidP="00080957"/>
    <w:p w14:paraId="30A7EE82" w14:textId="77777777" w:rsidR="00080957" w:rsidRPr="00080957" w:rsidRDefault="00080957" w:rsidP="00080957"/>
    <w:p w14:paraId="02B16037" w14:textId="77777777" w:rsidR="00080957" w:rsidRPr="00080957" w:rsidRDefault="00080957" w:rsidP="00080957"/>
    <w:p w14:paraId="3D6255AA" w14:textId="77777777" w:rsidR="00080957" w:rsidRPr="00080957" w:rsidRDefault="00080957" w:rsidP="00080957"/>
    <w:p w14:paraId="5C271C79" w14:textId="77777777" w:rsidR="00080957" w:rsidRPr="00080957" w:rsidRDefault="00080957" w:rsidP="00080957"/>
    <w:p w14:paraId="2CB0BE84" w14:textId="77777777" w:rsidR="00080957" w:rsidRPr="00080957" w:rsidRDefault="00080957" w:rsidP="00080957"/>
    <w:p w14:paraId="1F14552B" w14:textId="77777777" w:rsidR="00080957" w:rsidRDefault="00080957" w:rsidP="0003437A"/>
    <w:p w14:paraId="1E20B469" w14:textId="77777777" w:rsidR="00080957" w:rsidRDefault="00080957" w:rsidP="0003437A"/>
    <w:p w14:paraId="6F948994" w14:textId="13898DDF" w:rsidR="0003437A" w:rsidRPr="0003437A" w:rsidRDefault="00080957" w:rsidP="0003437A">
      <w:r>
        <w:br w:type="textWrapping" w:clear="all"/>
      </w:r>
    </w:p>
    <w:p w14:paraId="41C83A8C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63897355" w14:textId="77777777" w:rsidR="00AD5F71" w:rsidRDefault="00D47180" w:rsidP="00AD5F71">
      <w:pPr>
        <w:keepNext/>
      </w:pPr>
      <w:r>
        <w:rPr>
          <w:noProof/>
        </w:rPr>
        <w:drawing>
          <wp:inline distT="0" distB="0" distL="0" distR="0" wp14:anchorId="7AE4054D" wp14:editId="12B20695">
            <wp:extent cx="5731510" cy="40919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FD6" w14:textId="60A58D24" w:rsidR="000B3BF3" w:rsidRDefault="00AD5F71" w:rsidP="00AD5F71">
      <w:pPr>
        <w:pStyle w:val="Caption"/>
      </w:pPr>
      <w:r>
        <w:t xml:space="preserve">Diagrama de robustez </w:t>
      </w:r>
      <w:fldSimple w:instr=" SEQ Diagrama_de_robustez \* ARABIC ">
        <w:r>
          <w:rPr>
            <w:noProof/>
          </w:rPr>
          <w:t>7</w:t>
        </w:r>
      </w:fldSimple>
      <w:r>
        <w:t>: CU-24 Modificar cantidad de insumos</w:t>
      </w:r>
    </w:p>
    <w:p w14:paraId="54685E2F" w14:textId="77777777" w:rsidR="000B3BF3" w:rsidRPr="000B3BF3" w:rsidRDefault="000B3BF3" w:rsidP="000B3BF3"/>
    <w:p w14:paraId="397AF0BD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08678CA9" w14:textId="36956C23" w:rsidR="005209CF" w:rsidRDefault="006E1D29" w:rsidP="005209CF">
      <w:pPr>
        <w:keepNext/>
      </w:pPr>
      <w:r>
        <w:rPr>
          <w:noProof/>
        </w:rPr>
        <w:drawing>
          <wp:inline distT="0" distB="0" distL="0" distR="0" wp14:anchorId="1D625395" wp14:editId="003588D6">
            <wp:extent cx="5731510" cy="59563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5976" w14:textId="1BD97B31" w:rsidR="009A33FD" w:rsidRPr="009A33FD" w:rsidRDefault="005209CF" w:rsidP="005209CF">
      <w:pPr>
        <w:pStyle w:val="Caption"/>
      </w:pPr>
      <w:r>
        <w:t xml:space="preserve">Diagrama de secuencia </w:t>
      </w:r>
      <w:fldSimple w:instr=" SEQ Diagrama_de_secuencia \* ARABIC ">
        <w:r w:rsidR="00101D3C">
          <w:rPr>
            <w:noProof/>
          </w:rPr>
          <w:t>9</w:t>
        </w:r>
      </w:fldSimple>
      <w:r>
        <w:t>: CU-24 Modificar cantidad de insumos</w:t>
      </w:r>
    </w:p>
    <w:p w14:paraId="5679571C" w14:textId="77777777" w:rsidR="009A33FD" w:rsidRPr="009A33FD" w:rsidRDefault="009A33FD" w:rsidP="009A33FD"/>
    <w:p w14:paraId="4CCE0DAD" w14:textId="77777777" w:rsidR="00B7314C" w:rsidRDefault="00B7314C" w:rsidP="00B7314C"/>
    <w:p w14:paraId="0410E652" w14:textId="77777777" w:rsidR="007B70E5" w:rsidRDefault="007B70E5" w:rsidP="007B70E5">
      <w:r>
        <w:br w:type="page"/>
      </w:r>
    </w:p>
    <w:p w14:paraId="3C3A5683" w14:textId="6AC43021" w:rsidR="00B7314C" w:rsidRDefault="00B7314C" w:rsidP="00B7314C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352E85">
        <w:rPr>
          <w:rFonts w:ascii="Times New Roman" w:hAnsi="Times New Roman" w:cs="Times New Roman"/>
          <w:b/>
          <w:bCs/>
          <w:color w:val="000000" w:themeColor="text1"/>
        </w:rPr>
        <w:t>25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352E85">
        <w:rPr>
          <w:rFonts w:ascii="Times New Roman" w:hAnsi="Times New Roman" w:cs="Times New Roman"/>
          <w:b/>
          <w:bCs/>
          <w:color w:val="000000" w:themeColor="text1"/>
        </w:rPr>
        <w:t>Consultar lista de productos para venta</w:t>
      </w:r>
    </w:p>
    <w:p w14:paraId="2515BE14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7B70E5" w:rsidRPr="000F5F5E" w14:paraId="752DFC3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385AC6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FF3200" w14:textId="2F7B97DD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52E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25</w:t>
            </w:r>
          </w:p>
        </w:tc>
      </w:tr>
      <w:tr w:rsidR="007B70E5" w:rsidRPr="000F5F5E" w14:paraId="00E052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30EDF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261AD5" w14:textId="3AAD900A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</w:t>
            </w:r>
            <w:r w:rsidR="00352E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productos para venta</w:t>
            </w:r>
          </w:p>
        </w:tc>
      </w:tr>
      <w:tr w:rsidR="007B70E5" w:rsidRPr="000F5F5E" w14:paraId="7DADFEF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BB30F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2A5C4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7B70E5" w:rsidRPr="000F5F5E" w14:paraId="2040484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71AE40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DAAE5D6" w14:textId="5373A5D8" w:rsidR="007B70E5" w:rsidRPr="000F5F5E" w:rsidRDefault="00352E8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03</w:t>
            </w:r>
            <w:r w:rsidR="007B70E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7B70E5" w:rsidRPr="000F5F5E" w14:paraId="77E8AC8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21268D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D0E4DC" w14:textId="5D395666" w:rsidR="007B70E5" w:rsidRPr="000F5F5E" w:rsidRDefault="00352E8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04</w:t>
            </w:r>
            <w:r w:rsidR="007B70E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7B70E5" w:rsidRPr="000F5F5E" w14:paraId="5BC602A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42EAFE0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1DE423" w14:textId="70160544" w:rsidR="007B70E5" w:rsidRPr="000F5F5E" w:rsidRDefault="007B70E5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proofErr w:type="spellStart"/>
            <w:r w:rsidR="00A87D5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Producto</w:t>
            </w:r>
            <w:r w:rsidR="0049461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Venta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7B70E5" w:rsidRPr="000F5F5E" w14:paraId="0C6109F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660CF41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FBE3DA" w14:textId="051BE802" w:rsidR="007B70E5" w:rsidRPr="000F5F5E" w:rsidRDefault="009416D9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7B70E5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7B70E5" w:rsidRPr="000F5F5E" w14:paraId="65D6757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1C85EE4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ED049A" w14:textId="4F8A826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EMPLEADO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5A52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780E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7B70E5" w:rsidRPr="000F5F5E" w14:paraId="648AF82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6642C1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1BDA1A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7B70E5" w:rsidRPr="000F5F5E" w14:paraId="0574895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5FC34B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D3F221" w14:textId="0347DBF4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siguientes campos [</w:t>
            </w:r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búsqueda, fecha límite, solo activos y sin fecha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y una tabla vacía donde se mostrará cada </w:t>
            </w:r>
            <w:proofErr w:type="spellStart"/>
            <w:r w:rsidR="000D313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ProductoVenta</w:t>
            </w:r>
            <w:proofErr w:type="spellEnd"/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53FCCCAE" w14:textId="4514F649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el criterio de búsqueda, llenando los campos correspondientes al criterio seleccionado y selecciona “Buscar” de la ventana [</w:t>
            </w:r>
            <w:proofErr w:type="spellStart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526D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(ver FA-01) (ver FA-04)</w:t>
            </w:r>
          </w:p>
          <w:p w14:paraId="2445103F" w14:textId="79ECDCA4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campos [DI1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14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15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16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17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 la ventana [</w:t>
            </w:r>
            <w:proofErr w:type="spellStart"/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según sus restricciones. (ver FA-02)</w:t>
            </w:r>
          </w:p>
          <w:p w14:paraId="088CFCFC" w14:textId="3DCAA184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1F4701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 los siguientes datos [</w:t>
            </w:r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código, nombre, cantidad, status, </w:t>
            </w:r>
            <w:proofErr w:type="spellStart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precioVenta</w:t>
            </w:r>
            <w:proofErr w:type="spellEnd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precioCompra</w:t>
            </w:r>
            <w:proofErr w:type="spellEnd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fechaRegistro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DB164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</w:t>
            </w:r>
            <w:r w:rsidRPr="001F4701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seleccionado. (ver EX1)</w:t>
            </w:r>
          </w:p>
          <w:p w14:paraId="23D1F696" w14:textId="3E9305EF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en la tabla de la ventana [</w:t>
            </w:r>
            <w:proofErr w:type="spellStart"/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los datos recuperados de cada </w:t>
            </w:r>
            <w:proofErr w:type="spellStart"/>
            <w:r w:rsidR="0018635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ProductoVenta</w:t>
            </w:r>
            <w:proofErr w:type="spellEnd"/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consultado.</w:t>
            </w:r>
          </w:p>
          <w:p w14:paraId="48EDA452" w14:textId="4093F709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“Salir” de la ventana [</w:t>
            </w:r>
            <w:proofErr w:type="spellStart"/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 (ver FA-05)</w:t>
            </w:r>
          </w:p>
          <w:p w14:paraId="5FC5B0BC" w14:textId="575F35C1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proofErr w:type="spellStart"/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</w:t>
            </w:r>
            <w:proofErr w:type="spellStart"/>
            <w:r w:rsidR="009250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3E19F90F" w14:textId="77777777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7B70E5" w:rsidRPr="000F5F5E" w14:paraId="302B5A7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C5C717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739A31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Limpiar campos</w:t>
            </w:r>
          </w:p>
          <w:p w14:paraId="65EF25A9" w14:textId="792A4D6C" w:rsidR="007B70E5" w:rsidRPr="00E56AFB" w:rsidRDefault="007B70E5" w:rsidP="00725F7F">
            <w:pPr>
              <w:pStyle w:val="ListParagraph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“Limpiar” de la ventana [</w:t>
            </w:r>
            <w:proofErr w:type="spellStart"/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284B8C3" w14:textId="0D0D54A2" w:rsidR="007B70E5" w:rsidRPr="00E56AFB" w:rsidRDefault="007B70E5" w:rsidP="00725F7F">
            <w:pPr>
              <w:pStyle w:val="ListParagraph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campos de la ventana [</w:t>
            </w:r>
            <w:proofErr w:type="spellStart"/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] </w:t>
            </w:r>
          </w:p>
          <w:p w14:paraId="58B0C7B0" w14:textId="77777777" w:rsidR="007B70E5" w:rsidRPr="00E56AFB" w:rsidRDefault="007B70E5" w:rsidP="00725F7F">
            <w:pPr>
              <w:pStyle w:val="ListParagraph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0E98348" w14:textId="77777777" w:rsidR="007B70E5" w:rsidRPr="00B5478F" w:rsidRDefault="007B70E5" w:rsidP="00B2109D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5E1A8D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5A2D724E" w14:textId="77777777" w:rsidR="007B70E5" w:rsidRPr="00E56AFB" w:rsidRDefault="007B70E5" w:rsidP="00725F7F">
            <w:pPr>
              <w:pStyle w:val="ListParagraph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detecta campos inválidos según las restricciones en el diccionario de datos y muestra un mensaje de error.</w:t>
            </w:r>
          </w:p>
          <w:p w14:paraId="1C87076F" w14:textId="455EBA91" w:rsidR="007B70E5" w:rsidRPr="00E56AFB" w:rsidRDefault="007B70E5" w:rsidP="00725F7F">
            <w:pPr>
              <w:pStyle w:val="ListParagraph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el mensaje de error.</w:t>
            </w:r>
          </w:p>
          <w:p w14:paraId="0334F2C9" w14:textId="77777777" w:rsidR="007B70E5" w:rsidRPr="00E56AFB" w:rsidRDefault="007B70E5" w:rsidP="00725F7F">
            <w:pPr>
              <w:pStyle w:val="ListParagraph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152CB1C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046AC99" w14:textId="4D0BDB60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Consultar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32580F46" w14:textId="05852CBE" w:rsidR="007B70E5" w:rsidRPr="00E56AFB" w:rsidRDefault="007B70E5" w:rsidP="00725F7F">
            <w:pPr>
              <w:pStyle w:val="ListParagraph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un </w:t>
            </w:r>
            <w:proofErr w:type="spellStart"/>
            <w:r w:rsidR="00986C91" w:rsidRPr="00E56A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ProductoVenta</w:t>
            </w:r>
            <w:proofErr w:type="spellEnd"/>
            <w:r w:rsidRPr="00E56A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74EB1EA" w14:textId="653156C4" w:rsidR="007B70E5" w:rsidRPr="00E56AFB" w:rsidRDefault="007B70E5" w:rsidP="00725F7F">
            <w:pPr>
              <w:pStyle w:val="ListParagraph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D34B05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26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</w:t>
            </w:r>
            <w:r w:rsidR="00D34B05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10C6328" w14:textId="77777777" w:rsidR="007B70E5" w:rsidRPr="00E56AFB" w:rsidRDefault="007B70E5" w:rsidP="00725F7F">
            <w:pPr>
              <w:pStyle w:val="ListParagraph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344C6D3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08C8FEE" w14:textId="63685AA3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Registrar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1B7A59EE" w14:textId="63907FC4" w:rsidR="007B70E5" w:rsidRPr="00E56AFB" w:rsidRDefault="007B70E5" w:rsidP="00725F7F">
            <w:pPr>
              <w:pStyle w:val="ListParagraph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opción “Agregar nuevo insumo” de la ventana [</w:t>
            </w:r>
            <w:proofErr w:type="spellStart"/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D8C957" w14:textId="4DFD1986" w:rsidR="007B70E5" w:rsidRPr="00E56AFB" w:rsidRDefault="007B70E5" w:rsidP="00725F7F">
            <w:pPr>
              <w:pStyle w:val="ListParagraph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5814D4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27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Registrar</w:t>
            </w:r>
            <w:r w:rsidR="005814D4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AB0EC30" w14:textId="77777777" w:rsidR="007B70E5" w:rsidRPr="00E56AFB" w:rsidRDefault="007B70E5" w:rsidP="00725F7F">
            <w:pPr>
              <w:pStyle w:val="ListParagraph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normal.</w:t>
            </w:r>
          </w:p>
          <w:p w14:paraId="7061E89E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725E6E9" w14:textId="1A4AC072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05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0418800B" w14:textId="6D18136A" w:rsidR="007B70E5" w:rsidRPr="00E56AFB" w:rsidRDefault="007B70E5" w:rsidP="00725F7F">
            <w:pPr>
              <w:pStyle w:val="ListParagraph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búsqueda.</w:t>
            </w:r>
          </w:p>
          <w:p w14:paraId="3AF4E22A" w14:textId="16F618AB" w:rsidR="007B70E5" w:rsidRPr="00E56AFB" w:rsidRDefault="007B70E5" w:rsidP="00725F7F">
            <w:pPr>
              <w:pStyle w:val="ListParagraph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6A49D1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34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</w:t>
            </w:r>
            <w:r w:rsidR="006A49D1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F9539A0" w14:textId="77777777" w:rsidR="007B70E5" w:rsidRPr="00E56AFB" w:rsidRDefault="007B70E5" w:rsidP="00725F7F">
            <w:pPr>
              <w:pStyle w:val="ListParagraph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AD09D31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B70E5" w:rsidRPr="000F5F5E" w14:paraId="63F285B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3B204A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52772D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BB2A6FC" w14:textId="77777777" w:rsidR="007B70E5" w:rsidRPr="00E56AFB" w:rsidRDefault="007B70E5" w:rsidP="00725F7F">
            <w:pPr>
              <w:pStyle w:val="ListParagraph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FBCB669" w14:textId="05219BFF" w:rsidR="007B70E5" w:rsidRPr="00E56AFB" w:rsidRDefault="007B70E5" w:rsidP="00725F7F">
            <w:pPr>
              <w:pStyle w:val="ListParagraph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“Ok” de la ventana.</w:t>
            </w:r>
          </w:p>
          <w:p w14:paraId="65AEC211" w14:textId="77777777" w:rsidR="007B70E5" w:rsidRPr="00E56AFB" w:rsidRDefault="007B70E5" w:rsidP="00725F7F">
            <w:pPr>
              <w:pStyle w:val="ListParagraph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C5803E7" w14:textId="77777777" w:rsidR="007B70E5" w:rsidRPr="00E56AFB" w:rsidRDefault="007B70E5" w:rsidP="00725F7F">
            <w:pPr>
              <w:pStyle w:val="ListParagraph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79AAD2D" w14:textId="77777777" w:rsidR="007B70E5" w:rsidRPr="00A7181E" w:rsidRDefault="007B70E5" w:rsidP="00B2109D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B70E5" w:rsidRPr="000F5F5E" w14:paraId="4494C918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00ACAC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ED319B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B70E5" w:rsidRPr="000F5F5E" w14:paraId="349CC04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AF389FE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019ACF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B70E5" w:rsidRPr="000F5F5E" w14:paraId="4104F37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885B45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226838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B70E5" w:rsidRPr="000F5F5E" w14:paraId="1C51BFE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FC6B13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A4B21C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53DD59A" w14:textId="77777777" w:rsidR="007B70E5" w:rsidRPr="007B70E5" w:rsidRDefault="007B70E5" w:rsidP="007B70E5"/>
    <w:p w14:paraId="4E29BA9D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564A6A25" w14:textId="77777777" w:rsidR="0005136A" w:rsidRDefault="003A501D" w:rsidP="0005136A">
      <w:pPr>
        <w:keepNext/>
      </w:pPr>
      <w:r>
        <w:rPr>
          <w:noProof/>
        </w:rPr>
        <w:drawing>
          <wp:inline distT="0" distB="0" distL="0" distR="0" wp14:anchorId="43023854" wp14:editId="6744F06B">
            <wp:extent cx="5731510" cy="34531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1B9C" w14:textId="7357161E" w:rsidR="003A501D" w:rsidRDefault="0005136A" w:rsidP="0005136A">
      <w:pPr>
        <w:pStyle w:val="Caption"/>
      </w:pPr>
      <w:r>
        <w:t xml:space="preserve">Prototipo </w:t>
      </w:r>
      <w:fldSimple w:instr=" SEQ Prototipo \* ARABIC ">
        <w:r w:rsidR="00A759D4">
          <w:rPr>
            <w:noProof/>
          </w:rPr>
          <w:t>11</w:t>
        </w:r>
      </w:fldSimple>
      <w:r>
        <w:t xml:space="preserve">: </w:t>
      </w:r>
      <w:proofErr w:type="spellStart"/>
      <w:r>
        <w:t>WListaProductos</w:t>
      </w:r>
      <w:proofErr w:type="spellEnd"/>
    </w:p>
    <w:p w14:paraId="171ADC7A" w14:textId="77777777" w:rsidR="003A501D" w:rsidRPr="003A501D" w:rsidRDefault="003A501D" w:rsidP="003A501D"/>
    <w:p w14:paraId="31E8FF77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752FC8CB" w14:textId="53377FC1" w:rsidR="00A759D4" w:rsidRDefault="008D2BE2" w:rsidP="00A759D4">
      <w:pPr>
        <w:keepNext/>
      </w:pPr>
      <w:r>
        <w:rPr>
          <w:noProof/>
        </w:rPr>
        <w:drawing>
          <wp:inline distT="0" distB="0" distL="0" distR="0" wp14:anchorId="132CFC96" wp14:editId="1AD514BB">
            <wp:extent cx="5731510" cy="39655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FB9A" w14:textId="757F6DEA" w:rsidR="00EA0914" w:rsidRDefault="00A759D4" w:rsidP="00A759D4">
      <w:pPr>
        <w:pStyle w:val="Caption"/>
      </w:pPr>
      <w:r>
        <w:t xml:space="preserve">Prototipo </w:t>
      </w:r>
      <w:fldSimple w:instr=" SEQ Prototipo \* ARABIC ">
        <w:r>
          <w:rPr>
            <w:noProof/>
          </w:rPr>
          <w:t>12</w:t>
        </w:r>
      </w:fldSimple>
      <w:r>
        <w:t xml:space="preserve">: </w:t>
      </w:r>
      <w:proofErr w:type="spellStart"/>
      <w:r>
        <w:t>WListaProductos</w:t>
      </w:r>
      <w:proofErr w:type="spellEnd"/>
    </w:p>
    <w:p w14:paraId="32C78EE9" w14:textId="77777777" w:rsidR="00EA0914" w:rsidRPr="00EA0914" w:rsidRDefault="00EA0914" w:rsidP="00EA0914"/>
    <w:p w14:paraId="529D3752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7FDD2748" w14:textId="77777777" w:rsidR="00101D3C" w:rsidRDefault="00F7309A" w:rsidP="00101D3C">
      <w:pPr>
        <w:keepNext/>
      </w:pPr>
      <w:r>
        <w:rPr>
          <w:noProof/>
        </w:rPr>
        <w:drawing>
          <wp:inline distT="0" distB="0" distL="0" distR="0" wp14:anchorId="61520228" wp14:editId="5E13DBA3">
            <wp:extent cx="5731510" cy="750062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776" w14:textId="2F268146" w:rsidR="00EA0914" w:rsidRPr="00EA0914" w:rsidRDefault="00101D3C" w:rsidP="00101D3C">
      <w:pPr>
        <w:pStyle w:val="Caption"/>
      </w:pPr>
      <w:r>
        <w:t xml:space="preserve">Diagrama de secuencia </w:t>
      </w:r>
      <w:fldSimple w:instr=" SEQ Diagrama_de_secuencia \* ARABIC ">
        <w:r>
          <w:rPr>
            <w:noProof/>
          </w:rPr>
          <w:t>10</w:t>
        </w:r>
      </w:fldSimple>
      <w:r>
        <w:t>: CU-25 Consultar lista de productos para venta</w:t>
      </w:r>
    </w:p>
    <w:p w14:paraId="5958BC3D" w14:textId="77777777" w:rsidR="00B7314C" w:rsidRDefault="00B7314C" w:rsidP="00B7314C"/>
    <w:p w14:paraId="084ED382" w14:textId="77777777" w:rsidR="00B7314C" w:rsidRDefault="00B7314C" w:rsidP="00B7314C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Caso de uso 02: [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Nombre</w:t>
      </w:r>
      <w:r>
        <w:rPr>
          <w:rFonts w:ascii="Times New Roman" w:hAnsi="Times New Roman" w:cs="Times New Roman"/>
          <w:b/>
          <w:bCs/>
          <w:color w:val="000000" w:themeColor="text1"/>
        </w:rPr>
        <w:t>]</w:t>
      </w:r>
    </w:p>
    <w:p w14:paraId="5314EA28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p w14:paraId="6467E8C1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0159275B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54478F78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60431378" w14:textId="77777777" w:rsidR="00B7314C" w:rsidRDefault="00B7314C" w:rsidP="00B7314C"/>
    <w:p w14:paraId="301EB5E2" w14:textId="5B6DB70E" w:rsidR="00B7314C" w:rsidRDefault="00B7314C" w:rsidP="00B7314C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13499B">
        <w:rPr>
          <w:rFonts w:ascii="Times New Roman" w:hAnsi="Times New Roman" w:cs="Times New Roman"/>
          <w:b/>
          <w:bCs/>
          <w:color w:val="000000" w:themeColor="text1"/>
        </w:rPr>
        <w:t>41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FF53EB" w:rsidRPr="00FF53EB">
        <w:rPr>
          <w:rFonts w:ascii="Times New Roman" w:hAnsi="Times New Roman" w:cs="Times New Roman"/>
          <w:b/>
          <w:bCs/>
          <w:color w:val="000000" w:themeColor="text1"/>
        </w:rPr>
        <w:t>Consultar lista de proveedores</w:t>
      </w:r>
    </w:p>
    <w:p w14:paraId="25346250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7D77B0" w:rsidRPr="000F5F5E" w14:paraId="35742E39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7C19A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2B1FE9" w14:textId="05D51070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8F54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41</w:t>
            </w:r>
          </w:p>
        </w:tc>
      </w:tr>
      <w:tr w:rsidR="007D77B0" w:rsidRPr="000F5F5E" w14:paraId="2B9C39DB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1E0ED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2CD2B5" w14:textId="7456A1FC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lista de </w:t>
            </w:r>
            <w:r w:rsidR="00D911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proveedores</w:t>
            </w:r>
          </w:p>
        </w:tc>
      </w:tr>
      <w:tr w:rsidR="007D77B0" w:rsidRPr="000F5F5E" w14:paraId="6E90933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6440B4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13116E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7D77B0" w:rsidRPr="000F5F5E" w14:paraId="22726DE2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6C47D3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0C2EF6" w14:textId="73C6A068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8F54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Marzo de 2022</w:t>
            </w:r>
          </w:p>
        </w:tc>
      </w:tr>
      <w:tr w:rsidR="007D77B0" w:rsidRPr="000F5F5E" w14:paraId="04189777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EE3AC4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512581" w14:textId="2114FF88" w:rsidR="007D77B0" w:rsidRPr="000F5F5E" w:rsidRDefault="00A84F72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 de Abril de 2022</w:t>
            </w:r>
          </w:p>
        </w:tc>
      </w:tr>
      <w:tr w:rsidR="007D77B0" w:rsidRPr="000F5F5E" w14:paraId="4DFE83D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E775C4A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1C553C" w14:textId="54BEF53A" w:rsidR="007D77B0" w:rsidRPr="000F5F5E" w:rsidRDefault="007D77B0" w:rsidP="00F02498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8F548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Proveedor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7D77B0" w:rsidRPr="000F5F5E" w14:paraId="19964FD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139210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D73EEF" w14:textId="679E9BBD" w:rsidR="007D77B0" w:rsidRPr="000F5F5E" w:rsidRDefault="008F548E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7D77B0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7D77B0" w:rsidRPr="000F5F5E" w14:paraId="1C41534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68185A2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F056DE" w14:textId="457B9914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8F548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“Ver </w:t>
            </w:r>
            <w:r w:rsidR="008F548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7D77B0" w:rsidRPr="000F5F5E" w14:paraId="75122919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12468FE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DC9378" w14:textId="77332509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="008F548E">
              <w:rPr>
                <w:rFonts w:ascii="Times New Roman" w:hAnsi="Times New Roman" w:cs="Times New Roman"/>
              </w:rPr>
              <w:t>ADMINSTRADOR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7D77B0" w:rsidRPr="000F5F5E" w14:paraId="19AF164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BFA15C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9E3B3C" w14:textId="2D9718FB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</w:t>
            </w:r>
            <w:r w:rsidR="0017179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Proveedores</w:t>
            </w:r>
            <w:proofErr w:type="spell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combo box con las siguientes opciones para realizar la búsqueda por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[Nombre, </w:t>
            </w:r>
            <w:r w:rsidR="00255A40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Categoría de Insumo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</w:t>
            </w:r>
            <w:proofErr w:type="spellStart"/>
            <w:r w:rsidR="00255A40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rfc</w:t>
            </w:r>
            <w:proofErr w:type="spellEnd"/>
            <w:r w:rsidR="00952C7A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, Activos, Eliminados, Todos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].</w:t>
            </w:r>
          </w:p>
          <w:p w14:paraId="0F534D75" w14:textId="3517A75E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E63BC8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una opción de búsqueda del filtro mostrado y llena el campo correspondiente al filtro seleccionado y selecciona “Buscar”. (ver FA-0</w:t>
            </w:r>
            <w:r w:rsidR="00EA43A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09CF411F" w14:textId="2CC9D67F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AD7E5B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la información de cada </w:t>
            </w:r>
            <w:r w:rsidR="00E63BC8"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AD7E5B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seleccionado. (ver EX1)</w:t>
            </w:r>
          </w:p>
          <w:p w14:paraId="6F01FDE7" w14:textId="18A6183F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E63BC8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datos [</w:t>
            </w:r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proofErr w:type="spellStart"/>
            <w:r w:rsidR="00E63BC8"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rfc</w:t>
            </w:r>
            <w:proofErr w:type="spellEnd"/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0F6BD3"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categoriaInsumo</w:t>
            </w:r>
            <w:proofErr w:type="spellEnd"/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status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0F6BD3"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3A76773C" w14:textId="43A931FF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selección la opción “Salir” de la ventana [</w:t>
            </w:r>
            <w:proofErr w:type="spellStart"/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</w:t>
            </w:r>
            <w:r w:rsidR="00EE55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 (ver FA-03)</w:t>
            </w:r>
          </w:p>
          <w:p w14:paraId="577AB643" w14:textId="20E77993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</w:tc>
      </w:tr>
      <w:tr w:rsidR="007D77B0" w:rsidRPr="000F5F5E" w14:paraId="53EBBF7C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F5CDB9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E213B1" w14:textId="5A11319B" w:rsidR="007D77B0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2D24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Consultar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5680DFDC" w14:textId="20E327D3" w:rsidR="00AD7E5B" w:rsidRPr="00AD7E5B" w:rsidRDefault="00AD7E5B" w:rsidP="00725F7F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AD7E5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un </w:t>
            </w:r>
            <w:r w:rsidR="00FF4C6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AD7E5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8608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56DB3DD" w14:textId="38C2185C" w:rsidR="00AD7E5B" w:rsidRPr="00AD7E5B" w:rsidRDefault="00AD7E5B" w:rsidP="00725F7F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B81D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48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A1A2C20" w14:textId="77777777" w:rsidR="00AD7E5B" w:rsidRPr="00AD7E5B" w:rsidRDefault="00AD7E5B" w:rsidP="00725F7F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069B1857" w14:textId="77777777" w:rsidR="007D77B0" w:rsidRPr="00B5478F" w:rsidRDefault="007D77B0" w:rsidP="00F02498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016BF2" w14:textId="580F0AFF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5C96C814" w14:textId="31AC5C6C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la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opción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“</w:t>
            </w:r>
            <w:r w:rsidR="00BC05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FF4C6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1F8684B4" w14:textId="496F0B28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cliente.</w:t>
            </w:r>
          </w:p>
          <w:p w14:paraId="069DB447" w14:textId="02922E3B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B19B4D3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43AE2DC" w14:textId="33D204D2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721DF473" w14:textId="5603F7B8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237DA84" w14:textId="0606ABCF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B81D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53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3C69B72" w14:textId="77777777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654645AC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D77B0" w:rsidRPr="000F5F5E" w14:paraId="309A634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1DD662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B63B61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710C08C" w14:textId="3C627200" w:rsidR="007D77B0" w:rsidRDefault="007D77B0" w:rsidP="007D77B0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8B77932" w14:textId="43E183B0" w:rsidR="007D77B0" w:rsidRDefault="007D77B0" w:rsidP="007D77B0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1B1782A" w14:textId="27BC50E1" w:rsidR="007D77B0" w:rsidRDefault="007D77B0" w:rsidP="007D77B0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05BA69F" w14:textId="77777777" w:rsidR="007D77B0" w:rsidRDefault="007D77B0" w:rsidP="007D77B0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713E08D" w14:textId="77777777" w:rsidR="007D77B0" w:rsidRPr="00A7181E" w:rsidRDefault="007D77B0" w:rsidP="00F02498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D77B0" w:rsidRPr="000F5F5E" w14:paraId="4E1F6439" w14:textId="77777777" w:rsidTr="00F02498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E086A5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9A4395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D77B0" w:rsidRPr="000F5F5E" w14:paraId="13CFABD7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554C848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944960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D77B0" w:rsidRPr="000F5F5E" w14:paraId="035C80F8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0000E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2FF87D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D77B0" w:rsidRPr="000F5F5E" w14:paraId="7CE9760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ECC6E5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3B25EBE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7AD8229C" w14:textId="77777777" w:rsidR="00FF53EB" w:rsidRPr="00FF53EB" w:rsidRDefault="00FF53EB" w:rsidP="00FF53EB"/>
    <w:p w14:paraId="65AC6E47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230F841E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54C4313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7EE2DCCB" w14:textId="77777777" w:rsidR="003E4F09" w:rsidRDefault="003E4F09" w:rsidP="003E4F09"/>
    <w:p w14:paraId="0F23C59B" w14:textId="4E0344D9" w:rsidR="003E4F09" w:rsidRDefault="003E4F09" w:rsidP="003E4F0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Caso de uso 4</w:t>
      </w:r>
      <w:r w:rsidR="00B54B40">
        <w:rPr>
          <w:rFonts w:ascii="Times New Roman" w:hAnsi="Times New Roman" w:cs="Times New Roman"/>
          <w:b/>
          <w:bCs/>
          <w:color w:val="000000" w:themeColor="text1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</w:rPr>
        <w:t>: Registrar</w:t>
      </w:r>
      <w:r w:rsidRPr="00FF53EB">
        <w:rPr>
          <w:rFonts w:ascii="Times New Roman" w:hAnsi="Times New Roman" w:cs="Times New Roman"/>
          <w:b/>
          <w:bCs/>
          <w:color w:val="000000" w:themeColor="text1"/>
        </w:rPr>
        <w:t xml:space="preserve"> proveedor</w:t>
      </w:r>
    </w:p>
    <w:p w14:paraId="6A607C89" w14:textId="77777777" w:rsidR="003E4F09" w:rsidRDefault="003E4F09" w:rsidP="003E4F0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9116E" w:rsidRPr="000F5F5E" w14:paraId="2C1A567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C4ABF5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05C9C4" w14:textId="6469025D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B54B4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D9116E" w:rsidRPr="000F5F5E" w14:paraId="0D682BE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741383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1D3ADE" w14:textId="1417EF1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proveedor</w:t>
            </w:r>
          </w:p>
        </w:tc>
      </w:tr>
      <w:tr w:rsidR="00D9116E" w:rsidRPr="000F5F5E" w14:paraId="08EFB9A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9A4F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EAACB1" w14:textId="7777777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D9116E" w:rsidRPr="000F5F5E" w14:paraId="1B648B1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B2DE3D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04B36F" w14:textId="54D36779" w:rsidR="00D9116E" w:rsidRPr="000F5F5E" w:rsidRDefault="003B5F71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 de Abril de 2022</w:t>
            </w:r>
          </w:p>
        </w:tc>
      </w:tr>
      <w:tr w:rsidR="00D9116E" w:rsidRPr="000F5F5E" w14:paraId="56D3D0F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39663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136342" w14:textId="0EF4CF23" w:rsidR="00D9116E" w:rsidRPr="000F5F5E" w:rsidRDefault="003B5F71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Abril de 2022</w:t>
            </w:r>
          </w:p>
        </w:tc>
      </w:tr>
      <w:tr w:rsidR="00D9116E" w:rsidRPr="000F5F5E" w14:paraId="19EBD7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70556F9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E658DC" w14:textId="3FB8FD4A" w:rsidR="00D9116E" w:rsidRPr="000F5F5E" w:rsidRDefault="003B5F71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="00AA2D1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 desea incluir la información de un nuevo P</w:t>
            </w:r>
            <w:r w:rsidR="00AA2D17" w:rsidRPr="00AA2D1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roveedor</w:t>
            </w:r>
            <w:r w:rsidR="00AA2D1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realizar pedidos</w:t>
            </w:r>
          </w:p>
        </w:tc>
      </w:tr>
      <w:tr w:rsidR="00D9116E" w:rsidRPr="000F5F5E" w14:paraId="6C78BAB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7C75713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641B52" w14:textId="5DC40645" w:rsidR="00D9116E" w:rsidRPr="000F5F5E" w:rsidRDefault="00AA2D17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 (Primario)</w:t>
            </w:r>
          </w:p>
        </w:tc>
      </w:tr>
      <w:tr w:rsidR="00D9116E" w:rsidRPr="000F5F5E" w14:paraId="5C69098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EA07CA2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DA57DA" w14:textId="43E9471E" w:rsidR="00D9116E" w:rsidRPr="000F5F5E" w:rsidRDefault="00AA2D17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ADMINISTRAD</w:t>
            </w:r>
          </w:p>
        </w:tc>
      </w:tr>
      <w:tr w:rsidR="00D9116E" w:rsidRPr="000F5F5E" w14:paraId="3B3EE6F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4A071BD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3841BD" w14:textId="17EA6EA6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="009B3A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Existe una sesión activa asociada con el ADMINISTRADOR</w:t>
            </w:r>
          </w:p>
        </w:tc>
      </w:tr>
      <w:tr w:rsidR="00D9116E" w:rsidRPr="000F5F5E" w14:paraId="2E811F5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2EB25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2B70E2" w14:textId="7AC65FD9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para registrar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 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B96798D" w14:textId="59A128D3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llena los campos del formulario con los datos [nombre, </w:t>
            </w:r>
            <w:proofErr w:type="spellStart"/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rfc</w:t>
            </w:r>
            <w:proofErr w:type="spellEnd"/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categoria</w:t>
            </w:r>
            <w:r w:rsidR="006B0A4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email</w:t>
            </w:r>
            <w:proofErr w:type="spell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teléfono, dirección (calle, numero)] y selecciona la opción “Guardar”. (ver FA-01)</w:t>
            </w:r>
          </w:p>
          <w:p w14:paraId="46C1DBD5" w14:textId="720F7070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161B4A68" w14:textId="276C1375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</w:t>
            </w:r>
            <w:proofErr w:type="spellStart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30022AF5" w14:textId="77C9F8D1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de “OK”</w:t>
            </w:r>
          </w:p>
          <w:p w14:paraId="2F74CA49" w14:textId="7C205EFE" w:rsidR="00D9116E" w:rsidRPr="00D9116E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proofErr w:type="spellStart"/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67511" w:rsidRPr="000F5F5E" w14:paraId="597FCE2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9B6D99" w14:textId="77777777" w:rsidR="00D67511" w:rsidRPr="000F5F5E" w:rsidRDefault="00D67511" w:rsidP="00D6751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F6ABB6" w14:textId="77777777" w:rsidR="00D67511" w:rsidRPr="00AE41D2" w:rsidRDefault="00D67511" w:rsidP="00D67511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1C260E8E" w14:textId="3944B5F8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151618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5161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151618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B092238" w14:textId="4E906434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872A6DF" w14:textId="48E6B69C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“Si”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51787B79" w14:textId="6EE371D1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625AF38" w14:textId="77777777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3EBFBE27" w14:textId="77777777" w:rsidR="00D67511" w:rsidRPr="00A95D93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CEEAA98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4B136D8C" w14:textId="77777777" w:rsidR="00D67511" w:rsidRDefault="00D67511" w:rsidP="00725F7F">
            <w:pPr>
              <w:pStyle w:val="ListParagraph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35E7604" w14:textId="197D62CC" w:rsidR="00D67511" w:rsidRDefault="00D67511" w:rsidP="00725F7F">
            <w:pPr>
              <w:pStyle w:val="ListParagraph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9E24F59" w14:textId="77777777" w:rsidR="00D67511" w:rsidRDefault="00D67511" w:rsidP="00725F7F">
            <w:pPr>
              <w:pStyle w:val="ListParagraph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1A0ABF48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958FE9B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562C44CB" w14:textId="2054EC07" w:rsidR="00D67511" w:rsidRPr="00213F78" w:rsidRDefault="00D67511" w:rsidP="00725F7F">
            <w:pPr>
              <w:pStyle w:val="ListParagraph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“No”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B57FA55" w14:textId="4ED8D0D5" w:rsidR="00D67511" w:rsidRDefault="00D67511" w:rsidP="00725F7F">
            <w:pPr>
              <w:pStyle w:val="ListParagraph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9FF7D88" w14:textId="62DB9BF3" w:rsidR="00D67511" w:rsidRPr="00D67511" w:rsidRDefault="00D67511" w:rsidP="00725F7F">
            <w:pPr>
              <w:pStyle w:val="ListParagraph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</w:tc>
      </w:tr>
      <w:tr w:rsidR="00D9116E" w:rsidRPr="000F5F5E" w14:paraId="6DC65AF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13AE6B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16FDF5" w14:textId="7777777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2199DF6" w14:textId="77777777" w:rsidR="00D9116E" w:rsidRPr="00305050" w:rsidRDefault="00D9116E" w:rsidP="00725F7F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WErrorBaseDatos</w:t>
            </w:r>
            <w:proofErr w:type="spellEnd"/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BCDA6CF" w14:textId="77777777" w:rsidR="00D9116E" w:rsidRPr="00305050" w:rsidRDefault="00D9116E" w:rsidP="00725F7F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3B850EC5" w14:textId="77777777" w:rsidR="00D9116E" w:rsidRPr="00305050" w:rsidRDefault="00D9116E" w:rsidP="00725F7F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WErrorBaseDatos</w:t>
            </w:r>
            <w:proofErr w:type="spellEnd"/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A945E8D" w14:textId="77777777" w:rsidR="00D9116E" w:rsidRPr="00305050" w:rsidRDefault="00D9116E" w:rsidP="00725F7F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28FC2FE6" w14:textId="77777777" w:rsidR="00D9116E" w:rsidRPr="00A7181E" w:rsidRDefault="00D9116E" w:rsidP="00B2109D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46945" w:rsidRPr="000F5F5E" w14:paraId="552BA019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9C18A8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6AD2F4" w14:textId="616EE079" w:rsidR="00746945" w:rsidRPr="000F5F5E" w:rsidRDefault="001D6AE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POST-01: </w:t>
            </w:r>
            <w:r w:rsidR="007469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nuevo </w:t>
            </w:r>
            <w:r w:rsidR="0074694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Proveedor </w:t>
            </w:r>
            <w:r w:rsidR="007469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creado en la base de datos del sistema.</w:t>
            </w:r>
          </w:p>
        </w:tc>
      </w:tr>
      <w:tr w:rsidR="00746945" w:rsidRPr="000F5F5E" w14:paraId="2953A2DA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A9C789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588E30" w14:textId="220058F8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46945" w:rsidRPr="000F5F5E" w14:paraId="01966E4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B4FC1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4F4853" w14:textId="0261D6D9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46945" w:rsidRPr="000F5F5E" w14:paraId="1E9E46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10356A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DDE4C6" w14:textId="6A63D513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  <w:r w:rsidR="003B51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</w:t>
            </w:r>
            <w:r w:rsidR="003B51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proveedores</w:t>
            </w:r>
          </w:p>
        </w:tc>
      </w:tr>
    </w:tbl>
    <w:p w14:paraId="2CCB525F" w14:textId="77777777" w:rsidR="003E4F09" w:rsidRPr="003E4F09" w:rsidRDefault="003E4F09" w:rsidP="003E4F09"/>
    <w:p w14:paraId="4570D139" w14:textId="77777777" w:rsidR="004C0DB4" w:rsidRDefault="004C0DB4" w:rsidP="004C0DB4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14175213" w14:textId="77777777" w:rsidR="004C0DB4" w:rsidRDefault="004C0DB4" w:rsidP="004C0DB4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5DB46703" w14:textId="77777777" w:rsidR="004C0DB4" w:rsidRDefault="004C0DB4" w:rsidP="004C0DB4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0919715D" w14:textId="77777777" w:rsidR="00B7314C" w:rsidRPr="00B7314C" w:rsidRDefault="00B7314C" w:rsidP="00B7314C"/>
    <w:p w14:paraId="657C5E9E" w14:textId="77777777" w:rsidR="00107ED9" w:rsidRPr="00107ED9" w:rsidRDefault="00107ED9" w:rsidP="00107ED9"/>
    <w:p w14:paraId="77BA21F6" w14:textId="77777777" w:rsidR="008A48A1" w:rsidRDefault="008A48A1"/>
    <w:p w14:paraId="6C8670AE" w14:textId="77777777" w:rsidR="008A48A1" w:rsidRDefault="008A48A1"/>
    <w:p w14:paraId="00DE3FA6" w14:textId="77777777" w:rsidR="007B4ADC" w:rsidRPr="007B4ADC" w:rsidRDefault="007B4ADC" w:rsidP="007B4ADC"/>
    <w:sectPr w:rsidR="007B4ADC" w:rsidRPr="007B4ADC" w:rsidSect="00AC59E4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34A1"/>
    <w:multiLevelType w:val="hybridMultilevel"/>
    <w:tmpl w:val="B238AF44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" w15:restartNumberingAfterBreak="0">
    <w:nsid w:val="02EE1AFD"/>
    <w:multiLevelType w:val="hybridMultilevel"/>
    <w:tmpl w:val="37BA57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F28F5"/>
    <w:multiLevelType w:val="hybridMultilevel"/>
    <w:tmpl w:val="13502682"/>
    <w:lvl w:ilvl="0" w:tplc="580A000F">
      <w:start w:val="1"/>
      <w:numFmt w:val="decimal"/>
      <w:lvlText w:val="%1."/>
      <w:lvlJc w:val="left"/>
      <w:pPr>
        <w:ind w:left="1397" w:hanging="360"/>
      </w:pPr>
    </w:lvl>
    <w:lvl w:ilvl="1" w:tplc="580A0019" w:tentative="1">
      <w:start w:val="1"/>
      <w:numFmt w:val="lowerLetter"/>
      <w:lvlText w:val="%2."/>
      <w:lvlJc w:val="left"/>
      <w:pPr>
        <w:ind w:left="2117" w:hanging="360"/>
      </w:pPr>
    </w:lvl>
    <w:lvl w:ilvl="2" w:tplc="580A001B" w:tentative="1">
      <w:start w:val="1"/>
      <w:numFmt w:val="lowerRoman"/>
      <w:lvlText w:val="%3."/>
      <w:lvlJc w:val="right"/>
      <w:pPr>
        <w:ind w:left="2837" w:hanging="180"/>
      </w:pPr>
    </w:lvl>
    <w:lvl w:ilvl="3" w:tplc="580A000F" w:tentative="1">
      <w:start w:val="1"/>
      <w:numFmt w:val="decimal"/>
      <w:lvlText w:val="%4."/>
      <w:lvlJc w:val="left"/>
      <w:pPr>
        <w:ind w:left="3557" w:hanging="360"/>
      </w:pPr>
    </w:lvl>
    <w:lvl w:ilvl="4" w:tplc="580A0019" w:tentative="1">
      <w:start w:val="1"/>
      <w:numFmt w:val="lowerLetter"/>
      <w:lvlText w:val="%5."/>
      <w:lvlJc w:val="left"/>
      <w:pPr>
        <w:ind w:left="4277" w:hanging="360"/>
      </w:pPr>
    </w:lvl>
    <w:lvl w:ilvl="5" w:tplc="580A001B" w:tentative="1">
      <w:start w:val="1"/>
      <w:numFmt w:val="lowerRoman"/>
      <w:lvlText w:val="%6."/>
      <w:lvlJc w:val="right"/>
      <w:pPr>
        <w:ind w:left="4997" w:hanging="180"/>
      </w:pPr>
    </w:lvl>
    <w:lvl w:ilvl="6" w:tplc="580A000F" w:tentative="1">
      <w:start w:val="1"/>
      <w:numFmt w:val="decimal"/>
      <w:lvlText w:val="%7."/>
      <w:lvlJc w:val="left"/>
      <w:pPr>
        <w:ind w:left="5717" w:hanging="360"/>
      </w:pPr>
    </w:lvl>
    <w:lvl w:ilvl="7" w:tplc="580A0019" w:tentative="1">
      <w:start w:val="1"/>
      <w:numFmt w:val="lowerLetter"/>
      <w:lvlText w:val="%8."/>
      <w:lvlJc w:val="left"/>
      <w:pPr>
        <w:ind w:left="6437" w:hanging="360"/>
      </w:pPr>
    </w:lvl>
    <w:lvl w:ilvl="8" w:tplc="580A001B" w:tentative="1">
      <w:start w:val="1"/>
      <w:numFmt w:val="lowerRoman"/>
      <w:lvlText w:val="%9."/>
      <w:lvlJc w:val="right"/>
      <w:pPr>
        <w:ind w:left="7157" w:hanging="180"/>
      </w:pPr>
    </w:lvl>
  </w:abstractNum>
  <w:abstractNum w:abstractNumId="3" w15:restartNumberingAfterBreak="0">
    <w:nsid w:val="09441C56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7325"/>
    <w:multiLevelType w:val="hybridMultilevel"/>
    <w:tmpl w:val="99CE1A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83032"/>
    <w:multiLevelType w:val="hybridMultilevel"/>
    <w:tmpl w:val="DC040B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A7584"/>
    <w:multiLevelType w:val="hybridMultilevel"/>
    <w:tmpl w:val="221013A8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C85803"/>
    <w:multiLevelType w:val="hybridMultilevel"/>
    <w:tmpl w:val="4E32251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" w15:restartNumberingAfterBreak="0">
    <w:nsid w:val="0E4108C6"/>
    <w:multiLevelType w:val="hybridMultilevel"/>
    <w:tmpl w:val="9612C0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C143D7"/>
    <w:multiLevelType w:val="hybridMultilevel"/>
    <w:tmpl w:val="B298ED4C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0" w15:restartNumberingAfterBreak="0">
    <w:nsid w:val="11470A43"/>
    <w:multiLevelType w:val="hybridMultilevel"/>
    <w:tmpl w:val="9CAAD69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1" w15:restartNumberingAfterBreak="0">
    <w:nsid w:val="12CE193E"/>
    <w:multiLevelType w:val="hybridMultilevel"/>
    <w:tmpl w:val="18363A1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2" w15:restartNumberingAfterBreak="0">
    <w:nsid w:val="134E49A7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681F3D"/>
    <w:multiLevelType w:val="hybridMultilevel"/>
    <w:tmpl w:val="4C04B9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CC7033"/>
    <w:multiLevelType w:val="hybridMultilevel"/>
    <w:tmpl w:val="32F2C3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E13C69"/>
    <w:multiLevelType w:val="hybridMultilevel"/>
    <w:tmpl w:val="92CC01AA"/>
    <w:lvl w:ilvl="0" w:tplc="580A000F">
      <w:start w:val="1"/>
      <w:numFmt w:val="decimal"/>
      <w:lvlText w:val="%1."/>
      <w:lvlJc w:val="left"/>
      <w:pPr>
        <w:ind w:left="760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6" w15:restartNumberingAfterBreak="0">
    <w:nsid w:val="18216C31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D66E15"/>
    <w:multiLevelType w:val="hybridMultilevel"/>
    <w:tmpl w:val="DEA024B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8" w15:restartNumberingAfterBreak="0">
    <w:nsid w:val="19086FD0"/>
    <w:multiLevelType w:val="hybridMultilevel"/>
    <w:tmpl w:val="8E548DCC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9" w15:restartNumberingAfterBreak="0">
    <w:nsid w:val="1A747976"/>
    <w:multiLevelType w:val="hybridMultilevel"/>
    <w:tmpl w:val="E722AA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9718D4"/>
    <w:multiLevelType w:val="hybridMultilevel"/>
    <w:tmpl w:val="40D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094496"/>
    <w:multiLevelType w:val="hybridMultilevel"/>
    <w:tmpl w:val="EA1E34C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22" w15:restartNumberingAfterBreak="0">
    <w:nsid w:val="1E8163BB"/>
    <w:multiLevelType w:val="hybridMultilevel"/>
    <w:tmpl w:val="6FFED8D2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580A0019" w:tentative="1">
      <w:start w:val="1"/>
      <w:numFmt w:val="lowerLetter"/>
      <w:lvlText w:val="%2."/>
      <w:lvlJc w:val="left"/>
      <w:pPr>
        <w:ind w:left="1474" w:hanging="360"/>
      </w:pPr>
    </w:lvl>
    <w:lvl w:ilvl="2" w:tplc="580A001B" w:tentative="1">
      <w:start w:val="1"/>
      <w:numFmt w:val="lowerRoman"/>
      <w:lvlText w:val="%3."/>
      <w:lvlJc w:val="right"/>
      <w:pPr>
        <w:ind w:left="2194" w:hanging="180"/>
      </w:pPr>
    </w:lvl>
    <w:lvl w:ilvl="3" w:tplc="580A000F" w:tentative="1">
      <w:start w:val="1"/>
      <w:numFmt w:val="decimal"/>
      <w:lvlText w:val="%4."/>
      <w:lvlJc w:val="left"/>
      <w:pPr>
        <w:ind w:left="2914" w:hanging="360"/>
      </w:pPr>
    </w:lvl>
    <w:lvl w:ilvl="4" w:tplc="580A0019" w:tentative="1">
      <w:start w:val="1"/>
      <w:numFmt w:val="lowerLetter"/>
      <w:lvlText w:val="%5."/>
      <w:lvlJc w:val="left"/>
      <w:pPr>
        <w:ind w:left="3634" w:hanging="360"/>
      </w:pPr>
    </w:lvl>
    <w:lvl w:ilvl="5" w:tplc="580A001B" w:tentative="1">
      <w:start w:val="1"/>
      <w:numFmt w:val="lowerRoman"/>
      <w:lvlText w:val="%6."/>
      <w:lvlJc w:val="right"/>
      <w:pPr>
        <w:ind w:left="4354" w:hanging="180"/>
      </w:pPr>
    </w:lvl>
    <w:lvl w:ilvl="6" w:tplc="580A000F" w:tentative="1">
      <w:start w:val="1"/>
      <w:numFmt w:val="decimal"/>
      <w:lvlText w:val="%7."/>
      <w:lvlJc w:val="left"/>
      <w:pPr>
        <w:ind w:left="5074" w:hanging="360"/>
      </w:pPr>
    </w:lvl>
    <w:lvl w:ilvl="7" w:tplc="580A0019" w:tentative="1">
      <w:start w:val="1"/>
      <w:numFmt w:val="lowerLetter"/>
      <w:lvlText w:val="%8."/>
      <w:lvlJc w:val="left"/>
      <w:pPr>
        <w:ind w:left="5794" w:hanging="360"/>
      </w:pPr>
    </w:lvl>
    <w:lvl w:ilvl="8" w:tplc="5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23" w15:restartNumberingAfterBreak="0">
    <w:nsid w:val="1EC9321F"/>
    <w:multiLevelType w:val="hybridMultilevel"/>
    <w:tmpl w:val="2C5E9056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4" w15:restartNumberingAfterBreak="0">
    <w:nsid w:val="1F4F3E9A"/>
    <w:multiLevelType w:val="hybridMultilevel"/>
    <w:tmpl w:val="D2548D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712229"/>
    <w:multiLevelType w:val="hybridMultilevel"/>
    <w:tmpl w:val="751AD0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EB6D72"/>
    <w:multiLevelType w:val="hybridMultilevel"/>
    <w:tmpl w:val="0388EE2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7" w15:restartNumberingAfterBreak="0">
    <w:nsid w:val="22C94420"/>
    <w:multiLevelType w:val="hybridMultilevel"/>
    <w:tmpl w:val="980C83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8615D6"/>
    <w:multiLevelType w:val="hybridMultilevel"/>
    <w:tmpl w:val="EDF8FE10"/>
    <w:lvl w:ilvl="0" w:tplc="580A000F">
      <w:start w:val="1"/>
      <w:numFmt w:val="decimal"/>
      <w:lvlText w:val="%1."/>
      <w:lvlJc w:val="left"/>
      <w:pPr>
        <w:ind w:left="753" w:hanging="360"/>
      </w:pPr>
    </w:lvl>
    <w:lvl w:ilvl="1" w:tplc="580A0019" w:tentative="1">
      <w:start w:val="1"/>
      <w:numFmt w:val="lowerLetter"/>
      <w:lvlText w:val="%2."/>
      <w:lvlJc w:val="left"/>
      <w:pPr>
        <w:ind w:left="1473" w:hanging="360"/>
      </w:pPr>
    </w:lvl>
    <w:lvl w:ilvl="2" w:tplc="580A001B" w:tentative="1">
      <w:start w:val="1"/>
      <w:numFmt w:val="lowerRoman"/>
      <w:lvlText w:val="%3."/>
      <w:lvlJc w:val="right"/>
      <w:pPr>
        <w:ind w:left="2193" w:hanging="180"/>
      </w:pPr>
    </w:lvl>
    <w:lvl w:ilvl="3" w:tplc="580A000F" w:tentative="1">
      <w:start w:val="1"/>
      <w:numFmt w:val="decimal"/>
      <w:lvlText w:val="%4."/>
      <w:lvlJc w:val="left"/>
      <w:pPr>
        <w:ind w:left="2913" w:hanging="360"/>
      </w:pPr>
    </w:lvl>
    <w:lvl w:ilvl="4" w:tplc="580A0019" w:tentative="1">
      <w:start w:val="1"/>
      <w:numFmt w:val="lowerLetter"/>
      <w:lvlText w:val="%5."/>
      <w:lvlJc w:val="left"/>
      <w:pPr>
        <w:ind w:left="3633" w:hanging="360"/>
      </w:pPr>
    </w:lvl>
    <w:lvl w:ilvl="5" w:tplc="580A001B" w:tentative="1">
      <w:start w:val="1"/>
      <w:numFmt w:val="lowerRoman"/>
      <w:lvlText w:val="%6."/>
      <w:lvlJc w:val="right"/>
      <w:pPr>
        <w:ind w:left="4353" w:hanging="180"/>
      </w:pPr>
    </w:lvl>
    <w:lvl w:ilvl="6" w:tplc="580A000F" w:tentative="1">
      <w:start w:val="1"/>
      <w:numFmt w:val="decimal"/>
      <w:lvlText w:val="%7."/>
      <w:lvlJc w:val="left"/>
      <w:pPr>
        <w:ind w:left="5073" w:hanging="360"/>
      </w:pPr>
    </w:lvl>
    <w:lvl w:ilvl="7" w:tplc="580A0019" w:tentative="1">
      <w:start w:val="1"/>
      <w:numFmt w:val="lowerLetter"/>
      <w:lvlText w:val="%8."/>
      <w:lvlJc w:val="left"/>
      <w:pPr>
        <w:ind w:left="5793" w:hanging="360"/>
      </w:pPr>
    </w:lvl>
    <w:lvl w:ilvl="8" w:tplc="580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29" w15:restartNumberingAfterBreak="0">
    <w:nsid w:val="24742EEB"/>
    <w:multiLevelType w:val="hybridMultilevel"/>
    <w:tmpl w:val="0834246A"/>
    <w:lvl w:ilvl="0" w:tplc="436E3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5672C0E"/>
    <w:multiLevelType w:val="hybridMultilevel"/>
    <w:tmpl w:val="C18A4D92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9FF43D5"/>
    <w:multiLevelType w:val="hybridMultilevel"/>
    <w:tmpl w:val="2A3499F8"/>
    <w:lvl w:ilvl="0" w:tplc="580A000F">
      <w:start w:val="1"/>
      <w:numFmt w:val="decimal"/>
      <w:lvlText w:val="%1."/>
      <w:lvlJc w:val="left"/>
      <w:pPr>
        <w:ind w:left="1035" w:hanging="360"/>
      </w:pPr>
    </w:lvl>
    <w:lvl w:ilvl="1" w:tplc="580A0019" w:tentative="1">
      <w:start w:val="1"/>
      <w:numFmt w:val="lowerLetter"/>
      <w:lvlText w:val="%2."/>
      <w:lvlJc w:val="left"/>
      <w:pPr>
        <w:ind w:left="1755" w:hanging="360"/>
      </w:pPr>
    </w:lvl>
    <w:lvl w:ilvl="2" w:tplc="580A001B" w:tentative="1">
      <w:start w:val="1"/>
      <w:numFmt w:val="lowerRoman"/>
      <w:lvlText w:val="%3."/>
      <w:lvlJc w:val="right"/>
      <w:pPr>
        <w:ind w:left="2475" w:hanging="180"/>
      </w:pPr>
    </w:lvl>
    <w:lvl w:ilvl="3" w:tplc="580A000F" w:tentative="1">
      <w:start w:val="1"/>
      <w:numFmt w:val="decimal"/>
      <w:lvlText w:val="%4."/>
      <w:lvlJc w:val="left"/>
      <w:pPr>
        <w:ind w:left="3195" w:hanging="360"/>
      </w:pPr>
    </w:lvl>
    <w:lvl w:ilvl="4" w:tplc="580A0019" w:tentative="1">
      <w:start w:val="1"/>
      <w:numFmt w:val="lowerLetter"/>
      <w:lvlText w:val="%5."/>
      <w:lvlJc w:val="left"/>
      <w:pPr>
        <w:ind w:left="3915" w:hanging="360"/>
      </w:pPr>
    </w:lvl>
    <w:lvl w:ilvl="5" w:tplc="580A001B" w:tentative="1">
      <w:start w:val="1"/>
      <w:numFmt w:val="lowerRoman"/>
      <w:lvlText w:val="%6."/>
      <w:lvlJc w:val="right"/>
      <w:pPr>
        <w:ind w:left="4635" w:hanging="180"/>
      </w:pPr>
    </w:lvl>
    <w:lvl w:ilvl="6" w:tplc="580A000F" w:tentative="1">
      <w:start w:val="1"/>
      <w:numFmt w:val="decimal"/>
      <w:lvlText w:val="%7."/>
      <w:lvlJc w:val="left"/>
      <w:pPr>
        <w:ind w:left="5355" w:hanging="360"/>
      </w:pPr>
    </w:lvl>
    <w:lvl w:ilvl="7" w:tplc="580A0019" w:tentative="1">
      <w:start w:val="1"/>
      <w:numFmt w:val="lowerLetter"/>
      <w:lvlText w:val="%8."/>
      <w:lvlJc w:val="left"/>
      <w:pPr>
        <w:ind w:left="6075" w:hanging="360"/>
      </w:pPr>
    </w:lvl>
    <w:lvl w:ilvl="8" w:tplc="580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32" w15:restartNumberingAfterBreak="0">
    <w:nsid w:val="2B367C9D"/>
    <w:multiLevelType w:val="hybridMultilevel"/>
    <w:tmpl w:val="CC8CAC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2E283B"/>
    <w:multiLevelType w:val="hybridMultilevel"/>
    <w:tmpl w:val="1F7C253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34" w15:restartNumberingAfterBreak="0">
    <w:nsid w:val="2D7B7F78"/>
    <w:multiLevelType w:val="hybridMultilevel"/>
    <w:tmpl w:val="DBACDF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EE66FB5"/>
    <w:multiLevelType w:val="hybridMultilevel"/>
    <w:tmpl w:val="AC98DA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F3E1E49"/>
    <w:multiLevelType w:val="hybridMultilevel"/>
    <w:tmpl w:val="FC142490"/>
    <w:lvl w:ilvl="0" w:tplc="580A000F">
      <w:start w:val="1"/>
      <w:numFmt w:val="decimal"/>
      <w:lvlText w:val="%1."/>
      <w:lvlJc w:val="left"/>
      <w:pPr>
        <w:ind w:left="753" w:hanging="360"/>
      </w:pPr>
    </w:lvl>
    <w:lvl w:ilvl="1" w:tplc="580A0019" w:tentative="1">
      <w:start w:val="1"/>
      <w:numFmt w:val="lowerLetter"/>
      <w:lvlText w:val="%2."/>
      <w:lvlJc w:val="left"/>
      <w:pPr>
        <w:ind w:left="1473" w:hanging="360"/>
      </w:pPr>
    </w:lvl>
    <w:lvl w:ilvl="2" w:tplc="580A001B" w:tentative="1">
      <w:start w:val="1"/>
      <w:numFmt w:val="lowerRoman"/>
      <w:lvlText w:val="%3."/>
      <w:lvlJc w:val="right"/>
      <w:pPr>
        <w:ind w:left="2193" w:hanging="180"/>
      </w:pPr>
    </w:lvl>
    <w:lvl w:ilvl="3" w:tplc="580A000F" w:tentative="1">
      <w:start w:val="1"/>
      <w:numFmt w:val="decimal"/>
      <w:lvlText w:val="%4."/>
      <w:lvlJc w:val="left"/>
      <w:pPr>
        <w:ind w:left="2913" w:hanging="360"/>
      </w:pPr>
    </w:lvl>
    <w:lvl w:ilvl="4" w:tplc="580A0019" w:tentative="1">
      <w:start w:val="1"/>
      <w:numFmt w:val="lowerLetter"/>
      <w:lvlText w:val="%5."/>
      <w:lvlJc w:val="left"/>
      <w:pPr>
        <w:ind w:left="3633" w:hanging="360"/>
      </w:pPr>
    </w:lvl>
    <w:lvl w:ilvl="5" w:tplc="580A001B" w:tentative="1">
      <w:start w:val="1"/>
      <w:numFmt w:val="lowerRoman"/>
      <w:lvlText w:val="%6."/>
      <w:lvlJc w:val="right"/>
      <w:pPr>
        <w:ind w:left="4353" w:hanging="180"/>
      </w:pPr>
    </w:lvl>
    <w:lvl w:ilvl="6" w:tplc="580A000F" w:tentative="1">
      <w:start w:val="1"/>
      <w:numFmt w:val="decimal"/>
      <w:lvlText w:val="%7."/>
      <w:lvlJc w:val="left"/>
      <w:pPr>
        <w:ind w:left="5073" w:hanging="360"/>
      </w:pPr>
    </w:lvl>
    <w:lvl w:ilvl="7" w:tplc="580A0019" w:tentative="1">
      <w:start w:val="1"/>
      <w:numFmt w:val="lowerLetter"/>
      <w:lvlText w:val="%8."/>
      <w:lvlJc w:val="left"/>
      <w:pPr>
        <w:ind w:left="5793" w:hanging="360"/>
      </w:pPr>
    </w:lvl>
    <w:lvl w:ilvl="8" w:tplc="580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37" w15:restartNumberingAfterBreak="0">
    <w:nsid w:val="2FE93366"/>
    <w:multiLevelType w:val="hybridMultilevel"/>
    <w:tmpl w:val="414C60E4"/>
    <w:lvl w:ilvl="0" w:tplc="580A000F">
      <w:start w:val="1"/>
      <w:numFmt w:val="decimal"/>
      <w:lvlText w:val="%1."/>
      <w:lvlJc w:val="left"/>
      <w:pPr>
        <w:ind w:left="1397" w:hanging="360"/>
      </w:pPr>
    </w:lvl>
    <w:lvl w:ilvl="1" w:tplc="580A0019" w:tentative="1">
      <w:start w:val="1"/>
      <w:numFmt w:val="lowerLetter"/>
      <w:lvlText w:val="%2."/>
      <w:lvlJc w:val="left"/>
      <w:pPr>
        <w:ind w:left="2117" w:hanging="360"/>
      </w:pPr>
    </w:lvl>
    <w:lvl w:ilvl="2" w:tplc="580A001B" w:tentative="1">
      <w:start w:val="1"/>
      <w:numFmt w:val="lowerRoman"/>
      <w:lvlText w:val="%3."/>
      <w:lvlJc w:val="right"/>
      <w:pPr>
        <w:ind w:left="2837" w:hanging="180"/>
      </w:pPr>
    </w:lvl>
    <w:lvl w:ilvl="3" w:tplc="580A000F" w:tentative="1">
      <w:start w:val="1"/>
      <w:numFmt w:val="decimal"/>
      <w:lvlText w:val="%4."/>
      <w:lvlJc w:val="left"/>
      <w:pPr>
        <w:ind w:left="3557" w:hanging="360"/>
      </w:pPr>
    </w:lvl>
    <w:lvl w:ilvl="4" w:tplc="580A0019" w:tentative="1">
      <w:start w:val="1"/>
      <w:numFmt w:val="lowerLetter"/>
      <w:lvlText w:val="%5."/>
      <w:lvlJc w:val="left"/>
      <w:pPr>
        <w:ind w:left="4277" w:hanging="360"/>
      </w:pPr>
    </w:lvl>
    <w:lvl w:ilvl="5" w:tplc="580A001B" w:tentative="1">
      <w:start w:val="1"/>
      <w:numFmt w:val="lowerRoman"/>
      <w:lvlText w:val="%6."/>
      <w:lvlJc w:val="right"/>
      <w:pPr>
        <w:ind w:left="4997" w:hanging="180"/>
      </w:pPr>
    </w:lvl>
    <w:lvl w:ilvl="6" w:tplc="580A000F" w:tentative="1">
      <w:start w:val="1"/>
      <w:numFmt w:val="decimal"/>
      <w:lvlText w:val="%7."/>
      <w:lvlJc w:val="left"/>
      <w:pPr>
        <w:ind w:left="5717" w:hanging="360"/>
      </w:pPr>
    </w:lvl>
    <w:lvl w:ilvl="7" w:tplc="580A0019" w:tentative="1">
      <w:start w:val="1"/>
      <w:numFmt w:val="lowerLetter"/>
      <w:lvlText w:val="%8."/>
      <w:lvlJc w:val="left"/>
      <w:pPr>
        <w:ind w:left="6437" w:hanging="360"/>
      </w:pPr>
    </w:lvl>
    <w:lvl w:ilvl="8" w:tplc="580A001B" w:tentative="1">
      <w:start w:val="1"/>
      <w:numFmt w:val="lowerRoman"/>
      <w:lvlText w:val="%9."/>
      <w:lvlJc w:val="right"/>
      <w:pPr>
        <w:ind w:left="7157" w:hanging="180"/>
      </w:pPr>
    </w:lvl>
  </w:abstractNum>
  <w:abstractNum w:abstractNumId="38" w15:restartNumberingAfterBreak="0">
    <w:nsid w:val="30B71DB3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F90B8D"/>
    <w:multiLevelType w:val="hybridMultilevel"/>
    <w:tmpl w:val="B4F81610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1442FDE"/>
    <w:multiLevelType w:val="hybridMultilevel"/>
    <w:tmpl w:val="16063B3E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41" w15:restartNumberingAfterBreak="0">
    <w:nsid w:val="32CA2D48"/>
    <w:multiLevelType w:val="hybridMultilevel"/>
    <w:tmpl w:val="9CF28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361F8A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43" w15:restartNumberingAfterBreak="0">
    <w:nsid w:val="363B29C8"/>
    <w:multiLevelType w:val="hybridMultilevel"/>
    <w:tmpl w:val="310C09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4341F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942629B"/>
    <w:multiLevelType w:val="hybridMultilevel"/>
    <w:tmpl w:val="1C00A2A0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46" w15:restartNumberingAfterBreak="0">
    <w:nsid w:val="3B2D7821"/>
    <w:multiLevelType w:val="hybridMultilevel"/>
    <w:tmpl w:val="9C722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123526"/>
    <w:multiLevelType w:val="hybridMultilevel"/>
    <w:tmpl w:val="4C2CA3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DB177FC"/>
    <w:multiLevelType w:val="hybridMultilevel"/>
    <w:tmpl w:val="BE7E9C9A"/>
    <w:lvl w:ilvl="0" w:tplc="FFFFFFFF">
      <w:start w:val="1"/>
      <w:numFmt w:val="decimal"/>
      <w:lvlText w:val="%1."/>
      <w:lvlJc w:val="left"/>
      <w:pPr>
        <w:ind w:left="1394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49" w15:restartNumberingAfterBreak="0">
    <w:nsid w:val="3E312072"/>
    <w:multiLevelType w:val="hybridMultilevel"/>
    <w:tmpl w:val="9CF28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B55017"/>
    <w:multiLevelType w:val="hybridMultilevel"/>
    <w:tmpl w:val="B01486FE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51" w15:restartNumberingAfterBreak="0">
    <w:nsid w:val="44AA6B0B"/>
    <w:multiLevelType w:val="hybridMultilevel"/>
    <w:tmpl w:val="B0B6C8C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7CD3468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A94585"/>
    <w:multiLevelType w:val="hybridMultilevel"/>
    <w:tmpl w:val="B238AF44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54" w15:restartNumberingAfterBreak="0">
    <w:nsid w:val="4B9A1D8D"/>
    <w:multiLevelType w:val="hybridMultilevel"/>
    <w:tmpl w:val="AF98DDFC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D267B9D"/>
    <w:multiLevelType w:val="hybridMultilevel"/>
    <w:tmpl w:val="26B41908"/>
    <w:lvl w:ilvl="0" w:tplc="FFFFFFFF">
      <w:start w:val="1"/>
      <w:numFmt w:val="decimal"/>
      <w:lvlText w:val="%1."/>
      <w:lvlJc w:val="left"/>
      <w:pPr>
        <w:ind w:left="815" w:hanging="360"/>
      </w:pPr>
    </w:lvl>
    <w:lvl w:ilvl="1" w:tplc="080A0019" w:tentative="1">
      <w:start w:val="1"/>
      <w:numFmt w:val="lowerLetter"/>
      <w:lvlText w:val="%2."/>
      <w:lvlJc w:val="left"/>
      <w:pPr>
        <w:ind w:left="1535" w:hanging="360"/>
      </w:pPr>
    </w:lvl>
    <w:lvl w:ilvl="2" w:tplc="080A001B" w:tentative="1">
      <w:start w:val="1"/>
      <w:numFmt w:val="lowerRoman"/>
      <w:lvlText w:val="%3."/>
      <w:lvlJc w:val="right"/>
      <w:pPr>
        <w:ind w:left="2255" w:hanging="180"/>
      </w:pPr>
    </w:lvl>
    <w:lvl w:ilvl="3" w:tplc="080A000F" w:tentative="1">
      <w:start w:val="1"/>
      <w:numFmt w:val="decimal"/>
      <w:lvlText w:val="%4."/>
      <w:lvlJc w:val="left"/>
      <w:pPr>
        <w:ind w:left="2975" w:hanging="360"/>
      </w:pPr>
    </w:lvl>
    <w:lvl w:ilvl="4" w:tplc="080A0019" w:tentative="1">
      <w:start w:val="1"/>
      <w:numFmt w:val="lowerLetter"/>
      <w:lvlText w:val="%5."/>
      <w:lvlJc w:val="left"/>
      <w:pPr>
        <w:ind w:left="3695" w:hanging="360"/>
      </w:pPr>
    </w:lvl>
    <w:lvl w:ilvl="5" w:tplc="080A001B" w:tentative="1">
      <w:start w:val="1"/>
      <w:numFmt w:val="lowerRoman"/>
      <w:lvlText w:val="%6."/>
      <w:lvlJc w:val="right"/>
      <w:pPr>
        <w:ind w:left="4415" w:hanging="180"/>
      </w:pPr>
    </w:lvl>
    <w:lvl w:ilvl="6" w:tplc="080A000F" w:tentative="1">
      <w:start w:val="1"/>
      <w:numFmt w:val="decimal"/>
      <w:lvlText w:val="%7."/>
      <w:lvlJc w:val="left"/>
      <w:pPr>
        <w:ind w:left="5135" w:hanging="360"/>
      </w:pPr>
    </w:lvl>
    <w:lvl w:ilvl="7" w:tplc="080A0019" w:tentative="1">
      <w:start w:val="1"/>
      <w:numFmt w:val="lowerLetter"/>
      <w:lvlText w:val="%8."/>
      <w:lvlJc w:val="left"/>
      <w:pPr>
        <w:ind w:left="5855" w:hanging="360"/>
      </w:pPr>
    </w:lvl>
    <w:lvl w:ilvl="8" w:tplc="0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56" w15:restartNumberingAfterBreak="0">
    <w:nsid w:val="4E5A08B5"/>
    <w:multiLevelType w:val="hybridMultilevel"/>
    <w:tmpl w:val="C18A4D92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ED57FE6"/>
    <w:multiLevelType w:val="hybridMultilevel"/>
    <w:tmpl w:val="CD8E38E6"/>
    <w:lvl w:ilvl="0" w:tplc="580A000F">
      <w:start w:val="1"/>
      <w:numFmt w:val="decimal"/>
      <w:lvlText w:val="%1."/>
      <w:lvlJc w:val="left"/>
      <w:pPr>
        <w:ind w:left="1043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58" w15:restartNumberingAfterBreak="0">
    <w:nsid w:val="51626350"/>
    <w:multiLevelType w:val="hybridMultilevel"/>
    <w:tmpl w:val="85F6ADB2"/>
    <w:lvl w:ilvl="0" w:tplc="FFFFFFFF">
      <w:start w:val="1"/>
      <w:numFmt w:val="decimal"/>
      <w:lvlText w:val="%1."/>
      <w:lvlJc w:val="left"/>
      <w:pPr>
        <w:ind w:left="754" w:hanging="360"/>
      </w:pPr>
    </w:lvl>
    <w:lvl w:ilvl="1" w:tplc="080A0019" w:tentative="1">
      <w:start w:val="1"/>
      <w:numFmt w:val="lowerLetter"/>
      <w:lvlText w:val="%2."/>
      <w:lvlJc w:val="left"/>
      <w:pPr>
        <w:ind w:left="1474" w:hanging="360"/>
      </w:pPr>
    </w:lvl>
    <w:lvl w:ilvl="2" w:tplc="080A001B" w:tentative="1">
      <w:start w:val="1"/>
      <w:numFmt w:val="lowerRoman"/>
      <w:lvlText w:val="%3."/>
      <w:lvlJc w:val="right"/>
      <w:pPr>
        <w:ind w:left="2194" w:hanging="180"/>
      </w:pPr>
    </w:lvl>
    <w:lvl w:ilvl="3" w:tplc="080A000F" w:tentative="1">
      <w:start w:val="1"/>
      <w:numFmt w:val="decimal"/>
      <w:lvlText w:val="%4."/>
      <w:lvlJc w:val="left"/>
      <w:pPr>
        <w:ind w:left="2914" w:hanging="360"/>
      </w:pPr>
    </w:lvl>
    <w:lvl w:ilvl="4" w:tplc="080A0019" w:tentative="1">
      <w:start w:val="1"/>
      <w:numFmt w:val="lowerLetter"/>
      <w:lvlText w:val="%5."/>
      <w:lvlJc w:val="left"/>
      <w:pPr>
        <w:ind w:left="3634" w:hanging="360"/>
      </w:pPr>
    </w:lvl>
    <w:lvl w:ilvl="5" w:tplc="080A001B" w:tentative="1">
      <w:start w:val="1"/>
      <w:numFmt w:val="lowerRoman"/>
      <w:lvlText w:val="%6."/>
      <w:lvlJc w:val="right"/>
      <w:pPr>
        <w:ind w:left="4354" w:hanging="180"/>
      </w:pPr>
    </w:lvl>
    <w:lvl w:ilvl="6" w:tplc="080A000F" w:tentative="1">
      <w:start w:val="1"/>
      <w:numFmt w:val="decimal"/>
      <w:lvlText w:val="%7."/>
      <w:lvlJc w:val="left"/>
      <w:pPr>
        <w:ind w:left="5074" w:hanging="360"/>
      </w:pPr>
    </w:lvl>
    <w:lvl w:ilvl="7" w:tplc="080A0019" w:tentative="1">
      <w:start w:val="1"/>
      <w:numFmt w:val="lowerLetter"/>
      <w:lvlText w:val="%8."/>
      <w:lvlJc w:val="left"/>
      <w:pPr>
        <w:ind w:left="5794" w:hanging="360"/>
      </w:pPr>
    </w:lvl>
    <w:lvl w:ilvl="8" w:tplc="0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59" w15:restartNumberingAfterBreak="0">
    <w:nsid w:val="522403CB"/>
    <w:multiLevelType w:val="hybridMultilevel"/>
    <w:tmpl w:val="4EF458EC"/>
    <w:lvl w:ilvl="0" w:tplc="080A000F">
      <w:start w:val="1"/>
      <w:numFmt w:val="decimal"/>
      <w:lvlText w:val="%1."/>
      <w:lvlJc w:val="left"/>
      <w:pPr>
        <w:ind w:left="738" w:hanging="360"/>
      </w:pPr>
    </w:lvl>
    <w:lvl w:ilvl="1" w:tplc="080A0019" w:tentative="1">
      <w:start w:val="1"/>
      <w:numFmt w:val="lowerLetter"/>
      <w:lvlText w:val="%2."/>
      <w:lvlJc w:val="left"/>
      <w:pPr>
        <w:ind w:left="1458" w:hanging="360"/>
      </w:pPr>
    </w:lvl>
    <w:lvl w:ilvl="2" w:tplc="080A001B" w:tentative="1">
      <w:start w:val="1"/>
      <w:numFmt w:val="lowerRoman"/>
      <w:lvlText w:val="%3."/>
      <w:lvlJc w:val="right"/>
      <w:pPr>
        <w:ind w:left="2178" w:hanging="180"/>
      </w:pPr>
    </w:lvl>
    <w:lvl w:ilvl="3" w:tplc="080A000F" w:tentative="1">
      <w:start w:val="1"/>
      <w:numFmt w:val="decimal"/>
      <w:lvlText w:val="%4."/>
      <w:lvlJc w:val="left"/>
      <w:pPr>
        <w:ind w:left="2898" w:hanging="360"/>
      </w:pPr>
    </w:lvl>
    <w:lvl w:ilvl="4" w:tplc="080A0019" w:tentative="1">
      <w:start w:val="1"/>
      <w:numFmt w:val="lowerLetter"/>
      <w:lvlText w:val="%5."/>
      <w:lvlJc w:val="left"/>
      <w:pPr>
        <w:ind w:left="3618" w:hanging="360"/>
      </w:pPr>
    </w:lvl>
    <w:lvl w:ilvl="5" w:tplc="080A001B" w:tentative="1">
      <w:start w:val="1"/>
      <w:numFmt w:val="lowerRoman"/>
      <w:lvlText w:val="%6."/>
      <w:lvlJc w:val="right"/>
      <w:pPr>
        <w:ind w:left="4338" w:hanging="180"/>
      </w:pPr>
    </w:lvl>
    <w:lvl w:ilvl="6" w:tplc="080A000F" w:tentative="1">
      <w:start w:val="1"/>
      <w:numFmt w:val="decimal"/>
      <w:lvlText w:val="%7."/>
      <w:lvlJc w:val="left"/>
      <w:pPr>
        <w:ind w:left="5058" w:hanging="360"/>
      </w:pPr>
    </w:lvl>
    <w:lvl w:ilvl="7" w:tplc="080A0019" w:tentative="1">
      <w:start w:val="1"/>
      <w:numFmt w:val="lowerLetter"/>
      <w:lvlText w:val="%8."/>
      <w:lvlJc w:val="left"/>
      <w:pPr>
        <w:ind w:left="5778" w:hanging="360"/>
      </w:pPr>
    </w:lvl>
    <w:lvl w:ilvl="8" w:tplc="080A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60" w15:restartNumberingAfterBreak="0">
    <w:nsid w:val="52FD68AE"/>
    <w:multiLevelType w:val="hybridMultilevel"/>
    <w:tmpl w:val="30405AF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1" w15:restartNumberingAfterBreak="0">
    <w:nsid w:val="53407250"/>
    <w:multiLevelType w:val="hybridMultilevel"/>
    <w:tmpl w:val="7F6E384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62" w15:restartNumberingAfterBreak="0">
    <w:nsid w:val="537026DE"/>
    <w:multiLevelType w:val="hybridMultilevel"/>
    <w:tmpl w:val="B238AF44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3" w15:restartNumberingAfterBreak="0">
    <w:nsid w:val="53965B3C"/>
    <w:multiLevelType w:val="hybridMultilevel"/>
    <w:tmpl w:val="A7D2D4EA"/>
    <w:lvl w:ilvl="0" w:tplc="FFFFFFFF">
      <w:start w:val="1"/>
      <w:numFmt w:val="decimal"/>
      <w:lvlText w:val="%1."/>
      <w:lvlJc w:val="left"/>
      <w:pPr>
        <w:ind w:left="794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64" w15:restartNumberingAfterBreak="0">
    <w:nsid w:val="53CE4459"/>
    <w:multiLevelType w:val="hybridMultilevel"/>
    <w:tmpl w:val="BC1652AA"/>
    <w:lvl w:ilvl="0" w:tplc="580A000F">
      <w:start w:val="1"/>
      <w:numFmt w:val="decimal"/>
      <w:lvlText w:val="%1."/>
      <w:lvlJc w:val="left"/>
      <w:pPr>
        <w:ind w:left="1098" w:hanging="360"/>
      </w:pPr>
    </w:lvl>
    <w:lvl w:ilvl="1" w:tplc="580A0019" w:tentative="1">
      <w:start w:val="1"/>
      <w:numFmt w:val="lowerLetter"/>
      <w:lvlText w:val="%2."/>
      <w:lvlJc w:val="left"/>
      <w:pPr>
        <w:ind w:left="1818" w:hanging="360"/>
      </w:pPr>
    </w:lvl>
    <w:lvl w:ilvl="2" w:tplc="580A001B" w:tentative="1">
      <w:start w:val="1"/>
      <w:numFmt w:val="lowerRoman"/>
      <w:lvlText w:val="%3."/>
      <w:lvlJc w:val="right"/>
      <w:pPr>
        <w:ind w:left="2538" w:hanging="180"/>
      </w:pPr>
    </w:lvl>
    <w:lvl w:ilvl="3" w:tplc="580A000F" w:tentative="1">
      <w:start w:val="1"/>
      <w:numFmt w:val="decimal"/>
      <w:lvlText w:val="%4."/>
      <w:lvlJc w:val="left"/>
      <w:pPr>
        <w:ind w:left="3258" w:hanging="360"/>
      </w:pPr>
    </w:lvl>
    <w:lvl w:ilvl="4" w:tplc="580A0019" w:tentative="1">
      <w:start w:val="1"/>
      <w:numFmt w:val="lowerLetter"/>
      <w:lvlText w:val="%5."/>
      <w:lvlJc w:val="left"/>
      <w:pPr>
        <w:ind w:left="3978" w:hanging="360"/>
      </w:pPr>
    </w:lvl>
    <w:lvl w:ilvl="5" w:tplc="580A001B" w:tentative="1">
      <w:start w:val="1"/>
      <w:numFmt w:val="lowerRoman"/>
      <w:lvlText w:val="%6."/>
      <w:lvlJc w:val="right"/>
      <w:pPr>
        <w:ind w:left="4698" w:hanging="180"/>
      </w:pPr>
    </w:lvl>
    <w:lvl w:ilvl="6" w:tplc="580A000F" w:tentative="1">
      <w:start w:val="1"/>
      <w:numFmt w:val="decimal"/>
      <w:lvlText w:val="%7."/>
      <w:lvlJc w:val="left"/>
      <w:pPr>
        <w:ind w:left="5418" w:hanging="360"/>
      </w:pPr>
    </w:lvl>
    <w:lvl w:ilvl="7" w:tplc="580A0019" w:tentative="1">
      <w:start w:val="1"/>
      <w:numFmt w:val="lowerLetter"/>
      <w:lvlText w:val="%8."/>
      <w:lvlJc w:val="left"/>
      <w:pPr>
        <w:ind w:left="6138" w:hanging="360"/>
      </w:pPr>
    </w:lvl>
    <w:lvl w:ilvl="8" w:tplc="580A001B" w:tentative="1">
      <w:start w:val="1"/>
      <w:numFmt w:val="lowerRoman"/>
      <w:lvlText w:val="%9."/>
      <w:lvlJc w:val="right"/>
      <w:pPr>
        <w:ind w:left="6858" w:hanging="180"/>
      </w:pPr>
    </w:lvl>
  </w:abstractNum>
  <w:abstractNum w:abstractNumId="65" w15:restartNumberingAfterBreak="0">
    <w:nsid w:val="555E48A3"/>
    <w:multiLevelType w:val="hybridMultilevel"/>
    <w:tmpl w:val="DBACDF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58936E7"/>
    <w:multiLevelType w:val="hybridMultilevel"/>
    <w:tmpl w:val="A6FEF4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0B2272"/>
    <w:multiLevelType w:val="hybridMultilevel"/>
    <w:tmpl w:val="6A56C924"/>
    <w:lvl w:ilvl="0" w:tplc="FFFFFFFF">
      <w:start w:val="1"/>
      <w:numFmt w:val="decimal"/>
      <w:lvlText w:val="%1."/>
      <w:lvlJc w:val="left"/>
      <w:pPr>
        <w:ind w:left="1394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68" w15:restartNumberingAfterBreak="0">
    <w:nsid w:val="59E0415B"/>
    <w:multiLevelType w:val="hybridMultilevel"/>
    <w:tmpl w:val="0B88D8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DCF0E5E"/>
    <w:multiLevelType w:val="hybridMultilevel"/>
    <w:tmpl w:val="D7A682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E3974D0"/>
    <w:multiLevelType w:val="hybridMultilevel"/>
    <w:tmpl w:val="2DD6DC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F5642AE"/>
    <w:multiLevelType w:val="hybridMultilevel"/>
    <w:tmpl w:val="9CF282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FE111D5"/>
    <w:multiLevelType w:val="hybridMultilevel"/>
    <w:tmpl w:val="B23645DE"/>
    <w:lvl w:ilvl="0" w:tplc="580A000F">
      <w:start w:val="1"/>
      <w:numFmt w:val="decimal"/>
      <w:lvlText w:val="%1."/>
      <w:lvlJc w:val="left"/>
      <w:pPr>
        <w:ind w:left="1043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73" w15:restartNumberingAfterBreak="0">
    <w:nsid w:val="61606829"/>
    <w:multiLevelType w:val="hybridMultilevel"/>
    <w:tmpl w:val="8C60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5F4130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526436"/>
    <w:multiLevelType w:val="hybridMultilevel"/>
    <w:tmpl w:val="CAF82B5A"/>
    <w:lvl w:ilvl="0" w:tplc="2EE42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8636E12"/>
    <w:multiLevelType w:val="hybridMultilevel"/>
    <w:tmpl w:val="FB22D6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8793C2A"/>
    <w:multiLevelType w:val="hybridMultilevel"/>
    <w:tmpl w:val="AFA838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D052EC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9E54F59"/>
    <w:multiLevelType w:val="hybridMultilevel"/>
    <w:tmpl w:val="4C2CA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F46F61"/>
    <w:multiLevelType w:val="hybridMultilevel"/>
    <w:tmpl w:val="67E4FF7E"/>
    <w:lvl w:ilvl="0" w:tplc="580A000F">
      <w:start w:val="1"/>
      <w:numFmt w:val="decimal"/>
      <w:lvlText w:val="%1."/>
      <w:lvlJc w:val="left"/>
      <w:pPr>
        <w:ind w:left="1035" w:hanging="360"/>
      </w:pPr>
    </w:lvl>
    <w:lvl w:ilvl="1" w:tplc="580A0019" w:tentative="1">
      <w:start w:val="1"/>
      <w:numFmt w:val="lowerLetter"/>
      <w:lvlText w:val="%2."/>
      <w:lvlJc w:val="left"/>
      <w:pPr>
        <w:ind w:left="1755" w:hanging="360"/>
      </w:pPr>
    </w:lvl>
    <w:lvl w:ilvl="2" w:tplc="580A001B" w:tentative="1">
      <w:start w:val="1"/>
      <w:numFmt w:val="lowerRoman"/>
      <w:lvlText w:val="%3."/>
      <w:lvlJc w:val="right"/>
      <w:pPr>
        <w:ind w:left="2475" w:hanging="180"/>
      </w:pPr>
    </w:lvl>
    <w:lvl w:ilvl="3" w:tplc="580A000F" w:tentative="1">
      <w:start w:val="1"/>
      <w:numFmt w:val="decimal"/>
      <w:lvlText w:val="%4."/>
      <w:lvlJc w:val="left"/>
      <w:pPr>
        <w:ind w:left="3195" w:hanging="360"/>
      </w:pPr>
    </w:lvl>
    <w:lvl w:ilvl="4" w:tplc="580A0019" w:tentative="1">
      <w:start w:val="1"/>
      <w:numFmt w:val="lowerLetter"/>
      <w:lvlText w:val="%5."/>
      <w:lvlJc w:val="left"/>
      <w:pPr>
        <w:ind w:left="3915" w:hanging="360"/>
      </w:pPr>
    </w:lvl>
    <w:lvl w:ilvl="5" w:tplc="580A001B" w:tentative="1">
      <w:start w:val="1"/>
      <w:numFmt w:val="lowerRoman"/>
      <w:lvlText w:val="%6."/>
      <w:lvlJc w:val="right"/>
      <w:pPr>
        <w:ind w:left="4635" w:hanging="180"/>
      </w:pPr>
    </w:lvl>
    <w:lvl w:ilvl="6" w:tplc="580A000F" w:tentative="1">
      <w:start w:val="1"/>
      <w:numFmt w:val="decimal"/>
      <w:lvlText w:val="%7."/>
      <w:lvlJc w:val="left"/>
      <w:pPr>
        <w:ind w:left="5355" w:hanging="360"/>
      </w:pPr>
    </w:lvl>
    <w:lvl w:ilvl="7" w:tplc="580A0019" w:tentative="1">
      <w:start w:val="1"/>
      <w:numFmt w:val="lowerLetter"/>
      <w:lvlText w:val="%8."/>
      <w:lvlJc w:val="left"/>
      <w:pPr>
        <w:ind w:left="6075" w:hanging="360"/>
      </w:pPr>
    </w:lvl>
    <w:lvl w:ilvl="8" w:tplc="580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81" w15:restartNumberingAfterBreak="0">
    <w:nsid w:val="6F7955AB"/>
    <w:multiLevelType w:val="hybridMultilevel"/>
    <w:tmpl w:val="AFA83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FA8529D"/>
    <w:multiLevelType w:val="hybridMultilevel"/>
    <w:tmpl w:val="4F365214"/>
    <w:lvl w:ilvl="0" w:tplc="0409000F">
      <w:start w:val="1"/>
      <w:numFmt w:val="decimal"/>
      <w:lvlText w:val="%1."/>
      <w:lvlJc w:val="left"/>
      <w:pPr>
        <w:ind w:left="833" w:hanging="360"/>
      </w:pPr>
    </w:lvl>
    <w:lvl w:ilvl="1" w:tplc="04090019" w:tentative="1">
      <w:start w:val="1"/>
      <w:numFmt w:val="lowerLetter"/>
      <w:lvlText w:val="%2."/>
      <w:lvlJc w:val="left"/>
      <w:pPr>
        <w:ind w:left="1553" w:hanging="360"/>
      </w:pPr>
    </w:lvl>
    <w:lvl w:ilvl="2" w:tplc="0409001B" w:tentative="1">
      <w:start w:val="1"/>
      <w:numFmt w:val="lowerRoman"/>
      <w:lvlText w:val="%3."/>
      <w:lvlJc w:val="right"/>
      <w:pPr>
        <w:ind w:left="2273" w:hanging="180"/>
      </w:pPr>
    </w:lvl>
    <w:lvl w:ilvl="3" w:tplc="0409000F" w:tentative="1">
      <w:start w:val="1"/>
      <w:numFmt w:val="decimal"/>
      <w:lvlText w:val="%4."/>
      <w:lvlJc w:val="left"/>
      <w:pPr>
        <w:ind w:left="2993" w:hanging="360"/>
      </w:pPr>
    </w:lvl>
    <w:lvl w:ilvl="4" w:tplc="04090019" w:tentative="1">
      <w:start w:val="1"/>
      <w:numFmt w:val="lowerLetter"/>
      <w:lvlText w:val="%5."/>
      <w:lvlJc w:val="left"/>
      <w:pPr>
        <w:ind w:left="3713" w:hanging="360"/>
      </w:pPr>
    </w:lvl>
    <w:lvl w:ilvl="5" w:tplc="0409001B" w:tentative="1">
      <w:start w:val="1"/>
      <w:numFmt w:val="lowerRoman"/>
      <w:lvlText w:val="%6."/>
      <w:lvlJc w:val="right"/>
      <w:pPr>
        <w:ind w:left="4433" w:hanging="180"/>
      </w:pPr>
    </w:lvl>
    <w:lvl w:ilvl="6" w:tplc="0409000F" w:tentative="1">
      <w:start w:val="1"/>
      <w:numFmt w:val="decimal"/>
      <w:lvlText w:val="%7."/>
      <w:lvlJc w:val="left"/>
      <w:pPr>
        <w:ind w:left="5153" w:hanging="360"/>
      </w:pPr>
    </w:lvl>
    <w:lvl w:ilvl="7" w:tplc="04090019" w:tentative="1">
      <w:start w:val="1"/>
      <w:numFmt w:val="lowerLetter"/>
      <w:lvlText w:val="%8."/>
      <w:lvlJc w:val="left"/>
      <w:pPr>
        <w:ind w:left="5873" w:hanging="360"/>
      </w:pPr>
    </w:lvl>
    <w:lvl w:ilvl="8" w:tplc="040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3" w15:restartNumberingAfterBreak="0">
    <w:nsid w:val="70BD6159"/>
    <w:multiLevelType w:val="hybridMultilevel"/>
    <w:tmpl w:val="E1A057E0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2085AE0"/>
    <w:multiLevelType w:val="hybridMultilevel"/>
    <w:tmpl w:val="3B323E06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5" w15:restartNumberingAfterBreak="0">
    <w:nsid w:val="75503F44"/>
    <w:multiLevelType w:val="hybridMultilevel"/>
    <w:tmpl w:val="2C5E9056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FFFFFFFF" w:tentative="1">
      <w:start w:val="1"/>
      <w:numFmt w:val="lowerLetter"/>
      <w:lvlText w:val="%2."/>
      <w:lvlJc w:val="left"/>
      <w:pPr>
        <w:ind w:left="1757" w:hanging="360"/>
      </w:pPr>
    </w:lvl>
    <w:lvl w:ilvl="2" w:tplc="FFFFFFFF" w:tentative="1">
      <w:start w:val="1"/>
      <w:numFmt w:val="lowerRoman"/>
      <w:lvlText w:val="%3."/>
      <w:lvlJc w:val="right"/>
      <w:pPr>
        <w:ind w:left="2477" w:hanging="180"/>
      </w:pPr>
    </w:lvl>
    <w:lvl w:ilvl="3" w:tplc="FFFFFFFF" w:tentative="1">
      <w:start w:val="1"/>
      <w:numFmt w:val="decimal"/>
      <w:lvlText w:val="%4."/>
      <w:lvlJc w:val="left"/>
      <w:pPr>
        <w:ind w:left="3197" w:hanging="360"/>
      </w:pPr>
    </w:lvl>
    <w:lvl w:ilvl="4" w:tplc="FFFFFFFF" w:tentative="1">
      <w:start w:val="1"/>
      <w:numFmt w:val="lowerLetter"/>
      <w:lvlText w:val="%5."/>
      <w:lvlJc w:val="left"/>
      <w:pPr>
        <w:ind w:left="3917" w:hanging="360"/>
      </w:pPr>
    </w:lvl>
    <w:lvl w:ilvl="5" w:tplc="FFFFFFFF" w:tentative="1">
      <w:start w:val="1"/>
      <w:numFmt w:val="lowerRoman"/>
      <w:lvlText w:val="%6."/>
      <w:lvlJc w:val="right"/>
      <w:pPr>
        <w:ind w:left="4637" w:hanging="180"/>
      </w:pPr>
    </w:lvl>
    <w:lvl w:ilvl="6" w:tplc="FFFFFFFF" w:tentative="1">
      <w:start w:val="1"/>
      <w:numFmt w:val="decimal"/>
      <w:lvlText w:val="%7."/>
      <w:lvlJc w:val="left"/>
      <w:pPr>
        <w:ind w:left="5357" w:hanging="360"/>
      </w:pPr>
    </w:lvl>
    <w:lvl w:ilvl="7" w:tplc="FFFFFFFF" w:tentative="1">
      <w:start w:val="1"/>
      <w:numFmt w:val="lowerLetter"/>
      <w:lvlText w:val="%8."/>
      <w:lvlJc w:val="left"/>
      <w:pPr>
        <w:ind w:left="6077" w:hanging="360"/>
      </w:pPr>
    </w:lvl>
    <w:lvl w:ilvl="8" w:tplc="FFFFFFFF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6" w15:restartNumberingAfterBreak="0">
    <w:nsid w:val="7570143D"/>
    <w:multiLevelType w:val="hybridMultilevel"/>
    <w:tmpl w:val="2DD6D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A2814FA"/>
    <w:multiLevelType w:val="hybridMultilevel"/>
    <w:tmpl w:val="A2ECC432"/>
    <w:lvl w:ilvl="0" w:tplc="DA048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AA44807"/>
    <w:multiLevelType w:val="hybridMultilevel"/>
    <w:tmpl w:val="D48C985A"/>
    <w:lvl w:ilvl="0" w:tplc="FFFFFFFF">
      <w:start w:val="1"/>
      <w:numFmt w:val="decimal"/>
      <w:lvlText w:val="%1."/>
      <w:lvlJc w:val="left"/>
      <w:pPr>
        <w:ind w:left="1077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89" w15:restartNumberingAfterBreak="0">
    <w:nsid w:val="7CD25B7D"/>
    <w:multiLevelType w:val="hybridMultilevel"/>
    <w:tmpl w:val="0C5EE2EE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90" w15:restartNumberingAfterBreak="0">
    <w:nsid w:val="7DA45E98"/>
    <w:multiLevelType w:val="hybridMultilevel"/>
    <w:tmpl w:val="76448B36"/>
    <w:lvl w:ilvl="0" w:tplc="580A000F">
      <w:start w:val="1"/>
      <w:numFmt w:val="decimal"/>
      <w:lvlText w:val="%1."/>
      <w:lvlJc w:val="left"/>
      <w:pPr>
        <w:ind w:left="760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91" w15:restartNumberingAfterBreak="0">
    <w:nsid w:val="7E392415"/>
    <w:multiLevelType w:val="hybridMultilevel"/>
    <w:tmpl w:val="AFA83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EDE5A2A"/>
    <w:multiLevelType w:val="hybridMultilevel"/>
    <w:tmpl w:val="EA1E34C6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93" w15:restartNumberingAfterBreak="0">
    <w:nsid w:val="7EF13965"/>
    <w:multiLevelType w:val="hybridMultilevel"/>
    <w:tmpl w:val="2DD6D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FC336A1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2"/>
  </w:num>
  <w:num w:numId="7">
    <w:abstractNumId w:val="6"/>
  </w:num>
  <w:num w:numId="8">
    <w:abstractNumId w:val="83"/>
  </w:num>
  <w:num w:numId="9">
    <w:abstractNumId w:val="64"/>
  </w:num>
  <w:num w:numId="10">
    <w:abstractNumId w:val="20"/>
  </w:num>
  <w:num w:numId="11">
    <w:abstractNumId w:val="82"/>
  </w:num>
  <w:num w:numId="12">
    <w:abstractNumId w:val="73"/>
  </w:num>
  <w:num w:numId="13">
    <w:abstractNumId w:val="62"/>
  </w:num>
  <w:num w:numId="14">
    <w:abstractNumId w:val="11"/>
  </w:num>
  <w:num w:numId="15">
    <w:abstractNumId w:val="21"/>
  </w:num>
  <w:num w:numId="16">
    <w:abstractNumId w:val="53"/>
  </w:num>
  <w:num w:numId="17">
    <w:abstractNumId w:val="36"/>
  </w:num>
  <w:num w:numId="18">
    <w:abstractNumId w:val="10"/>
  </w:num>
  <w:num w:numId="19">
    <w:abstractNumId w:val="50"/>
  </w:num>
  <w:num w:numId="20">
    <w:abstractNumId w:val="31"/>
  </w:num>
  <w:num w:numId="21">
    <w:abstractNumId w:val="92"/>
  </w:num>
  <w:num w:numId="22">
    <w:abstractNumId w:val="0"/>
  </w:num>
  <w:num w:numId="23">
    <w:abstractNumId w:val="22"/>
  </w:num>
  <w:num w:numId="24">
    <w:abstractNumId w:val="89"/>
  </w:num>
  <w:num w:numId="25">
    <w:abstractNumId w:val="45"/>
  </w:num>
  <w:num w:numId="26">
    <w:abstractNumId w:val="84"/>
  </w:num>
  <w:num w:numId="27">
    <w:abstractNumId w:val="88"/>
  </w:num>
  <w:num w:numId="28">
    <w:abstractNumId w:val="54"/>
  </w:num>
  <w:num w:numId="29">
    <w:abstractNumId w:val="51"/>
  </w:num>
  <w:num w:numId="30">
    <w:abstractNumId w:val="39"/>
  </w:num>
  <w:num w:numId="31">
    <w:abstractNumId w:val="78"/>
  </w:num>
  <w:num w:numId="32">
    <w:abstractNumId w:val="30"/>
  </w:num>
  <w:num w:numId="33">
    <w:abstractNumId w:val="90"/>
  </w:num>
  <w:num w:numId="34">
    <w:abstractNumId w:val="63"/>
  </w:num>
  <w:num w:numId="35">
    <w:abstractNumId w:val="23"/>
  </w:num>
  <w:num w:numId="36">
    <w:abstractNumId w:val="18"/>
  </w:num>
  <w:num w:numId="37">
    <w:abstractNumId w:val="15"/>
  </w:num>
  <w:num w:numId="38">
    <w:abstractNumId w:val="85"/>
  </w:num>
  <w:num w:numId="39">
    <w:abstractNumId w:val="48"/>
  </w:num>
  <w:num w:numId="40">
    <w:abstractNumId w:val="67"/>
  </w:num>
  <w:num w:numId="41">
    <w:abstractNumId w:val="58"/>
  </w:num>
  <w:num w:numId="42">
    <w:abstractNumId w:val="26"/>
  </w:num>
  <w:num w:numId="43">
    <w:abstractNumId w:val="61"/>
  </w:num>
  <w:num w:numId="44">
    <w:abstractNumId w:val="17"/>
  </w:num>
  <w:num w:numId="45">
    <w:abstractNumId w:val="7"/>
  </w:num>
  <w:num w:numId="46">
    <w:abstractNumId w:val="55"/>
  </w:num>
  <w:num w:numId="47">
    <w:abstractNumId w:val="46"/>
  </w:num>
  <w:num w:numId="48">
    <w:abstractNumId w:val="69"/>
  </w:num>
  <w:num w:numId="49">
    <w:abstractNumId w:val="94"/>
  </w:num>
  <w:num w:numId="50">
    <w:abstractNumId w:val="8"/>
  </w:num>
  <w:num w:numId="51">
    <w:abstractNumId w:val="25"/>
  </w:num>
  <w:num w:numId="52">
    <w:abstractNumId w:val="19"/>
  </w:num>
  <w:num w:numId="53">
    <w:abstractNumId w:val="24"/>
  </w:num>
  <w:num w:numId="54">
    <w:abstractNumId w:val="34"/>
  </w:num>
  <w:num w:numId="55">
    <w:abstractNumId w:val="14"/>
  </w:num>
  <w:num w:numId="56">
    <w:abstractNumId w:val="47"/>
  </w:num>
  <w:num w:numId="57">
    <w:abstractNumId w:val="43"/>
  </w:num>
  <w:num w:numId="58">
    <w:abstractNumId w:val="68"/>
  </w:num>
  <w:num w:numId="59">
    <w:abstractNumId w:val="4"/>
  </w:num>
  <w:num w:numId="60">
    <w:abstractNumId w:val="35"/>
  </w:num>
  <w:num w:numId="61">
    <w:abstractNumId w:val="12"/>
  </w:num>
  <w:num w:numId="62">
    <w:abstractNumId w:val="72"/>
  </w:num>
  <w:num w:numId="63">
    <w:abstractNumId w:val="2"/>
  </w:num>
  <w:num w:numId="64">
    <w:abstractNumId w:val="37"/>
  </w:num>
  <w:num w:numId="65">
    <w:abstractNumId w:val="28"/>
  </w:num>
  <w:num w:numId="66">
    <w:abstractNumId w:val="60"/>
  </w:num>
  <w:num w:numId="67">
    <w:abstractNumId w:val="40"/>
  </w:num>
  <w:num w:numId="68">
    <w:abstractNumId w:val="57"/>
  </w:num>
  <w:num w:numId="69">
    <w:abstractNumId w:val="80"/>
  </w:num>
  <w:num w:numId="70">
    <w:abstractNumId w:val="9"/>
  </w:num>
  <w:num w:numId="71">
    <w:abstractNumId w:val="33"/>
  </w:num>
  <w:num w:numId="72">
    <w:abstractNumId w:val="66"/>
  </w:num>
  <w:num w:numId="73">
    <w:abstractNumId w:val="5"/>
  </w:num>
  <w:num w:numId="74">
    <w:abstractNumId w:val="75"/>
  </w:num>
  <w:num w:numId="75">
    <w:abstractNumId w:val="29"/>
  </w:num>
  <w:num w:numId="76">
    <w:abstractNumId w:val="87"/>
  </w:num>
  <w:num w:numId="77">
    <w:abstractNumId w:val="27"/>
  </w:num>
  <w:num w:numId="78">
    <w:abstractNumId w:val="79"/>
  </w:num>
  <w:num w:numId="79">
    <w:abstractNumId w:val="1"/>
  </w:num>
  <w:num w:numId="80">
    <w:abstractNumId w:val="13"/>
  </w:num>
  <w:num w:numId="81">
    <w:abstractNumId w:val="91"/>
  </w:num>
  <w:num w:numId="82">
    <w:abstractNumId w:val="44"/>
  </w:num>
  <w:num w:numId="83">
    <w:abstractNumId w:val="52"/>
  </w:num>
  <w:num w:numId="84">
    <w:abstractNumId w:val="81"/>
  </w:num>
  <w:num w:numId="85">
    <w:abstractNumId w:val="86"/>
  </w:num>
  <w:num w:numId="86">
    <w:abstractNumId w:val="41"/>
  </w:num>
  <w:num w:numId="87">
    <w:abstractNumId w:val="16"/>
  </w:num>
  <w:num w:numId="88">
    <w:abstractNumId w:val="3"/>
  </w:num>
  <w:num w:numId="89">
    <w:abstractNumId w:val="56"/>
  </w:num>
  <w:num w:numId="90">
    <w:abstractNumId w:val="76"/>
  </w:num>
  <w:num w:numId="91">
    <w:abstractNumId w:val="38"/>
  </w:num>
  <w:num w:numId="92">
    <w:abstractNumId w:val="65"/>
  </w:num>
  <w:num w:numId="93">
    <w:abstractNumId w:val="93"/>
  </w:num>
  <w:num w:numId="94">
    <w:abstractNumId w:val="49"/>
  </w:num>
  <w:num w:numId="95">
    <w:abstractNumId w:val="74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DFDF3D"/>
    <w:rsid w:val="00001425"/>
    <w:rsid w:val="00001B90"/>
    <w:rsid w:val="00001DC5"/>
    <w:rsid w:val="00002C9A"/>
    <w:rsid w:val="00002D3D"/>
    <w:rsid w:val="00006C31"/>
    <w:rsid w:val="00007221"/>
    <w:rsid w:val="0000736B"/>
    <w:rsid w:val="00007493"/>
    <w:rsid w:val="00011EE8"/>
    <w:rsid w:val="00011F56"/>
    <w:rsid w:val="000125A9"/>
    <w:rsid w:val="00014D80"/>
    <w:rsid w:val="00014DBC"/>
    <w:rsid w:val="00015297"/>
    <w:rsid w:val="0001541D"/>
    <w:rsid w:val="00016C1F"/>
    <w:rsid w:val="000210B0"/>
    <w:rsid w:val="000218A6"/>
    <w:rsid w:val="00021E98"/>
    <w:rsid w:val="000221F2"/>
    <w:rsid w:val="000269A3"/>
    <w:rsid w:val="00030AFE"/>
    <w:rsid w:val="00033C66"/>
    <w:rsid w:val="0003437A"/>
    <w:rsid w:val="000343D8"/>
    <w:rsid w:val="000417BB"/>
    <w:rsid w:val="00046A2A"/>
    <w:rsid w:val="000478BF"/>
    <w:rsid w:val="00050C23"/>
    <w:rsid w:val="0005136A"/>
    <w:rsid w:val="0005338F"/>
    <w:rsid w:val="000550F7"/>
    <w:rsid w:val="000564E1"/>
    <w:rsid w:val="00056A1D"/>
    <w:rsid w:val="00062397"/>
    <w:rsid w:val="00063388"/>
    <w:rsid w:val="00064E26"/>
    <w:rsid w:val="00064FCC"/>
    <w:rsid w:val="00065D96"/>
    <w:rsid w:val="00066D98"/>
    <w:rsid w:val="00066FC8"/>
    <w:rsid w:val="000706A7"/>
    <w:rsid w:val="0007249A"/>
    <w:rsid w:val="00073BBE"/>
    <w:rsid w:val="00075075"/>
    <w:rsid w:val="0007543B"/>
    <w:rsid w:val="000761A4"/>
    <w:rsid w:val="0007675A"/>
    <w:rsid w:val="000779F0"/>
    <w:rsid w:val="00077F9D"/>
    <w:rsid w:val="00080957"/>
    <w:rsid w:val="00080C56"/>
    <w:rsid w:val="000863EB"/>
    <w:rsid w:val="0008773E"/>
    <w:rsid w:val="00091B56"/>
    <w:rsid w:val="0009295C"/>
    <w:rsid w:val="00093C36"/>
    <w:rsid w:val="000959F8"/>
    <w:rsid w:val="000A02B0"/>
    <w:rsid w:val="000A0CB6"/>
    <w:rsid w:val="000A2412"/>
    <w:rsid w:val="000A3980"/>
    <w:rsid w:val="000A6619"/>
    <w:rsid w:val="000A6677"/>
    <w:rsid w:val="000B16BE"/>
    <w:rsid w:val="000B2C3B"/>
    <w:rsid w:val="000B3BCC"/>
    <w:rsid w:val="000B3BF3"/>
    <w:rsid w:val="000B4C89"/>
    <w:rsid w:val="000B5370"/>
    <w:rsid w:val="000B67F7"/>
    <w:rsid w:val="000B73FE"/>
    <w:rsid w:val="000B7B91"/>
    <w:rsid w:val="000B7C4F"/>
    <w:rsid w:val="000C0B9F"/>
    <w:rsid w:val="000C0D18"/>
    <w:rsid w:val="000C0F3E"/>
    <w:rsid w:val="000C2DAE"/>
    <w:rsid w:val="000C2DDA"/>
    <w:rsid w:val="000C4780"/>
    <w:rsid w:val="000C5240"/>
    <w:rsid w:val="000C5B78"/>
    <w:rsid w:val="000C6B3B"/>
    <w:rsid w:val="000D0BB8"/>
    <w:rsid w:val="000D1B2F"/>
    <w:rsid w:val="000D3139"/>
    <w:rsid w:val="000D3E20"/>
    <w:rsid w:val="000D57F5"/>
    <w:rsid w:val="000D601F"/>
    <w:rsid w:val="000D6AD0"/>
    <w:rsid w:val="000D7964"/>
    <w:rsid w:val="000E01B7"/>
    <w:rsid w:val="000E280F"/>
    <w:rsid w:val="000E4962"/>
    <w:rsid w:val="000E4BA8"/>
    <w:rsid w:val="000E5900"/>
    <w:rsid w:val="000E62C4"/>
    <w:rsid w:val="000E6836"/>
    <w:rsid w:val="000E779D"/>
    <w:rsid w:val="000F1875"/>
    <w:rsid w:val="000F1B9A"/>
    <w:rsid w:val="000F2D91"/>
    <w:rsid w:val="000F3148"/>
    <w:rsid w:val="000F38F2"/>
    <w:rsid w:val="000F3F9B"/>
    <w:rsid w:val="000F4A24"/>
    <w:rsid w:val="000F5F69"/>
    <w:rsid w:val="000F6BD3"/>
    <w:rsid w:val="000F7487"/>
    <w:rsid w:val="00101D3C"/>
    <w:rsid w:val="001036DA"/>
    <w:rsid w:val="00106B9D"/>
    <w:rsid w:val="00107ED9"/>
    <w:rsid w:val="001100FB"/>
    <w:rsid w:val="00110F64"/>
    <w:rsid w:val="0011190A"/>
    <w:rsid w:val="00112C78"/>
    <w:rsid w:val="00112EA9"/>
    <w:rsid w:val="00115D3D"/>
    <w:rsid w:val="00116F3D"/>
    <w:rsid w:val="0012055F"/>
    <w:rsid w:val="00121264"/>
    <w:rsid w:val="00122D31"/>
    <w:rsid w:val="001236A9"/>
    <w:rsid w:val="0012428A"/>
    <w:rsid w:val="001260E6"/>
    <w:rsid w:val="0012641E"/>
    <w:rsid w:val="001273A2"/>
    <w:rsid w:val="00130BDA"/>
    <w:rsid w:val="0013191E"/>
    <w:rsid w:val="00131BA0"/>
    <w:rsid w:val="001323A1"/>
    <w:rsid w:val="00132C7F"/>
    <w:rsid w:val="0013499B"/>
    <w:rsid w:val="00134B65"/>
    <w:rsid w:val="001352DA"/>
    <w:rsid w:val="00135B03"/>
    <w:rsid w:val="00135B7A"/>
    <w:rsid w:val="001404C9"/>
    <w:rsid w:val="00140CCE"/>
    <w:rsid w:val="00141327"/>
    <w:rsid w:val="0014163F"/>
    <w:rsid w:val="00141735"/>
    <w:rsid w:val="00141E0E"/>
    <w:rsid w:val="00142F53"/>
    <w:rsid w:val="00146356"/>
    <w:rsid w:val="001469F1"/>
    <w:rsid w:val="001475AD"/>
    <w:rsid w:val="001476D2"/>
    <w:rsid w:val="00147E98"/>
    <w:rsid w:val="001513AA"/>
    <w:rsid w:val="00151618"/>
    <w:rsid w:val="00151C90"/>
    <w:rsid w:val="00153CEC"/>
    <w:rsid w:val="00155500"/>
    <w:rsid w:val="00156FB8"/>
    <w:rsid w:val="00157031"/>
    <w:rsid w:val="0015765D"/>
    <w:rsid w:val="00157CEE"/>
    <w:rsid w:val="00160EEF"/>
    <w:rsid w:val="00161DED"/>
    <w:rsid w:val="00162994"/>
    <w:rsid w:val="0016362B"/>
    <w:rsid w:val="00163633"/>
    <w:rsid w:val="00163DCE"/>
    <w:rsid w:val="00164DA6"/>
    <w:rsid w:val="00165C16"/>
    <w:rsid w:val="00166778"/>
    <w:rsid w:val="00170F53"/>
    <w:rsid w:val="00171793"/>
    <w:rsid w:val="001717B3"/>
    <w:rsid w:val="00173919"/>
    <w:rsid w:val="00173AA9"/>
    <w:rsid w:val="00174CD9"/>
    <w:rsid w:val="00174E26"/>
    <w:rsid w:val="00175C08"/>
    <w:rsid w:val="0018260B"/>
    <w:rsid w:val="0018635E"/>
    <w:rsid w:val="001870C8"/>
    <w:rsid w:val="001906D8"/>
    <w:rsid w:val="0019090F"/>
    <w:rsid w:val="00190E43"/>
    <w:rsid w:val="00192665"/>
    <w:rsid w:val="00192840"/>
    <w:rsid w:val="001938B6"/>
    <w:rsid w:val="0019431E"/>
    <w:rsid w:val="0019618F"/>
    <w:rsid w:val="001976E5"/>
    <w:rsid w:val="001A2232"/>
    <w:rsid w:val="001A27E2"/>
    <w:rsid w:val="001A5932"/>
    <w:rsid w:val="001A66C3"/>
    <w:rsid w:val="001A7FA1"/>
    <w:rsid w:val="001B0849"/>
    <w:rsid w:val="001B3676"/>
    <w:rsid w:val="001B4EDD"/>
    <w:rsid w:val="001B57ED"/>
    <w:rsid w:val="001B5EBC"/>
    <w:rsid w:val="001B6C0F"/>
    <w:rsid w:val="001B7B48"/>
    <w:rsid w:val="001C0DE7"/>
    <w:rsid w:val="001C128E"/>
    <w:rsid w:val="001C16CC"/>
    <w:rsid w:val="001C3635"/>
    <w:rsid w:val="001C54DA"/>
    <w:rsid w:val="001C555E"/>
    <w:rsid w:val="001C6593"/>
    <w:rsid w:val="001C76E0"/>
    <w:rsid w:val="001D02B8"/>
    <w:rsid w:val="001D1EC8"/>
    <w:rsid w:val="001D3F63"/>
    <w:rsid w:val="001D50DF"/>
    <w:rsid w:val="001D5D6E"/>
    <w:rsid w:val="001D5FBB"/>
    <w:rsid w:val="001D6AE5"/>
    <w:rsid w:val="001D78B9"/>
    <w:rsid w:val="001D7D25"/>
    <w:rsid w:val="001E28C8"/>
    <w:rsid w:val="001E3509"/>
    <w:rsid w:val="001E5781"/>
    <w:rsid w:val="001E7B75"/>
    <w:rsid w:val="001F02BB"/>
    <w:rsid w:val="001F04A1"/>
    <w:rsid w:val="001F06EA"/>
    <w:rsid w:val="001F19E9"/>
    <w:rsid w:val="001F2768"/>
    <w:rsid w:val="001F2984"/>
    <w:rsid w:val="001F4701"/>
    <w:rsid w:val="001F625A"/>
    <w:rsid w:val="001F687A"/>
    <w:rsid w:val="001F7ADF"/>
    <w:rsid w:val="002021AA"/>
    <w:rsid w:val="002023FD"/>
    <w:rsid w:val="00204CBD"/>
    <w:rsid w:val="00206486"/>
    <w:rsid w:val="00207C41"/>
    <w:rsid w:val="00210DBD"/>
    <w:rsid w:val="00211422"/>
    <w:rsid w:val="00212BBE"/>
    <w:rsid w:val="00213F1D"/>
    <w:rsid w:val="00213F78"/>
    <w:rsid w:val="00215ECD"/>
    <w:rsid w:val="00216C1A"/>
    <w:rsid w:val="0022096C"/>
    <w:rsid w:val="00221344"/>
    <w:rsid w:val="00222017"/>
    <w:rsid w:val="002226A6"/>
    <w:rsid w:val="00223E6D"/>
    <w:rsid w:val="00225AF1"/>
    <w:rsid w:val="0022630D"/>
    <w:rsid w:val="00227019"/>
    <w:rsid w:val="00230452"/>
    <w:rsid w:val="00231249"/>
    <w:rsid w:val="002312A3"/>
    <w:rsid w:val="00231E67"/>
    <w:rsid w:val="00233D12"/>
    <w:rsid w:val="002375BC"/>
    <w:rsid w:val="002379CD"/>
    <w:rsid w:val="0024027A"/>
    <w:rsid w:val="00241C65"/>
    <w:rsid w:val="00242C54"/>
    <w:rsid w:val="002432EB"/>
    <w:rsid w:val="00243BBD"/>
    <w:rsid w:val="00244B4B"/>
    <w:rsid w:val="00245A7D"/>
    <w:rsid w:val="00245C1C"/>
    <w:rsid w:val="00245EF0"/>
    <w:rsid w:val="00250A0C"/>
    <w:rsid w:val="00250F95"/>
    <w:rsid w:val="0025134D"/>
    <w:rsid w:val="002516CF"/>
    <w:rsid w:val="00251BBF"/>
    <w:rsid w:val="0025261B"/>
    <w:rsid w:val="00254409"/>
    <w:rsid w:val="00254A5B"/>
    <w:rsid w:val="002550E6"/>
    <w:rsid w:val="00255867"/>
    <w:rsid w:val="00255A40"/>
    <w:rsid w:val="00256878"/>
    <w:rsid w:val="002568D8"/>
    <w:rsid w:val="00256F74"/>
    <w:rsid w:val="002604B5"/>
    <w:rsid w:val="0026072D"/>
    <w:rsid w:val="00262248"/>
    <w:rsid w:val="002624E7"/>
    <w:rsid w:val="00263207"/>
    <w:rsid w:val="00263C13"/>
    <w:rsid w:val="00265829"/>
    <w:rsid w:val="00266AF6"/>
    <w:rsid w:val="00266F8E"/>
    <w:rsid w:val="00270FB0"/>
    <w:rsid w:val="00273B58"/>
    <w:rsid w:val="0027466F"/>
    <w:rsid w:val="00274CBC"/>
    <w:rsid w:val="00276005"/>
    <w:rsid w:val="0027795D"/>
    <w:rsid w:val="002818E7"/>
    <w:rsid w:val="00282E5B"/>
    <w:rsid w:val="002843CB"/>
    <w:rsid w:val="0028608D"/>
    <w:rsid w:val="0028761F"/>
    <w:rsid w:val="00287859"/>
    <w:rsid w:val="0029236D"/>
    <w:rsid w:val="002931F9"/>
    <w:rsid w:val="00295272"/>
    <w:rsid w:val="00295BD1"/>
    <w:rsid w:val="002A05FB"/>
    <w:rsid w:val="002A0CDD"/>
    <w:rsid w:val="002A1191"/>
    <w:rsid w:val="002A262C"/>
    <w:rsid w:val="002A4CD5"/>
    <w:rsid w:val="002A5BA6"/>
    <w:rsid w:val="002A6FE2"/>
    <w:rsid w:val="002B01C8"/>
    <w:rsid w:val="002B3152"/>
    <w:rsid w:val="002B6F59"/>
    <w:rsid w:val="002B7272"/>
    <w:rsid w:val="002B7296"/>
    <w:rsid w:val="002C0C71"/>
    <w:rsid w:val="002C2FD8"/>
    <w:rsid w:val="002C3422"/>
    <w:rsid w:val="002C48B9"/>
    <w:rsid w:val="002C4C08"/>
    <w:rsid w:val="002C4CDA"/>
    <w:rsid w:val="002C4F23"/>
    <w:rsid w:val="002C54AF"/>
    <w:rsid w:val="002D0BAC"/>
    <w:rsid w:val="002D1311"/>
    <w:rsid w:val="002D2335"/>
    <w:rsid w:val="002D24A8"/>
    <w:rsid w:val="002D4638"/>
    <w:rsid w:val="002D4810"/>
    <w:rsid w:val="002D4FDD"/>
    <w:rsid w:val="002D51AB"/>
    <w:rsid w:val="002D55F2"/>
    <w:rsid w:val="002D583F"/>
    <w:rsid w:val="002D6732"/>
    <w:rsid w:val="002D6E70"/>
    <w:rsid w:val="002D7E13"/>
    <w:rsid w:val="002E4307"/>
    <w:rsid w:val="002E6928"/>
    <w:rsid w:val="002E6CF1"/>
    <w:rsid w:val="002F276B"/>
    <w:rsid w:val="002F51D7"/>
    <w:rsid w:val="002F52EB"/>
    <w:rsid w:val="002F5458"/>
    <w:rsid w:val="002F72A6"/>
    <w:rsid w:val="002F7CB7"/>
    <w:rsid w:val="002F7FD5"/>
    <w:rsid w:val="00300296"/>
    <w:rsid w:val="003006DF"/>
    <w:rsid w:val="00301222"/>
    <w:rsid w:val="0030163F"/>
    <w:rsid w:val="00302222"/>
    <w:rsid w:val="0030369D"/>
    <w:rsid w:val="0030447D"/>
    <w:rsid w:val="00304BBA"/>
    <w:rsid w:val="00305050"/>
    <w:rsid w:val="00305B62"/>
    <w:rsid w:val="00312A84"/>
    <w:rsid w:val="00312C35"/>
    <w:rsid w:val="0031354E"/>
    <w:rsid w:val="003157AA"/>
    <w:rsid w:val="00316A28"/>
    <w:rsid w:val="00316A6A"/>
    <w:rsid w:val="00316D9D"/>
    <w:rsid w:val="00317080"/>
    <w:rsid w:val="00321D7D"/>
    <w:rsid w:val="0032271A"/>
    <w:rsid w:val="00323D56"/>
    <w:rsid w:val="003266A6"/>
    <w:rsid w:val="00327723"/>
    <w:rsid w:val="00327EB8"/>
    <w:rsid w:val="00330152"/>
    <w:rsid w:val="003305E4"/>
    <w:rsid w:val="00330602"/>
    <w:rsid w:val="0033219F"/>
    <w:rsid w:val="00334023"/>
    <w:rsid w:val="003352FD"/>
    <w:rsid w:val="003364FA"/>
    <w:rsid w:val="003366C5"/>
    <w:rsid w:val="00336CF9"/>
    <w:rsid w:val="00337689"/>
    <w:rsid w:val="0034029D"/>
    <w:rsid w:val="0034042D"/>
    <w:rsid w:val="00340C80"/>
    <w:rsid w:val="0034180F"/>
    <w:rsid w:val="00342EC5"/>
    <w:rsid w:val="003453FE"/>
    <w:rsid w:val="00345663"/>
    <w:rsid w:val="0034695D"/>
    <w:rsid w:val="00346B2D"/>
    <w:rsid w:val="00347966"/>
    <w:rsid w:val="00350369"/>
    <w:rsid w:val="00350BD6"/>
    <w:rsid w:val="0035106B"/>
    <w:rsid w:val="003516E8"/>
    <w:rsid w:val="00352139"/>
    <w:rsid w:val="003528D1"/>
    <w:rsid w:val="00352E85"/>
    <w:rsid w:val="00353946"/>
    <w:rsid w:val="00354183"/>
    <w:rsid w:val="0035460B"/>
    <w:rsid w:val="00355967"/>
    <w:rsid w:val="00355D39"/>
    <w:rsid w:val="003567C4"/>
    <w:rsid w:val="00356957"/>
    <w:rsid w:val="00356EBE"/>
    <w:rsid w:val="003577BC"/>
    <w:rsid w:val="003610F3"/>
    <w:rsid w:val="00361526"/>
    <w:rsid w:val="00364060"/>
    <w:rsid w:val="0036498F"/>
    <w:rsid w:val="00371271"/>
    <w:rsid w:val="00374BF0"/>
    <w:rsid w:val="00375709"/>
    <w:rsid w:val="00375F46"/>
    <w:rsid w:val="00377BDD"/>
    <w:rsid w:val="003837D9"/>
    <w:rsid w:val="00383BDF"/>
    <w:rsid w:val="0038621E"/>
    <w:rsid w:val="0038673C"/>
    <w:rsid w:val="00386D51"/>
    <w:rsid w:val="00387DF3"/>
    <w:rsid w:val="00390E88"/>
    <w:rsid w:val="00391842"/>
    <w:rsid w:val="00391B55"/>
    <w:rsid w:val="0039334A"/>
    <w:rsid w:val="003948E9"/>
    <w:rsid w:val="003969F0"/>
    <w:rsid w:val="00397DFB"/>
    <w:rsid w:val="003A2AB2"/>
    <w:rsid w:val="003A3A77"/>
    <w:rsid w:val="003A4107"/>
    <w:rsid w:val="003A476F"/>
    <w:rsid w:val="003A4B8E"/>
    <w:rsid w:val="003A501D"/>
    <w:rsid w:val="003A5F72"/>
    <w:rsid w:val="003A6C86"/>
    <w:rsid w:val="003A7175"/>
    <w:rsid w:val="003A75F1"/>
    <w:rsid w:val="003B0217"/>
    <w:rsid w:val="003B0E1B"/>
    <w:rsid w:val="003B40DA"/>
    <w:rsid w:val="003B4C94"/>
    <w:rsid w:val="003B512C"/>
    <w:rsid w:val="003B596C"/>
    <w:rsid w:val="003B5F71"/>
    <w:rsid w:val="003B6D10"/>
    <w:rsid w:val="003B759B"/>
    <w:rsid w:val="003B7BFD"/>
    <w:rsid w:val="003C07A1"/>
    <w:rsid w:val="003C0BBB"/>
    <w:rsid w:val="003C0DC9"/>
    <w:rsid w:val="003C0F63"/>
    <w:rsid w:val="003C30BE"/>
    <w:rsid w:val="003C3BDA"/>
    <w:rsid w:val="003C5920"/>
    <w:rsid w:val="003C6249"/>
    <w:rsid w:val="003C76AF"/>
    <w:rsid w:val="003D2243"/>
    <w:rsid w:val="003D297B"/>
    <w:rsid w:val="003D2E17"/>
    <w:rsid w:val="003D3C68"/>
    <w:rsid w:val="003D479D"/>
    <w:rsid w:val="003D4E6B"/>
    <w:rsid w:val="003E28F0"/>
    <w:rsid w:val="003E29BD"/>
    <w:rsid w:val="003E33BD"/>
    <w:rsid w:val="003E462F"/>
    <w:rsid w:val="003E4F09"/>
    <w:rsid w:val="003E50BF"/>
    <w:rsid w:val="003E5145"/>
    <w:rsid w:val="003E59D5"/>
    <w:rsid w:val="003E5ABE"/>
    <w:rsid w:val="003E5F24"/>
    <w:rsid w:val="003E6A33"/>
    <w:rsid w:val="003E6E73"/>
    <w:rsid w:val="003F1855"/>
    <w:rsid w:val="003F1967"/>
    <w:rsid w:val="003F1A48"/>
    <w:rsid w:val="003F62C3"/>
    <w:rsid w:val="003F6620"/>
    <w:rsid w:val="003F71AD"/>
    <w:rsid w:val="003F72FA"/>
    <w:rsid w:val="003F7518"/>
    <w:rsid w:val="003F7989"/>
    <w:rsid w:val="004002D2"/>
    <w:rsid w:val="004008DB"/>
    <w:rsid w:val="00400C6A"/>
    <w:rsid w:val="004010C7"/>
    <w:rsid w:val="00401383"/>
    <w:rsid w:val="00406AA3"/>
    <w:rsid w:val="00407986"/>
    <w:rsid w:val="0041046B"/>
    <w:rsid w:val="00411C56"/>
    <w:rsid w:val="00414442"/>
    <w:rsid w:val="0041476A"/>
    <w:rsid w:val="004156EC"/>
    <w:rsid w:val="00415C0D"/>
    <w:rsid w:val="004163D8"/>
    <w:rsid w:val="0041669F"/>
    <w:rsid w:val="004178F3"/>
    <w:rsid w:val="00420AE7"/>
    <w:rsid w:val="00421F5C"/>
    <w:rsid w:val="004228D2"/>
    <w:rsid w:val="00422C58"/>
    <w:rsid w:val="00422E49"/>
    <w:rsid w:val="00423431"/>
    <w:rsid w:val="00426E7E"/>
    <w:rsid w:val="00431C6F"/>
    <w:rsid w:val="00432A01"/>
    <w:rsid w:val="00434279"/>
    <w:rsid w:val="0043458E"/>
    <w:rsid w:val="00436E3F"/>
    <w:rsid w:val="00437248"/>
    <w:rsid w:val="004377BA"/>
    <w:rsid w:val="004401A4"/>
    <w:rsid w:val="00440A07"/>
    <w:rsid w:val="00442433"/>
    <w:rsid w:val="00444498"/>
    <w:rsid w:val="00446889"/>
    <w:rsid w:val="00447067"/>
    <w:rsid w:val="00447373"/>
    <w:rsid w:val="00450AD9"/>
    <w:rsid w:val="00455CAF"/>
    <w:rsid w:val="00455E99"/>
    <w:rsid w:val="00456738"/>
    <w:rsid w:val="0045675E"/>
    <w:rsid w:val="00456F03"/>
    <w:rsid w:val="0045788A"/>
    <w:rsid w:val="0046071B"/>
    <w:rsid w:val="0046091C"/>
    <w:rsid w:val="004621EC"/>
    <w:rsid w:val="00462253"/>
    <w:rsid w:val="00463C18"/>
    <w:rsid w:val="0046535E"/>
    <w:rsid w:val="00471094"/>
    <w:rsid w:val="00471461"/>
    <w:rsid w:val="00471570"/>
    <w:rsid w:val="004725BB"/>
    <w:rsid w:val="00473770"/>
    <w:rsid w:val="00474FD0"/>
    <w:rsid w:val="0047585E"/>
    <w:rsid w:val="00475CF1"/>
    <w:rsid w:val="00476114"/>
    <w:rsid w:val="0048106E"/>
    <w:rsid w:val="0048226E"/>
    <w:rsid w:val="0048482C"/>
    <w:rsid w:val="00484C16"/>
    <w:rsid w:val="004858F1"/>
    <w:rsid w:val="00487520"/>
    <w:rsid w:val="00487F96"/>
    <w:rsid w:val="00490632"/>
    <w:rsid w:val="00490E5D"/>
    <w:rsid w:val="0049160B"/>
    <w:rsid w:val="0049259F"/>
    <w:rsid w:val="00492EC3"/>
    <w:rsid w:val="00493AD1"/>
    <w:rsid w:val="00494614"/>
    <w:rsid w:val="00495764"/>
    <w:rsid w:val="00496EE6"/>
    <w:rsid w:val="004A00CD"/>
    <w:rsid w:val="004A06ED"/>
    <w:rsid w:val="004A313A"/>
    <w:rsid w:val="004A353F"/>
    <w:rsid w:val="004A38CC"/>
    <w:rsid w:val="004A6D9E"/>
    <w:rsid w:val="004B097B"/>
    <w:rsid w:val="004B0CDB"/>
    <w:rsid w:val="004B59CF"/>
    <w:rsid w:val="004B61CA"/>
    <w:rsid w:val="004B6B36"/>
    <w:rsid w:val="004B7573"/>
    <w:rsid w:val="004B76A3"/>
    <w:rsid w:val="004C0DB4"/>
    <w:rsid w:val="004C2D6B"/>
    <w:rsid w:val="004C384E"/>
    <w:rsid w:val="004C3B1B"/>
    <w:rsid w:val="004C4E24"/>
    <w:rsid w:val="004C5002"/>
    <w:rsid w:val="004C6199"/>
    <w:rsid w:val="004C634C"/>
    <w:rsid w:val="004C7A74"/>
    <w:rsid w:val="004C7DFD"/>
    <w:rsid w:val="004C7FEB"/>
    <w:rsid w:val="004D1397"/>
    <w:rsid w:val="004D13F6"/>
    <w:rsid w:val="004D241F"/>
    <w:rsid w:val="004D25C1"/>
    <w:rsid w:val="004D2D3B"/>
    <w:rsid w:val="004D3E88"/>
    <w:rsid w:val="004D4CC0"/>
    <w:rsid w:val="004D5399"/>
    <w:rsid w:val="004E1779"/>
    <w:rsid w:val="004E1D96"/>
    <w:rsid w:val="004E2D0C"/>
    <w:rsid w:val="004E3AB7"/>
    <w:rsid w:val="004E3BC6"/>
    <w:rsid w:val="004E50E9"/>
    <w:rsid w:val="004E59F3"/>
    <w:rsid w:val="004F0892"/>
    <w:rsid w:val="004F11EC"/>
    <w:rsid w:val="004F17D0"/>
    <w:rsid w:val="004F28E8"/>
    <w:rsid w:val="004F35C7"/>
    <w:rsid w:val="004F465D"/>
    <w:rsid w:val="004F47AB"/>
    <w:rsid w:val="004F552F"/>
    <w:rsid w:val="004F5FBE"/>
    <w:rsid w:val="004F5FDB"/>
    <w:rsid w:val="004F769A"/>
    <w:rsid w:val="00500205"/>
    <w:rsid w:val="00500A3E"/>
    <w:rsid w:val="00500B78"/>
    <w:rsid w:val="00502C87"/>
    <w:rsid w:val="00504CC6"/>
    <w:rsid w:val="00504E7A"/>
    <w:rsid w:val="00504E9B"/>
    <w:rsid w:val="00506253"/>
    <w:rsid w:val="00511F50"/>
    <w:rsid w:val="0051226C"/>
    <w:rsid w:val="005131D7"/>
    <w:rsid w:val="00513DA3"/>
    <w:rsid w:val="0051498D"/>
    <w:rsid w:val="00514CC1"/>
    <w:rsid w:val="005162EE"/>
    <w:rsid w:val="00520791"/>
    <w:rsid w:val="005209CF"/>
    <w:rsid w:val="005217DD"/>
    <w:rsid w:val="0052369D"/>
    <w:rsid w:val="00523B06"/>
    <w:rsid w:val="00523B36"/>
    <w:rsid w:val="00523B3A"/>
    <w:rsid w:val="00523DE3"/>
    <w:rsid w:val="00525394"/>
    <w:rsid w:val="00525ADF"/>
    <w:rsid w:val="00525BFB"/>
    <w:rsid w:val="0052636C"/>
    <w:rsid w:val="00526C1B"/>
    <w:rsid w:val="00526D2E"/>
    <w:rsid w:val="00526DA2"/>
    <w:rsid w:val="005275E1"/>
    <w:rsid w:val="005321AD"/>
    <w:rsid w:val="00533658"/>
    <w:rsid w:val="0053478D"/>
    <w:rsid w:val="00534DE9"/>
    <w:rsid w:val="0053503C"/>
    <w:rsid w:val="005375F5"/>
    <w:rsid w:val="0054044A"/>
    <w:rsid w:val="00543484"/>
    <w:rsid w:val="005441F7"/>
    <w:rsid w:val="0054468A"/>
    <w:rsid w:val="00544B03"/>
    <w:rsid w:val="00544C78"/>
    <w:rsid w:val="00544F54"/>
    <w:rsid w:val="00546609"/>
    <w:rsid w:val="00552653"/>
    <w:rsid w:val="00562450"/>
    <w:rsid w:val="0056366B"/>
    <w:rsid w:val="00564C6A"/>
    <w:rsid w:val="00566779"/>
    <w:rsid w:val="00567363"/>
    <w:rsid w:val="00570185"/>
    <w:rsid w:val="00570258"/>
    <w:rsid w:val="00571203"/>
    <w:rsid w:val="00571590"/>
    <w:rsid w:val="005750E1"/>
    <w:rsid w:val="005814D4"/>
    <w:rsid w:val="00581ACF"/>
    <w:rsid w:val="00581C5C"/>
    <w:rsid w:val="00581D72"/>
    <w:rsid w:val="00584EBC"/>
    <w:rsid w:val="00590B2C"/>
    <w:rsid w:val="00590F25"/>
    <w:rsid w:val="0059176E"/>
    <w:rsid w:val="0059438F"/>
    <w:rsid w:val="005946E8"/>
    <w:rsid w:val="00594EC1"/>
    <w:rsid w:val="00596248"/>
    <w:rsid w:val="0059632D"/>
    <w:rsid w:val="005A01FE"/>
    <w:rsid w:val="005A1957"/>
    <w:rsid w:val="005A27A5"/>
    <w:rsid w:val="005A3C83"/>
    <w:rsid w:val="005A4445"/>
    <w:rsid w:val="005A52F0"/>
    <w:rsid w:val="005A618E"/>
    <w:rsid w:val="005A65A8"/>
    <w:rsid w:val="005A6B9A"/>
    <w:rsid w:val="005A7569"/>
    <w:rsid w:val="005B15ED"/>
    <w:rsid w:val="005B46D5"/>
    <w:rsid w:val="005B4709"/>
    <w:rsid w:val="005B5DCD"/>
    <w:rsid w:val="005B61F8"/>
    <w:rsid w:val="005B709E"/>
    <w:rsid w:val="005C52D3"/>
    <w:rsid w:val="005C5AB5"/>
    <w:rsid w:val="005C691E"/>
    <w:rsid w:val="005C7423"/>
    <w:rsid w:val="005D1785"/>
    <w:rsid w:val="005D1C75"/>
    <w:rsid w:val="005D2BAC"/>
    <w:rsid w:val="005D3F85"/>
    <w:rsid w:val="005D6A33"/>
    <w:rsid w:val="005D6F2E"/>
    <w:rsid w:val="005D7BB2"/>
    <w:rsid w:val="005D7BE9"/>
    <w:rsid w:val="005E3DA6"/>
    <w:rsid w:val="005E432B"/>
    <w:rsid w:val="005F095B"/>
    <w:rsid w:val="005F100C"/>
    <w:rsid w:val="005F1C9A"/>
    <w:rsid w:val="005F24AD"/>
    <w:rsid w:val="005F2779"/>
    <w:rsid w:val="005F2CDC"/>
    <w:rsid w:val="005F2DC4"/>
    <w:rsid w:val="005F47C0"/>
    <w:rsid w:val="005F4975"/>
    <w:rsid w:val="005F7566"/>
    <w:rsid w:val="0060163F"/>
    <w:rsid w:val="00601684"/>
    <w:rsid w:val="006017C4"/>
    <w:rsid w:val="0060409A"/>
    <w:rsid w:val="00604A5A"/>
    <w:rsid w:val="00605D97"/>
    <w:rsid w:val="00607F75"/>
    <w:rsid w:val="00610473"/>
    <w:rsid w:val="0061454C"/>
    <w:rsid w:val="0061482C"/>
    <w:rsid w:val="006149F3"/>
    <w:rsid w:val="00615733"/>
    <w:rsid w:val="00615FBA"/>
    <w:rsid w:val="006167F7"/>
    <w:rsid w:val="00616B34"/>
    <w:rsid w:val="00620D5D"/>
    <w:rsid w:val="00621EEB"/>
    <w:rsid w:val="006236B6"/>
    <w:rsid w:val="0062731F"/>
    <w:rsid w:val="0062798B"/>
    <w:rsid w:val="006323DF"/>
    <w:rsid w:val="0063698C"/>
    <w:rsid w:val="00637C4A"/>
    <w:rsid w:val="00640994"/>
    <w:rsid w:val="006423C2"/>
    <w:rsid w:val="0064241B"/>
    <w:rsid w:val="006425B5"/>
    <w:rsid w:val="00643971"/>
    <w:rsid w:val="00645D8A"/>
    <w:rsid w:val="006463E4"/>
    <w:rsid w:val="00646A1D"/>
    <w:rsid w:val="00647F08"/>
    <w:rsid w:val="00651730"/>
    <w:rsid w:val="006529F6"/>
    <w:rsid w:val="00653522"/>
    <w:rsid w:val="006578A7"/>
    <w:rsid w:val="00660D68"/>
    <w:rsid w:val="006627A5"/>
    <w:rsid w:val="00662C0B"/>
    <w:rsid w:val="00663CB0"/>
    <w:rsid w:val="00663F0D"/>
    <w:rsid w:val="00666AD6"/>
    <w:rsid w:val="0066736E"/>
    <w:rsid w:val="00671453"/>
    <w:rsid w:val="00671C63"/>
    <w:rsid w:val="00671FAD"/>
    <w:rsid w:val="006739E1"/>
    <w:rsid w:val="00676F65"/>
    <w:rsid w:val="00680FBE"/>
    <w:rsid w:val="00684480"/>
    <w:rsid w:val="00686130"/>
    <w:rsid w:val="006864B6"/>
    <w:rsid w:val="0068658A"/>
    <w:rsid w:val="00687B4B"/>
    <w:rsid w:val="00690CFF"/>
    <w:rsid w:val="00691297"/>
    <w:rsid w:val="00693426"/>
    <w:rsid w:val="006949FA"/>
    <w:rsid w:val="0069647D"/>
    <w:rsid w:val="006968D4"/>
    <w:rsid w:val="006A0DD0"/>
    <w:rsid w:val="006A202D"/>
    <w:rsid w:val="006A2FB3"/>
    <w:rsid w:val="006A4352"/>
    <w:rsid w:val="006A49D1"/>
    <w:rsid w:val="006A5634"/>
    <w:rsid w:val="006A5A17"/>
    <w:rsid w:val="006A6717"/>
    <w:rsid w:val="006A754C"/>
    <w:rsid w:val="006A7D33"/>
    <w:rsid w:val="006A7FAA"/>
    <w:rsid w:val="006B000E"/>
    <w:rsid w:val="006B0A4B"/>
    <w:rsid w:val="006B0BF6"/>
    <w:rsid w:val="006B2A14"/>
    <w:rsid w:val="006B39F8"/>
    <w:rsid w:val="006B3D9E"/>
    <w:rsid w:val="006B50C1"/>
    <w:rsid w:val="006B6380"/>
    <w:rsid w:val="006C0172"/>
    <w:rsid w:val="006C125E"/>
    <w:rsid w:val="006C1CD8"/>
    <w:rsid w:val="006C2D41"/>
    <w:rsid w:val="006C32A1"/>
    <w:rsid w:val="006C3E41"/>
    <w:rsid w:val="006C49F6"/>
    <w:rsid w:val="006C4FAE"/>
    <w:rsid w:val="006C5E7C"/>
    <w:rsid w:val="006C5ED3"/>
    <w:rsid w:val="006D09C5"/>
    <w:rsid w:val="006D31C2"/>
    <w:rsid w:val="006D5B12"/>
    <w:rsid w:val="006D6135"/>
    <w:rsid w:val="006D6323"/>
    <w:rsid w:val="006D69A6"/>
    <w:rsid w:val="006E1D29"/>
    <w:rsid w:val="006E447F"/>
    <w:rsid w:val="006E5181"/>
    <w:rsid w:val="006E7D3C"/>
    <w:rsid w:val="006F028F"/>
    <w:rsid w:val="006F1D06"/>
    <w:rsid w:val="006F21E1"/>
    <w:rsid w:val="006F60C8"/>
    <w:rsid w:val="006F6884"/>
    <w:rsid w:val="006F6B1A"/>
    <w:rsid w:val="006F7283"/>
    <w:rsid w:val="006F75AD"/>
    <w:rsid w:val="006F75E2"/>
    <w:rsid w:val="007013EC"/>
    <w:rsid w:val="00703356"/>
    <w:rsid w:val="00704484"/>
    <w:rsid w:val="00704F58"/>
    <w:rsid w:val="007060CA"/>
    <w:rsid w:val="0070621D"/>
    <w:rsid w:val="007079DF"/>
    <w:rsid w:val="00710534"/>
    <w:rsid w:val="00710A19"/>
    <w:rsid w:val="0071155A"/>
    <w:rsid w:val="0071253D"/>
    <w:rsid w:val="00713A29"/>
    <w:rsid w:val="00714B34"/>
    <w:rsid w:val="0071646A"/>
    <w:rsid w:val="00716700"/>
    <w:rsid w:val="00721B7C"/>
    <w:rsid w:val="00721F36"/>
    <w:rsid w:val="0072395A"/>
    <w:rsid w:val="00723F66"/>
    <w:rsid w:val="00724842"/>
    <w:rsid w:val="00724C2C"/>
    <w:rsid w:val="00725263"/>
    <w:rsid w:val="00725E34"/>
    <w:rsid w:val="00725F7F"/>
    <w:rsid w:val="00726512"/>
    <w:rsid w:val="00726C36"/>
    <w:rsid w:val="00727204"/>
    <w:rsid w:val="00727FA3"/>
    <w:rsid w:val="00732084"/>
    <w:rsid w:val="00732313"/>
    <w:rsid w:val="0073276C"/>
    <w:rsid w:val="007341E6"/>
    <w:rsid w:val="0073452D"/>
    <w:rsid w:val="00734623"/>
    <w:rsid w:val="00734BEB"/>
    <w:rsid w:val="00734D0C"/>
    <w:rsid w:val="00736B9C"/>
    <w:rsid w:val="00736C21"/>
    <w:rsid w:val="007372D3"/>
    <w:rsid w:val="00737874"/>
    <w:rsid w:val="00740890"/>
    <w:rsid w:val="00740DCD"/>
    <w:rsid w:val="00744981"/>
    <w:rsid w:val="00744C6C"/>
    <w:rsid w:val="00745174"/>
    <w:rsid w:val="0074646D"/>
    <w:rsid w:val="00746945"/>
    <w:rsid w:val="00746DC7"/>
    <w:rsid w:val="007471CD"/>
    <w:rsid w:val="0074787A"/>
    <w:rsid w:val="007503F3"/>
    <w:rsid w:val="0075094F"/>
    <w:rsid w:val="00751510"/>
    <w:rsid w:val="007519D3"/>
    <w:rsid w:val="00753096"/>
    <w:rsid w:val="00754CB1"/>
    <w:rsid w:val="00755A99"/>
    <w:rsid w:val="00757FC5"/>
    <w:rsid w:val="007605F1"/>
    <w:rsid w:val="007608C2"/>
    <w:rsid w:val="007609CA"/>
    <w:rsid w:val="00760CB5"/>
    <w:rsid w:val="007611E6"/>
    <w:rsid w:val="00761461"/>
    <w:rsid w:val="00761B86"/>
    <w:rsid w:val="007622A9"/>
    <w:rsid w:val="007628B6"/>
    <w:rsid w:val="007631C0"/>
    <w:rsid w:val="00763939"/>
    <w:rsid w:val="00765096"/>
    <w:rsid w:val="00770B58"/>
    <w:rsid w:val="00770DCD"/>
    <w:rsid w:val="00770F75"/>
    <w:rsid w:val="00772EEC"/>
    <w:rsid w:val="00774CA7"/>
    <w:rsid w:val="00775362"/>
    <w:rsid w:val="00775F79"/>
    <w:rsid w:val="007776EA"/>
    <w:rsid w:val="00780A05"/>
    <w:rsid w:val="00780E43"/>
    <w:rsid w:val="00781D24"/>
    <w:rsid w:val="007820B2"/>
    <w:rsid w:val="00782B06"/>
    <w:rsid w:val="0078522F"/>
    <w:rsid w:val="00786D49"/>
    <w:rsid w:val="007871EA"/>
    <w:rsid w:val="00787821"/>
    <w:rsid w:val="007934AB"/>
    <w:rsid w:val="00797BB5"/>
    <w:rsid w:val="00797D14"/>
    <w:rsid w:val="007A414C"/>
    <w:rsid w:val="007A4665"/>
    <w:rsid w:val="007A633E"/>
    <w:rsid w:val="007A7782"/>
    <w:rsid w:val="007B18FB"/>
    <w:rsid w:val="007B260A"/>
    <w:rsid w:val="007B4ADC"/>
    <w:rsid w:val="007B6BA6"/>
    <w:rsid w:val="007B70E5"/>
    <w:rsid w:val="007C40AD"/>
    <w:rsid w:val="007C449B"/>
    <w:rsid w:val="007C5D71"/>
    <w:rsid w:val="007C67C6"/>
    <w:rsid w:val="007D0B82"/>
    <w:rsid w:val="007D13C5"/>
    <w:rsid w:val="007D1898"/>
    <w:rsid w:val="007D240C"/>
    <w:rsid w:val="007D4227"/>
    <w:rsid w:val="007D5F5E"/>
    <w:rsid w:val="007D75CA"/>
    <w:rsid w:val="007D77B0"/>
    <w:rsid w:val="007E025A"/>
    <w:rsid w:val="007E0740"/>
    <w:rsid w:val="007E3A0C"/>
    <w:rsid w:val="007E499E"/>
    <w:rsid w:val="007E5A8F"/>
    <w:rsid w:val="007E60EF"/>
    <w:rsid w:val="007F0F96"/>
    <w:rsid w:val="007F1239"/>
    <w:rsid w:val="007F1D1C"/>
    <w:rsid w:val="007F20D4"/>
    <w:rsid w:val="007F23A4"/>
    <w:rsid w:val="007F32B5"/>
    <w:rsid w:val="007F3AF3"/>
    <w:rsid w:val="007F418D"/>
    <w:rsid w:val="007F5476"/>
    <w:rsid w:val="007F6987"/>
    <w:rsid w:val="007F7246"/>
    <w:rsid w:val="00803C3C"/>
    <w:rsid w:val="00805797"/>
    <w:rsid w:val="008119B5"/>
    <w:rsid w:val="00812850"/>
    <w:rsid w:val="00815CB4"/>
    <w:rsid w:val="00822830"/>
    <w:rsid w:val="00822B6B"/>
    <w:rsid w:val="00822FA9"/>
    <w:rsid w:val="008233BE"/>
    <w:rsid w:val="0082401C"/>
    <w:rsid w:val="00827B9D"/>
    <w:rsid w:val="00830607"/>
    <w:rsid w:val="00831F90"/>
    <w:rsid w:val="0083309D"/>
    <w:rsid w:val="008343E6"/>
    <w:rsid w:val="00835175"/>
    <w:rsid w:val="00835603"/>
    <w:rsid w:val="00835A10"/>
    <w:rsid w:val="008365D6"/>
    <w:rsid w:val="00836D28"/>
    <w:rsid w:val="008373F3"/>
    <w:rsid w:val="008376B2"/>
    <w:rsid w:val="00840F37"/>
    <w:rsid w:val="00841FB3"/>
    <w:rsid w:val="00842489"/>
    <w:rsid w:val="0084284B"/>
    <w:rsid w:val="00843D0D"/>
    <w:rsid w:val="00844DB5"/>
    <w:rsid w:val="00845660"/>
    <w:rsid w:val="00846990"/>
    <w:rsid w:val="0084771F"/>
    <w:rsid w:val="00847BB7"/>
    <w:rsid w:val="0085273C"/>
    <w:rsid w:val="00855A88"/>
    <w:rsid w:val="008576D1"/>
    <w:rsid w:val="00861BD5"/>
    <w:rsid w:val="00862185"/>
    <w:rsid w:val="008639D2"/>
    <w:rsid w:val="0086410D"/>
    <w:rsid w:val="008652D6"/>
    <w:rsid w:val="00871323"/>
    <w:rsid w:val="00871F2B"/>
    <w:rsid w:val="00876673"/>
    <w:rsid w:val="0088029D"/>
    <w:rsid w:val="008811F8"/>
    <w:rsid w:val="00885538"/>
    <w:rsid w:val="0088732E"/>
    <w:rsid w:val="00887376"/>
    <w:rsid w:val="0089291D"/>
    <w:rsid w:val="00893B2C"/>
    <w:rsid w:val="00894289"/>
    <w:rsid w:val="00894C52"/>
    <w:rsid w:val="008960E3"/>
    <w:rsid w:val="00896311"/>
    <w:rsid w:val="008975A9"/>
    <w:rsid w:val="00897772"/>
    <w:rsid w:val="008977E8"/>
    <w:rsid w:val="008A1488"/>
    <w:rsid w:val="008A48A1"/>
    <w:rsid w:val="008A591A"/>
    <w:rsid w:val="008A5B7D"/>
    <w:rsid w:val="008A5BCD"/>
    <w:rsid w:val="008A5E4D"/>
    <w:rsid w:val="008A6BD8"/>
    <w:rsid w:val="008A7A53"/>
    <w:rsid w:val="008B1592"/>
    <w:rsid w:val="008B2BD7"/>
    <w:rsid w:val="008B2E43"/>
    <w:rsid w:val="008B31A5"/>
    <w:rsid w:val="008B4274"/>
    <w:rsid w:val="008B635F"/>
    <w:rsid w:val="008B6F20"/>
    <w:rsid w:val="008B740C"/>
    <w:rsid w:val="008C0841"/>
    <w:rsid w:val="008C11C7"/>
    <w:rsid w:val="008C2233"/>
    <w:rsid w:val="008C2855"/>
    <w:rsid w:val="008C4181"/>
    <w:rsid w:val="008C46CA"/>
    <w:rsid w:val="008C5AEF"/>
    <w:rsid w:val="008C64B4"/>
    <w:rsid w:val="008C759C"/>
    <w:rsid w:val="008C7FB0"/>
    <w:rsid w:val="008D1AF6"/>
    <w:rsid w:val="008D1B80"/>
    <w:rsid w:val="008D1EF6"/>
    <w:rsid w:val="008D21D0"/>
    <w:rsid w:val="008D2BE2"/>
    <w:rsid w:val="008D7771"/>
    <w:rsid w:val="008E0B45"/>
    <w:rsid w:val="008E26C6"/>
    <w:rsid w:val="008E362A"/>
    <w:rsid w:val="008E3A92"/>
    <w:rsid w:val="008E423A"/>
    <w:rsid w:val="008E43AC"/>
    <w:rsid w:val="008E7C34"/>
    <w:rsid w:val="008F0DEB"/>
    <w:rsid w:val="008F13E3"/>
    <w:rsid w:val="008F144D"/>
    <w:rsid w:val="008F3827"/>
    <w:rsid w:val="008F38C8"/>
    <w:rsid w:val="008F3D2A"/>
    <w:rsid w:val="008F52CE"/>
    <w:rsid w:val="008F548E"/>
    <w:rsid w:val="008F6998"/>
    <w:rsid w:val="008F69DB"/>
    <w:rsid w:val="008F760A"/>
    <w:rsid w:val="00900294"/>
    <w:rsid w:val="00900493"/>
    <w:rsid w:val="00900897"/>
    <w:rsid w:val="009019AC"/>
    <w:rsid w:val="00903B38"/>
    <w:rsid w:val="00905B71"/>
    <w:rsid w:val="0091037A"/>
    <w:rsid w:val="009107F5"/>
    <w:rsid w:val="00914664"/>
    <w:rsid w:val="0091506B"/>
    <w:rsid w:val="009177F5"/>
    <w:rsid w:val="00920C9A"/>
    <w:rsid w:val="009228E4"/>
    <w:rsid w:val="00924E88"/>
    <w:rsid w:val="00925057"/>
    <w:rsid w:val="0092517B"/>
    <w:rsid w:val="00925232"/>
    <w:rsid w:val="009271E6"/>
    <w:rsid w:val="00927E72"/>
    <w:rsid w:val="0093245A"/>
    <w:rsid w:val="00935E61"/>
    <w:rsid w:val="0093631F"/>
    <w:rsid w:val="009416D9"/>
    <w:rsid w:val="00941ACF"/>
    <w:rsid w:val="00942E03"/>
    <w:rsid w:val="00944FF4"/>
    <w:rsid w:val="00945430"/>
    <w:rsid w:val="00946648"/>
    <w:rsid w:val="00947542"/>
    <w:rsid w:val="00951DCB"/>
    <w:rsid w:val="0095249F"/>
    <w:rsid w:val="00952C7A"/>
    <w:rsid w:val="009536B6"/>
    <w:rsid w:val="00957A38"/>
    <w:rsid w:val="009654B4"/>
    <w:rsid w:val="00965696"/>
    <w:rsid w:val="00965DBA"/>
    <w:rsid w:val="00966611"/>
    <w:rsid w:val="00967AEC"/>
    <w:rsid w:val="00970869"/>
    <w:rsid w:val="0097130D"/>
    <w:rsid w:val="0097170A"/>
    <w:rsid w:val="00972239"/>
    <w:rsid w:val="00972D49"/>
    <w:rsid w:val="009731C0"/>
    <w:rsid w:val="00973663"/>
    <w:rsid w:val="00973ED4"/>
    <w:rsid w:val="00975577"/>
    <w:rsid w:val="0097570F"/>
    <w:rsid w:val="00975E3C"/>
    <w:rsid w:val="0097797A"/>
    <w:rsid w:val="00981AA3"/>
    <w:rsid w:val="00982109"/>
    <w:rsid w:val="00983504"/>
    <w:rsid w:val="00984796"/>
    <w:rsid w:val="00985B15"/>
    <w:rsid w:val="00985C1C"/>
    <w:rsid w:val="00986C91"/>
    <w:rsid w:val="00990300"/>
    <w:rsid w:val="00990473"/>
    <w:rsid w:val="009946F4"/>
    <w:rsid w:val="009966DA"/>
    <w:rsid w:val="009978CF"/>
    <w:rsid w:val="009A04EE"/>
    <w:rsid w:val="009A2FEE"/>
    <w:rsid w:val="009A33FD"/>
    <w:rsid w:val="009A5126"/>
    <w:rsid w:val="009A5319"/>
    <w:rsid w:val="009A74AD"/>
    <w:rsid w:val="009B144F"/>
    <w:rsid w:val="009B16C1"/>
    <w:rsid w:val="009B183A"/>
    <w:rsid w:val="009B2644"/>
    <w:rsid w:val="009B3A19"/>
    <w:rsid w:val="009B4293"/>
    <w:rsid w:val="009B5284"/>
    <w:rsid w:val="009B5C02"/>
    <w:rsid w:val="009B662D"/>
    <w:rsid w:val="009C0F4D"/>
    <w:rsid w:val="009C0F69"/>
    <w:rsid w:val="009C0F91"/>
    <w:rsid w:val="009C120D"/>
    <w:rsid w:val="009C5101"/>
    <w:rsid w:val="009C5C60"/>
    <w:rsid w:val="009C600B"/>
    <w:rsid w:val="009C630C"/>
    <w:rsid w:val="009C7E04"/>
    <w:rsid w:val="009D0C0B"/>
    <w:rsid w:val="009D21BB"/>
    <w:rsid w:val="009D3ED6"/>
    <w:rsid w:val="009D4835"/>
    <w:rsid w:val="009D5245"/>
    <w:rsid w:val="009D578A"/>
    <w:rsid w:val="009D77A5"/>
    <w:rsid w:val="009D77D1"/>
    <w:rsid w:val="009E0724"/>
    <w:rsid w:val="009E0DF4"/>
    <w:rsid w:val="009E1795"/>
    <w:rsid w:val="009E2760"/>
    <w:rsid w:val="009E28EA"/>
    <w:rsid w:val="009E2F66"/>
    <w:rsid w:val="009E3D63"/>
    <w:rsid w:val="009E4140"/>
    <w:rsid w:val="009E6F8A"/>
    <w:rsid w:val="009E7450"/>
    <w:rsid w:val="009F1379"/>
    <w:rsid w:val="009F2911"/>
    <w:rsid w:val="009F448B"/>
    <w:rsid w:val="009F494A"/>
    <w:rsid w:val="009F52BC"/>
    <w:rsid w:val="009F5799"/>
    <w:rsid w:val="009F6F52"/>
    <w:rsid w:val="00A00262"/>
    <w:rsid w:val="00A00874"/>
    <w:rsid w:val="00A0096C"/>
    <w:rsid w:val="00A00A4F"/>
    <w:rsid w:val="00A0111B"/>
    <w:rsid w:val="00A01985"/>
    <w:rsid w:val="00A0348B"/>
    <w:rsid w:val="00A03C83"/>
    <w:rsid w:val="00A04D20"/>
    <w:rsid w:val="00A14010"/>
    <w:rsid w:val="00A1464B"/>
    <w:rsid w:val="00A1496A"/>
    <w:rsid w:val="00A1587D"/>
    <w:rsid w:val="00A16089"/>
    <w:rsid w:val="00A17681"/>
    <w:rsid w:val="00A17B3F"/>
    <w:rsid w:val="00A20B4A"/>
    <w:rsid w:val="00A237EC"/>
    <w:rsid w:val="00A239BF"/>
    <w:rsid w:val="00A23B5B"/>
    <w:rsid w:val="00A2421A"/>
    <w:rsid w:val="00A27945"/>
    <w:rsid w:val="00A32A13"/>
    <w:rsid w:val="00A32D18"/>
    <w:rsid w:val="00A332B2"/>
    <w:rsid w:val="00A3384D"/>
    <w:rsid w:val="00A347C9"/>
    <w:rsid w:val="00A36A48"/>
    <w:rsid w:val="00A36F0A"/>
    <w:rsid w:val="00A409B4"/>
    <w:rsid w:val="00A40EC8"/>
    <w:rsid w:val="00A412D2"/>
    <w:rsid w:val="00A42C16"/>
    <w:rsid w:val="00A42CD8"/>
    <w:rsid w:val="00A43154"/>
    <w:rsid w:val="00A43DCF"/>
    <w:rsid w:val="00A44019"/>
    <w:rsid w:val="00A44EB1"/>
    <w:rsid w:val="00A4596D"/>
    <w:rsid w:val="00A4641A"/>
    <w:rsid w:val="00A46676"/>
    <w:rsid w:val="00A500C8"/>
    <w:rsid w:val="00A50E19"/>
    <w:rsid w:val="00A51AD6"/>
    <w:rsid w:val="00A52ED5"/>
    <w:rsid w:val="00A54D68"/>
    <w:rsid w:val="00A550A8"/>
    <w:rsid w:val="00A57452"/>
    <w:rsid w:val="00A60405"/>
    <w:rsid w:val="00A608CA"/>
    <w:rsid w:val="00A61523"/>
    <w:rsid w:val="00A62659"/>
    <w:rsid w:val="00A63960"/>
    <w:rsid w:val="00A664B5"/>
    <w:rsid w:val="00A66A2E"/>
    <w:rsid w:val="00A66F3B"/>
    <w:rsid w:val="00A671AE"/>
    <w:rsid w:val="00A67A91"/>
    <w:rsid w:val="00A70747"/>
    <w:rsid w:val="00A70F27"/>
    <w:rsid w:val="00A7181E"/>
    <w:rsid w:val="00A727B4"/>
    <w:rsid w:val="00A737B1"/>
    <w:rsid w:val="00A73C7B"/>
    <w:rsid w:val="00A73EC6"/>
    <w:rsid w:val="00A759D4"/>
    <w:rsid w:val="00A772AA"/>
    <w:rsid w:val="00A8012C"/>
    <w:rsid w:val="00A80178"/>
    <w:rsid w:val="00A805FB"/>
    <w:rsid w:val="00A84BA6"/>
    <w:rsid w:val="00A84BDD"/>
    <w:rsid w:val="00A84E61"/>
    <w:rsid w:val="00A84F72"/>
    <w:rsid w:val="00A87BB1"/>
    <w:rsid w:val="00A87D52"/>
    <w:rsid w:val="00A902DE"/>
    <w:rsid w:val="00A904B4"/>
    <w:rsid w:val="00A90D43"/>
    <w:rsid w:val="00A91227"/>
    <w:rsid w:val="00A95D93"/>
    <w:rsid w:val="00A95D99"/>
    <w:rsid w:val="00A96008"/>
    <w:rsid w:val="00A97289"/>
    <w:rsid w:val="00AA2D17"/>
    <w:rsid w:val="00AA2D18"/>
    <w:rsid w:val="00AA3377"/>
    <w:rsid w:val="00AA368E"/>
    <w:rsid w:val="00AA462B"/>
    <w:rsid w:val="00AA56BE"/>
    <w:rsid w:val="00AA6314"/>
    <w:rsid w:val="00AA6B16"/>
    <w:rsid w:val="00AB0151"/>
    <w:rsid w:val="00AB16BC"/>
    <w:rsid w:val="00AB21F6"/>
    <w:rsid w:val="00AB38EE"/>
    <w:rsid w:val="00AB49BA"/>
    <w:rsid w:val="00AB5CB3"/>
    <w:rsid w:val="00AB7040"/>
    <w:rsid w:val="00AB7D25"/>
    <w:rsid w:val="00AB7D40"/>
    <w:rsid w:val="00AC0103"/>
    <w:rsid w:val="00AC0BFA"/>
    <w:rsid w:val="00AC1AFA"/>
    <w:rsid w:val="00AC2449"/>
    <w:rsid w:val="00AC2D7C"/>
    <w:rsid w:val="00AC3F02"/>
    <w:rsid w:val="00AC4B4E"/>
    <w:rsid w:val="00AC59E4"/>
    <w:rsid w:val="00AC6567"/>
    <w:rsid w:val="00AC6802"/>
    <w:rsid w:val="00AC6AF1"/>
    <w:rsid w:val="00AC7A0B"/>
    <w:rsid w:val="00AD0A60"/>
    <w:rsid w:val="00AD24D4"/>
    <w:rsid w:val="00AD25C2"/>
    <w:rsid w:val="00AD3E63"/>
    <w:rsid w:val="00AD3F35"/>
    <w:rsid w:val="00AD563C"/>
    <w:rsid w:val="00AD57BE"/>
    <w:rsid w:val="00AD5F71"/>
    <w:rsid w:val="00AD7E5B"/>
    <w:rsid w:val="00AE06D8"/>
    <w:rsid w:val="00AE0FBE"/>
    <w:rsid w:val="00AE3F7C"/>
    <w:rsid w:val="00AE41D2"/>
    <w:rsid w:val="00AE426F"/>
    <w:rsid w:val="00AE42ED"/>
    <w:rsid w:val="00AE4764"/>
    <w:rsid w:val="00AE4882"/>
    <w:rsid w:val="00AE6BDB"/>
    <w:rsid w:val="00AE6DB8"/>
    <w:rsid w:val="00AE78EB"/>
    <w:rsid w:val="00AE7DC8"/>
    <w:rsid w:val="00AF052C"/>
    <w:rsid w:val="00AF17D4"/>
    <w:rsid w:val="00AF213B"/>
    <w:rsid w:val="00AF2156"/>
    <w:rsid w:val="00AF27CE"/>
    <w:rsid w:val="00B00FB7"/>
    <w:rsid w:val="00B02905"/>
    <w:rsid w:val="00B02C58"/>
    <w:rsid w:val="00B03AAE"/>
    <w:rsid w:val="00B04022"/>
    <w:rsid w:val="00B042BA"/>
    <w:rsid w:val="00B045CA"/>
    <w:rsid w:val="00B048AE"/>
    <w:rsid w:val="00B065A4"/>
    <w:rsid w:val="00B0719E"/>
    <w:rsid w:val="00B111AD"/>
    <w:rsid w:val="00B14125"/>
    <w:rsid w:val="00B1589E"/>
    <w:rsid w:val="00B15D84"/>
    <w:rsid w:val="00B16274"/>
    <w:rsid w:val="00B16B8A"/>
    <w:rsid w:val="00B2109D"/>
    <w:rsid w:val="00B22F2F"/>
    <w:rsid w:val="00B22F98"/>
    <w:rsid w:val="00B236E6"/>
    <w:rsid w:val="00B26CA0"/>
    <w:rsid w:val="00B31C5E"/>
    <w:rsid w:val="00B3230F"/>
    <w:rsid w:val="00B332E2"/>
    <w:rsid w:val="00B3354E"/>
    <w:rsid w:val="00B4049A"/>
    <w:rsid w:val="00B408DB"/>
    <w:rsid w:val="00B410CE"/>
    <w:rsid w:val="00B42437"/>
    <w:rsid w:val="00B47BEA"/>
    <w:rsid w:val="00B500D4"/>
    <w:rsid w:val="00B52D98"/>
    <w:rsid w:val="00B532F9"/>
    <w:rsid w:val="00B545C0"/>
    <w:rsid w:val="00B5478F"/>
    <w:rsid w:val="00B54A83"/>
    <w:rsid w:val="00B54B40"/>
    <w:rsid w:val="00B55DBF"/>
    <w:rsid w:val="00B566B1"/>
    <w:rsid w:val="00B57430"/>
    <w:rsid w:val="00B613A5"/>
    <w:rsid w:val="00B62266"/>
    <w:rsid w:val="00B627DB"/>
    <w:rsid w:val="00B62FB1"/>
    <w:rsid w:val="00B63893"/>
    <w:rsid w:val="00B64428"/>
    <w:rsid w:val="00B6626F"/>
    <w:rsid w:val="00B6641C"/>
    <w:rsid w:val="00B6681B"/>
    <w:rsid w:val="00B67F45"/>
    <w:rsid w:val="00B700BA"/>
    <w:rsid w:val="00B703BC"/>
    <w:rsid w:val="00B70445"/>
    <w:rsid w:val="00B712EF"/>
    <w:rsid w:val="00B71E5D"/>
    <w:rsid w:val="00B71FCE"/>
    <w:rsid w:val="00B7314C"/>
    <w:rsid w:val="00B73C9D"/>
    <w:rsid w:val="00B75623"/>
    <w:rsid w:val="00B764A5"/>
    <w:rsid w:val="00B76543"/>
    <w:rsid w:val="00B779C5"/>
    <w:rsid w:val="00B81826"/>
    <w:rsid w:val="00B81DC3"/>
    <w:rsid w:val="00B87122"/>
    <w:rsid w:val="00B87901"/>
    <w:rsid w:val="00B87A3D"/>
    <w:rsid w:val="00B9108A"/>
    <w:rsid w:val="00B912DE"/>
    <w:rsid w:val="00B91902"/>
    <w:rsid w:val="00B92F15"/>
    <w:rsid w:val="00B935E7"/>
    <w:rsid w:val="00B939A8"/>
    <w:rsid w:val="00B93B51"/>
    <w:rsid w:val="00B9406F"/>
    <w:rsid w:val="00B947D2"/>
    <w:rsid w:val="00B9523E"/>
    <w:rsid w:val="00B9750F"/>
    <w:rsid w:val="00B97E79"/>
    <w:rsid w:val="00B97F57"/>
    <w:rsid w:val="00B97FEC"/>
    <w:rsid w:val="00BA0D32"/>
    <w:rsid w:val="00BA0E59"/>
    <w:rsid w:val="00BA1056"/>
    <w:rsid w:val="00BA2EE3"/>
    <w:rsid w:val="00BA671F"/>
    <w:rsid w:val="00BB15FC"/>
    <w:rsid w:val="00BB29E7"/>
    <w:rsid w:val="00BB2B47"/>
    <w:rsid w:val="00BB3EF9"/>
    <w:rsid w:val="00BB4746"/>
    <w:rsid w:val="00BB4864"/>
    <w:rsid w:val="00BB589B"/>
    <w:rsid w:val="00BB58CF"/>
    <w:rsid w:val="00BB5D4E"/>
    <w:rsid w:val="00BB61D1"/>
    <w:rsid w:val="00BC0384"/>
    <w:rsid w:val="00BC05A7"/>
    <w:rsid w:val="00BC0700"/>
    <w:rsid w:val="00BC0D14"/>
    <w:rsid w:val="00BC130F"/>
    <w:rsid w:val="00BC140D"/>
    <w:rsid w:val="00BC2CC3"/>
    <w:rsid w:val="00BC3015"/>
    <w:rsid w:val="00BC3486"/>
    <w:rsid w:val="00BC3D5F"/>
    <w:rsid w:val="00BC4926"/>
    <w:rsid w:val="00BC4ACD"/>
    <w:rsid w:val="00BC506D"/>
    <w:rsid w:val="00BC5579"/>
    <w:rsid w:val="00BC5D05"/>
    <w:rsid w:val="00BD1405"/>
    <w:rsid w:val="00BD20F0"/>
    <w:rsid w:val="00BD4A77"/>
    <w:rsid w:val="00BD4AC1"/>
    <w:rsid w:val="00BD5DDB"/>
    <w:rsid w:val="00BD683C"/>
    <w:rsid w:val="00BE0BA6"/>
    <w:rsid w:val="00BE11D0"/>
    <w:rsid w:val="00BE3BDB"/>
    <w:rsid w:val="00BE4F82"/>
    <w:rsid w:val="00BE6619"/>
    <w:rsid w:val="00BE75C0"/>
    <w:rsid w:val="00BE77D0"/>
    <w:rsid w:val="00BF0273"/>
    <w:rsid w:val="00BF098F"/>
    <w:rsid w:val="00BF1D53"/>
    <w:rsid w:val="00BF2A55"/>
    <w:rsid w:val="00BF2E29"/>
    <w:rsid w:val="00BF2F2D"/>
    <w:rsid w:val="00BF3F49"/>
    <w:rsid w:val="00BF47DB"/>
    <w:rsid w:val="00BF4CC4"/>
    <w:rsid w:val="00BF6B4B"/>
    <w:rsid w:val="00BF7122"/>
    <w:rsid w:val="00BF7493"/>
    <w:rsid w:val="00C02C1C"/>
    <w:rsid w:val="00C02E2C"/>
    <w:rsid w:val="00C04682"/>
    <w:rsid w:val="00C066D4"/>
    <w:rsid w:val="00C07C7F"/>
    <w:rsid w:val="00C12814"/>
    <w:rsid w:val="00C13889"/>
    <w:rsid w:val="00C14170"/>
    <w:rsid w:val="00C149D5"/>
    <w:rsid w:val="00C15880"/>
    <w:rsid w:val="00C163E6"/>
    <w:rsid w:val="00C16DA5"/>
    <w:rsid w:val="00C175D1"/>
    <w:rsid w:val="00C22CE3"/>
    <w:rsid w:val="00C22FE3"/>
    <w:rsid w:val="00C234DF"/>
    <w:rsid w:val="00C23BC4"/>
    <w:rsid w:val="00C244DD"/>
    <w:rsid w:val="00C26F09"/>
    <w:rsid w:val="00C270E7"/>
    <w:rsid w:val="00C27C90"/>
    <w:rsid w:val="00C3119E"/>
    <w:rsid w:val="00C31422"/>
    <w:rsid w:val="00C31D24"/>
    <w:rsid w:val="00C32A26"/>
    <w:rsid w:val="00C33B9E"/>
    <w:rsid w:val="00C33DC8"/>
    <w:rsid w:val="00C344E0"/>
    <w:rsid w:val="00C34D82"/>
    <w:rsid w:val="00C35D13"/>
    <w:rsid w:val="00C360BA"/>
    <w:rsid w:val="00C363B5"/>
    <w:rsid w:val="00C4024D"/>
    <w:rsid w:val="00C41D9D"/>
    <w:rsid w:val="00C4344A"/>
    <w:rsid w:val="00C44AF3"/>
    <w:rsid w:val="00C44D98"/>
    <w:rsid w:val="00C44F7A"/>
    <w:rsid w:val="00C46555"/>
    <w:rsid w:val="00C4761F"/>
    <w:rsid w:val="00C47AA7"/>
    <w:rsid w:val="00C502CE"/>
    <w:rsid w:val="00C52879"/>
    <w:rsid w:val="00C5307B"/>
    <w:rsid w:val="00C53347"/>
    <w:rsid w:val="00C5399D"/>
    <w:rsid w:val="00C60A18"/>
    <w:rsid w:val="00C60F86"/>
    <w:rsid w:val="00C7141B"/>
    <w:rsid w:val="00C72B91"/>
    <w:rsid w:val="00C75103"/>
    <w:rsid w:val="00C7645F"/>
    <w:rsid w:val="00C7685F"/>
    <w:rsid w:val="00C77909"/>
    <w:rsid w:val="00C77E42"/>
    <w:rsid w:val="00C80184"/>
    <w:rsid w:val="00C806BA"/>
    <w:rsid w:val="00C8149D"/>
    <w:rsid w:val="00C82110"/>
    <w:rsid w:val="00C823DC"/>
    <w:rsid w:val="00C87390"/>
    <w:rsid w:val="00C90F56"/>
    <w:rsid w:val="00C91B2B"/>
    <w:rsid w:val="00C94220"/>
    <w:rsid w:val="00C95CB5"/>
    <w:rsid w:val="00C96590"/>
    <w:rsid w:val="00C97D67"/>
    <w:rsid w:val="00CA106D"/>
    <w:rsid w:val="00CA2B8C"/>
    <w:rsid w:val="00CA2CCB"/>
    <w:rsid w:val="00CA34DB"/>
    <w:rsid w:val="00CA6733"/>
    <w:rsid w:val="00CA6B48"/>
    <w:rsid w:val="00CA78C1"/>
    <w:rsid w:val="00CA7D54"/>
    <w:rsid w:val="00CB3EF7"/>
    <w:rsid w:val="00CB44B6"/>
    <w:rsid w:val="00CB5295"/>
    <w:rsid w:val="00CB76FB"/>
    <w:rsid w:val="00CB7AB2"/>
    <w:rsid w:val="00CC081D"/>
    <w:rsid w:val="00CC1A7A"/>
    <w:rsid w:val="00CC270C"/>
    <w:rsid w:val="00CC4951"/>
    <w:rsid w:val="00CC4BB6"/>
    <w:rsid w:val="00CC5820"/>
    <w:rsid w:val="00CC7216"/>
    <w:rsid w:val="00CC7458"/>
    <w:rsid w:val="00CC75C1"/>
    <w:rsid w:val="00CD21A8"/>
    <w:rsid w:val="00CD2A16"/>
    <w:rsid w:val="00CD3BE4"/>
    <w:rsid w:val="00CD4D48"/>
    <w:rsid w:val="00CD544A"/>
    <w:rsid w:val="00CD6A93"/>
    <w:rsid w:val="00CD7B5F"/>
    <w:rsid w:val="00CE03B5"/>
    <w:rsid w:val="00CE0D50"/>
    <w:rsid w:val="00CE3AD9"/>
    <w:rsid w:val="00CE4E9D"/>
    <w:rsid w:val="00CE62D0"/>
    <w:rsid w:val="00CE6632"/>
    <w:rsid w:val="00CF03EA"/>
    <w:rsid w:val="00CF06B6"/>
    <w:rsid w:val="00CF0AAC"/>
    <w:rsid w:val="00CF3226"/>
    <w:rsid w:val="00CF3A2F"/>
    <w:rsid w:val="00CF56B5"/>
    <w:rsid w:val="00CF5DE1"/>
    <w:rsid w:val="00CF65F9"/>
    <w:rsid w:val="00CF7D61"/>
    <w:rsid w:val="00D00804"/>
    <w:rsid w:val="00D02DB6"/>
    <w:rsid w:val="00D04130"/>
    <w:rsid w:val="00D04B67"/>
    <w:rsid w:val="00D04EF6"/>
    <w:rsid w:val="00D054ED"/>
    <w:rsid w:val="00D05F99"/>
    <w:rsid w:val="00D0640B"/>
    <w:rsid w:val="00D11448"/>
    <w:rsid w:val="00D11E02"/>
    <w:rsid w:val="00D13E88"/>
    <w:rsid w:val="00D14EEC"/>
    <w:rsid w:val="00D16DD9"/>
    <w:rsid w:val="00D16E11"/>
    <w:rsid w:val="00D209F7"/>
    <w:rsid w:val="00D224F2"/>
    <w:rsid w:val="00D23BC9"/>
    <w:rsid w:val="00D23E07"/>
    <w:rsid w:val="00D24F78"/>
    <w:rsid w:val="00D269B9"/>
    <w:rsid w:val="00D306CB"/>
    <w:rsid w:val="00D32885"/>
    <w:rsid w:val="00D3335D"/>
    <w:rsid w:val="00D3373A"/>
    <w:rsid w:val="00D34B05"/>
    <w:rsid w:val="00D34D34"/>
    <w:rsid w:val="00D35871"/>
    <w:rsid w:val="00D35FFF"/>
    <w:rsid w:val="00D36A28"/>
    <w:rsid w:val="00D37550"/>
    <w:rsid w:val="00D4041D"/>
    <w:rsid w:val="00D4119E"/>
    <w:rsid w:val="00D414F3"/>
    <w:rsid w:val="00D41BC7"/>
    <w:rsid w:val="00D43E60"/>
    <w:rsid w:val="00D441ED"/>
    <w:rsid w:val="00D4445E"/>
    <w:rsid w:val="00D44C07"/>
    <w:rsid w:val="00D4536F"/>
    <w:rsid w:val="00D4542E"/>
    <w:rsid w:val="00D45FB5"/>
    <w:rsid w:val="00D46EE7"/>
    <w:rsid w:val="00D47180"/>
    <w:rsid w:val="00D474B8"/>
    <w:rsid w:val="00D479F9"/>
    <w:rsid w:val="00D50625"/>
    <w:rsid w:val="00D5079F"/>
    <w:rsid w:val="00D50E25"/>
    <w:rsid w:val="00D51BA5"/>
    <w:rsid w:val="00D54190"/>
    <w:rsid w:val="00D54AC0"/>
    <w:rsid w:val="00D55C43"/>
    <w:rsid w:val="00D55D41"/>
    <w:rsid w:val="00D55DAB"/>
    <w:rsid w:val="00D562A5"/>
    <w:rsid w:val="00D56B7F"/>
    <w:rsid w:val="00D574F3"/>
    <w:rsid w:val="00D57964"/>
    <w:rsid w:val="00D603FD"/>
    <w:rsid w:val="00D61F86"/>
    <w:rsid w:val="00D63BDC"/>
    <w:rsid w:val="00D657E0"/>
    <w:rsid w:val="00D65BB9"/>
    <w:rsid w:val="00D67511"/>
    <w:rsid w:val="00D6771B"/>
    <w:rsid w:val="00D67D3C"/>
    <w:rsid w:val="00D70DE5"/>
    <w:rsid w:val="00D712F7"/>
    <w:rsid w:val="00D7195B"/>
    <w:rsid w:val="00D71AEE"/>
    <w:rsid w:val="00D71D4E"/>
    <w:rsid w:val="00D741AB"/>
    <w:rsid w:val="00D758FF"/>
    <w:rsid w:val="00D779AB"/>
    <w:rsid w:val="00D80D57"/>
    <w:rsid w:val="00D84595"/>
    <w:rsid w:val="00D85644"/>
    <w:rsid w:val="00D85A2F"/>
    <w:rsid w:val="00D87380"/>
    <w:rsid w:val="00D875D9"/>
    <w:rsid w:val="00D87BED"/>
    <w:rsid w:val="00D87DD5"/>
    <w:rsid w:val="00D910F6"/>
    <w:rsid w:val="00D9116E"/>
    <w:rsid w:val="00D95D5D"/>
    <w:rsid w:val="00D95D84"/>
    <w:rsid w:val="00D96E57"/>
    <w:rsid w:val="00D97617"/>
    <w:rsid w:val="00D97B76"/>
    <w:rsid w:val="00D97DD7"/>
    <w:rsid w:val="00DA046D"/>
    <w:rsid w:val="00DA1105"/>
    <w:rsid w:val="00DA2C66"/>
    <w:rsid w:val="00DA412B"/>
    <w:rsid w:val="00DA4A2B"/>
    <w:rsid w:val="00DA53EF"/>
    <w:rsid w:val="00DA55DF"/>
    <w:rsid w:val="00DA5907"/>
    <w:rsid w:val="00DB0DE8"/>
    <w:rsid w:val="00DB0FEE"/>
    <w:rsid w:val="00DB13E0"/>
    <w:rsid w:val="00DB1646"/>
    <w:rsid w:val="00DB439D"/>
    <w:rsid w:val="00DB46DB"/>
    <w:rsid w:val="00DB58AA"/>
    <w:rsid w:val="00DB5E37"/>
    <w:rsid w:val="00DB7986"/>
    <w:rsid w:val="00DC0B58"/>
    <w:rsid w:val="00DC5A39"/>
    <w:rsid w:val="00DC74DF"/>
    <w:rsid w:val="00DD01A5"/>
    <w:rsid w:val="00DD140B"/>
    <w:rsid w:val="00DD1A41"/>
    <w:rsid w:val="00DD29A5"/>
    <w:rsid w:val="00DD3591"/>
    <w:rsid w:val="00DD3706"/>
    <w:rsid w:val="00DD5402"/>
    <w:rsid w:val="00DD5421"/>
    <w:rsid w:val="00DD54F2"/>
    <w:rsid w:val="00DD56AA"/>
    <w:rsid w:val="00DD68FB"/>
    <w:rsid w:val="00DD7657"/>
    <w:rsid w:val="00DD79EF"/>
    <w:rsid w:val="00DE0501"/>
    <w:rsid w:val="00DE1538"/>
    <w:rsid w:val="00DE1C3E"/>
    <w:rsid w:val="00DE3435"/>
    <w:rsid w:val="00DE3F5E"/>
    <w:rsid w:val="00DE5468"/>
    <w:rsid w:val="00DE6102"/>
    <w:rsid w:val="00DE65EA"/>
    <w:rsid w:val="00DF61B3"/>
    <w:rsid w:val="00DF6EB1"/>
    <w:rsid w:val="00E023E2"/>
    <w:rsid w:val="00E028DB"/>
    <w:rsid w:val="00E03775"/>
    <w:rsid w:val="00E06AE5"/>
    <w:rsid w:val="00E06FA6"/>
    <w:rsid w:val="00E0740A"/>
    <w:rsid w:val="00E10DBC"/>
    <w:rsid w:val="00E10ED8"/>
    <w:rsid w:val="00E11D64"/>
    <w:rsid w:val="00E15D3F"/>
    <w:rsid w:val="00E15E08"/>
    <w:rsid w:val="00E206B2"/>
    <w:rsid w:val="00E21173"/>
    <w:rsid w:val="00E2125D"/>
    <w:rsid w:val="00E225E0"/>
    <w:rsid w:val="00E22E77"/>
    <w:rsid w:val="00E23806"/>
    <w:rsid w:val="00E273B6"/>
    <w:rsid w:val="00E27681"/>
    <w:rsid w:val="00E30CDC"/>
    <w:rsid w:val="00E318E3"/>
    <w:rsid w:val="00E31D04"/>
    <w:rsid w:val="00E31F2D"/>
    <w:rsid w:val="00E3241C"/>
    <w:rsid w:val="00E34562"/>
    <w:rsid w:val="00E34AEC"/>
    <w:rsid w:val="00E34E6E"/>
    <w:rsid w:val="00E35B2E"/>
    <w:rsid w:val="00E37086"/>
    <w:rsid w:val="00E378C0"/>
    <w:rsid w:val="00E41AFB"/>
    <w:rsid w:val="00E43496"/>
    <w:rsid w:val="00E43CE7"/>
    <w:rsid w:val="00E45A02"/>
    <w:rsid w:val="00E477CB"/>
    <w:rsid w:val="00E478DB"/>
    <w:rsid w:val="00E50412"/>
    <w:rsid w:val="00E50BFE"/>
    <w:rsid w:val="00E516F1"/>
    <w:rsid w:val="00E51FCD"/>
    <w:rsid w:val="00E53AF5"/>
    <w:rsid w:val="00E541F4"/>
    <w:rsid w:val="00E56097"/>
    <w:rsid w:val="00E56774"/>
    <w:rsid w:val="00E56AFB"/>
    <w:rsid w:val="00E56B10"/>
    <w:rsid w:val="00E57643"/>
    <w:rsid w:val="00E57C60"/>
    <w:rsid w:val="00E60DCE"/>
    <w:rsid w:val="00E61DD1"/>
    <w:rsid w:val="00E61DE2"/>
    <w:rsid w:val="00E62972"/>
    <w:rsid w:val="00E6382C"/>
    <w:rsid w:val="00E63BC8"/>
    <w:rsid w:val="00E6655E"/>
    <w:rsid w:val="00E67B2E"/>
    <w:rsid w:val="00E67C67"/>
    <w:rsid w:val="00E7456A"/>
    <w:rsid w:val="00E7769D"/>
    <w:rsid w:val="00E8172E"/>
    <w:rsid w:val="00E820BA"/>
    <w:rsid w:val="00E83C6D"/>
    <w:rsid w:val="00E8449C"/>
    <w:rsid w:val="00E845A4"/>
    <w:rsid w:val="00E858B6"/>
    <w:rsid w:val="00E85AE7"/>
    <w:rsid w:val="00E85F50"/>
    <w:rsid w:val="00E86936"/>
    <w:rsid w:val="00E91BB8"/>
    <w:rsid w:val="00E931E2"/>
    <w:rsid w:val="00E931EC"/>
    <w:rsid w:val="00E938CE"/>
    <w:rsid w:val="00E956C9"/>
    <w:rsid w:val="00E96174"/>
    <w:rsid w:val="00E96460"/>
    <w:rsid w:val="00E964F8"/>
    <w:rsid w:val="00E968F5"/>
    <w:rsid w:val="00EA00D5"/>
    <w:rsid w:val="00EA0914"/>
    <w:rsid w:val="00EA0C93"/>
    <w:rsid w:val="00EA2989"/>
    <w:rsid w:val="00EA323A"/>
    <w:rsid w:val="00EA33E5"/>
    <w:rsid w:val="00EA3D88"/>
    <w:rsid w:val="00EA43A7"/>
    <w:rsid w:val="00EA5413"/>
    <w:rsid w:val="00EA6540"/>
    <w:rsid w:val="00EB03AE"/>
    <w:rsid w:val="00EB12D7"/>
    <w:rsid w:val="00EB5702"/>
    <w:rsid w:val="00EB67BE"/>
    <w:rsid w:val="00EB6B37"/>
    <w:rsid w:val="00EB7343"/>
    <w:rsid w:val="00EC00DF"/>
    <w:rsid w:val="00EC15E8"/>
    <w:rsid w:val="00EC2275"/>
    <w:rsid w:val="00EC2D77"/>
    <w:rsid w:val="00EC3E2F"/>
    <w:rsid w:val="00EC4511"/>
    <w:rsid w:val="00EC5C99"/>
    <w:rsid w:val="00EC729B"/>
    <w:rsid w:val="00ED0F5F"/>
    <w:rsid w:val="00ED13E7"/>
    <w:rsid w:val="00ED17B0"/>
    <w:rsid w:val="00ED228E"/>
    <w:rsid w:val="00ED289B"/>
    <w:rsid w:val="00ED3A6D"/>
    <w:rsid w:val="00ED3C22"/>
    <w:rsid w:val="00ED4EEB"/>
    <w:rsid w:val="00ED680A"/>
    <w:rsid w:val="00EE02C3"/>
    <w:rsid w:val="00EE1793"/>
    <w:rsid w:val="00EE2D7A"/>
    <w:rsid w:val="00EE3CC2"/>
    <w:rsid w:val="00EE5519"/>
    <w:rsid w:val="00EE55EA"/>
    <w:rsid w:val="00EF17BB"/>
    <w:rsid w:val="00EF266D"/>
    <w:rsid w:val="00EF4108"/>
    <w:rsid w:val="00EF50EC"/>
    <w:rsid w:val="00EF70A0"/>
    <w:rsid w:val="00F01950"/>
    <w:rsid w:val="00F02498"/>
    <w:rsid w:val="00F03BEE"/>
    <w:rsid w:val="00F0415F"/>
    <w:rsid w:val="00F043C1"/>
    <w:rsid w:val="00F04783"/>
    <w:rsid w:val="00F05D28"/>
    <w:rsid w:val="00F05FDA"/>
    <w:rsid w:val="00F07526"/>
    <w:rsid w:val="00F07C22"/>
    <w:rsid w:val="00F106E6"/>
    <w:rsid w:val="00F11B8C"/>
    <w:rsid w:val="00F120E3"/>
    <w:rsid w:val="00F1388E"/>
    <w:rsid w:val="00F14FD0"/>
    <w:rsid w:val="00F16E5F"/>
    <w:rsid w:val="00F20AAD"/>
    <w:rsid w:val="00F21B52"/>
    <w:rsid w:val="00F241CA"/>
    <w:rsid w:val="00F246A9"/>
    <w:rsid w:val="00F24B65"/>
    <w:rsid w:val="00F254A7"/>
    <w:rsid w:val="00F259EF"/>
    <w:rsid w:val="00F26806"/>
    <w:rsid w:val="00F26FC8"/>
    <w:rsid w:val="00F2750F"/>
    <w:rsid w:val="00F31674"/>
    <w:rsid w:val="00F33132"/>
    <w:rsid w:val="00F338F5"/>
    <w:rsid w:val="00F33BF2"/>
    <w:rsid w:val="00F34AF8"/>
    <w:rsid w:val="00F35B97"/>
    <w:rsid w:val="00F35C9A"/>
    <w:rsid w:val="00F35DEE"/>
    <w:rsid w:val="00F36097"/>
    <w:rsid w:val="00F377EE"/>
    <w:rsid w:val="00F40491"/>
    <w:rsid w:val="00F424C7"/>
    <w:rsid w:val="00F4250E"/>
    <w:rsid w:val="00F4397F"/>
    <w:rsid w:val="00F4409E"/>
    <w:rsid w:val="00F447B8"/>
    <w:rsid w:val="00F44EF8"/>
    <w:rsid w:val="00F467F0"/>
    <w:rsid w:val="00F468BA"/>
    <w:rsid w:val="00F53BDE"/>
    <w:rsid w:val="00F5545C"/>
    <w:rsid w:val="00F56371"/>
    <w:rsid w:val="00F5760F"/>
    <w:rsid w:val="00F57DDF"/>
    <w:rsid w:val="00F61048"/>
    <w:rsid w:val="00F6180D"/>
    <w:rsid w:val="00F62884"/>
    <w:rsid w:val="00F633D8"/>
    <w:rsid w:val="00F63452"/>
    <w:rsid w:val="00F637E5"/>
    <w:rsid w:val="00F63F69"/>
    <w:rsid w:val="00F64165"/>
    <w:rsid w:val="00F65331"/>
    <w:rsid w:val="00F7309A"/>
    <w:rsid w:val="00F731C6"/>
    <w:rsid w:val="00F7531D"/>
    <w:rsid w:val="00F75612"/>
    <w:rsid w:val="00F75649"/>
    <w:rsid w:val="00F75E44"/>
    <w:rsid w:val="00F767ED"/>
    <w:rsid w:val="00F80274"/>
    <w:rsid w:val="00F80A59"/>
    <w:rsid w:val="00F826B3"/>
    <w:rsid w:val="00F848A6"/>
    <w:rsid w:val="00F86FB6"/>
    <w:rsid w:val="00F911E4"/>
    <w:rsid w:val="00F91658"/>
    <w:rsid w:val="00F91E1A"/>
    <w:rsid w:val="00F9265A"/>
    <w:rsid w:val="00F927BB"/>
    <w:rsid w:val="00F94A90"/>
    <w:rsid w:val="00F95328"/>
    <w:rsid w:val="00F96F67"/>
    <w:rsid w:val="00F97F23"/>
    <w:rsid w:val="00FA1B00"/>
    <w:rsid w:val="00FA3B2D"/>
    <w:rsid w:val="00FA4656"/>
    <w:rsid w:val="00FA53E4"/>
    <w:rsid w:val="00FA5D71"/>
    <w:rsid w:val="00FA6A85"/>
    <w:rsid w:val="00FA7B80"/>
    <w:rsid w:val="00FB011A"/>
    <w:rsid w:val="00FB0674"/>
    <w:rsid w:val="00FB0E14"/>
    <w:rsid w:val="00FB1730"/>
    <w:rsid w:val="00FB30D0"/>
    <w:rsid w:val="00FB3367"/>
    <w:rsid w:val="00FB4608"/>
    <w:rsid w:val="00FB4CCC"/>
    <w:rsid w:val="00FB4ED0"/>
    <w:rsid w:val="00FC0274"/>
    <w:rsid w:val="00FC252A"/>
    <w:rsid w:val="00FC3388"/>
    <w:rsid w:val="00FC416F"/>
    <w:rsid w:val="00FC68FB"/>
    <w:rsid w:val="00FC7B55"/>
    <w:rsid w:val="00FD0329"/>
    <w:rsid w:val="00FD1FD0"/>
    <w:rsid w:val="00FD5D41"/>
    <w:rsid w:val="00FD5EF0"/>
    <w:rsid w:val="00FE1386"/>
    <w:rsid w:val="00FE2D0E"/>
    <w:rsid w:val="00FE5999"/>
    <w:rsid w:val="00FE5F21"/>
    <w:rsid w:val="00FE5FB9"/>
    <w:rsid w:val="00FE6232"/>
    <w:rsid w:val="00FE6F48"/>
    <w:rsid w:val="00FF04A3"/>
    <w:rsid w:val="00FF0E66"/>
    <w:rsid w:val="00FF29D4"/>
    <w:rsid w:val="00FF33CD"/>
    <w:rsid w:val="00FF3922"/>
    <w:rsid w:val="00FF3C03"/>
    <w:rsid w:val="00FF41AA"/>
    <w:rsid w:val="00FF4C62"/>
    <w:rsid w:val="00FF53EB"/>
    <w:rsid w:val="00FF6A79"/>
    <w:rsid w:val="00FF70C8"/>
    <w:rsid w:val="08DFD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DF3D"/>
  <w15:chartTrackingRefBased/>
  <w15:docId w15:val="{900419B0-CD58-46DB-A2E3-F8E900B53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8EE"/>
  </w:style>
  <w:style w:type="paragraph" w:styleId="Heading1">
    <w:name w:val="heading 1"/>
    <w:basedOn w:val="Normal"/>
    <w:next w:val="Normal"/>
    <w:link w:val="Heading1Char"/>
    <w:uiPriority w:val="9"/>
    <w:qFormat/>
    <w:rsid w:val="004D2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3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A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59E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59E4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D2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3D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1A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A4641A"/>
    <w:pPr>
      <w:spacing w:after="0" w:line="240" w:lineRule="auto"/>
      <w:ind w:left="720"/>
      <w:contextualSpacing/>
    </w:pPr>
    <w:rPr>
      <w:rFonts w:ascii="Segoe UI" w:hAnsi="Segoe UI" w:cs="Segoe UI"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1636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4243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42437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243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2437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42437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42437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42437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42437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42437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24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8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 presente documento es la especificación del diseño para el sistema ItaliaPizza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2AC16A-1ACC-4C2A-9732-396DAC3C9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8261</Words>
  <Characters>47092</Characters>
  <Application>Microsoft Office Word</Application>
  <DocSecurity>4</DocSecurity>
  <Lines>392</Lines>
  <Paragraphs>110</Paragraphs>
  <ScaleCrop>false</ScaleCrop>
  <Company/>
  <LinksUpToDate>false</LinksUpToDate>
  <CharactersWithSpaces>55243</CharactersWithSpaces>
  <SharedDoc>false</SharedDoc>
  <HLinks>
    <vt:vector size="216" baseType="variant">
      <vt:variant>
        <vt:i4>1900606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_Toc99112341</vt:lpwstr>
      </vt:variant>
      <vt:variant>
        <vt:i4>1835070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_Toc99112340</vt:lpwstr>
      </vt:variant>
      <vt:variant>
        <vt:i4>1376313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_Toc99112339</vt:lpwstr>
      </vt:variant>
      <vt:variant>
        <vt:i4>1310777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_Toc99112338</vt:lpwstr>
      </vt:variant>
      <vt:variant>
        <vt:i4>1769529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_Toc99112337</vt:lpwstr>
      </vt:variant>
      <vt:variant>
        <vt:i4>1703993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_Toc99112336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_Toc99112335</vt:lpwstr>
      </vt:variant>
      <vt:variant>
        <vt:i4>1572921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_Toc99112334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_Toc99112333</vt:lpwstr>
      </vt:variant>
      <vt:variant>
        <vt:i4>1966137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_Toc99112332</vt:lpwstr>
      </vt:variant>
      <vt:variant>
        <vt:i4>1900601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_Toc99112331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_Toc99112330</vt:lpwstr>
      </vt:variant>
      <vt:variant>
        <vt:i4>1376312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_Toc99112329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_Toc99112328</vt:lpwstr>
      </vt:variant>
      <vt:variant>
        <vt:i4>1769528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_Toc99112327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_Toc99112326</vt:lpwstr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_Toc99112325</vt:lpwstr>
      </vt:variant>
      <vt:variant>
        <vt:i4>1572920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_Toc99112324</vt:lpwstr>
      </vt:variant>
      <vt:variant>
        <vt:i4>2031672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_Toc99112323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_Toc99112322</vt:lpwstr>
      </vt:variant>
      <vt:variant>
        <vt:i4>1900600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_Toc99112321</vt:lpwstr>
      </vt:variant>
      <vt:variant>
        <vt:i4>1835064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_Toc99112320</vt:lpwstr>
      </vt:variant>
      <vt:variant>
        <vt:i4>1376315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_Toc99112319</vt:lpwstr>
      </vt:variant>
      <vt:variant>
        <vt:i4>1310779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_Toc99112318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_Toc99112317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_Toc99112316</vt:lpwstr>
      </vt:variant>
      <vt:variant>
        <vt:i4>1638459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_Toc99112315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_Toc99112314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_Toc99112313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_Toc99112312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_Toc99112311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_Toc99112310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_Toc99112309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_Toc99112308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_Toc99112307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_Toc99112306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italiapizza</dc:title>
  <dc:subject>Documentación del sistema</dc:subject>
  <dc:creator>Integrantes</dc:creator>
  <cp:keywords/>
  <dc:description/>
  <cp:lastModifiedBy>REYES OCHOA ANGEL ASIS</cp:lastModifiedBy>
  <cp:revision>450</cp:revision>
  <dcterms:created xsi:type="dcterms:W3CDTF">2022-03-23T20:15:00Z</dcterms:created>
  <dcterms:modified xsi:type="dcterms:W3CDTF">2022-04-08T00:56:00Z</dcterms:modified>
  <cp:category>Ángel Asis Reyes Ochoa</cp:category>
</cp:coreProperties>
</file>