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decuadrcula4"/>
        <w:tblpPr w:leftFromText="141" w:rightFromText="141" w:horzAnchor="page" w:tblpX="970" w:tblpY="-1440"/>
        <w:tblW w:w="9634" w:type="dxa"/>
        <w:tblLook w:val="04A0" w:firstRow="1" w:lastRow="0" w:firstColumn="1" w:lastColumn="0" w:noHBand="0" w:noVBand="1"/>
      </w:tblPr>
      <w:tblGrid>
        <w:gridCol w:w="6091"/>
        <w:gridCol w:w="1390"/>
        <w:gridCol w:w="2153"/>
      </w:tblGrid>
      <w:tr w:rsidR="000E4212" w:rsidRPr="009C6F8B" w14:paraId="6D0DBE49" w14:textId="77777777" w:rsidTr="477936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CE7FCD0" w14:textId="77777777" w:rsidR="000E4212" w:rsidRPr="009C6F8B" w:rsidRDefault="000E4212" w:rsidP="00CE66E4">
            <w:pPr>
              <w:ind w:right="-528"/>
              <w:rPr>
                <w:rFonts w:ascii="Calibri" w:eastAsia="Times New Roman" w:hAnsi="Calibri" w:cs="Calibri"/>
                <w:color w:val="FFFFFF"/>
                <w:lang w:eastAsia="es-419"/>
              </w:rPr>
            </w:pPr>
            <w:r>
              <w:rPr>
                <w:rFonts w:ascii="Calibri" w:eastAsia="Times New Roman" w:hAnsi="Calibri" w:cs="Calibri"/>
                <w:color w:val="FFFFFF"/>
                <w:lang w:eastAsia="es-419"/>
              </w:rPr>
              <w:t>Actividad</w:t>
            </w:r>
          </w:p>
        </w:tc>
        <w:tc>
          <w:tcPr>
            <w:tcW w:w="1390" w:type="dxa"/>
            <w:vAlign w:val="center"/>
            <w:hideMark/>
          </w:tcPr>
          <w:p w14:paraId="0ADA8771" w14:textId="77777777" w:rsidR="000E4212" w:rsidRPr="009C6F8B" w:rsidRDefault="000E4212" w:rsidP="00CE66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s-419"/>
              </w:rPr>
            </w:pPr>
            <w:r w:rsidRPr="004D2C59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s-419"/>
              </w:rPr>
              <w:t>Recursos</w:t>
            </w:r>
          </w:p>
        </w:tc>
        <w:tc>
          <w:tcPr>
            <w:tcW w:w="2153" w:type="dxa"/>
            <w:vAlign w:val="center"/>
            <w:hideMark/>
          </w:tcPr>
          <w:p w14:paraId="7C8A9F49" w14:textId="77777777" w:rsidR="000E4212" w:rsidRPr="009C6F8B" w:rsidRDefault="000E4212" w:rsidP="00CE66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s-419"/>
              </w:rPr>
            </w:pPr>
          </w:p>
        </w:tc>
      </w:tr>
      <w:tr w:rsidR="000E4212" w:rsidRPr="009C6F8B" w14:paraId="4A6052AD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349DFA5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>1 Inicio</w:t>
            </w:r>
          </w:p>
        </w:tc>
        <w:tc>
          <w:tcPr>
            <w:tcW w:w="3543" w:type="dxa"/>
            <w:gridSpan w:val="2"/>
            <w:vAlign w:val="center"/>
            <w:hideMark/>
          </w:tcPr>
          <w:p w14:paraId="041590CA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105B9276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C5080A6" w14:textId="0DC2F2C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1.1 Elaborar </w:t>
            </w:r>
            <w:r w:rsidR="00E71382"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>perfil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del proyecto</w:t>
            </w:r>
          </w:p>
        </w:tc>
        <w:tc>
          <w:tcPr>
            <w:tcW w:w="3543" w:type="dxa"/>
            <w:gridSpan w:val="2"/>
            <w:vAlign w:val="center"/>
            <w:hideMark/>
          </w:tcPr>
          <w:p w14:paraId="67645D48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6217CE4C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40E83A6" w14:textId="280D9171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1.1.1 Realizar </w:t>
            </w:r>
            <w:r w:rsidR="00631E0F">
              <w:rPr>
                <w:rFonts w:ascii="Calibri" w:eastAsia="Times New Roman" w:hAnsi="Calibri" w:cs="Calibri"/>
                <w:color w:val="000000"/>
                <w:lang w:eastAsia="es-419"/>
              </w:rPr>
              <w:t>S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ystem </w:t>
            </w:r>
            <w:r w:rsidR="00631E0F">
              <w:rPr>
                <w:rFonts w:ascii="Calibri" w:eastAsia="Times New Roman" w:hAnsi="Calibri" w:cs="Calibri"/>
                <w:color w:val="000000"/>
                <w:lang w:eastAsia="es-419"/>
              </w:rPr>
              <w:t>R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>equest</w:t>
            </w:r>
          </w:p>
        </w:tc>
        <w:tc>
          <w:tcPr>
            <w:tcW w:w="3543" w:type="dxa"/>
            <w:gridSpan w:val="2"/>
            <w:vAlign w:val="center"/>
            <w:hideMark/>
          </w:tcPr>
          <w:p w14:paraId="5BDD356B" w14:textId="77777777" w:rsidR="000E4212" w:rsidRPr="004D2C59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Reyes Ochoa Angel Asis;</w:t>
            </w:r>
          </w:p>
          <w:p w14:paraId="505739F7" w14:textId="77777777" w:rsidR="000E4212" w:rsidRPr="004D2C59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Alexis;</w:t>
            </w:r>
          </w:p>
          <w:p w14:paraId="3D578861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0E4212" w:rsidRPr="009C6F8B" w14:paraId="6B4AE37F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6522A60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1.2 Realizar levantamiento de requisitos</w:t>
            </w:r>
          </w:p>
        </w:tc>
        <w:tc>
          <w:tcPr>
            <w:tcW w:w="3543" w:type="dxa"/>
            <w:gridSpan w:val="2"/>
            <w:vAlign w:val="center"/>
            <w:hideMark/>
          </w:tcPr>
          <w:p w14:paraId="59308CE0" w14:textId="77777777" w:rsidR="000E4212" w:rsidRPr="004D2C59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Reyes Ochoa Angel Asis;</w:t>
            </w:r>
          </w:p>
          <w:p w14:paraId="36994BB6" w14:textId="77777777" w:rsidR="000E4212" w:rsidRPr="004D2C59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Alexis;</w:t>
            </w:r>
          </w:p>
          <w:p w14:paraId="31FA52E5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0E4212" w:rsidRPr="009C6F8B" w14:paraId="23A9854E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30663D7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1.2.1 Documentar reglas de negocio</w:t>
            </w:r>
          </w:p>
        </w:tc>
        <w:tc>
          <w:tcPr>
            <w:tcW w:w="3543" w:type="dxa"/>
            <w:gridSpan w:val="2"/>
            <w:vAlign w:val="center"/>
            <w:hideMark/>
          </w:tcPr>
          <w:p w14:paraId="17310DBE" w14:textId="77777777" w:rsidR="000E4212" w:rsidRPr="004D2C59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Reyes Ochoa Angel Asis;</w:t>
            </w:r>
          </w:p>
          <w:p w14:paraId="4FE8F54F" w14:textId="77777777" w:rsidR="000E4212" w:rsidRPr="004D2C59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Alexis;</w:t>
            </w:r>
          </w:p>
          <w:p w14:paraId="3717B5E3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0E4212" w:rsidRPr="009C6F8B" w14:paraId="64CBE78D" w14:textId="77777777" w:rsidTr="47793606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tcBorders>
              <w:bottom w:val="single" w:sz="4" w:space="0" w:color="auto"/>
            </w:tcBorders>
            <w:noWrap/>
            <w:hideMark/>
          </w:tcPr>
          <w:p w14:paraId="396BD1E2" w14:textId="54634F4D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1.2.2 Elaborar </w:t>
            </w:r>
            <w:r w:rsidR="00631E0F">
              <w:rPr>
                <w:rFonts w:ascii="Calibri" w:eastAsia="Times New Roman" w:hAnsi="Calibri" w:cs="Calibri"/>
                <w:color w:val="000000"/>
                <w:lang w:eastAsia="es-419"/>
              </w:rPr>
              <w:t>W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>ishlist</w:t>
            </w:r>
          </w:p>
        </w:tc>
        <w:tc>
          <w:tcPr>
            <w:tcW w:w="3543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785FAF0E" w14:textId="77777777" w:rsidR="000E4212" w:rsidRPr="004D2C59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Reyes Ochoa Angel Asis;</w:t>
            </w:r>
          </w:p>
          <w:p w14:paraId="09CB91C4" w14:textId="77777777" w:rsidR="000E4212" w:rsidRPr="004D2C59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Alexis;</w:t>
            </w:r>
          </w:p>
          <w:p w14:paraId="61A3D269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0E4212" w:rsidRPr="009C6F8B" w14:paraId="4EF52027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tcBorders>
              <w:top w:val="single" w:sz="4" w:space="0" w:color="auto"/>
            </w:tcBorders>
            <w:noWrap/>
            <w:hideMark/>
          </w:tcPr>
          <w:p w14:paraId="7D7EEB27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>2 Planeación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09103CB2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6D6D17DC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CDF4772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2.1 Generar EDT</w:t>
            </w:r>
          </w:p>
        </w:tc>
        <w:tc>
          <w:tcPr>
            <w:tcW w:w="3543" w:type="dxa"/>
            <w:gridSpan w:val="2"/>
            <w:vAlign w:val="center"/>
            <w:hideMark/>
          </w:tcPr>
          <w:p w14:paraId="0CC49AA3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47605EEB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D39390D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2.1.1 Determinar tareas del cronograma</w:t>
            </w:r>
          </w:p>
        </w:tc>
        <w:tc>
          <w:tcPr>
            <w:tcW w:w="3543" w:type="dxa"/>
            <w:gridSpan w:val="2"/>
            <w:vAlign w:val="center"/>
            <w:hideMark/>
          </w:tcPr>
          <w:p w14:paraId="674E7160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0E4212" w:rsidRPr="009C6F8B" w14:paraId="42136DE4" w14:textId="77777777" w:rsidTr="47793606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7263E8D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2.1.2 Asignar responsabilidades</w:t>
            </w:r>
          </w:p>
        </w:tc>
        <w:tc>
          <w:tcPr>
            <w:tcW w:w="3543" w:type="dxa"/>
            <w:gridSpan w:val="2"/>
            <w:vAlign w:val="center"/>
            <w:hideMark/>
          </w:tcPr>
          <w:p w14:paraId="713A979D" w14:textId="77777777" w:rsidR="000E4212" w:rsidRPr="004D2C59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Reyes Ochoa Angel Asis;</w:t>
            </w:r>
          </w:p>
          <w:p w14:paraId="6FD74D8E" w14:textId="77777777" w:rsidR="000E4212" w:rsidRPr="004D2C59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Alexis;</w:t>
            </w:r>
          </w:p>
          <w:p w14:paraId="31C7339A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0E4212" w:rsidRPr="009C6F8B" w14:paraId="5209B8F2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E6BA096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2.2 Elaborar cronograma</w:t>
            </w:r>
          </w:p>
        </w:tc>
        <w:tc>
          <w:tcPr>
            <w:tcW w:w="3543" w:type="dxa"/>
            <w:gridSpan w:val="2"/>
            <w:vAlign w:val="center"/>
            <w:hideMark/>
          </w:tcPr>
          <w:p w14:paraId="01FC95C1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12537A2B" w14:textId="77777777" w:rsidTr="4779360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A08FFB8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2.2.1 Elaborar diagrama de Gantt</w:t>
            </w:r>
          </w:p>
        </w:tc>
        <w:tc>
          <w:tcPr>
            <w:tcW w:w="3543" w:type="dxa"/>
            <w:gridSpan w:val="2"/>
            <w:vAlign w:val="center"/>
            <w:hideMark/>
          </w:tcPr>
          <w:p w14:paraId="26472497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0E4212" w:rsidRPr="009C6F8B" w14:paraId="630A2B6D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78277C6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2.2.2 Asignar recursos</w:t>
            </w:r>
          </w:p>
        </w:tc>
        <w:tc>
          <w:tcPr>
            <w:tcW w:w="3543" w:type="dxa"/>
            <w:gridSpan w:val="2"/>
            <w:vAlign w:val="center"/>
            <w:hideMark/>
          </w:tcPr>
          <w:p w14:paraId="5339AA97" w14:textId="77777777" w:rsidR="000E4212" w:rsidRPr="004D2C59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Reyes Ochoa Angel Asis;</w:t>
            </w:r>
          </w:p>
          <w:p w14:paraId="66523D84" w14:textId="77777777" w:rsidR="000E4212" w:rsidRPr="004D2C59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Alexis;</w:t>
            </w:r>
          </w:p>
          <w:p w14:paraId="7C0EE8E9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0E4212" w:rsidRPr="009C6F8B" w14:paraId="0B71BDC5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830ED4F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2.3 Elaborar especificación de requisitos</w:t>
            </w:r>
          </w:p>
        </w:tc>
        <w:tc>
          <w:tcPr>
            <w:tcW w:w="3543" w:type="dxa"/>
            <w:gridSpan w:val="2"/>
            <w:vAlign w:val="center"/>
            <w:hideMark/>
          </w:tcPr>
          <w:p w14:paraId="280CBB14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5ED90025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589D754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2.3.1 Redactar objetivos de negocio</w:t>
            </w:r>
          </w:p>
        </w:tc>
        <w:tc>
          <w:tcPr>
            <w:tcW w:w="3543" w:type="dxa"/>
            <w:gridSpan w:val="2"/>
            <w:vAlign w:val="center"/>
            <w:hideMark/>
          </w:tcPr>
          <w:p w14:paraId="3416842A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0E4212" w:rsidRPr="009C6F8B" w14:paraId="55BF854E" w14:textId="77777777" w:rsidTr="4779360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5E770D2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2.3.2 Redactar requisitos funcionales</w:t>
            </w:r>
          </w:p>
        </w:tc>
        <w:tc>
          <w:tcPr>
            <w:tcW w:w="3543" w:type="dxa"/>
            <w:gridSpan w:val="2"/>
            <w:vAlign w:val="center"/>
            <w:hideMark/>
          </w:tcPr>
          <w:p w14:paraId="5ADFF8E9" w14:textId="77777777" w:rsidR="000E4212" w:rsidRPr="004D2C59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Reyes Ochoa Angel Asis;</w:t>
            </w:r>
          </w:p>
          <w:p w14:paraId="5D5CED91" w14:textId="77777777" w:rsidR="000E4212" w:rsidRPr="004D2C59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Alexis;</w:t>
            </w:r>
          </w:p>
          <w:p w14:paraId="5112B53B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0E4212" w:rsidRPr="009C6F8B" w14:paraId="1E8E8A0C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tcBorders>
              <w:bottom w:val="single" w:sz="4" w:space="0" w:color="auto"/>
            </w:tcBorders>
            <w:noWrap/>
            <w:hideMark/>
          </w:tcPr>
          <w:p w14:paraId="2F69D841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2.3.3 Redactar requisitos no funcionales</w:t>
            </w:r>
          </w:p>
        </w:tc>
        <w:tc>
          <w:tcPr>
            <w:tcW w:w="3543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0A9A0411" w14:textId="77777777" w:rsidR="000E4212" w:rsidRPr="004D2C59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Reyes Ochoa Angel Asis;</w:t>
            </w:r>
          </w:p>
          <w:p w14:paraId="519ABA78" w14:textId="77777777" w:rsidR="000E4212" w:rsidRPr="004D2C59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Alexis;</w:t>
            </w:r>
          </w:p>
          <w:p w14:paraId="37F07392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0E4212" w:rsidRPr="009C6F8B" w14:paraId="445EB319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D52B850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>3 Ejecución</w:t>
            </w:r>
          </w:p>
        </w:tc>
        <w:tc>
          <w:tcPr>
            <w:tcW w:w="3543" w:type="dxa"/>
            <w:gridSpan w:val="2"/>
            <w:tcBorders>
              <w:top w:val="nil"/>
            </w:tcBorders>
            <w:vAlign w:val="center"/>
            <w:hideMark/>
          </w:tcPr>
          <w:p w14:paraId="4975B99E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2B13034E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009919D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lastRenderedPageBreak/>
              <w:t xml:space="preserve">  3.1.3 Elaborar modelo de casos de uso</w:t>
            </w:r>
          </w:p>
        </w:tc>
        <w:tc>
          <w:tcPr>
            <w:tcW w:w="3543" w:type="dxa"/>
            <w:gridSpan w:val="2"/>
            <w:vAlign w:val="center"/>
            <w:hideMark/>
          </w:tcPr>
          <w:p w14:paraId="0A23EB1C" w14:textId="77777777" w:rsidR="000E4212" w:rsidRPr="004D2C59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Reyes Ochoa Angel Asis;</w:t>
            </w:r>
          </w:p>
          <w:p w14:paraId="1EFF580F" w14:textId="77777777" w:rsidR="000E4212" w:rsidRPr="004D2C59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Alexis;</w:t>
            </w:r>
          </w:p>
          <w:p w14:paraId="44E1F223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0E4212" w:rsidRPr="009C6F8B" w14:paraId="5258379B" w14:textId="77777777" w:rsidTr="47793606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37291F8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3.1.1 Elaborar modelo de dominio</w:t>
            </w:r>
          </w:p>
        </w:tc>
        <w:tc>
          <w:tcPr>
            <w:tcW w:w="3543" w:type="dxa"/>
            <w:gridSpan w:val="2"/>
            <w:vAlign w:val="center"/>
            <w:hideMark/>
          </w:tcPr>
          <w:p w14:paraId="2D568746" w14:textId="77777777" w:rsidR="000E4212" w:rsidRPr="004D2C59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Reyes Ochoa Angel Asis;</w:t>
            </w:r>
          </w:p>
          <w:p w14:paraId="6B905A66" w14:textId="77777777" w:rsidR="000E4212" w:rsidRPr="004D2C59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Alexis;</w:t>
            </w:r>
          </w:p>
          <w:p w14:paraId="1BE8F052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0E4212" w:rsidRPr="009C6F8B" w14:paraId="6993DE0B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D5A0988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3.1.2 Elaborar modelo entidad relación</w:t>
            </w:r>
          </w:p>
        </w:tc>
        <w:tc>
          <w:tcPr>
            <w:tcW w:w="3543" w:type="dxa"/>
            <w:gridSpan w:val="2"/>
            <w:vAlign w:val="center"/>
            <w:hideMark/>
          </w:tcPr>
          <w:p w14:paraId="222C602E" w14:textId="77777777" w:rsidR="000E4212" w:rsidRPr="004D2C59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Reyes Ochoa Angel Asis;</w:t>
            </w:r>
          </w:p>
          <w:p w14:paraId="1B7279EA" w14:textId="77777777" w:rsidR="000E4212" w:rsidRPr="004D2C59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Alexis;</w:t>
            </w:r>
          </w:p>
          <w:p w14:paraId="11BBB823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A34983" w:rsidRPr="009C6F8B" w14:paraId="38687C4B" w14:textId="77777777" w:rsidTr="4779360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8BA4933" w14:textId="77777777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3.2 CU-1: Iniciar sesión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4D97175F" w14:textId="77777777" w:rsidR="00A34983" w:rsidRPr="009C6F8B" w:rsidRDefault="00A34983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Reyes Ochoa Angel Asis</w:t>
            </w:r>
          </w:p>
        </w:tc>
      </w:tr>
      <w:tr w:rsidR="00A34983" w:rsidRPr="009C6F8B" w14:paraId="0F797FF7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B75087D" w14:textId="77777777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3D36292" w14:textId="77777777" w:rsidR="00A34983" w:rsidRPr="009C6F8B" w:rsidRDefault="00A34983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2BBF777D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6E5286A9" w14:textId="34485C81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6F04F1DC" w14:textId="77777777" w:rsidR="00A34983" w:rsidRPr="009C6F8B" w:rsidRDefault="00A34983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3443A45E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32EE333" w14:textId="77777777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8CEE567" w14:textId="77777777" w:rsidR="00A34983" w:rsidRPr="009C6F8B" w:rsidRDefault="00A34983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1B36AABD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2057F0B" w14:textId="77777777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7E79B1E" w14:textId="77777777" w:rsidR="00A34983" w:rsidRPr="009C6F8B" w:rsidRDefault="00A34983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31FDB267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B40CA29" w14:textId="6628F6C4" w:rsidR="00A34983" w:rsidRPr="00B16442" w:rsidRDefault="00A34983" w:rsidP="00CE66E4">
            <w:pPr>
              <w:rPr>
                <w:rFonts w:ascii="Calibri" w:eastAsia="Times New Roman" w:hAnsi="Calibri" w:cs="Calibri"/>
                <w:color w:val="000000"/>
                <w:lang w:val="es-MX"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3.2.5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F9854E6" w14:textId="77777777" w:rsidR="00A34983" w:rsidRPr="009C6F8B" w:rsidRDefault="00A34983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38E20008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CB1F1C2" w14:textId="77777777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1947F3D" w14:textId="77777777" w:rsidR="00A34983" w:rsidRPr="009C6F8B" w:rsidRDefault="00A34983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46F0F0A1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4E248D81" w14:textId="50EBBB4E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3.2.7 Ejecución de prueba unitaria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6B556AD9" w14:textId="77777777" w:rsidR="00A34983" w:rsidRPr="009C6F8B" w:rsidRDefault="00A34983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042EB4BF" w14:textId="77777777" w:rsidTr="4779360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FDB5E9D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3.3 CU-2: Consultar lista de usuarios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0DC97233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Reyes Ochoa Angel Asis</w:t>
            </w:r>
          </w:p>
        </w:tc>
      </w:tr>
      <w:tr w:rsidR="000E4212" w:rsidRPr="009C6F8B" w14:paraId="1DB759BC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ED8A8EE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8D56603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220E49" w:rsidRPr="009C6F8B" w14:paraId="01C6397F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3F84C5BF" w14:textId="0E245D34" w:rsidR="00220E49" w:rsidRPr="009C6F8B" w:rsidRDefault="00220E49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3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63A310BE" w14:textId="77777777" w:rsidR="00220E49" w:rsidRPr="009C6F8B" w:rsidRDefault="00220E49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0F30EF02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DFA3034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218097E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40F64704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34DD719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C41BCD7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69A04347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30F4629" w14:textId="6EACB95E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3.3.5 </w:t>
            </w:r>
            <w:r w:rsidR="00220E49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C036757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3823259E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441F05B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0AEACAD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325D7A5E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766DDCA" w14:textId="7D8D10C6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3.3.</w:t>
            </w:r>
            <w:r w:rsidR="00D62E22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220E49"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0575B7D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299836AD" w14:textId="77777777" w:rsidTr="4779360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72C2537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3.4 CU-3: Consultar usuario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039C98A2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Reyes Ochoa Angel Asis</w:t>
            </w:r>
          </w:p>
        </w:tc>
      </w:tr>
      <w:tr w:rsidR="000E4212" w:rsidRPr="009C6F8B" w14:paraId="37FE0301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F764AB0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81C127D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220E49" w:rsidRPr="009C6F8B" w14:paraId="48DFCA2A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7B712F96" w14:textId="143BE9CA" w:rsidR="00220E49" w:rsidRPr="009C6F8B" w:rsidRDefault="00833FEE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4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403B956A" w14:textId="77777777" w:rsidR="00220E49" w:rsidRPr="009C6F8B" w:rsidRDefault="00220E49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5CEBBB68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6C5FCAE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47B6559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17B91B45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A8167D6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1795B87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20D177B3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357D5A6" w14:textId="743FEA43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3.4.5 </w:t>
            </w:r>
            <w:r w:rsidR="001473A4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BAC01E4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5C26D78D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EE9C8C6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9C816FF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5B4C2F5B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9282EC9" w14:textId="67C59775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3.4.</w:t>
            </w:r>
            <w:r w:rsidR="00D62E22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833FEE"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597CACE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28A4CAD6" w14:textId="77777777" w:rsidTr="4779360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4C18CE7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3.5 CU-4: Registrar usuario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60474166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Reyes Ochoa Angel Asis</w:t>
            </w:r>
          </w:p>
        </w:tc>
      </w:tr>
      <w:tr w:rsidR="000E4212" w:rsidRPr="009C6F8B" w14:paraId="1E94A0AE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50632FB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9DEACB6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813201" w:rsidRPr="009C6F8B" w14:paraId="177B4045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5B6EEAC8" w14:textId="34EE9B74" w:rsidR="00813201" w:rsidRPr="009C6F8B" w:rsidRDefault="00813201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lastRenderedPageBreak/>
              <w:t xml:space="preserve">    3.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5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4931D312" w14:textId="77777777" w:rsidR="00813201" w:rsidRPr="009C6F8B" w:rsidRDefault="00813201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5FA26C28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6E4EF87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7C5F059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73719CF9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51C34F6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628B9ED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67F29575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8A00187" w14:textId="69A81D33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3.5.5 </w:t>
            </w:r>
            <w:r w:rsidR="001473A4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D6788A9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3CD9F661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05C9014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A1042A7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352E9B92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0CDCECB" w14:textId="68DE8762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3.5.</w:t>
            </w:r>
            <w:r w:rsidR="00D62E22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813201">
              <w:rPr>
                <w:rFonts w:ascii="Calibri" w:eastAsia="Times New Roman" w:hAnsi="Calibri" w:cs="Calibri"/>
                <w:color w:val="000000"/>
                <w:lang w:eastAsia="es-419"/>
              </w:rPr>
              <w:t>Ejecutar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282F645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16543867" w14:textId="77777777" w:rsidTr="4779360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812F619" w14:textId="77777777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3.6 CU-5: Modificar usuario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6A77F08D" w14:textId="4CF6C652" w:rsidR="00A34983" w:rsidRPr="009C6F8B" w:rsidRDefault="00A34983" w:rsidP="00A349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Reyes Ochoa Angel Asis</w:t>
            </w:r>
          </w:p>
        </w:tc>
      </w:tr>
      <w:tr w:rsidR="00A34983" w:rsidRPr="009C6F8B" w14:paraId="10B65702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8047F77" w14:textId="77777777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3.6.1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F9ACCFA" w14:textId="5001F142" w:rsidR="00A34983" w:rsidRPr="009C6F8B" w:rsidRDefault="00A34983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23391E23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76B449F5" w14:textId="1A7A8907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6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7D864605" w14:textId="77777777" w:rsidR="00A34983" w:rsidRPr="009C6F8B" w:rsidRDefault="00A34983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</w:p>
        </w:tc>
      </w:tr>
      <w:tr w:rsidR="00A34983" w:rsidRPr="009C6F8B" w14:paraId="70C5D84C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E34A671" w14:textId="77777777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3.6.3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4E2182B" w14:textId="77777777" w:rsidR="00A34983" w:rsidRPr="009C6F8B" w:rsidRDefault="00A34983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3352C7EE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107E207" w14:textId="77777777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3.6.4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67721A6" w14:textId="77777777" w:rsidR="00A34983" w:rsidRPr="009C6F8B" w:rsidRDefault="00A34983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0824E4BF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9CCBB26" w14:textId="2E901354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3.6.5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E345170" w14:textId="77777777" w:rsidR="00A34983" w:rsidRPr="009C6F8B" w:rsidRDefault="00A34983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38161D75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A682990" w14:textId="77777777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3.6.6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90F394D" w14:textId="77777777" w:rsidR="00A34983" w:rsidRPr="009C6F8B" w:rsidRDefault="00A34983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31E9A43C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374ED37" w14:textId="4E3D4DAF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3.6.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7BD3D68" w14:textId="77777777" w:rsidR="00A34983" w:rsidRPr="009C6F8B" w:rsidRDefault="00A34983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69C7D210" w14:textId="77777777" w:rsidTr="4779360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B4E6989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3.7 CU-6: Dar de baja usuario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3A33A182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Reyes Ochoa Angel Asis</w:t>
            </w:r>
          </w:p>
        </w:tc>
      </w:tr>
      <w:tr w:rsidR="000E4212" w:rsidRPr="009C6F8B" w14:paraId="73349DEE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1D2A7D9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3.7.1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97E0938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50A48" w:rsidRPr="009C6F8B" w14:paraId="339BCF36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1A120275" w14:textId="0C79EFB8" w:rsidR="00550A48" w:rsidRPr="009C6F8B" w:rsidRDefault="00550A48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3FF4F65B" w14:textId="77777777" w:rsidR="00550A48" w:rsidRPr="009C6F8B" w:rsidRDefault="00550A48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09DC3BC8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49BA594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3.7.3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22BEAD2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5C85D658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0EE11B0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3.7.4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8298952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667F1D45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57CD9B8" w14:textId="7B59EB91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3.7.5 </w:t>
            </w:r>
            <w:r w:rsidR="00463C79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1B922F6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59C76A48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592BB1B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3.7.6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920C8E2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00CC9F4B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2452060" w14:textId="38002FD6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3.7.</w:t>
            </w:r>
            <w:r w:rsidR="00D62E22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463C79"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0F7E302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2BA3D790" w14:textId="77777777" w:rsidTr="4779360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507B260" w14:textId="29211231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3.8 CU-7:</w:t>
            </w:r>
            <w:r w:rsidR="00D4613C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>Dar de alta usuario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5352D435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Reyes Ochoa Angel Asis</w:t>
            </w:r>
          </w:p>
        </w:tc>
      </w:tr>
      <w:tr w:rsidR="000E4212" w:rsidRPr="009C6F8B" w14:paraId="6FA26DFB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7916EC7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3.8.1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1539C5D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463C79" w:rsidRPr="009C6F8B" w14:paraId="188691D2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16395AC1" w14:textId="2B2D0B57" w:rsidR="00463C79" w:rsidRPr="009C6F8B" w:rsidRDefault="00463C79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8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315B5988" w14:textId="77777777" w:rsidR="00463C79" w:rsidRPr="009C6F8B" w:rsidRDefault="00463C79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12B6930C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56219FD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3.8.3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F8BD6A6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241DF51E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133E6B0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3.8.4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F25B1AC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2AAA9495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C5158D7" w14:textId="4C7C2C63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3.8.5 </w:t>
            </w:r>
            <w:r w:rsidR="00D4613C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7C9FAE2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393DB22D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D12E1DB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3.8.6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86F8493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659236EA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EE939B9" w14:textId="363AADDB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3.8.</w:t>
            </w:r>
            <w:r w:rsidR="00D62E22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D4613C"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4582BBA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2F65F304" w14:textId="77777777" w:rsidTr="4779360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5519FA0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3.9 CU-8: Buscar usuario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17659731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Reyes Ochoa Angel Asis</w:t>
            </w:r>
          </w:p>
        </w:tc>
      </w:tr>
      <w:tr w:rsidR="000E4212" w:rsidRPr="009C6F8B" w14:paraId="30447589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528AD7A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3.9.1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4941709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D4613C" w:rsidRPr="009C6F8B" w14:paraId="0C9AB599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768E9D4B" w14:textId="3728025D" w:rsidR="00D4613C" w:rsidRPr="009C6F8B" w:rsidRDefault="00D4613C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9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2 Elaborar prot</w:t>
            </w:r>
            <w:r w:rsidR="004D509F">
              <w:rPr>
                <w:rFonts w:ascii="Calibri" w:eastAsia="Times New Roman" w:hAnsi="Calibri" w:cs="Calibri"/>
                <w:color w:val="000000"/>
                <w:lang w:eastAsia="es-419"/>
              </w:rPr>
              <w:t>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58353763" w14:textId="77777777" w:rsidR="00D4613C" w:rsidRPr="009C6F8B" w:rsidRDefault="00D4613C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0DD71FA5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D5DC443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3.9.3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13F20B9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07F17652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0E5A688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3.9.4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5325B9D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6E8E5C69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554EAED" w14:textId="091C106C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3.9.5 </w:t>
            </w:r>
            <w:r w:rsidR="004D509F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5C55659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15A86247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67C1E4E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3.9.6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2A38169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12867D75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7CEFC0E" w14:textId="0DE42AFE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3.9.</w:t>
            </w:r>
            <w:r w:rsidR="00D62E22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4D509F"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AA8A31D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032440D2" w14:textId="77777777" w:rsidTr="4779360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C87B6E3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3.10 CU-9: Consultar lista de clientes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0D8003F3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</w:t>
            </w:r>
          </w:p>
        </w:tc>
      </w:tr>
      <w:tr w:rsidR="000E4212" w:rsidRPr="009C6F8B" w14:paraId="492A9305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0D76CF7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3.10.1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37C0DD0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4D509F" w:rsidRPr="009C6F8B" w14:paraId="39340169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58683F6F" w14:textId="028474BD" w:rsidR="004D509F" w:rsidRPr="009C6F8B" w:rsidRDefault="004D509F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lastRenderedPageBreak/>
              <w:t xml:space="preserve">    3.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10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325670D9" w14:textId="77777777" w:rsidR="004D509F" w:rsidRPr="009C6F8B" w:rsidRDefault="004D509F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760F0635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156F1F9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3.10.3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F8D980C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6FECB3CB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96E22C1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3.10.4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138178F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76263771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6BA73B2" w14:textId="2F09EC9E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3.10.5 </w:t>
            </w:r>
            <w:r w:rsidR="004D509F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9F564BC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132F2847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329DE44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3.10.6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840A60D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03169586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328E052" w14:textId="2AA45B70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3.10.</w:t>
            </w:r>
            <w:r w:rsidR="00D62E22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4D509F"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23269EE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59A71393" w14:textId="77777777" w:rsidTr="4779360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472E2CA" w14:textId="77777777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3.11 CU-10: Consultar cliente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16732033" w14:textId="77777777" w:rsidR="00A34983" w:rsidRPr="009C6F8B" w:rsidRDefault="00A34983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</w:t>
            </w:r>
          </w:p>
        </w:tc>
      </w:tr>
      <w:tr w:rsidR="00A34983" w:rsidRPr="009C6F8B" w14:paraId="3AB72650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9A6E071" w14:textId="77777777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3.11.1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1FD3A6D" w14:textId="77777777" w:rsidR="00A34983" w:rsidRPr="009C6F8B" w:rsidRDefault="00A34983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67C1B801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52C2F2B7" w14:textId="7F495384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11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1BE6290E" w14:textId="77777777" w:rsidR="00A34983" w:rsidRPr="009C6F8B" w:rsidRDefault="00A34983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2C479963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F45A62D" w14:textId="77777777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3.11.3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E04E164" w14:textId="77777777" w:rsidR="00A34983" w:rsidRPr="009C6F8B" w:rsidRDefault="00A34983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00BBB446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1D43F8F" w14:textId="77777777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3.11.4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6972D8F" w14:textId="77777777" w:rsidR="00A34983" w:rsidRPr="009C6F8B" w:rsidRDefault="00A34983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4774AFBB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BFF956E" w14:textId="63E6BB26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3.11.5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714790C" w14:textId="77777777" w:rsidR="00A34983" w:rsidRPr="009C6F8B" w:rsidRDefault="00A34983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2B6AF328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28661C3" w14:textId="77777777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3.11.6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86164F5" w14:textId="77777777" w:rsidR="00A34983" w:rsidRPr="009C6F8B" w:rsidRDefault="00A34983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66044A8C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0FF0B71" w14:textId="0B627FAF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3.11.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366B396" w14:textId="77777777" w:rsidR="00A34983" w:rsidRPr="009C6F8B" w:rsidRDefault="00A34983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1BE63ED8" w14:textId="77777777" w:rsidTr="4779360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DACBA85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3.12 CU-11: Registrar cliente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767C5C1A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</w:t>
            </w:r>
          </w:p>
        </w:tc>
      </w:tr>
      <w:tr w:rsidR="000E4212" w:rsidRPr="009C6F8B" w14:paraId="2975E119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B059F6F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3.12.1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1C263A7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4D509F" w:rsidRPr="009C6F8B" w14:paraId="74C43F09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4E15A62B" w14:textId="0BBCB3BB" w:rsidR="004D509F" w:rsidRPr="004D509F" w:rsidRDefault="004D509F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1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>2.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2F94A680" w14:textId="77777777" w:rsidR="004D509F" w:rsidRPr="009C6F8B" w:rsidRDefault="004D509F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14261B19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A495759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3.12.3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AA8ADF3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1058C7B7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4EA3D11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3.12.4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9356461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16E065E6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8F26F4E" w14:textId="62773B3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3.12.5 </w:t>
            </w:r>
            <w:r w:rsidR="00C65665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7A4C32D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6B060E64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9B1E625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3.12.6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8D6FF1E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27FAB0A7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2631321" w14:textId="1E2DF819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3.12.</w:t>
            </w:r>
            <w:r w:rsidR="00D62E22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C65665"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DE1BC1F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1EF2EB89" w14:textId="77777777" w:rsidTr="4779360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757C3C5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3.13 CU-12: Modificar cliente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5CFE32E2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</w:t>
            </w:r>
          </w:p>
        </w:tc>
      </w:tr>
      <w:tr w:rsidR="000E4212" w:rsidRPr="009C6F8B" w14:paraId="5D3B0743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8429BAB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3.13.1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E5AD21A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65665" w:rsidRPr="009C6F8B" w14:paraId="7A03AA0A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36B0B5E8" w14:textId="0FD0320F" w:rsidR="00C65665" w:rsidRPr="009C6F8B" w:rsidRDefault="00C65665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13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343F433F" w14:textId="77777777" w:rsidR="00C65665" w:rsidRPr="009C6F8B" w:rsidRDefault="00C65665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01B3FC8E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C926AAF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3.13.3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8139124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41DF1335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0EC8B54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3.13.4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DAA1B1E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0BADD2BD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5F0B2C5" w14:textId="29D4D7C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3.13.5 </w:t>
            </w:r>
            <w:r w:rsidR="00C65665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E06F33B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6FE2CF61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67A47E5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3.13.6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C24EE9D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0E50D985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B3AADFA" w14:textId="78935C1D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3.13.</w:t>
            </w:r>
            <w:r w:rsidR="00D62E22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C65665"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53145D5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0662F39F" w14:textId="77777777" w:rsidTr="4779360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EB56E53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3.14 CU-13: Dar de baja cliente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21564A09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</w:t>
            </w:r>
          </w:p>
        </w:tc>
      </w:tr>
      <w:tr w:rsidR="000E4212" w:rsidRPr="009C6F8B" w14:paraId="526E7A82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D28BEA8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3.14.1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F26E6BB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536A9" w:rsidRPr="009C6F8B" w14:paraId="4E61AAF5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4548897D" w14:textId="43889079" w:rsidR="005536A9" w:rsidRPr="009C6F8B" w:rsidRDefault="005536A9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14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0ACF50F6" w14:textId="77777777" w:rsidR="005536A9" w:rsidRPr="009C6F8B" w:rsidRDefault="005536A9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2AF75304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35EC09D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3.14.3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5103CC0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00BE8B1F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D387BF2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3.14.4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AF7D54C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6F906308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8EBD4D1" w14:textId="351D9BF9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3.14.5 </w:t>
            </w:r>
            <w:r w:rsidR="005536A9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A502460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7B6B7590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1341E93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3.14.6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78599D6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4DBAF893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48A18CF" w14:textId="1EFA6B48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3.14.</w:t>
            </w:r>
            <w:r w:rsidR="00D62E22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5536A9"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0E6B503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74EB2775" w14:textId="77777777" w:rsidTr="4779360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8DEF9FE" w14:textId="240185BA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3.15 CU-14: </w:t>
            </w:r>
            <w:r w:rsidR="00DD7D9A"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DD7D9A"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>Dar de alta cliente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3D294FE7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</w:t>
            </w:r>
          </w:p>
        </w:tc>
      </w:tr>
      <w:tr w:rsidR="000E4212" w:rsidRPr="009C6F8B" w14:paraId="1CFA9849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C55ABD6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3.15.1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DAE2627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781A15DA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034002AC" w14:textId="6534EBEF" w:rsidR="005717CF" w:rsidRPr="009C6F8B" w:rsidRDefault="005717CF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lastRenderedPageBreak/>
              <w:t xml:space="preserve">    3.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15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49B32187" w14:textId="77777777" w:rsidR="005717CF" w:rsidRPr="009C6F8B" w:rsidRDefault="005717CF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4F95373A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4B0F492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3.15.3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3A36CE4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2FFE9D65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A748217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3.15.4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2AF73E9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7E91B57B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5E8E6CF" w14:textId="3E611232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3.15.5 </w:t>
            </w:r>
            <w:r w:rsidR="005717CF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2EB791A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5CD48C03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6EC2420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3.15.6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C329D98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E4212" w:rsidRPr="009C6F8B" w14:paraId="7F03A495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10C26FB" w14:textId="75C6B35B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3.15.</w:t>
            </w:r>
            <w:r w:rsidR="00D62E22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5717CF"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A40477F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09139585" w14:textId="77777777" w:rsidTr="4779360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9CDD2FA" w14:textId="22A4BBF4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3.16 CU-15: </w:t>
            </w:r>
            <w:r w:rsidR="00DD7D9A"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DD7D9A"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>Buscar cliente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78239B8E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</w:t>
            </w:r>
          </w:p>
        </w:tc>
      </w:tr>
      <w:tr w:rsidR="000E4212" w:rsidRPr="009C6F8B" w14:paraId="36567DE1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F5BB767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3.16.1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C97CB14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5927D4BB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381F9C79" w14:textId="113D1B90" w:rsidR="005717CF" w:rsidRPr="009C6F8B" w:rsidRDefault="005717CF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16.2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2FC2A45A" w14:textId="77777777" w:rsidR="005717CF" w:rsidRPr="009C6F8B" w:rsidRDefault="005717CF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2C9EA529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F2802BF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3.16.3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CFE2358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19861CD3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D32E697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3.16.4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4C520C0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3A9E1377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90C9189" w14:textId="28D06C8C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3.16.5 </w:t>
            </w:r>
            <w:r w:rsidR="005717CF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238082B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08E31EA0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D5D9EC3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3.16.6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BA08A36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5AA9B319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C1A8DE9" w14:textId="07E7AD29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3.16.</w:t>
            </w:r>
            <w:r w:rsidR="0094183C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5717CF"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1C2D671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72F23F93" w14:textId="77777777" w:rsidTr="4779360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B489E46" w14:textId="77777777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3.17 CU-16: Consultar lista de insumos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6BECB540" w14:textId="77777777" w:rsidR="00A34983" w:rsidRPr="009C6F8B" w:rsidRDefault="00A34983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A34983" w:rsidRPr="009C6F8B" w14:paraId="68F0DC4E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27DD6D3" w14:textId="77777777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3.17.1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0A73033" w14:textId="77777777" w:rsidR="00A34983" w:rsidRPr="009C6F8B" w:rsidRDefault="00A34983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24D068D3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499A32D9" w14:textId="68BA61FE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17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3B9D83A7" w14:textId="77777777" w:rsidR="00A34983" w:rsidRPr="009C6F8B" w:rsidRDefault="00A34983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61BDD291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B409CFC" w14:textId="77777777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3.17.3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8D36B07" w14:textId="77777777" w:rsidR="00A34983" w:rsidRPr="009C6F8B" w:rsidRDefault="00A34983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7B9A3417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A43FB96" w14:textId="77777777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3.17.4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D178D73" w14:textId="77777777" w:rsidR="00A34983" w:rsidRPr="009C6F8B" w:rsidRDefault="00A34983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724F4CE7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5CD42DA" w14:textId="73168873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3.17.5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E8A7FA3" w14:textId="77777777" w:rsidR="00A34983" w:rsidRPr="009C6F8B" w:rsidRDefault="00A34983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2B2C3EDF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7463F10" w14:textId="77777777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3.17.6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CEE407A" w14:textId="77777777" w:rsidR="00A34983" w:rsidRPr="009C6F8B" w:rsidRDefault="00A34983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1D1E9EE7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B74AD7A" w14:textId="2D0D7CAC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3.17.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6301191" w14:textId="77777777" w:rsidR="00A34983" w:rsidRPr="009C6F8B" w:rsidRDefault="00A34983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2B096580" w14:textId="77777777" w:rsidTr="4779360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AC2B260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3.18 CU-17: Consultar insumo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5A41D807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5717CF" w:rsidRPr="009C6F8B" w14:paraId="1B3066C8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287BAFD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3.18.1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C1D4D6F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23A73" w:rsidRPr="009C6F8B" w14:paraId="49616DC5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352A71E2" w14:textId="4369B019" w:rsidR="00623A73" w:rsidRPr="009C6F8B" w:rsidRDefault="00623A7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18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385FAC4A" w14:textId="77777777" w:rsidR="00623A73" w:rsidRPr="009C6F8B" w:rsidRDefault="00623A73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4A0A2E7D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AE3B6C3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3.18.3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CE721D7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3A027BB1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3A65525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3.18.4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F1D16DA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17CD1EE8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C500E9E" w14:textId="17493520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3.18.5 </w:t>
            </w:r>
            <w:r w:rsidR="00623A73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64D8AA7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5ED168C4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3277609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3.18.6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BE80340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3EF0E74B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2AD2216" w14:textId="0BA3CEF9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3.18.</w:t>
            </w:r>
            <w:r w:rsidR="0094183C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623A73"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7017BA2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3CED41EE" w14:textId="77777777" w:rsidTr="4779360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AE6023C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3.19 CU-18: Registrar insumo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24F09768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5717CF" w:rsidRPr="009C6F8B" w14:paraId="5F949142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507166F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3.19.1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BF48B66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A3AF6" w:rsidRPr="009C6F8B" w14:paraId="44796DB2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74591D06" w14:textId="518CA07B" w:rsidR="00AA3AF6" w:rsidRPr="009C6F8B" w:rsidRDefault="00AA3AF6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19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19BB60B3" w14:textId="77777777" w:rsidR="00AA3AF6" w:rsidRPr="009C6F8B" w:rsidRDefault="00AA3AF6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2220C010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1957C92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3.19.3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ED8E6F3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20DB4552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D74D9BD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3.19.4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6D1FCC7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5ECD07F3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6FF2B44" w14:textId="715C1B0E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3.19.5 </w:t>
            </w:r>
            <w:r w:rsidR="0094183C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62B8653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5EC53EE6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AB6E165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3.19.6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4F1E404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2528215B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00AE867" w14:textId="530CE975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3.19.</w:t>
            </w:r>
            <w:r w:rsidR="0094183C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94183C"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D829201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2BE6DD46" w14:textId="77777777" w:rsidTr="4779360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F94769B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3.20 CU-19: Modificar insumo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4D96C3EB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5717CF" w:rsidRPr="009C6F8B" w14:paraId="2216370E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2C3842B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3.20.1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1B2593D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1500D8" w:rsidRPr="009C6F8B" w14:paraId="3A8AB9B2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374F5CE9" w14:textId="7A1EE5AC" w:rsidR="001500D8" w:rsidRPr="009C6F8B" w:rsidRDefault="001500D8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lastRenderedPageBreak/>
              <w:t xml:space="preserve">    3.20.2</w:t>
            </w:r>
            <w:r w:rsidR="00F8678C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Elaborar prototipo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7AAC2EC2" w14:textId="77777777" w:rsidR="001500D8" w:rsidRPr="009C6F8B" w:rsidRDefault="001500D8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0C43FEF9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94AC8E9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3.20.3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50A6EA8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6D3529A1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7994510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3.20.4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DFB4FE7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260ECE38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B8B0817" w14:textId="136F060D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3.20.5 </w:t>
            </w:r>
            <w:r w:rsidR="00F8678C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FC224EA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27F56A3F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10A1070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3.20.6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A256737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5D7C1731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CF9AE62" w14:textId="4CAE0DF3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3.20.</w:t>
            </w:r>
            <w:r w:rsidR="00782D71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F8678C"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1A3A19E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299B3C3E" w14:textId="77777777" w:rsidTr="4779360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C92A91C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3.21 CU-20: Dar de baja insumo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216E901C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5717CF" w:rsidRPr="009C6F8B" w14:paraId="0A2C89B0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362E799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3.21.1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45BA097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73E15" w:rsidRPr="009C6F8B" w14:paraId="7C00D719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665D2FDA" w14:textId="7A189124" w:rsidR="00673E15" w:rsidRPr="009C6F8B" w:rsidRDefault="00673E15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3.21.2</w:t>
            </w:r>
            <w:r w:rsidR="00782D71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2001B170" w14:textId="77777777" w:rsidR="00673E15" w:rsidRPr="009C6F8B" w:rsidRDefault="00673E15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4DF2330C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9AAEDB1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3.21.3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D6D8773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7AF26090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F9D3F41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3.21.4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E909008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23021D8B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F6F7677" w14:textId="1A61F154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3.21.5 </w:t>
            </w:r>
            <w:r w:rsidR="00782D71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2207A57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07D76626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3343158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3.21.6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455BA43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1FD56F2F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D76700E" w14:textId="31A6CCB6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3.21.</w:t>
            </w:r>
            <w:r w:rsidR="00782D71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782D71"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pruebas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3B5C863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1C030BC8" w14:textId="77777777" w:rsidTr="4779360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A17233B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3.22 CU-21: Dar de alta insumo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44AF8160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5717CF" w:rsidRPr="009C6F8B" w14:paraId="2EB66E76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BE7AB35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3.22.1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19FE8E5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782D71" w:rsidRPr="009C6F8B" w14:paraId="7EDC0950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58668394" w14:textId="49BFC08D" w:rsidR="00782D71" w:rsidRPr="009C6F8B" w:rsidRDefault="00782D71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3.22.2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6FD2A39F" w14:textId="77777777" w:rsidR="00782D71" w:rsidRPr="009C6F8B" w:rsidRDefault="00782D71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30049E64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7B87378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3.22.3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A328AD3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4850FA9B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C3D1EB9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3.22.4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FD0621F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45798695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5AAE0C0" w14:textId="4FF7099F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3.22.5 </w:t>
            </w:r>
            <w:r w:rsidR="00E04B97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77D1AC9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34A81CEC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22CDBBE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3.22.6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DF6EB27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3057C4A9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06A56FD" w14:textId="0B0D2282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3.22.</w:t>
            </w:r>
            <w:r w:rsidR="00F40E16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E04B97"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pruebas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A97E5CC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3D0E99B4" w14:textId="77777777" w:rsidTr="4779360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220637C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3.23 CU-22: Buscar insumo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1F954897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5717CF" w:rsidRPr="009C6F8B" w14:paraId="5B81E0D1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42B67DA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3.23.1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03C11C1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257C60" w:rsidRPr="009C6F8B" w14:paraId="41A69D42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696637A3" w14:textId="729F3F75" w:rsidR="00257C60" w:rsidRPr="009C6F8B" w:rsidRDefault="00257C60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3.23.2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11714667" w14:textId="77777777" w:rsidR="00257C60" w:rsidRPr="009C6F8B" w:rsidRDefault="00257C60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367DC94C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09AAB9D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3.23.3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8B658E9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00105CB3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2A03C9B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3.23.4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841D18A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1A87986D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EC0F009" w14:textId="4E6936BC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3.23.5 </w:t>
            </w:r>
            <w:r w:rsidR="008B288D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AC534CF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55151100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EEF49D7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3.23.6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CF09872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194BBBA7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43A00B2" w14:textId="3D376AD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3.23.</w:t>
            </w:r>
            <w:r w:rsidR="008B288D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8B288D"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0398261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107ABFB9" w14:textId="77777777" w:rsidTr="4779360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96AA52D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3.24 CU-23: Generar reporte de inventario de insumos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5B4F68F7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5717CF" w:rsidRPr="009C6F8B" w14:paraId="484BDE38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019D693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3.24.1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A49B25A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8B288D" w:rsidRPr="009C6F8B" w14:paraId="07A1C601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722358EC" w14:textId="532BA8B2" w:rsidR="008B288D" w:rsidRPr="009C6F8B" w:rsidRDefault="008B288D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3.24.2</w:t>
            </w:r>
            <w:r w:rsidR="00093F33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51175842" w14:textId="77777777" w:rsidR="008B288D" w:rsidRPr="009C6F8B" w:rsidRDefault="008B288D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1677C969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198D4AD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3.24.3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F23AB83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184872AB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C768EB3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3.24.4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B4D1C6E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72BFA3A4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E63C145" w14:textId="010A20A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3.24.5 </w:t>
            </w:r>
            <w:r w:rsidR="00891933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3FA41EB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218285F0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CF5D186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3.24.6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D73E0C4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6457ED1C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7590DA6" w14:textId="6A01ACEE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3.24.</w:t>
            </w:r>
            <w:r w:rsidR="008B288D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093F33"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E6D5B65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3AF882EF" w14:textId="77777777" w:rsidTr="4779360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C302696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3.25 CU-24: Modificar cantidad de insumos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7E45130B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5717CF" w:rsidRPr="009C6F8B" w14:paraId="0916BD9A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AC3E110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3.25.1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79E25A2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031B9" w:rsidRPr="009C6F8B" w14:paraId="0586BB1C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7C71833F" w14:textId="4F1E054A" w:rsidR="000031B9" w:rsidRPr="009C6F8B" w:rsidRDefault="000031B9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lastRenderedPageBreak/>
              <w:t xml:space="preserve">    3.25.2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29C4FF66" w14:textId="77777777" w:rsidR="000031B9" w:rsidRPr="009C6F8B" w:rsidRDefault="000031B9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01495CC6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8747943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3.25.3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75CE1A6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28423B91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678C5A2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3.25.4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242D06A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21B313EC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FF3E0FA" w14:textId="271E7342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3.25.5 </w:t>
            </w:r>
            <w:r w:rsidR="000031B9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A0A8C3F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5C69AA7D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E0FFFB3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3.25.6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6D1745A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23F193F0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CBE58BF" w14:textId="3FC84A53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3.25.2 </w:t>
            </w:r>
            <w:r w:rsidR="000031B9"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D5F8157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3722F562" w14:textId="77777777" w:rsidTr="4779360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5C533E9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3.26 CU-25: Consultar lista de productos para venta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79651D53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5717CF" w:rsidRPr="009C6F8B" w14:paraId="346C6B6A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32C90BC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3.26.1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FB957DB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031B9" w:rsidRPr="009C6F8B" w14:paraId="41D0CF3F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7258D9CE" w14:textId="590471F7" w:rsidR="000031B9" w:rsidRPr="009C6F8B" w:rsidRDefault="000031B9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3.26.2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55A8A50D" w14:textId="77777777" w:rsidR="000031B9" w:rsidRPr="009C6F8B" w:rsidRDefault="000031B9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0CE579A7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E6188EA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3.26.3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ECE56D2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6907D76A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A78BA75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3.26.4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495FC95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642CBD47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CDFDDF0" w14:textId="0CD3DFCB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3.26.5 </w:t>
            </w:r>
            <w:r w:rsidR="000031B9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352379F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6BF94E92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36649ED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3.26.6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62EC99D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3F90A9C9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6481C44" w14:textId="10304D00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3.26.</w:t>
            </w:r>
            <w:r w:rsidR="00304974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0031B9"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77145D4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47BF6274" w14:textId="77777777" w:rsidTr="4779360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BCE60B5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3.27 CU-26: Consultar producto para venta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2760CDAE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</w:t>
            </w:r>
          </w:p>
        </w:tc>
      </w:tr>
      <w:tr w:rsidR="005717CF" w:rsidRPr="009C6F8B" w14:paraId="5F0C581F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430D89B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3.27.1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0F26B55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FD4FD2" w:rsidRPr="009C6F8B" w14:paraId="317B8077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725E9F5B" w14:textId="4A87D237" w:rsidR="00FD4FD2" w:rsidRPr="009C6F8B" w:rsidRDefault="00FD4FD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3.27.2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33146BE2" w14:textId="77777777" w:rsidR="00FD4FD2" w:rsidRPr="009C6F8B" w:rsidRDefault="00FD4FD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7D4B883F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79D7899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3.27.3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F286F87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6825745E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5B6E2FB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3.27.4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42E8808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3F0D2A51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FEE35B4" w14:textId="7C3EAA6B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3.27.5 </w:t>
            </w:r>
            <w:r w:rsidR="00FD4FD2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08F2862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2870482B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71D42DC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3.27.6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89ADF2B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7BE2A2F2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68D6166" w14:textId="578671E0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3.27.</w:t>
            </w:r>
            <w:r w:rsidR="00FD4FD2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FD4FD2"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8DE86B5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4A55D4FF" w14:textId="77777777" w:rsidTr="4779360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0920BE9" w14:textId="77777777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3.28 CU-27: Registrar producto para venta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3DDFB5FF" w14:textId="77777777" w:rsidR="00A34983" w:rsidRPr="009C6F8B" w:rsidRDefault="00A34983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Reyes Ochoa Angel Asis</w:t>
            </w:r>
          </w:p>
        </w:tc>
      </w:tr>
      <w:tr w:rsidR="00A34983" w:rsidRPr="009C6F8B" w14:paraId="50125C83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9D920EA" w14:textId="77777777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3.28.1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9D08885" w14:textId="77777777" w:rsidR="00A34983" w:rsidRPr="009C6F8B" w:rsidRDefault="00A34983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3801276A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0B81624D" w14:textId="012A8675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3.28.2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7DA4D80B" w14:textId="77777777" w:rsidR="00A34983" w:rsidRPr="009C6F8B" w:rsidRDefault="00A34983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3BDF4E76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B73F3B7" w14:textId="77777777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3.28.3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A59A36C" w14:textId="77777777" w:rsidR="00A34983" w:rsidRPr="009C6F8B" w:rsidRDefault="00A34983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187D7AE8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0D1D1BF" w14:textId="77777777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3.28.4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C684DCD" w14:textId="77777777" w:rsidR="00A34983" w:rsidRPr="009C6F8B" w:rsidRDefault="00A34983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455755F9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0E0D58F" w14:textId="3F7D43FA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3.28.5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C6DA4C7" w14:textId="77777777" w:rsidR="00A34983" w:rsidRPr="009C6F8B" w:rsidRDefault="00A34983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75D0FE34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28A1470" w14:textId="77777777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3.28.6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63EE481" w14:textId="77777777" w:rsidR="00A34983" w:rsidRPr="009C6F8B" w:rsidRDefault="00A34983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A34983" w:rsidRPr="009C6F8B" w14:paraId="51DDDCC4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DB50CD2" w14:textId="5ABB3805" w:rsidR="00A34983" w:rsidRPr="009C6F8B" w:rsidRDefault="00A3498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3.28.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5B9BEE9" w14:textId="77777777" w:rsidR="00A34983" w:rsidRPr="009C6F8B" w:rsidRDefault="00A34983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0EA38180" w14:textId="77777777" w:rsidTr="4779360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76B292A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3.29 CU-28: Consultar receta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7517018D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</w:t>
            </w:r>
          </w:p>
        </w:tc>
      </w:tr>
      <w:tr w:rsidR="005717CF" w:rsidRPr="009C6F8B" w14:paraId="3133B40B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1ABC7F8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3.29.1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6233EFA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FD4FD2" w:rsidRPr="009C6F8B" w14:paraId="0758F545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236B43BC" w14:textId="278961AD" w:rsidR="00FD4FD2" w:rsidRPr="009C6F8B" w:rsidRDefault="00FD4FD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3.29.2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65123A71" w14:textId="77777777" w:rsidR="00FD4FD2" w:rsidRPr="009C6F8B" w:rsidRDefault="00FD4FD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3176B739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78EDED1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3.29.3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F06C315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2AA68764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25FE132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3.29.4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34F0CB0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1E3A798F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1A4DDCB" w14:textId="75F6F4E2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3.29.5 </w:t>
            </w:r>
            <w:r w:rsidR="00FD4FD2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CDDA61D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449C3B06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4562051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3.29.6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7229433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19574391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8912E7F" w14:textId="343EA65D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3.29.</w:t>
            </w:r>
            <w:r w:rsidR="00FD4FD2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FD4FD2">
              <w:rPr>
                <w:rFonts w:ascii="Calibri" w:eastAsia="Times New Roman" w:hAnsi="Calibri" w:cs="Calibri"/>
                <w:color w:val="000000"/>
                <w:lang w:eastAsia="es-419"/>
              </w:rPr>
              <w:t>Ejecu</w:t>
            </w:r>
            <w:r w:rsidR="009723AA">
              <w:rPr>
                <w:rFonts w:ascii="Calibri" w:eastAsia="Times New Roman" w:hAnsi="Calibri" w:cs="Calibri"/>
                <w:color w:val="000000"/>
                <w:lang w:eastAsia="es-419"/>
              </w:rPr>
              <w:t>ción de</w:t>
            </w:r>
            <w:r w:rsidR="00FD4FD2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4B18565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19E6544B" w14:textId="77777777" w:rsidTr="4779360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3C7DD47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3.30 CU-29: Registrar receta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6580D132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Reyes Ochoa Angel Asis</w:t>
            </w:r>
          </w:p>
        </w:tc>
      </w:tr>
      <w:tr w:rsidR="005717CF" w:rsidRPr="009C6F8B" w14:paraId="4A3845FC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43C6EA7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3.30.1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D6DD95C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23AA" w:rsidRPr="009C6F8B" w14:paraId="1C8689AE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48615E13" w14:textId="6E10E627" w:rsidR="009723AA" w:rsidRPr="009C6F8B" w:rsidRDefault="009723AA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lastRenderedPageBreak/>
              <w:t xml:space="preserve">    3.30.2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5A62D4B2" w14:textId="77777777" w:rsidR="009723AA" w:rsidRPr="009C6F8B" w:rsidRDefault="009723AA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056EB502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BE1AAC9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3.30.3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B61E3D8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17112F8F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322B18C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3.30.4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501F497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72B75F21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95A3E3F" w14:textId="4BF699AC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3.30.5 </w:t>
            </w:r>
            <w:r w:rsidR="009723AA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6129A53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1FCBA69B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FC9744A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3.30.6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E7F2C19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48A3DDF4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2C354F5" w14:textId="64B68C11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3.30.</w:t>
            </w:r>
            <w:r w:rsidR="009723AA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9723AA"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A9F343C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4C1E248A" w14:textId="77777777" w:rsidTr="4779360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186B2BB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3.31 CU-30: Modificar producto para venta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378388A6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5717CF" w:rsidRPr="009C6F8B" w14:paraId="2779D4D0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B6CB2FA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3.31.1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41AE96D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556A9B97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1A3E3583" w14:textId="351CC083" w:rsidR="00974DA3" w:rsidRPr="009C6F8B" w:rsidRDefault="00974DA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3.31.2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5F979637" w14:textId="77777777" w:rsidR="00974DA3" w:rsidRPr="009C6F8B" w:rsidRDefault="00974DA3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325372CD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7E5FDB7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3.31.3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D431A44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08EB87F6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66802FB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3.31.4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F472F3A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62D88DBD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ECB8B35" w14:textId="348AA46F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3.31.5 </w:t>
            </w:r>
            <w:r w:rsidR="00974DA3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1A85BD9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40B640A2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8C279E2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3.31.6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7CA8DFF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4585030E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ADA6E41" w14:textId="242BBA3D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3.31.</w:t>
            </w:r>
            <w:r w:rsidR="00974DA3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974DA3"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8C48091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4224C2EF" w14:textId="77777777" w:rsidTr="4779360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AD31BC3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3.32 CU-31: Modificar receta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2FDCBBFE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Reyes Ochoa Angel Asis</w:t>
            </w:r>
          </w:p>
        </w:tc>
      </w:tr>
      <w:tr w:rsidR="005717CF" w:rsidRPr="009C6F8B" w14:paraId="692E6525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757257E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3.32.1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545FE03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33341210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583153A8" w14:textId="46DCD082" w:rsidR="00974DA3" w:rsidRPr="009C6F8B" w:rsidRDefault="00974DA3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3.32.2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77632FF7" w14:textId="77777777" w:rsidR="00974DA3" w:rsidRPr="009C6F8B" w:rsidRDefault="00974DA3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29E69E5C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3EB3527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3.32.3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162E48B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03E0231E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F55FE8D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3.32.4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1131381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78C73030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8AFF510" w14:textId="794451AF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3.32.5 </w:t>
            </w:r>
            <w:r w:rsidR="00974DA3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1594560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752A4848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C90AA1C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3.32.6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4DAB3A3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2C947235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223EAB7" w14:textId="050B32A2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3.32.</w:t>
            </w:r>
            <w:r w:rsidR="00974DA3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974DA3"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6F0525C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5717CF" w:rsidRPr="009C6F8B" w14:paraId="3655634B" w14:textId="77777777" w:rsidTr="4779360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5EE2C7A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3.33 CU-32: Dar de baja producto para venta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2D2D1A44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</w:t>
            </w:r>
          </w:p>
        </w:tc>
      </w:tr>
      <w:tr w:rsidR="00974DA3" w:rsidRPr="009C6F8B" w14:paraId="0240ADFD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4CEFDC1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3.33.1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3E98FDC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07BBE6BC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33B4B506" w14:textId="467DBA95" w:rsidR="00C8418E" w:rsidRPr="009C6F8B" w:rsidRDefault="00C8418E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3.33.2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36918584" w14:textId="77777777" w:rsidR="00C8418E" w:rsidRPr="009C6F8B" w:rsidRDefault="00C8418E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614344C2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65F65D5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3.33.3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4D24239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2A9461BB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CB1C30B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3.33.4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A946930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7E53D4B3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9761030" w14:textId="157148DF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3.33.5 </w:t>
            </w:r>
            <w:r w:rsidR="00C8418E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157BF54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7E4E1819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113D966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3.33.6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188205B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1ACB2EDC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4FF7D82" w14:textId="0F049BB0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3.33.</w:t>
            </w:r>
            <w:r w:rsidR="00C8418E">
              <w:rPr>
                <w:rFonts w:ascii="Calibri" w:eastAsia="Times New Roman" w:hAnsi="Calibri" w:cs="Calibri"/>
                <w:color w:val="000000"/>
                <w:lang w:eastAsia="es-419"/>
              </w:rPr>
              <w:t>7 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87E929C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EE67EC" w:rsidRPr="009C6F8B" w14:paraId="0C7E5F90" w14:textId="77777777" w:rsidTr="4779360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FD16CA2" w14:textId="77777777" w:rsidR="00EE67EC" w:rsidRPr="009C6F8B" w:rsidRDefault="00EE67EC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3.34 CU-33: Dar de alta producto para venta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20418454" w14:textId="77777777" w:rsidR="00EE67EC" w:rsidRPr="009C6F8B" w:rsidRDefault="00EE67EC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</w:t>
            </w:r>
          </w:p>
        </w:tc>
      </w:tr>
      <w:tr w:rsidR="00EE67EC" w:rsidRPr="009C6F8B" w14:paraId="7AF93C66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724D101" w14:textId="77777777" w:rsidR="00EE67EC" w:rsidRPr="009C6F8B" w:rsidRDefault="00EE67EC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3.34.1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0A730E53" w14:textId="77777777" w:rsidR="00EE67EC" w:rsidRPr="009C6F8B" w:rsidRDefault="00EE67EC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EE67EC" w:rsidRPr="009C6F8B" w14:paraId="45F86FF6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177BCA28" w14:textId="10CFDCAD" w:rsidR="00EE67EC" w:rsidRPr="009C6F8B" w:rsidRDefault="00EE67EC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3.34.2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0307313C" w14:textId="77777777" w:rsidR="00EE67EC" w:rsidRPr="009C6F8B" w:rsidRDefault="00EE67EC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EE67EC" w:rsidRPr="009C6F8B" w14:paraId="77CE9B1D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68F0260" w14:textId="77777777" w:rsidR="00EE67EC" w:rsidRPr="009C6F8B" w:rsidRDefault="00EE67EC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3.34.3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75AF74F" w14:textId="77777777" w:rsidR="00EE67EC" w:rsidRPr="009C6F8B" w:rsidRDefault="00EE67EC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EE67EC" w:rsidRPr="009C6F8B" w14:paraId="16D1C9B5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C21ACD5" w14:textId="77777777" w:rsidR="00EE67EC" w:rsidRPr="009C6F8B" w:rsidRDefault="00EE67EC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3.34.4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2F0469D" w14:textId="77777777" w:rsidR="00EE67EC" w:rsidRPr="009C6F8B" w:rsidRDefault="00EE67EC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EE67EC" w:rsidRPr="009C6F8B" w14:paraId="50F3A7FC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933E1F9" w14:textId="09AC9FE6" w:rsidR="00EE67EC" w:rsidRPr="009C6F8B" w:rsidRDefault="00EE67EC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3.34.5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670D04C" w14:textId="77777777" w:rsidR="00EE67EC" w:rsidRPr="009C6F8B" w:rsidRDefault="00EE67EC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EE67EC" w:rsidRPr="009C6F8B" w14:paraId="2C2E7177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E80471D" w14:textId="77777777" w:rsidR="00EE67EC" w:rsidRPr="009C6F8B" w:rsidRDefault="00EE67EC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3.34.6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A34F1D7" w14:textId="77777777" w:rsidR="00EE67EC" w:rsidRPr="009C6F8B" w:rsidRDefault="00EE67EC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EE67EC" w:rsidRPr="009C6F8B" w14:paraId="26C73B40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CC3AA17" w14:textId="09863B3B" w:rsidR="00EE67EC" w:rsidRPr="009C6F8B" w:rsidRDefault="00EE67EC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3.34.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960EF40" w14:textId="77777777" w:rsidR="00EE67EC" w:rsidRPr="009C6F8B" w:rsidRDefault="00EE67EC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730B901F" w14:textId="77777777" w:rsidTr="4779360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438C74A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3.35 CU-34: Buscar producto para venta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51422ED5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974DA3" w:rsidRPr="009C6F8B" w14:paraId="5500AC23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DA4E0F0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3.35.1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9560B69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397F54" w:rsidRPr="009C6F8B" w14:paraId="7F16299A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5EB5AB89" w14:textId="105C3ACE" w:rsidR="00397F54" w:rsidRPr="009C6F8B" w:rsidRDefault="00397F54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lastRenderedPageBreak/>
              <w:t xml:space="preserve">    3.35.2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7A829835" w14:textId="77777777" w:rsidR="00397F54" w:rsidRPr="009C6F8B" w:rsidRDefault="00397F54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0A65D32E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5D89143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3.35.3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04962F3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38E644A8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F634973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3.35.4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F05B465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134AD2E8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4E4C32F" w14:textId="2E549515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3.35.5 </w:t>
            </w:r>
            <w:r w:rsidR="00397F54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720E055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188E0C46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889C056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3.35.6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7A4639C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7373D662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C79A08A" w14:textId="55ABB3EF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3.35.</w:t>
            </w:r>
            <w:r w:rsidR="00397F54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397F54"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1109013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4570ED5B" w14:textId="77777777" w:rsidTr="4779360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DF45142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3.36 CU-35: Consultar lista de pedidos de cliente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60DE2651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C8418E" w:rsidRPr="009C6F8B" w14:paraId="65DCE02F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84EA689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3.36.1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C578D85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ED4272" w:rsidRPr="009C6F8B" w14:paraId="337FD21E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4B86BA24" w14:textId="3C04C344" w:rsidR="00ED4272" w:rsidRPr="009C6F8B" w:rsidRDefault="00ED427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3.36.2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0A9FE779" w14:textId="77777777" w:rsidR="00ED4272" w:rsidRPr="009C6F8B" w:rsidRDefault="00ED427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2533A82B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591661B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3.36.3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606FD64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1D766131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9C72DFF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3.36.4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93C6833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42EE9DEB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17B6798" w14:textId="4ED13DD9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3.36.5 </w:t>
            </w:r>
            <w:r w:rsidR="00ED4272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6422768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03CD41A2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72D11BE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3.36.6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70E89E6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42ED58B8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45B87BD" w14:textId="6F81EB39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3.36.</w:t>
            </w:r>
            <w:r w:rsidR="00ED4272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ED4272"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6735E16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2A296B87" w14:textId="77777777" w:rsidTr="4779360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67165E2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3.37 CU-36: Consultar pedido de cliente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675E5D2D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974DA3" w:rsidRPr="009C6F8B" w14:paraId="1E9CDD86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20EEE44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3.37.1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1D76079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ED4272" w:rsidRPr="009C6F8B" w14:paraId="5D584D99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7B3A5001" w14:textId="35D44337" w:rsidR="00ED4272" w:rsidRPr="009C6F8B" w:rsidRDefault="00ED427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3.37.2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071C2230" w14:textId="77777777" w:rsidR="00ED4272" w:rsidRPr="009C6F8B" w:rsidRDefault="00ED427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7FF41B3F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2EB0FD0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3.37.3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ECA3F89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2A075F07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2C644BC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3.37.4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B47BC16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0BFD3A05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7D54A82" w14:textId="5E5D6F18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3.37.5 </w:t>
            </w:r>
            <w:r w:rsidR="00ED4272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C985B8E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0BF36FB0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CA786B8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3.37.6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1E7FD77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1DE666AA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51061EC" w14:textId="64836425" w:rsidR="000E4212" w:rsidRPr="00ED4272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3.37.</w:t>
            </w:r>
            <w:r w:rsidR="00ED4272">
              <w:rPr>
                <w:rFonts w:ascii="Calibri" w:eastAsia="Times New Roman" w:hAnsi="Calibri" w:cs="Calibri"/>
                <w:color w:val="000000"/>
                <w:lang w:eastAsia="es-419"/>
              </w:rPr>
              <w:t>7 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08949F1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76D4EEBF" w14:textId="77777777" w:rsidTr="4779360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AFD3F82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3.38 CU-37: Registrar pedido de cliente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507A1719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C8418E" w:rsidRPr="009C6F8B" w14:paraId="3EDBA117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1D81F54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3.38.1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B36C2CA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E44962" w:rsidRPr="009C6F8B" w14:paraId="17D8F7A8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329EF780" w14:textId="75E1CF31" w:rsidR="00E44962" w:rsidRPr="009C6F8B" w:rsidRDefault="00E4496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3.38.2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1789ADB0" w14:textId="77777777" w:rsidR="00E44962" w:rsidRPr="009C6F8B" w:rsidRDefault="00E4496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7073A700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ABFC3CE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3.38.3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9C75E25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2C2C68CB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FDAAB0E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3.38.4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2E0FBE6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77B2F5B3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EBCFD1A" w14:textId="14E44ABD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3.38.5 </w:t>
            </w:r>
            <w:r w:rsidR="00E44962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346A19D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50B77B37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788C2FF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3.38.6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4AD8AED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28BE7E84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9FED402" w14:textId="08060245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3.38.</w:t>
            </w:r>
            <w:r w:rsidR="00E44962">
              <w:rPr>
                <w:rFonts w:ascii="Calibri" w:eastAsia="Times New Roman" w:hAnsi="Calibri" w:cs="Calibri"/>
                <w:color w:val="000000"/>
                <w:lang w:eastAsia="es-419"/>
              </w:rPr>
              <w:t>7 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0182133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EE67EC" w:rsidRPr="009C6F8B" w14:paraId="13463CF5" w14:textId="77777777" w:rsidTr="4779360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F085164" w14:textId="4679E7B8" w:rsidR="00EE67EC" w:rsidRPr="009C6F8B" w:rsidRDefault="00EE67EC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47793606">
              <w:rPr>
                <w:rFonts w:ascii="Calibri" w:eastAsia="Times New Roman" w:hAnsi="Calibri" w:cs="Calibri"/>
                <w:color w:val="000000" w:themeColor="text1"/>
                <w:lang w:eastAsia="es-419"/>
              </w:rPr>
              <w:t xml:space="preserve">  3.39 CU-38: Cancelar pedido de cliente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6D272F15" w14:textId="77777777" w:rsidR="00EE67EC" w:rsidRPr="009C6F8B" w:rsidRDefault="00EE67EC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EE67EC" w:rsidRPr="009C6F8B" w14:paraId="7873CEB1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89D2E17" w14:textId="77777777" w:rsidR="00EE67EC" w:rsidRPr="009C6F8B" w:rsidRDefault="00EE67EC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3.39.1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0FDECD8" w14:textId="77777777" w:rsidR="00EE67EC" w:rsidRPr="009C6F8B" w:rsidRDefault="00EE67EC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EE67EC" w:rsidRPr="009C6F8B" w14:paraId="28830630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02FCBE33" w14:textId="33E701F2" w:rsidR="00EE67EC" w:rsidRPr="009C6F8B" w:rsidRDefault="00EE67EC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3.39.2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35195949" w14:textId="77777777" w:rsidR="00EE67EC" w:rsidRPr="009C6F8B" w:rsidRDefault="00EE67EC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EE67EC" w:rsidRPr="009C6F8B" w14:paraId="60C6735A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DCD4D4C" w14:textId="77777777" w:rsidR="00EE67EC" w:rsidRPr="009C6F8B" w:rsidRDefault="00EE67EC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3.39.3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81B0CCB" w14:textId="77777777" w:rsidR="00EE67EC" w:rsidRPr="009C6F8B" w:rsidRDefault="00EE67EC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EE67EC" w:rsidRPr="009C6F8B" w14:paraId="2C00466D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84438F5" w14:textId="77777777" w:rsidR="00EE67EC" w:rsidRPr="009C6F8B" w:rsidRDefault="00EE67EC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3.39.4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C49F31C" w14:textId="77777777" w:rsidR="00EE67EC" w:rsidRPr="009C6F8B" w:rsidRDefault="00EE67EC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EE67EC" w:rsidRPr="009C6F8B" w14:paraId="586D9098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19A817E" w14:textId="472AE119" w:rsidR="00EE67EC" w:rsidRPr="009C6F8B" w:rsidRDefault="00EE67EC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3.39.5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F667399" w14:textId="77777777" w:rsidR="00EE67EC" w:rsidRPr="009C6F8B" w:rsidRDefault="00EE67EC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EE67EC" w:rsidRPr="009C6F8B" w14:paraId="7A3E79BD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E50F327" w14:textId="77777777" w:rsidR="00EE67EC" w:rsidRPr="009C6F8B" w:rsidRDefault="00EE67EC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3.39.6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28D1A81" w14:textId="77777777" w:rsidR="00EE67EC" w:rsidRPr="009C6F8B" w:rsidRDefault="00EE67EC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EE67EC" w:rsidRPr="009C6F8B" w14:paraId="269FDC19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9D12E50" w14:textId="1912F5DC" w:rsidR="00EE67EC" w:rsidRPr="009C6F8B" w:rsidRDefault="00EE67EC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3.39.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7 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BC16DD8" w14:textId="77777777" w:rsidR="00EE67EC" w:rsidRPr="009C6F8B" w:rsidRDefault="00EE67EC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05DC2758" w14:textId="77777777" w:rsidTr="4779360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DCB82BF" w14:textId="3A33A5C4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47793606">
              <w:rPr>
                <w:rFonts w:ascii="Calibri" w:eastAsia="Times New Roman" w:hAnsi="Calibri" w:cs="Calibri"/>
                <w:color w:val="000000" w:themeColor="text1"/>
                <w:lang w:eastAsia="es-419"/>
              </w:rPr>
              <w:t xml:space="preserve">  3.40 CU-39: Pagar pedido de cliente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6363C728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C8418E" w:rsidRPr="009C6F8B" w14:paraId="3935BF34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9DE1E54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3.40.1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93E61AC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D03E22" w:rsidRPr="009C6F8B" w14:paraId="29CA0291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0DEFDB3F" w14:textId="7ED23136" w:rsidR="00D03E22" w:rsidRPr="009C6F8B" w:rsidRDefault="00D03E2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lastRenderedPageBreak/>
              <w:t xml:space="preserve">    3.40.2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45BAC951" w14:textId="77777777" w:rsidR="00D03E22" w:rsidRPr="009C6F8B" w:rsidRDefault="00D03E2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2AB674B6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DF4FED0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3.40.3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AE051FF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5F725742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4A83220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3.40.4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397BE75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457E9717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08A6721" w14:textId="4603361D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3.40.5 </w:t>
            </w:r>
            <w:r w:rsidR="00D03E22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8A322E6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2A0395A0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477166A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3.40.6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7A397CF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1CF56B41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68FE228" w14:textId="5E289850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3.40.</w:t>
            </w:r>
            <w:r w:rsidR="00D03E22">
              <w:rPr>
                <w:rFonts w:ascii="Calibri" w:eastAsia="Times New Roman" w:hAnsi="Calibri" w:cs="Calibri"/>
                <w:color w:val="000000"/>
                <w:lang w:eastAsia="es-419"/>
              </w:rPr>
              <w:t>7 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8E3F9DD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43258828" w14:textId="77777777" w:rsidTr="4779360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E205989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3.41 CU-40: Buscar pedidos de cliente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0A1783BC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974DA3" w:rsidRPr="009C6F8B" w14:paraId="150DEC83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1E53D9A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3.41.1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278F2F9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DA460A" w:rsidRPr="009C6F8B" w14:paraId="6FA8C9E6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7B918554" w14:textId="2E854825" w:rsidR="00DA460A" w:rsidRPr="009C6F8B" w:rsidRDefault="00DA460A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3.41.2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18B4EB04" w14:textId="77777777" w:rsidR="00DA460A" w:rsidRPr="009C6F8B" w:rsidRDefault="00DA460A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32A8A56B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2371DF4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3.41.3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784F49B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7A2231A6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ADEBBD0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3.41.4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DD7C80C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75691D36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CD79D7A" w14:textId="217DDCFE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3.41.5 </w:t>
            </w:r>
            <w:r w:rsidR="00DA460A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Codificación 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6C101A6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15F6D79F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C928DA3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3.41.6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D508B24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5CDBD285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9BAA5D6" w14:textId="67B6F8F3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3.41.</w:t>
            </w:r>
            <w:r w:rsidR="00321E1A">
              <w:rPr>
                <w:rFonts w:ascii="Calibri" w:eastAsia="Times New Roman" w:hAnsi="Calibri" w:cs="Calibri"/>
                <w:color w:val="000000"/>
                <w:lang w:eastAsia="es-419"/>
              </w:rPr>
              <w:t>7 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878C9A0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33EB7F10" w14:textId="77777777" w:rsidTr="4779360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8281885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3.42 CU-41: Consultar lista de proveedores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3541AF36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</w:t>
            </w:r>
          </w:p>
        </w:tc>
      </w:tr>
      <w:tr w:rsidR="00C8418E" w:rsidRPr="009C6F8B" w14:paraId="143AAB5D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C76577C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3.42.1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307259D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4E1D7E" w:rsidRPr="009C6F8B" w14:paraId="4F024A0C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4CF98F1A" w14:textId="7072D2C3" w:rsidR="004E1D7E" w:rsidRPr="009C6F8B" w:rsidRDefault="004E1D7E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3.42.2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1CF3C611" w14:textId="77777777" w:rsidR="004E1D7E" w:rsidRPr="009C6F8B" w:rsidRDefault="004E1D7E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0BB14CC2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9CCD286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3.42.3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1B519F3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59CDB7BA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BDA5AE9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3.42.4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2DE6B77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3709AC95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40E5261" w14:textId="021E57E6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3.42.5 </w:t>
            </w:r>
            <w:r w:rsidR="00412FC4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47B3E15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236C8AAE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92E9AD6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3.42.6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BF6BAE3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0040A480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611047D" w14:textId="0E54DFC1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3.42.</w:t>
            </w:r>
            <w:r w:rsidR="00412FC4">
              <w:rPr>
                <w:rFonts w:ascii="Calibri" w:eastAsia="Times New Roman" w:hAnsi="Calibri" w:cs="Calibri"/>
                <w:color w:val="000000"/>
                <w:lang w:eastAsia="es-419"/>
              </w:rPr>
              <w:t>7 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5E5E9A2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79B7A49D" w14:textId="77777777" w:rsidTr="4779360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AF38243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3.43 CU-42: Consultar proveedor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7AD93448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</w:t>
            </w:r>
          </w:p>
        </w:tc>
      </w:tr>
      <w:tr w:rsidR="00974DA3" w:rsidRPr="009C6F8B" w14:paraId="7E5812CC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53321FC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3.43.1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5AB7944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412FC4" w:rsidRPr="009C6F8B" w14:paraId="3A3FF9D8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51B279BB" w14:textId="13D49A58" w:rsidR="00412FC4" w:rsidRPr="009C6F8B" w:rsidRDefault="00412FC4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3.43.2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46F4D945" w14:textId="77777777" w:rsidR="00412FC4" w:rsidRPr="009C6F8B" w:rsidRDefault="00412FC4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00BA354D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3D607EF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3.43.3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4FB1DFD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1FB8B763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29B7BE8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3.43.4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1ED17D9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7B92B157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C600A1A" w14:textId="4C66F2F3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3.43.5 </w:t>
            </w:r>
            <w:r w:rsidR="00151A03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B703AF5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1CA2BDBE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5AA4127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3.43.6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F925A66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55507D6B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A55EED4" w14:textId="68749E4A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3.43.</w:t>
            </w:r>
            <w:r w:rsidR="00151A03">
              <w:rPr>
                <w:rFonts w:ascii="Calibri" w:eastAsia="Times New Roman" w:hAnsi="Calibri" w:cs="Calibri"/>
                <w:color w:val="000000"/>
                <w:lang w:eastAsia="es-419"/>
              </w:rPr>
              <w:t>7 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DB7F576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4BA0F2E2" w14:textId="77777777" w:rsidTr="4779360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BE84BA4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3.44 CU-43: Registrar proveedor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69AA76EB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</w:t>
            </w:r>
          </w:p>
        </w:tc>
      </w:tr>
      <w:tr w:rsidR="00C8418E" w:rsidRPr="009C6F8B" w14:paraId="5E5171BD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89295F3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3.44.1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A8F80EB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67C9F" w:rsidRPr="009C6F8B" w14:paraId="1A0770BA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13868B6B" w14:textId="6C65D663" w:rsidR="00067C9F" w:rsidRPr="009C6F8B" w:rsidRDefault="00067C9F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3.44.2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2B9F5187" w14:textId="77777777" w:rsidR="00067C9F" w:rsidRPr="009C6F8B" w:rsidRDefault="00067C9F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3585AC92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5854C9A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3.44.3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5D8B432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361525DA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43A1EAD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3.44.4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4B7B12F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7C759486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459E480" w14:textId="43ED7F5C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3.44.5 </w:t>
            </w:r>
            <w:r w:rsidR="009911D0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79FE734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2AFDEEF9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5CFC254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3.44.6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E5EEEDA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5AAEBA21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AC58EC3" w14:textId="398F863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3.44.</w:t>
            </w:r>
            <w:r w:rsidR="009911D0">
              <w:rPr>
                <w:rFonts w:ascii="Calibri" w:eastAsia="Times New Roman" w:hAnsi="Calibri" w:cs="Calibri"/>
                <w:color w:val="000000"/>
                <w:lang w:eastAsia="es-419"/>
              </w:rPr>
              <w:t>7 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802B38B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EE67EC" w:rsidRPr="009C6F8B" w14:paraId="6A380354" w14:textId="77777777" w:rsidTr="4779360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C276DA2" w14:textId="77777777" w:rsidR="00EE67EC" w:rsidRPr="009C6F8B" w:rsidRDefault="00EE67EC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3.45 CU-44: Modificar proveedor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0FA5E467" w14:textId="77777777" w:rsidR="00EE67EC" w:rsidRPr="009C6F8B" w:rsidRDefault="00EE67EC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</w:t>
            </w:r>
          </w:p>
        </w:tc>
      </w:tr>
      <w:tr w:rsidR="00EE67EC" w:rsidRPr="009C6F8B" w14:paraId="0062F7BD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1E4AB66" w14:textId="77777777" w:rsidR="00EE67EC" w:rsidRPr="009C6F8B" w:rsidRDefault="00EE67EC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3.45.1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C902186" w14:textId="77777777" w:rsidR="00EE67EC" w:rsidRPr="009C6F8B" w:rsidRDefault="00EE67EC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EE67EC" w:rsidRPr="009C6F8B" w14:paraId="704EC4A8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029D0DDB" w14:textId="22C3DAF7" w:rsidR="00EE67EC" w:rsidRPr="009C6F8B" w:rsidRDefault="00EE67EC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lastRenderedPageBreak/>
              <w:t xml:space="preserve">    3.45.2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5E294527" w14:textId="77777777" w:rsidR="00EE67EC" w:rsidRPr="009C6F8B" w:rsidRDefault="00EE67EC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EE67EC" w:rsidRPr="009C6F8B" w14:paraId="52C2D925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FC6C0E9" w14:textId="77777777" w:rsidR="00EE67EC" w:rsidRPr="009C6F8B" w:rsidRDefault="00EE67EC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3.45.3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6E38DC7" w14:textId="77777777" w:rsidR="00EE67EC" w:rsidRPr="009C6F8B" w:rsidRDefault="00EE67EC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EE67EC" w:rsidRPr="009C6F8B" w14:paraId="1A5224D3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8112FB8" w14:textId="77777777" w:rsidR="00EE67EC" w:rsidRPr="009C6F8B" w:rsidRDefault="00EE67EC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3.45.4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6606010" w14:textId="77777777" w:rsidR="00EE67EC" w:rsidRPr="009C6F8B" w:rsidRDefault="00EE67EC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EE67EC" w:rsidRPr="009C6F8B" w14:paraId="50B8EFDA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C5B726A" w14:textId="5B92BFD8" w:rsidR="00EE67EC" w:rsidRPr="009C6F8B" w:rsidRDefault="00EE67EC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3.45.5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B413C74" w14:textId="77777777" w:rsidR="00EE67EC" w:rsidRPr="009C6F8B" w:rsidRDefault="00EE67EC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EE67EC" w:rsidRPr="009C6F8B" w14:paraId="29EA9A37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1D6637F" w14:textId="77777777" w:rsidR="00EE67EC" w:rsidRPr="009C6F8B" w:rsidRDefault="00EE67EC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3.45.6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8B3EF27" w14:textId="77777777" w:rsidR="00EE67EC" w:rsidRPr="009C6F8B" w:rsidRDefault="00EE67EC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EE67EC" w:rsidRPr="009C6F8B" w14:paraId="1A3AE1CE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82AEAF3" w14:textId="121338E4" w:rsidR="00EE67EC" w:rsidRPr="009C6F8B" w:rsidRDefault="00EE67EC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3.45.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7 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184443F" w14:textId="77777777" w:rsidR="00EE67EC" w:rsidRPr="009C6F8B" w:rsidRDefault="00EE67EC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229296F8" w14:textId="77777777" w:rsidTr="4779360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FF56929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3.46 CU-45: Dar de baja proveedor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64D0351D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</w:t>
            </w:r>
          </w:p>
        </w:tc>
      </w:tr>
      <w:tr w:rsidR="00C8418E" w:rsidRPr="009C6F8B" w14:paraId="23E54CCB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CB65E1D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3.46.1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B457D51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8400C" w:rsidRPr="009C6F8B" w14:paraId="2D310C5F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548AE47D" w14:textId="5D175244" w:rsidR="0098400C" w:rsidRPr="009C6F8B" w:rsidRDefault="0098400C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3.46.2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6F6C6A25" w14:textId="77777777" w:rsidR="0098400C" w:rsidRPr="009C6F8B" w:rsidRDefault="0098400C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5A3ED5FD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EBFBC59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3.46.3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CA96971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6A16105E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7A41EC1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3.46.4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E3CB5C5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05DA1251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B7EE320" w14:textId="2965FD16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3.46.5 </w:t>
            </w:r>
            <w:r w:rsidR="0098400C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DDC41ED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4692CB71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9FD7296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3.46.6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B21B112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425FFCC8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89387F8" w14:textId="3C34F0EF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3.46.</w:t>
            </w:r>
            <w:r w:rsidR="00DF597E">
              <w:rPr>
                <w:rFonts w:ascii="Calibri" w:eastAsia="Times New Roman" w:hAnsi="Calibri" w:cs="Calibri"/>
                <w:color w:val="000000"/>
                <w:lang w:eastAsia="es-419"/>
              </w:rPr>
              <w:t>7 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ED3E75F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2F1A75FE" w14:textId="77777777" w:rsidTr="4779360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7715341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3.47 CU-46: Dar de alta proveedor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5193D335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</w:t>
            </w:r>
          </w:p>
        </w:tc>
      </w:tr>
      <w:tr w:rsidR="00974DA3" w:rsidRPr="009C6F8B" w14:paraId="401C809D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52D4DAB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3.47.1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6095C08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612858FD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33EF9B90" w14:textId="1B14DA9F" w:rsidR="006A090D" w:rsidRPr="009C6F8B" w:rsidRDefault="006A090D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3.47.2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0A2FA70D" w14:textId="77777777" w:rsidR="006A090D" w:rsidRPr="009C6F8B" w:rsidRDefault="006A090D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28CAB49F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07EDB7B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3.47.3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DB6CC5C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7B73D31D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3801161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3.47.4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3277301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5F556FBA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576F300" w14:textId="400B091E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3.47.5 </w:t>
            </w:r>
            <w:r w:rsidR="006A090D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F551D64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3283EC67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BAC09B6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3.47.6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1FD6E79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5555C5FC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A10FA19" w14:textId="0B250E44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3.47.</w:t>
            </w:r>
            <w:r w:rsidR="006A090D">
              <w:rPr>
                <w:rFonts w:ascii="Calibri" w:eastAsia="Times New Roman" w:hAnsi="Calibri" w:cs="Calibri"/>
                <w:color w:val="000000"/>
                <w:lang w:eastAsia="es-419"/>
              </w:rPr>
              <w:t>7 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85739EB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60515A0B" w14:textId="77777777" w:rsidTr="4779360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69937AD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3.48 CU-47: Buscar proveedor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4EF9CD9A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</w:t>
            </w:r>
          </w:p>
        </w:tc>
      </w:tr>
      <w:tr w:rsidR="00C8418E" w:rsidRPr="009C6F8B" w14:paraId="430F030E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BF854AE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3.48.1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0D55446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5C051FF3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3522C0DA" w14:textId="315E9B7D" w:rsidR="006A090D" w:rsidRPr="009C6F8B" w:rsidRDefault="006A090D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3.48.2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114D42B7" w14:textId="77777777" w:rsidR="006A090D" w:rsidRPr="009C6F8B" w:rsidRDefault="006A090D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6A7B9B65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1F51338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3.48.3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1EF0ABC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0E1E99D1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3056E60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3.48.4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26815F2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0CEA4969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6FFA38B" w14:textId="24EBF8BF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3.48.5 </w:t>
            </w:r>
            <w:r w:rsidR="006A090D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831E350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671F6CF2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30EF05A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3.48.6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F2770CE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974DA3" w:rsidRPr="009C6F8B" w14:paraId="02264A8A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BA35F26" w14:textId="5540D340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3.48.</w:t>
            </w:r>
            <w:r w:rsidR="006A090D">
              <w:rPr>
                <w:rFonts w:ascii="Calibri" w:eastAsia="Times New Roman" w:hAnsi="Calibri" w:cs="Calibri"/>
                <w:color w:val="000000"/>
                <w:lang w:eastAsia="es-419"/>
              </w:rPr>
              <w:t>7 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586097A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6870B0F2" w14:textId="77777777" w:rsidTr="4779360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20652F9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3.49 CU-48: Consultar pedido a proveedor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17A9CED6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Reyes Ochoa Angel Asis</w:t>
            </w:r>
          </w:p>
        </w:tc>
      </w:tr>
      <w:tr w:rsidR="00974DA3" w:rsidRPr="009C6F8B" w14:paraId="253EDE80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6411F83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3.49.1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B62B822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641A0123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4CBDD02B" w14:textId="434CAB87" w:rsidR="006A090D" w:rsidRPr="009C6F8B" w:rsidRDefault="006A090D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3.49.2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28E7EA73" w14:textId="77777777" w:rsidR="006A090D" w:rsidRPr="009C6F8B" w:rsidRDefault="006A090D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0E895D83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7EA886C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3.49.3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B8092B6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23EF6AC8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6D514C6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3.49.4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78AD3E2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1009483D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2E040DD" w14:textId="398C37D4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3.49.5 </w:t>
            </w:r>
            <w:r w:rsidR="006A090D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0253FB1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49C0F917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F2504F5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3.49.6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A3BF8B4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8418E" w:rsidRPr="009C6F8B" w14:paraId="067EE145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B20D02F" w14:textId="20192510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3.49.</w:t>
            </w:r>
            <w:r w:rsidR="006A090D">
              <w:rPr>
                <w:rFonts w:ascii="Calibri" w:eastAsia="Times New Roman" w:hAnsi="Calibri" w:cs="Calibri"/>
                <w:color w:val="000000"/>
                <w:lang w:eastAsia="es-419"/>
              </w:rPr>
              <w:t>7 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4DF52FA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4A6FCD95" w14:textId="77777777" w:rsidTr="4779360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C94BA21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3.50 CU-49: Consultar lista de pedidos a proveedores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00B56852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Reyes Ochoa Angel Asis</w:t>
            </w:r>
          </w:p>
        </w:tc>
      </w:tr>
      <w:tr w:rsidR="00C8418E" w:rsidRPr="009C6F8B" w14:paraId="5353C8A6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E2EA505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3.50.1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E7D9898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50464C86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7269EF31" w14:textId="3CBC79A9" w:rsidR="006A090D" w:rsidRPr="009C6F8B" w:rsidRDefault="006A090D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lastRenderedPageBreak/>
              <w:t xml:space="preserve">    3.50.2 Elaborar prototipo 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650A1EA3" w14:textId="77777777" w:rsidR="006A090D" w:rsidRPr="009C6F8B" w:rsidRDefault="006A090D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4178947D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0456271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3.50.3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0DE7699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5D6A08E2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9E54F22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3.50.4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D19AF61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4C5A20AB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7E3AEA0" w14:textId="4F6BF16B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3.50.5 </w:t>
            </w:r>
            <w:r w:rsidR="00992964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Codificación 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4AF18E1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69A53CC7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8A40B0D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3.50.6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848BDC7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240EA35F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319950F" w14:textId="7C9C3265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3.50.</w:t>
            </w:r>
            <w:r w:rsidR="00210A71">
              <w:rPr>
                <w:rFonts w:ascii="Calibri" w:eastAsia="Times New Roman" w:hAnsi="Calibri" w:cs="Calibri"/>
                <w:color w:val="000000"/>
                <w:lang w:eastAsia="es-419"/>
              </w:rPr>
              <w:t>7 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778101B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141E9197" w14:textId="77777777" w:rsidTr="4779360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09E2986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3.51 CU-50: Registrar pedido a proveedor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2EABE936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Reyes Ochoa Angel Asis</w:t>
            </w:r>
          </w:p>
        </w:tc>
      </w:tr>
      <w:tr w:rsidR="006A090D" w:rsidRPr="009C6F8B" w14:paraId="486036B5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3C40094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3.51.1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1572CD8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210A71" w:rsidRPr="009C6F8B" w14:paraId="4D5C0D7D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7364B0A5" w14:textId="2D41DD9F" w:rsidR="00210A71" w:rsidRPr="009C6F8B" w:rsidRDefault="00210A71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3.51.2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78D98F51" w14:textId="77777777" w:rsidR="00210A71" w:rsidRPr="009C6F8B" w:rsidRDefault="00210A71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2392FFA2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E1F883C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3.51.3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ABA2E68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6B5B58E7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965B800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3.51.4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E50C326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31455677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A6E766D" w14:textId="13F574B1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3.51.5 </w:t>
            </w:r>
            <w:r w:rsidR="00210A71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AC20BA3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23152648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C12DC6F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3.51.6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A9F79ED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1C88A184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D6A5FEF" w14:textId="45EB227B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3.51.</w:t>
            </w:r>
            <w:r w:rsidR="00C90CFC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210A71"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4EF5479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283E7FB9" w14:textId="77777777" w:rsidTr="4779360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0A90CA9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3.52 CU-51: Modificar pedido a proveedor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305782B7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Reyes Ochoa Angel Asis</w:t>
            </w:r>
          </w:p>
        </w:tc>
      </w:tr>
      <w:tr w:rsidR="006A090D" w:rsidRPr="009C6F8B" w14:paraId="74D94B94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0B69C80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3.52.1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89E8821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210A71" w:rsidRPr="009C6F8B" w14:paraId="1F081E1A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016DAFB8" w14:textId="6A816C80" w:rsidR="00210A71" w:rsidRPr="009C6F8B" w:rsidRDefault="00210A71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3.52.2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67FAE3F5" w14:textId="77777777" w:rsidR="00210A71" w:rsidRPr="009C6F8B" w:rsidRDefault="00210A71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6282C20C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F35603B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3.52.3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DB98DD3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69205FDF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D5B43DD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3.52.4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14758A4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5A2C9FAF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A0AD51E" w14:textId="05932B1C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3.52.5 </w:t>
            </w:r>
            <w:r w:rsidR="00210A71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C9E90FA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22FB5444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CF6E6BF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3.52.6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6FF15FD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207746BE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EDC87E0" w14:textId="4B6384D5" w:rsidR="000E4212" w:rsidRPr="00210A71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3.52.</w:t>
            </w:r>
            <w:r w:rsidR="00C90CFC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210A71"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D5567AE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6A26BD03" w14:textId="77777777" w:rsidTr="4779360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AE1BA45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3.53 CU-52: Cancelar pedido a proveedor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60B3BB56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Reyes Ochoa Angel Asis</w:t>
            </w:r>
          </w:p>
        </w:tc>
      </w:tr>
      <w:tr w:rsidR="006A090D" w:rsidRPr="009C6F8B" w14:paraId="5A0CCDE9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B2E1612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3.53.1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211A5A6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90CFC" w:rsidRPr="009C6F8B" w14:paraId="69CA08C7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23C393C6" w14:textId="6E51A005" w:rsidR="00C90CFC" w:rsidRPr="009C6F8B" w:rsidRDefault="00C90CFC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3.53.2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2108CDC0" w14:textId="77777777" w:rsidR="00C90CFC" w:rsidRPr="009C6F8B" w:rsidRDefault="00C90CFC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43F1D968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844401B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3.53.3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D5C2B32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3DF31687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02E461F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3.53.4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A44D6D8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0BEBE43A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1B40ED6" w14:textId="11788219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3.53.5 </w:t>
            </w:r>
            <w:r w:rsidR="009F50E8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3AA00C1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10F94B5D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39F3F10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3.53.6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F433948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6E7F2BAD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6CCD7D9" w14:textId="44DE03DC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3.53.</w:t>
            </w:r>
            <w:r w:rsidR="00020865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9F50E8"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B8167FD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5C392CE8" w14:textId="77777777" w:rsidTr="4779360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FBB72BA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3.54 CU-53: Buscar pedido a proveedor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752D0C2E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Reyes Ochoa Angel Asis</w:t>
            </w:r>
          </w:p>
        </w:tc>
      </w:tr>
      <w:tr w:rsidR="006A090D" w:rsidRPr="009C6F8B" w14:paraId="6648AA08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87CA536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3.54.1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0DAD5CC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020865" w:rsidRPr="009C6F8B" w14:paraId="501D43B0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4A215937" w14:textId="054D95CC" w:rsidR="00020865" w:rsidRPr="009C6F8B" w:rsidRDefault="00020865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3.54.2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7C6880AC" w14:textId="77777777" w:rsidR="00020865" w:rsidRPr="009C6F8B" w:rsidRDefault="00020865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06CDE213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CAFD438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3.54.3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06D2915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580E6B74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366A568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3.54.4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3E44A98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0F4FD306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C3D30DC" w14:textId="33885134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3.54.5 </w:t>
            </w:r>
            <w:r w:rsidR="00020865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2883B18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27FC940F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45F55B7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3.54.6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867FA5D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6F75A13E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FC8C7DC" w14:textId="7DDE03B5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3.54.</w:t>
            </w:r>
            <w:r w:rsidR="00020865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020865"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4A8168A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0B29B509" w14:textId="77777777" w:rsidTr="4779360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EB7C422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3.55 CU-54: Consultar historial de pedidos a clientes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3AEC0286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Reyes Ochoa Angel Asis</w:t>
            </w:r>
          </w:p>
        </w:tc>
      </w:tr>
      <w:tr w:rsidR="006A090D" w:rsidRPr="009C6F8B" w14:paraId="620CC00F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A12D264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3.55.1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F1E220B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2E5059" w:rsidRPr="009C6F8B" w14:paraId="5E52B94F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09D09C99" w14:textId="30722CE3" w:rsidR="002E5059" w:rsidRPr="009C6F8B" w:rsidRDefault="002E5059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lastRenderedPageBreak/>
              <w:t xml:space="preserve">    3.55.2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231456CD" w14:textId="77777777" w:rsidR="002E5059" w:rsidRPr="009C6F8B" w:rsidRDefault="002E5059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6F72E707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E30E4E8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3.55.3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4CA4982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0060D8E3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615D97A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3.55.4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F44E062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69B3E461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E6D224E" w14:textId="16DFE853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3.55.5 </w:t>
            </w:r>
            <w:r w:rsidR="002E5059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BC9D9C3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7EFCE913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54D5593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3.55.6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2D8B74D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0879E151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7867184" w14:textId="020E4AA1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3.55.</w:t>
            </w:r>
            <w:r w:rsidR="00763C36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2E5059"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BBDB949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EE67EC" w:rsidRPr="009C6F8B" w14:paraId="6E597716" w14:textId="77777777" w:rsidTr="4779360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6C591F4" w14:textId="77777777" w:rsidR="00EE67EC" w:rsidRPr="009C6F8B" w:rsidRDefault="00EE67EC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3.56. CU-55: Consultar historial de salidas de dinero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247D19F4" w14:textId="77777777" w:rsidR="00EE67EC" w:rsidRPr="009C6F8B" w:rsidRDefault="00EE67EC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EE67EC" w:rsidRPr="009C6F8B" w14:paraId="4E887A1C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93A71D6" w14:textId="77777777" w:rsidR="00EE67EC" w:rsidRPr="009C6F8B" w:rsidRDefault="00EE67EC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3.56.1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22E1FD8" w14:textId="77777777" w:rsidR="00EE67EC" w:rsidRPr="009C6F8B" w:rsidRDefault="00EE67EC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EE67EC" w:rsidRPr="009C6F8B" w14:paraId="513FF66E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6AB82853" w14:textId="49A11467" w:rsidR="00EE67EC" w:rsidRPr="009C6F8B" w:rsidRDefault="00EE67EC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3.56.2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35EFF2BC" w14:textId="77777777" w:rsidR="00EE67EC" w:rsidRPr="009C6F8B" w:rsidRDefault="00EE67EC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EE67EC" w:rsidRPr="009C6F8B" w14:paraId="208558E7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4C15970" w14:textId="77777777" w:rsidR="00EE67EC" w:rsidRPr="009C6F8B" w:rsidRDefault="00EE67EC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3.56.3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89112A6" w14:textId="77777777" w:rsidR="00EE67EC" w:rsidRPr="009C6F8B" w:rsidRDefault="00EE67EC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EE67EC" w:rsidRPr="009C6F8B" w14:paraId="0E16407E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6B04D4A" w14:textId="77777777" w:rsidR="00EE67EC" w:rsidRPr="009C6F8B" w:rsidRDefault="00EE67EC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3.56.4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491F2A4" w14:textId="77777777" w:rsidR="00EE67EC" w:rsidRPr="009C6F8B" w:rsidRDefault="00EE67EC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EE67EC" w:rsidRPr="009C6F8B" w14:paraId="30E1AAA5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6B4DD1F" w14:textId="264BBA4E" w:rsidR="00EE67EC" w:rsidRPr="009C6F8B" w:rsidRDefault="00EE67EC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3.56.5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3939C57" w14:textId="77777777" w:rsidR="00EE67EC" w:rsidRPr="009C6F8B" w:rsidRDefault="00EE67EC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EE67EC" w:rsidRPr="009C6F8B" w14:paraId="42D1D26E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C5C4B24" w14:textId="77777777" w:rsidR="00EE67EC" w:rsidRPr="009C6F8B" w:rsidRDefault="00EE67EC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3.56.6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BBB7DB1" w14:textId="77777777" w:rsidR="00EE67EC" w:rsidRPr="009C6F8B" w:rsidRDefault="00EE67EC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EE67EC" w:rsidRPr="009C6F8B" w14:paraId="1B0D2273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682ABB8" w14:textId="4CFF2366" w:rsidR="00EE67EC" w:rsidRPr="009C6F8B" w:rsidRDefault="00EE67EC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3.56.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E025895" w14:textId="77777777" w:rsidR="00EE67EC" w:rsidRPr="009C6F8B" w:rsidRDefault="00EE67EC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737DFFE9" w14:textId="77777777" w:rsidTr="4779360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1EF52D8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3.57 CU-56: Consultar historial de entradas de dinero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354A03BB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</w:t>
            </w:r>
          </w:p>
        </w:tc>
      </w:tr>
      <w:tr w:rsidR="006A090D" w:rsidRPr="009C6F8B" w14:paraId="3FFDF635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3CF8BD3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3.57.1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C33F300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763C36" w:rsidRPr="009C6F8B" w14:paraId="0AAC51CC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49374F14" w14:textId="23B8C9AF" w:rsidR="00763C36" w:rsidRPr="009C6F8B" w:rsidRDefault="00763C36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3.57.2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69E17E04" w14:textId="77777777" w:rsidR="00763C36" w:rsidRPr="009C6F8B" w:rsidRDefault="00763C36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7062946C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CDB135E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3.57.3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B82B4E5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38EC9519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0E4EE45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3.57.4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9958A6F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13E939E4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720B293" w14:textId="3FA62F30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3.57.5 </w:t>
            </w:r>
            <w:r w:rsidR="00763C36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C6FB114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60BA31B2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55E8969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3.57.6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6CA7A14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18F9BCF9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2117119" w14:textId="0FF613DB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3.57.</w:t>
            </w:r>
            <w:r w:rsidR="001041D4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763C36"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22CBA73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19303B7A" w14:textId="77777777" w:rsidTr="4779360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FD36536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3.58 CU-57: Registrar salida extraordinaria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2BDEB0C5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6A090D" w:rsidRPr="009C6F8B" w14:paraId="7794B2B1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A667CDA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3.58.1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8D0A69C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C31DCC" w:rsidRPr="009C6F8B" w14:paraId="4C868979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6722B5C0" w14:textId="0AB17430" w:rsidR="00C31DCC" w:rsidRPr="009C6F8B" w:rsidRDefault="00C31DCC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3.58.2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39A365D6" w14:textId="77777777" w:rsidR="00C31DCC" w:rsidRPr="009C6F8B" w:rsidRDefault="00C31DCC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7C1753F7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E98329A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3.58.3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FDA12FD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1E60A10E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5FD25B1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3.58.4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B9BAD9F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0C60C456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C0F45F6" w14:textId="3C94DD6B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3.58.5 </w:t>
            </w:r>
            <w:r w:rsidR="00AB2545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0FBF130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631B4E41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758E17E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3.58.6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7CF9F34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1086D551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995EE94" w14:textId="20BB11C9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3.58.</w:t>
            </w:r>
            <w:r w:rsidR="00AB2545">
              <w:rPr>
                <w:rFonts w:ascii="Calibri" w:eastAsia="Times New Roman" w:hAnsi="Calibri" w:cs="Calibri"/>
                <w:color w:val="000000"/>
                <w:lang w:eastAsia="es-419"/>
              </w:rPr>
              <w:t>7 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7EE6ADF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0E5FE4FF" w14:textId="77777777" w:rsidTr="4779360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FB231E9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3.59 CU-58: Editar salida extraordinaria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123174F0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6A090D" w:rsidRPr="009C6F8B" w14:paraId="1C747159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FE0BAE5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3.59.1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B6E95C5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411EE2" w:rsidRPr="009C6F8B" w14:paraId="7DC1F50F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584CABE4" w14:textId="3C33F36A" w:rsidR="00411EE2" w:rsidRPr="009C6F8B" w:rsidRDefault="00411EE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3.59.2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106B41A4" w14:textId="77777777" w:rsidR="00411EE2" w:rsidRPr="009C6F8B" w:rsidRDefault="00411EE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079204E1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A2D2173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3.59.3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70690281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7C8B9D3E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7D1E284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3.59.4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9EB8CF7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5A897ECE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31C5899" w14:textId="0CBB8522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3.59.5 </w:t>
            </w:r>
            <w:r w:rsidR="00411EE2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417FAFD6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60750D1E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7D28B69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3.59.6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33B2E8A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2AC0B543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5851F74" w14:textId="33846FB0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3.59.</w:t>
            </w:r>
            <w:r w:rsidR="00411EE2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411EE2"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5F1459AA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7F2400DA" w14:textId="77777777" w:rsidTr="4779360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3DF69166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3.60 CU-59: Generar balance diario</w:t>
            </w:r>
          </w:p>
        </w:tc>
        <w:tc>
          <w:tcPr>
            <w:tcW w:w="3543" w:type="dxa"/>
            <w:gridSpan w:val="2"/>
            <w:vMerge w:val="restart"/>
            <w:vAlign w:val="center"/>
            <w:hideMark/>
          </w:tcPr>
          <w:p w14:paraId="3734C987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Reyes Ochoa Angel Asis</w:t>
            </w:r>
          </w:p>
        </w:tc>
      </w:tr>
      <w:tr w:rsidR="006A090D" w:rsidRPr="009C6F8B" w14:paraId="25CFA94B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341AFF8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3.60.1 Elaborar descripción de caso de uso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A0891D7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DC550A" w:rsidRPr="009C6F8B" w14:paraId="261025B0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</w:tcPr>
          <w:p w14:paraId="70D6EF62" w14:textId="65060A22" w:rsidR="00DC550A" w:rsidRPr="009C6F8B" w:rsidRDefault="00DC550A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>
              <w:rPr>
                <w:rFonts w:ascii="Calibri" w:eastAsia="Times New Roman" w:hAnsi="Calibri" w:cs="Calibri"/>
                <w:color w:val="000000"/>
                <w:lang w:eastAsia="es-419"/>
              </w:rPr>
              <w:lastRenderedPageBreak/>
              <w:t xml:space="preserve">    3.60.2 Elaborar prototipo</w:t>
            </w:r>
          </w:p>
        </w:tc>
        <w:tc>
          <w:tcPr>
            <w:tcW w:w="3543" w:type="dxa"/>
            <w:gridSpan w:val="2"/>
            <w:vMerge/>
            <w:vAlign w:val="center"/>
          </w:tcPr>
          <w:p w14:paraId="00AA7326" w14:textId="77777777" w:rsidR="00DC550A" w:rsidRPr="009C6F8B" w:rsidRDefault="00DC550A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60B87BBA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A9E60F6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3.60.3 Elaborar diagrama de robustez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18FA987C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418E613E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06F6EA1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3.60.4 Elaborar diagrama de secuencia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6DF3EB14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4EB26B72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E354E7C" w14:textId="20F1B31D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3.60.5 </w:t>
            </w:r>
            <w:r w:rsidR="00DC550A">
              <w:rPr>
                <w:rFonts w:ascii="Calibri" w:eastAsia="Times New Roman" w:hAnsi="Calibri" w:cs="Calibri"/>
                <w:color w:val="000000"/>
                <w:lang w:eastAsia="es-419"/>
              </w:rPr>
              <w:t>Codificación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E109F0C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3DD387AE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DD0D752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3.60.6 Desarrollar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3FE135A3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08A642DD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7708F367" w14:textId="31AB1995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3.60.</w:t>
            </w:r>
            <w:r w:rsidR="00DC550A">
              <w:rPr>
                <w:rFonts w:ascii="Calibri" w:eastAsia="Times New Roman" w:hAnsi="Calibri" w:cs="Calibri"/>
                <w:color w:val="000000"/>
                <w:lang w:eastAsia="es-419"/>
              </w:rPr>
              <w:t>7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</w:t>
            </w:r>
            <w:r w:rsidR="00DC550A">
              <w:rPr>
                <w:rFonts w:ascii="Calibri" w:eastAsia="Times New Roman" w:hAnsi="Calibri" w:cs="Calibri"/>
                <w:color w:val="000000"/>
                <w:lang w:eastAsia="es-419"/>
              </w:rPr>
              <w:t>Ejecución de prueba unitaria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2D6EA46A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03E4F0EB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D5FCF48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3.61 Realizar integración del sistema</w:t>
            </w:r>
          </w:p>
        </w:tc>
        <w:tc>
          <w:tcPr>
            <w:tcW w:w="3543" w:type="dxa"/>
            <w:gridSpan w:val="2"/>
            <w:vMerge/>
            <w:vAlign w:val="center"/>
            <w:hideMark/>
          </w:tcPr>
          <w:p w14:paraId="0F9FE370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484B6557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0FB27D0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3.61.1 Desarrollar pruebas de integración</w:t>
            </w:r>
          </w:p>
        </w:tc>
        <w:tc>
          <w:tcPr>
            <w:tcW w:w="3543" w:type="dxa"/>
            <w:gridSpan w:val="2"/>
            <w:vAlign w:val="center"/>
            <w:hideMark/>
          </w:tcPr>
          <w:p w14:paraId="742A1FEA" w14:textId="77777777" w:rsidR="00C75982" w:rsidRPr="004D2C59" w:rsidRDefault="00C75982" w:rsidP="00C759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Reyes Ochoa Angel Asis;</w:t>
            </w:r>
          </w:p>
          <w:p w14:paraId="0F175749" w14:textId="77777777" w:rsidR="00C75982" w:rsidRPr="004D2C59" w:rsidRDefault="00C75982" w:rsidP="00C759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Alexis;</w:t>
            </w:r>
          </w:p>
          <w:p w14:paraId="3E331222" w14:textId="0D7C47FD" w:rsidR="000E4212" w:rsidRPr="009C6F8B" w:rsidRDefault="00C75982" w:rsidP="00C759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6A090D" w:rsidRPr="009C6F8B" w14:paraId="5B39ABFC" w14:textId="77777777" w:rsidTr="47793606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F7B8862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3.61.2 Desarrollar pruebas de sistema</w:t>
            </w:r>
          </w:p>
        </w:tc>
        <w:tc>
          <w:tcPr>
            <w:tcW w:w="3543" w:type="dxa"/>
            <w:gridSpan w:val="2"/>
            <w:vAlign w:val="center"/>
            <w:hideMark/>
          </w:tcPr>
          <w:p w14:paraId="062D51BF" w14:textId="77777777" w:rsidR="00C75982" w:rsidRPr="004D2C59" w:rsidRDefault="00C75982" w:rsidP="00C75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Reyes Ochoa Angel Asis;</w:t>
            </w:r>
          </w:p>
          <w:p w14:paraId="13A5C1E4" w14:textId="77777777" w:rsidR="00C75982" w:rsidRPr="004D2C59" w:rsidRDefault="00C75982" w:rsidP="00C75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Alexis;</w:t>
            </w:r>
          </w:p>
          <w:p w14:paraId="112BDFE9" w14:textId="590C0675" w:rsidR="000E4212" w:rsidRPr="009C6F8B" w:rsidRDefault="00C75982" w:rsidP="00C759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6A090D" w:rsidRPr="009C6F8B" w14:paraId="42F4069B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4E87C12E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3.62 Realizar despliegue</w:t>
            </w:r>
          </w:p>
        </w:tc>
        <w:tc>
          <w:tcPr>
            <w:tcW w:w="3543" w:type="dxa"/>
            <w:gridSpan w:val="2"/>
            <w:vAlign w:val="center"/>
            <w:hideMark/>
          </w:tcPr>
          <w:p w14:paraId="490AEB5C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7EA0699A" w14:textId="77777777" w:rsidTr="47793606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6AE4E83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3.62.1 Documentar detalles finales</w:t>
            </w:r>
          </w:p>
        </w:tc>
        <w:tc>
          <w:tcPr>
            <w:tcW w:w="3543" w:type="dxa"/>
            <w:gridSpan w:val="2"/>
            <w:vAlign w:val="center"/>
            <w:hideMark/>
          </w:tcPr>
          <w:p w14:paraId="0806C824" w14:textId="77777777" w:rsidR="000E4212" w:rsidRPr="004D2C59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Reyes Ochoa Angel Asis;</w:t>
            </w:r>
          </w:p>
          <w:p w14:paraId="0738CAAC" w14:textId="77777777" w:rsidR="000E4212" w:rsidRPr="004D2C59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Alexis;</w:t>
            </w:r>
          </w:p>
          <w:p w14:paraId="28C3E7CD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6A090D" w:rsidRPr="009C6F8B" w14:paraId="00DACCC6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B0039BF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3.62.2 Generar scripts de despliegue</w:t>
            </w:r>
          </w:p>
        </w:tc>
        <w:tc>
          <w:tcPr>
            <w:tcW w:w="3543" w:type="dxa"/>
            <w:gridSpan w:val="2"/>
            <w:vAlign w:val="center"/>
            <w:hideMark/>
          </w:tcPr>
          <w:p w14:paraId="02B43785" w14:textId="77777777" w:rsidR="000E4212" w:rsidRPr="004D2C59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Reyes Ochoa Angel Asis;</w:t>
            </w:r>
          </w:p>
          <w:p w14:paraId="56C2A8C8" w14:textId="77777777" w:rsidR="000E4212" w:rsidRPr="004D2C59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Alexis;</w:t>
            </w:r>
          </w:p>
          <w:p w14:paraId="04D1D4BB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6A090D" w:rsidRPr="009C6F8B" w14:paraId="6C143BAE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4EE7C4D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>4 Cierre</w:t>
            </w:r>
          </w:p>
        </w:tc>
        <w:tc>
          <w:tcPr>
            <w:tcW w:w="3543" w:type="dxa"/>
            <w:gridSpan w:val="2"/>
            <w:vAlign w:val="center"/>
            <w:hideMark/>
          </w:tcPr>
          <w:p w14:paraId="2C2394E7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62BBCCE7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F427347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4.1 Generar documentos de aceptación</w:t>
            </w:r>
          </w:p>
        </w:tc>
        <w:tc>
          <w:tcPr>
            <w:tcW w:w="3543" w:type="dxa"/>
            <w:gridSpan w:val="2"/>
            <w:vAlign w:val="center"/>
            <w:hideMark/>
          </w:tcPr>
          <w:p w14:paraId="134D4862" w14:textId="77777777" w:rsidR="000E4212" w:rsidRPr="004D2C59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Reyes Ochoa Angel Asis;</w:t>
            </w:r>
          </w:p>
          <w:p w14:paraId="16DE860F" w14:textId="77777777" w:rsidR="000E4212" w:rsidRPr="004D2C59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Alexis;</w:t>
            </w:r>
          </w:p>
          <w:p w14:paraId="71C9B899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6A090D" w:rsidRPr="009C6F8B" w14:paraId="0D442EF1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59B0958E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4.1.1 Establecer metas alcanzadas</w:t>
            </w:r>
          </w:p>
        </w:tc>
        <w:tc>
          <w:tcPr>
            <w:tcW w:w="3543" w:type="dxa"/>
            <w:gridSpan w:val="2"/>
            <w:vAlign w:val="center"/>
            <w:hideMark/>
          </w:tcPr>
          <w:p w14:paraId="6666480B" w14:textId="77777777" w:rsidR="000E4212" w:rsidRPr="004D2C59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Reyes Ochoa Angel Asis;</w:t>
            </w:r>
          </w:p>
          <w:p w14:paraId="7CE6B791" w14:textId="77777777" w:rsidR="000E4212" w:rsidRPr="004D2C59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Alexis;</w:t>
            </w:r>
          </w:p>
          <w:p w14:paraId="3A1D3342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  <w:tr w:rsidR="006A090D" w:rsidRPr="009C6F8B" w14:paraId="77EAEC94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BC97D5D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4.1.2 Establecer </w:t>
            </w:r>
            <w:r>
              <w:rPr>
                <w:rFonts w:ascii="Calibri" w:eastAsia="Times New Roman" w:hAnsi="Calibri" w:cs="Calibri"/>
                <w:color w:val="000000"/>
                <w:lang w:eastAsia="es-419"/>
              </w:rPr>
              <w:t>Pe</w:t>
            </w: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>ndientes</w:t>
            </w:r>
          </w:p>
        </w:tc>
        <w:tc>
          <w:tcPr>
            <w:tcW w:w="3543" w:type="dxa"/>
            <w:gridSpan w:val="2"/>
            <w:vAlign w:val="center"/>
            <w:hideMark/>
          </w:tcPr>
          <w:p w14:paraId="4BDB19E6" w14:textId="77777777" w:rsidR="000E4212" w:rsidRPr="004D2C59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Reyes Ochoa Angel Asis;</w:t>
            </w:r>
          </w:p>
          <w:p w14:paraId="2F7D607A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456AD3BF" w14:textId="77777777" w:rsidTr="477936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0A82D5D1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4.2 Generar documentación para usuario</w:t>
            </w:r>
          </w:p>
        </w:tc>
        <w:tc>
          <w:tcPr>
            <w:tcW w:w="3543" w:type="dxa"/>
            <w:gridSpan w:val="2"/>
            <w:vAlign w:val="center"/>
            <w:hideMark/>
          </w:tcPr>
          <w:p w14:paraId="585163B4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419"/>
              </w:rPr>
            </w:pPr>
          </w:p>
        </w:tc>
      </w:tr>
      <w:tr w:rsidR="006A090D" w:rsidRPr="009C6F8B" w14:paraId="7A8BFDCD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2E4A1AAF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4.2.3 Entrega formal</w:t>
            </w:r>
          </w:p>
        </w:tc>
        <w:tc>
          <w:tcPr>
            <w:tcW w:w="3543" w:type="dxa"/>
            <w:gridSpan w:val="2"/>
            <w:vAlign w:val="center"/>
            <w:hideMark/>
          </w:tcPr>
          <w:p w14:paraId="6BEE6C4F" w14:textId="77777777" w:rsidR="000E4212" w:rsidRPr="004D2C59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Reyes Ochoa Angel Asis</w:t>
            </w:r>
          </w:p>
          <w:p w14:paraId="34BE1081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Reyes Ochoa Angel Asis;Olivares Galindo Johann Alexis;Sangabriel Alarcón Josué</w:t>
            </w:r>
          </w:p>
        </w:tc>
      </w:tr>
      <w:tr w:rsidR="006A090D" w:rsidRPr="009C6F8B" w14:paraId="50B3D26C" w14:textId="77777777" w:rsidTr="4779360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6794929D" w14:textId="77777777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4.2.1 Generar manuales de usuario</w:t>
            </w:r>
          </w:p>
        </w:tc>
        <w:tc>
          <w:tcPr>
            <w:tcW w:w="3543" w:type="dxa"/>
            <w:gridSpan w:val="2"/>
            <w:vAlign w:val="center"/>
            <w:hideMark/>
          </w:tcPr>
          <w:p w14:paraId="49C975AA" w14:textId="77777777" w:rsidR="000E4212" w:rsidRPr="009C6F8B" w:rsidRDefault="000E4212" w:rsidP="00CE6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Olivares Galindo Johann Alexis</w:t>
            </w:r>
          </w:p>
        </w:tc>
      </w:tr>
      <w:tr w:rsidR="006A090D" w:rsidRPr="009C6F8B" w14:paraId="6E3DD4B5" w14:textId="77777777" w:rsidTr="47793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noWrap/>
            <w:hideMark/>
          </w:tcPr>
          <w:p w14:paraId="1D9C6702" w14:textId="7AFB38AC" w:rsidR="000E4212" w:rsidRPr="009C6F8B" w:rsidRDefault="000E4212" w:rsidP="00CE66E4">
            <w:pPr>
              <w:rPr>
                <w:rFonts w:ascii="Calibri" w:eastAsia="Times New Roman" w:hAnsi="Calibri" w:cs="Calibri"/>
                <w:color w:val="00000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lang w:eastAsia="es-419"/>
              </w:rPr>
              <w:t xml:space="preserve">    4.2.2 Capacitar al usuario</w:t>
            </w:r>
          </w:p>
        </w:tc>
        <w:tc>
          <w:tcPr>
            <w:tcW w:w="3543" w:type="dxa"/>
            <w:gridSpan w:val="2"/>
            <w:vAlign w:val="center"/>
            <w:hideMark/>
          </w:tcPr>
          <w:p w14:paraId="14286F2D" w14:textId="77777777" w:rsidR="000E4212" w:rsidRPr="009C6F8B" w:rsidRDefault="000E4212" w:rsidP="00CE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</w:pPr>
            <w:r w:rsidRPr="009C6F8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419"/>
              </w:rPr>
              <w:t>Sangabriel Alarcón Josué</w:t>
            </w:r>
          </w:p>
        </w:tc>
      </w:tr>
    </w:tbl>
    <w:p w14:paraId="4A4F8C96" w14:textId="77777777" w:rsidR="005A27FF" w:rsidRDefault="005A27FF"/>
    <w:sectPr w:rsidR="005A2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F8B"/>
    <w:rsid w:val="000031B9"/>
    <w:rsid w:val="00020865"/>
    <w:rsid w:val="0003160A"/>
    <w:rsid w:val="00067C9F"/>
    <w:rsid w:val="00093F33"/>
    <w:rsid w:val="000C72BA"/>
    <w:rsid w:val="000E4212"/>
    <w:rsid w:val="001041D4"/>
    <w:rsid w:val="00133E45"/>
    <w:rsid w:val="001473A4"/>
    <w:rsid w:val="001500D8"/>
    <w:rsid w:val="00151A03"/>
    <w:rsid w:val="00175F59"/>
    <w:rsid w:val="00185F2A"/>
    <w:rsid w:val="001E3713"/>
    <w:rsid w:val="00210A71"/>
    <w:rsid w:val="00220E49"/>
    <w:rsid w:val="00223E83"/>
    <w:rsid w:val="00257C60"/>
    <w:rsid w:val="002E5059"/>
    <w:rsid w:val="002F16AB"/>
    <w:rsid w:val="002F4B97"/>
    <w:rsid w:val="00304974"/>
    <w:rsid w:val="00317409"/>
    <w:rsid w:val="00321E1A"/>
    <w:rsid w:val="0032482A"/>
    <w:rsid w:val="00324A99"/>
    <w:rsid w:val="00397F54"/>
    <w:rsid w:val="003D4C1A"/>
    <w:rsid w:val="003E7D92"/>
    <w:rsid w:val="00411EE2"/>
    <w:rsid w:val="00412FC4"/>
    <w:rsid w:val="00431A5C"/>
    <w:rsid w:val="00463C79"/>
    <w:rsid w:val="004B50A2"/>
    <w:rsid w:val="004B63EF"/>
    <w:rsid w:val="004B6D8F"/>
    <w:rsid w:val="004C7137"/>
    <w:rsid w:val="004D2C59"/>
    <w:rsid w:val="004D509F"/>
    <w:rsid w:val="004E1D7E"/>
    <w:rsid w:val="004E4670"/>
    <w:rsid w:val="00521096"/>
    <w:rsid w:val="0052603B"/>
    <w:rsid w:val="00550A48"/>
    <w:rsid w:val="005536A9"/>
    <w:rsid w:val="005717CF"/>
    <w:rsid w:val="005778E1"/>
    <w:rsid w:val="005A27FF"/>
    <w:rsid w:val="005B05C3"/>
    <w:rsid w:val="00623A73"/>
    <w:rsid w:val="00631E0F"/>
    <w:rsid w:val="00652199"/>
    <w:rsid w:val="00652392"/>
    <w:rsid w:val="00653E94"/>
    <w:rsid w:val="006642E6"/>
    <w:rsid w:val="00671443"/>
    <w:rsid w:val="00673E15"/>
    <w:rsid w:val="006A090D"/>
    <w:rsid w:val="006C571A"/>
    <w:rsid w:val="006D58A6"/>
    <w:rsid w:val="006F1BB6"/>
    <w:rsid w:val="00716063"/>
    <w:rsid w:val="0072484B"/>
    <w:rsid w:val="00763C36"/>
    <w:rsid w:val="00782D71"/>
    <w:rsid w:val="007B1811"/>
    <w:rsid w:val="00813201"/>
    <w:rsid w:val="00833FEE"/>
    <w:rsid w:val="008538BB"/>
    <w:rsid w:val="00860782"/>
    <w:rsid w:val="0088573E"/>
    <w:rsid w:val="00891933"/>
    <w:rsid w:val="008A1ED8"/>
    <w:rsid w:val="008B2089"/>
    <w:rsid w:val="008B288D"/>
    <w:rsid w:val="009018FD"/>
    <w:rsid w:val="00927DFD"/>
    <w:rsid w:val="0094183C"/>
    <w:rsid w:val="009723AA"/>
    <w:rsid w:val="00974DA3"/>
    <w:rsid w:val="00982991"/>
    <w:rsid w:val="0098400C"/>
    <w:rsid w:val="009911D0"/>
    <w:rsid w:val="00992964"/>
    <w:rsid w:val="009C6F8B"/>
    <w:rsid w:val="009F50E8"/>
    <w:rsid w:val="00A34983"/>
    <w:rsid w:val="00A501EE"/>
    <w:rsid w:val="00A57D00"/>
    <w:rsid w:val="00AA3AF6"/>
    <w:rsid w:val="00AB2545"/>
    <w:rsid w:val="00AB5BA2"/>
    <w:rsid w:val="00B16442"/>
    <w:rsid w:val="00B63A07"/>
    <w:rsid w:val="00B92BB5"/>
    <w:rsid w:val="00BA7C39"/>
    <w:rsid w:val="00BE7D43"/>
    <w:rsid w:val="00C225B1"/>
    <w:rsid w:val="00C31DCC"/>
    <w:rsid w:val="00C4376F"/>
    <w:rsid w:val="00C65665"/>
    <w:rsid w:val="00C75982"/>
    <w:rsid w:val="00C8418E"/>
    <w:rsid w:val="00C90CFC"/>
    <w:rsid w:val="00CC5276"/>
    <w:rsid w:val="00CE66E4"/>
    <w:rsid w:val="00CF5505"/>
    <w:rsid w:val="00D0173C"/>
    <w:rsid w:val="00D03E22"/>
    <w:rsid w:val="00D132E6"/>
    <w:rsid w:val="00D34EED"/>
    <w:rsid w:val="00D4613C"/>
    <w:rsid w:val="00D54164"/>
    <w:rsid w:val="00D62E22"/>
    <w:rsid w:val="00D670FE"/>
    <w:rsid w:val="00D83CD3"/>
    <w:rsid w:val="00D92951"/>
    <w:rsid w:val="00DA4444"/>
    <w:rsid w:val="00DA460A"/>
    <w:rsid w:val="00DC550A"/>
    <w:rsid w:val="00DD7D9A"/>
    <w:rsid w:val="00DE29AF"/>
    <w:rsid w:val="00DF597E"/>
    <w:rsid w:val="00E04B97"/>
    <w:rsid w:val="00E313C9"/>
    <w:rsid w:val="00E44962"/>
    <w:rsid w:val="00E71382"/>
    <w:rsid w:val="00EB7CFA"/>
    <w:rsid w:val="00ED4272"/>
    <w:rsid w:val="00EE67EC"/>
    <w:rsid w:val="00F02E2D"/>
    <w:rsid w:val="00F40E16"/>
    <w:rsid w:val="00F438B9"/>
    <w:rsid w:val="00F438DB"/>
    <w:rsid w:val="00F52265"/>
    <w:rsid w:val="00F66381"/>
    <w:rsid w:val="00F74FED"/>
    <w:rsid w:val="00F8678C"/>
    <w:rsid w:val="00F97905"/>
    <w:rsid w:val="00FC3680"/>
    <w:rsid w:val="00FD4FD2"/>
    <w:rsid w:val="47793606"/>
    <w:rsid w:val="4DB2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6896A"/>
  <w15:chartTrackingRefBased/>
  <w15:docId w15:val="{3C572DFD-44D5-40D1-9B4E-8CFB98837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C6F8B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C6F8B"/>
    <w:rPr>
      <w:color w:val="954F72"/>
      <w:u w:val="single"/>
    </w:rPr>
  </w:style>
  <w:style w:type="paragraph" w:customStyle="1" w:styleId="msonormal0">
    <w:name w:val="msonormal"/>
    <w:basedOn w:val="Normal"/>
    <w:rsid w:val="009C6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paragraph" w:customStyle="1" w:styleId="xl63">
    <w:name w:val="xl63"/>
    <w:basedOn w:val="Normal"/>
    <w:rsid w:val="009C6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paragraph" w:customStyle="1" w:styleId="xl64">
    <w:name w:val="xl64"/>
    <w:basedOn w:val="Normal"/>
    <w:rsid w:val="009C6F8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paragraph" w:customStyle="1" w:styleId="xl65">
    <w:name w:val="xl65"/>
    <w:basedOn w:val="Normal"/>
    <w:rsid w:val="009C6F8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paragraph" w:customStyle="1" w:styleId="xl66">
    <w:name w:val="xl66"/>
    <w:basedOn w:val="Normal"/>
    <w:rsid w:val="009C6F8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paragraph" w:customStyle="1" w:styleId="xl67">
    <w:name w:val="xl67"/>
    <w:basedOn w:val="Normal"/>
    <w:rsid w:val="009C6F8B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paragraph" w:customStyle="1" w:styleId="xl68">
    <w:name w:val="xl68"/>
    <w:basedOn w:val="Normal"/>
    <w:rsid w:val="009C6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table" w:styleId="Tabladecuadrcula4">
    <w:name w:val="Grid Table 4"/>
    <w:basedOn w:val="Tablanormal"/>
    <w:uiPriority w:val="49"/>
    <w:rsid w:val="009C6F8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5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3545</Words>
  <Characters>19502</Characters>
  <Application>Microsoft Office Word</Application>
  <DocSecurity>0</DocSecurity>
  <Lines>162</Lines>
  <Paragraphs>46</Paragraphs>
  <ScaleCrop>false</ScaleCrop>
  <Company/>
  <LinksUpToDate>false</LinksUpToDate>
  <CharactersWithSpaces>23001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SANGABRIEL ALARCON JOSUE</dc:creator>
  <cp:keywords/>
  <dc:description/>
  <cp:lastModifiedBy>OLIVARES GALINDO JOHANN ALEXIS</cp:lastModifiedBy>
  <cp:revision>82</cp:revision>
  <dcterms:created xsi:type="dcterms:W3CDTF">2022-03-17T23:37:00Z</dcterms:created>
  <dcterms:modified xsi:type="dcterms:W3CDTF">2022-03-31T23:19:00Z</dcterms:modified>
</cp:coreProperties>
</file>