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978D3" w14:textId="2CDA60A4" w:rsidR="00800682" w:rsidRDefault="00980910" w:rsidP="00980910">
      <w:r>
        <w:rPr>
          <w:noProof/>
        </w:rPr>
        <w:drawing>
          <wp:inline distT="0" distB="0" distL="0" distR="0" wp14:anchorId="6BBE0C31" wp14:editId="28DFCD79">
            <wp:extent cx="1260231" cy="819150"/>
            <wp:effectExtent l="0" t="0" r="0" b="0"/>
            <wp:docPr id="1" name="Imagem 1" descr="LOGO_UF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FP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355" cy="825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4A92" w14:textId="15CB9876" w:rsidR="00980910" w:rsidRDefault="00980910"/>
    <w:p w14:paraId="3EA49D0A" w14:textId="2AACE444" w:rsidR="00980910" w:rsidRDefault="00980910">
      <w:r>
        <w:t xml:space="preserve">Johann </w:t>
      </w:r>
      <w:proofErr w:type="spellStart"/>
      <w:r>
        <w:t>Belenda</w:t>
      </w:r>
      <w:proofErr w:type="spellEnd"/>
      <w:r>
        <w:t xml:space="preserve"> Maschio</w:t>
      </w:r>
    </w:p>
    <w:p w14:paraId="45BDD0C1" w14:textId="52DB5285" w:rsidR="00980910" w:rsidRDefault="00980910">
      <w:r>
        <w:t xml:space="preserve">Disciplina: Visão computacional </w:t>
      </w:r>
    </w:p>
    <w:p w14:paraId="42F9911B" w14:textId="7B409C03" w:rsidR="00980910" w:rsidRDefault="00980910"/>
    <w:p w14:paraId="78AE0BCF" w14:textId="4807F39E" w:rsidR="00980910" w:rsidRDefault="00980910"/>
    <w:p w14:paraId="7419D222" w14:textId="35B10351" w:rsidR="00980910" w:rsidRDefault="00980910">
      <w:r>
        <w:t>Realizada o carregamento das e aplicado o modelo de processamento das imagens escolhido foi o HOG (</w:t>
      </w:r>
      <w:proofErr w:type="spellStart"/>
      <w:r>
        <w:rPr>
          <w:rStyle w:val="nfase"/>
          <w:rFonts w:ascii="Segoe UI" w:hAnsi="Segoe UI" w:cs="Segoe UI"/>
          <w:sz w:val="21"/>
          <w:szCs w:val="21"/>
          <w:shd w:val="clear" w:color="auto" w:fill="FFFFFF"/>
        </w:rPr>
        <w:t>Histogram</w:t>
      </w:r>
      <w:proofErr w:type="spellEnd"/>
      <w:r>
        <w:rPr>
          <w:rStyle w:val="nfas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e"/>
          <w:rFonts w:ascii="Segoe UI" w:hAnsi="Segoe UI" w:cs="Segoe UI"/>
          <w:sz w:val="21"/>
          <w:szCs w:val="21"/>
          <w:shd w:val="clear" w:color="auto" w:fill="FFFFFF"/>
        </w:rPr>
        <w:t>of</w:t>
      </w:r>
      <w:proofErr w:type="spellEnd"/>
      <w:r>
        <w:rPr>
          <w:rStyle w:val="nfas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e"/>
          <w:rFonts w:ascii="Segoe UI" w:hAnsi="Segoe UI" w:cs="Segoe UI"/>
          <w:sz w:val="21"/>
          <w:szCs w:val="21"/>
          <w:shd w:val="clear" w:color="auto" w:fill="FFFFFF"/>
        </w:rPr>
        <w:t>Oriented</w:t>
      </w:r>
      <w:proofErr w:type="spellEnd"/>
      <w:r>
        <w:rPr>
          <w:rStyle w:val="nfase"/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nfase"/>
          <w:rFonts w:ascii="Segoe UI" w:hAnsi="Segoe UI" w:cs="Segoe UI"/>
          <w:sz w:val="21"/>
          <w:szCs w:val="21"/>
          <w:shd w:val="clear" w:color="auto" w:fill="FFFFFF"/>
        </w:rPr>
        <w:t>Gradients</w:t>
      </w:r>
      <w:proofErr w:type="spellEnd"/>
      <w:r>
        <w:t>)</w:t>
      </w:r>
      <w:r w:rsidR="00DD235E">
        <w:t xml:space="preserve"> e o classificador escolhido foi o </w:t>
      </w:r>
      <w:proofErr w:type="spellStart"/>
      <w:r w:rsidR="00DD235E">
        <w:t>Random</w:t>
      </w:r>
      <w:proofErr w:type="spellEnd"/>
      <w:r w:rsidR="00DD235E">
        <w:t xml:space="preserve"> Forest.</w:t>
      </w:r>
    </w:p>
    <w:p w14:paraId="62D90773" w14:textId="66E4A3FE" w:rsidR="00DD235E" w:rsidRDefault="00DD235E"/>
    <w:p w14:paraId="6C743EC8" w14:textId="5DDF96D3" w:rsidR="00DD235E" w:rsidRDefault="00DD235E">
      <w:r>
        <w:t>Tabela dos resultados obtidos:</w:t>
      </w:r>
    </w:p>
    <w:tbl>
      <w:tblPr>
        <w:tblStyle w:val="Tabelacomgrade"/>
        <w:tblW w:w="0" w:type="auto"/>
        <w:tblInd w:w="279" w:type="dxa"/>
        <w:tblLook w:val="04A0" w:firstRow="1" w:lastRow="0" w:firstColumn="1" w:lastColumn="0" w:noHBand="0" w:noVBand="1"/>
      </w:tblPr>
      <w:tblGrid>
        <w:gridCol w:w="1419"/>
        <w:gridCol w:w="1699"/>
        <w:gridCol w:w="1699"/>
        <w:gridCol w:w="1278"/>
        <w:gridCol w:w="1701"/>
      </w:tblGrid>
      <w:tr w:rsidR="00DD235E" w14:paraId="240C51A6" w14:textId="77777777" w:rsidTr="00DD235E">
        <w:tc>
          <w:tcPr>
            <w:tcW w:w="1419" w:type="dxa"/>
          </w:tcPr>
          <w:p w14:paraId="50C86F07" w14:textId="37BD5990" w:rsidR="00DD235E" w:rsidRDefault="00DD235E" w:rsidP="00DD235E">
            <w:pPr>
              <w:jc w:val="center"/>
            </w:pPr>
            <w:r w:rsidRPr="00DD235E">
              <w:t>F1 Score</w:t>
            </w:r>
          </w:p>
        </w:tc>
        <w:tc>
          <w:tcPr>
            <w:tcW w:w="1699" w:type="dxa"/>
          </w:tcPr>
          <w:p w14:paraId="34584CDD" w14:textId="70947DD4" w:rsidR="00DD235E" w:rsidRDefault="00DD235E" w:rsidP="00DD235E">
            <w:pPr>
              <w:jc w:val="center"/>
            </w:pPr>
            <w:proofErr w:type="spellStart"/>
            <w:r w:rsidRPr="00DD235E">
              <w:t>Precision</w:t>
            </w:r>
            <w:proofErr w:type="spellEnd"/>
            <w:r w:rsidRPr="00DD235E">
              <w:t xml:space="preserve"> Score</w:t>
            </w:r>
          </w:p>
        </w:tc>
        <w:tc>
          <w:tcPr>
            <w:tcW w:w="1699" w:type="dxa"/>
          </w:tcPr>
          <w:p w14:paraId="3A8994A6" w14:textId="5A0CAEAD" w:rsidR="00DD235E" w:rsidRDefault="00DD235E" w:rsidP="00DD235E">
            <w:pPr>
              <w:jc w:val="center"/>
            </w:pPr>
            <w:proofErr w:type="spellStart"/>
            <w:r w:rsidRPr="00DD235E">
              <w:t>Accuracy</w:t>
            </w:r>
            <w:proofErr w:type="spellEnd"/>
          </w:p>
        </w:tc>
        <w:tc>
          <w:tcPr>
            <w:tcW w:w="1278" w:type="dxa"/>
          </w:tcPr>
          <w:p w14:paraId="4B188064" w14:textId="6B3AEE9B" w:rsidR="00DD235E" w:rsidRDefault="00DD235E" w:rsidP="00DD235E">
            <w:pPr>
              <w:jc w:val="center"/>
            </w:pPr>
            <w:proofErr w:type="spellStart"/>
            <w:r w:rsidRPr="00DD235E">
              <w:t>Sensitivity</w:t>
            </w:r>
            <w:proofErr w:type="spellEnd"/>
          </w:p>
        </w:tc>
        <w:tc>
          <w:tcPr>
            <w:tcW w:w="1701" w:type="dxa"/>
          </w:tcPr>
          <w:p w14:paraId="06025F3D" w14:textId="583A9711" w:rsidR="00DD235E" w:rsidRDefault="00DD235E" w:rsidP="00DD235E">
            <w:pPr>
              <w:jc w:val="center"/>
            </w:pPr>
            <w:proofErr w:type="spellStart"/>
            <w:r w:rsidRPr="00DD235E">
              <w:t>Specificity</w:t>
            </w:r>
            <w:proofErr w:type="spellEnd"/>
          </w:p>
        </w:tc>
      </w:tr>
      <w:tr w:rsidR="00DD235E" w14:paraId="03A41F81" w14:textId="77777777" w:rsidTr="00DD235E">
        <w:tc>
          <w:tcPr>
            <w:tcW w:w="1419" w:type="dxa"/>
          </w:tcPr>
          <w:p w14:paraId="07A50069" w14:textId="5948FF0C" w:rsidR="00DD235E" w:rsidRDefault="00DD235E" w:rsidP="00DD235E">
            <w:pPr>
              <w:jc w:val="center"/>
            </w:pPr>
            <w:r w:rsidRPr="00DD235E">
              <w:t>0.4</w:t>
            </w:r>
          </w:p>
        </w:tc>
        <w:tc>
          <w:tcPr>
            <w:tcW w:w="1699" w:type="dxa"/>
          </w:tcPr>
          <w:p w14:paraId="600D6AF9" w14:textId="56D9CA06" w:rsidR="00DD235E" w:rsidRDefault="00DD235E" w:rsidP="00DD235E">
            <w:pPr>
              <w:jc w:val="center"/>
            </w:pPr>
            <w:r w:rsidRPr="00DD235E">
              <w:t>0.5</w:t>
            </w:r>
          </w:p>
        </w:tc>
        <w:tc>
          <w:tcPr>
            <w:tcW w:w="1699" w:type="dxa"/>
          </w:tcPr>
          <w:p w14:paraId="7DCDC073" w14:textId="4D3893ED" w:rsidR="00DD235E" w:rsidRDefault="00DD235E" w:rsidP="00DD235E">
            <w:pPr>
              <w:jc w:val="center"/>
            </w:pPr>
            <w:r w:rsidRPr="00DD235E">
              <w:t>0.7857</w:t>
            </w:r>
          </w:p>
        </w:tc>
        <w:tc>
          <w:tcPr>
            <w:tcW w:w="1278" w:type="dxa"/>
          </w:tcPr>
          <w:p w14:paraId="595CEE7E" w14:textId="2DFCA62B" w:rsidR="00DD235E" w:rsidRDefault="00DD235E" w:rsidP="00DD235E">
            <w:pPr>
              <w:jc w:val="center"/>
            </w:pPr>
            <w:r w:rsidRPr="00DD235E">
              <w:t>0.333</w:t>
            </w:r>
            <w:r>
              <w:t>3</w:t>
            </w:r>
          </w:p>
        </w:tc>
        <w:tc>
          <w:tcPr>
            <w:tcW w:w="1701" w:type="dxa"/>
          </w:tcPr>
          <w:p w14:paraId="5D363535" w14:textId="1B0DBD77" w:rsidR="00DD235E" w:rsidRDefault="00DD235E" w:rsidP="00DD235E">
            <w:pPr>
              <w:jc w:val="center"/>
            </w:pPr>
            <w:r w:rsidRPr="00DD235E">
              <w:t>0.9090</w:t>
            </w:r>
          </w:p>
        </w:tc>
      </w:tr>
    </w:tbl>
    <w:p w14:paraId="7FEEEEF5" w14:textId="1C136065" w:rsidR="00DD235E" w:rsidRDefault="00DD235E"/>
    <w:p w14:paraId="1BE5FC51" w14:textId="3D3354EA" w:rsidR="00DD235E" w:rsidRDefault="00DD235E">
      <w:r>
        <w:t>Matriz de confusão:</w:t>
      </w:r>
    </w:p>
    <w:p w14:paraId="061FC2B4" w14:textId="77777777" w:rsidR="00DD235E" w:rsidRDefault="00DD235E" w:rsidP="00DD235E">
      <w:r>
        <w:t>[[</w:t>
      </w:r>
      <w:proofErr w:type="gramStart"/>
      <w:r>
        <w:t>10  1</w:t>
      </w:r>
      <w:proofErr w:type="gramEnd"/>
      <w:r>
        <w:t>]</w:t>
      </w:r>
    </w:p>
    <w:p w14:paraId="754D6374" w14:textId="58B6A1EF" w:rsidR="00DD235E" w:rsidRDefault="00DD235E" w:rsidP="00DD235E">
      <w:r>
        <w:t xml:space="preserve"> </w:t>
      </w:r>
      <w:proofErr w:type="gramStart"/>
      <w:r>
        <w:t>[ 2</w:t>
      </w:r>
      <w:proofErr w:type="gramEnd"/>
      <w:r>
        <w:t xml:space="preserve">  1]]</w:t>
      </w:r>
    </w:p>
    <w:p w14:paraId="716F3E37" w14:textId="53B2AF80" w:rsidR="00DD235E" w:rsidRDefault="00DD235E" w:rsidP="00DD235E"/>
    <w:p w14:paraId="0903B485" w14:textId="129BBA1D" w:rsidR="00DD235E" w:rsidRDefault="00DD235E" w:rsidP="00DD235E">
      <w:r w:rsidRPr="00DD235E">
        <w:drawing>
          <wp:inline distT="0" distB="0" distL="0" distR="0" wp14:anchorId="2D46B5FD" wp14:editId="37D8C8CA">
            <wp:extent cx="5400040" cy="2240915"/>
            <wp:effectExtent l="0" t="0" r="0" b="6985"/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9E02" w14:textId="3E4457EE" w:rsidR="00DD235E" w:rsidRDefault="00DD235E" w:rsidP="00DD235E"/>
    <w:p w14:paraId="3F2A8019" w14:textId="3159FD6D" w:rsidR="00DD235E" w:rsidRDefault="00477557" w:rsidP="00DD235E">
      <w:r>
        <w:t xml:space="preserve">Código da aplicação disponível em: </w:t>
      </w:r>
      <w:hyperlink r:id="rId6" w:history="1">
        <w:r w:rsidRPr="00477557">
          <w:rPr>
            <w:rStyle w:val="Hyperlink"/>
          </w:rPr>
          <w:t>https://drive.google.com/file/d/1K-_UUoi1UTYNyzsriKzLB9N9WnyAaO6g/view?usp=sharing</w:t>
        </w:r>
      </w:hyperlink>
    </w:p>
    <w:p w14:paraId="5C530DAF" w14:textId="77777777" w:rsidR="00DD235E" w:rsidRDefault="00DD235E" w:rsidP="00DD235E"/>
    <w:p w14:paraId="118EEB06" w14:textId="77777777" w:rsidR="00DD235E" w:rsidRPr="00477557" w:rsidRDefault="00DD235E"/>
    <w:sectPr w:rsidR="00DD235E" w:rsidRPr="00477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10"/>
    <w:rsid w:val="00477557"/>
    <w:rsid w:val="00800682"/>
    <w:rsid w:val="00980910"/>
    <w:rsid w:val="00DD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5BA3A"/>
  <w15:chartTrackingRefBased/>
  <w15:docId w15:val="{A2CD9928-6B6B-41CA-A12C-BCE9C0C96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980910"/>
    <w:rPr>
      <w:i/>
      <w:iCs/>
    </w:rPr>
  </w:style>
  <w:style w:type="table" w:styleId="Tabelacomgrade">
    <w:name w:val="Table Grid"/>
    <w:basedOn w:val="Tabelanormal"/>
    <w:uiPriority w:val="39"/>
    <w:rsid w:val="00DD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47755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7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K-_UUoi1UTYNyzsriKzLB9N9WnyAaO6g/view?usp=shar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2022-01-27T01:15:00Z</dcterms:created>
  <dcterms:modified xsi:type="dcterms:W3CDTF">2022-01-27T01:30:00Z</dcterms:modified>
</cp:coreProperties>
</file>