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E3B75" w14:textId="5410CF4F" w:rsidR="00FB773B" w:rsidRPr="001866AF" w:rsidRDefault="00FB773B" w:rsidP="00F95BCA">
      <w:pPr>
        <w:spacing w:after="0" w:line="240" w:lineRule="auto"/>
        <w:ind w:left="-851" w:right="-852"/>
        <w:jc w:val="center"/>
        <w:rPr>
          <w:rFonts w:ascii="Arial Rounded MT Bold" w:hAnsi="Arial Rounded MT Bold"/>
          <w:sz w:val="52"/>
          <w:szCs w:val="52"/>
        </w:rPr>
      </w:pPr>
      <w:r w:rsidRPr="001866AF">
        <w:rPr>
          <w:rFonts w:ascii="Arial Rounded MT Bold" w:hAnsi="Arial Rounded MT Bold"/>
          <w:sz w:val="52"/>
          <w:szCs w:val="52"/>
        </w:rPr>
        <w:t>NestJS</w:t>
      </w:r>
    </w:p>
    <w:p w14:paraId="797568D6" w14:textId="77777777" w:rsidR="00FB773B" w:rsidRPr="001866AF" w:rsidRDefault="00FB773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BDF1D8" w14:textId="3B20D69C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Iniciando um projeto NestJS</w:t>
      </w:r>
    </w:p>
    <w:p w14:paraId="2DA5A003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46C8FAB" w14:textId="52BA64DD" w:rsidR="00013184" w:rsidRPr="001866AF" w:rsidRDefault="00013184" w:rsidP="00F95BCA">
      <w:pPr>
        <w:pStyle w:val="PargrafodaLista"/>
        <w:numPr>
          <w:ilvl w:val="0"/>
          <w:numId w:val="1"/>
        </w:numPr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Instale o CLI do NestJS</w:t>
      </w:r>
    </w:p>
    <w:p w14:paraId="6D5E38EA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F01AB92" w14:textId="51F3ABD5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npm i -g @nestjs/cli</w:t>
      </w:r>
    </w:p>
    <w:p w14:paraId="73B0EF4C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94C58FB" w14:textId="78C8C042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serve para </w:t>
      </w:r>
      <w:r w:rsidRPr="001866AF">
        <w:rPr>
          <w:rFonts w:ascii="Arial Rounded MT Bold" w:hAnsi="Arial Rounded MT Bold"/>
          <w:b/>
          <w:bCs/>
        </w:rPr>
        <w:t>instalar a CLI (Command Line Interface) do NestJS globalmente</w:t>
      </w:r>
      <w:r w:rsidRPr="001866AF">
        <w:rPr>
          <w:rFonts w:ascii="Arial Rounded MT Bold" w:hAnsi="Arial Rounded MT Bold"/>
        </w:rPr>
        <w:t xml:space="preserve"> na sua máquina. </w:t>
      </w:r>
    </w:p>
    <w:p w14:paraId="2405B124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1CA583D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Com a CLI instalada, você pode rodar o comando:</w:t>
      </w:r>
    </w:p>
    <w:p w14:paraId="7BFC50BE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8BA6861" w14:textId="2BFBF540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nest new nome-do-projeto</w:t>
      </w:r>
    </w:p>
    <w:p w14:paraId="2B55AB2A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1080AA9" w14:textId="46C81ECA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Isso gera automaticamente toda a estrutura de pastas, arquivos de configuração e dependências do NestJS.</w:t>
      </w:r>
    </w:p>
    <w:p w14:paraId="019629A8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6C441F0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 CLI te oferece comandos prontos como:</w:t>
      </w:r>
    </w:p>
    <w:p w14:paraId="5C0D4D12" w14:textId="77777777" w:rsidR="00F95BCA" w:rsidRPr="001866AF" w:rsidRDefault="00F95BC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22255E7" w14:textId="77777777" w:rsidR="00013184" w:rsidRPr="001866AF" w:rsidRDefault="00013184" w:rsidP="00F95BCA">
      <w:pPr>
        <w:numPr>
          <w:ilvl w:val="0"/>
          <w:numId w:val="2"/>
        </w:numPr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nest g module nome </w:t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Gera um m</w:t>
      </w:r>
      <w:r w:rsidRPr="001866AF">
        <w:rPr>
          <w:rFonts w:ascii="Arial Rounded MT Bold" w:hAnsi="Arial Rounded MT Bold" w:cs="Arial Rounded MT Bold"/>
        </w:rPr>
        <w:t>ó</w:t>
      </w:r>
      <w:r w:rsidRPr="001866AF">
        <w:rPr>
          <w:rFonts w:ascii="Arial Rounded MT Bold" w:hAnsi="Arial Rounded MT Bold"/>
        </w:rPr>
        <w:t>dulo</w:t>
      </w:r>
    </w:p>
    <w:p w14:paraId="6A463DDB" w14:textId="77777777" w:rsidR="00013184" w:rsidRPr="001866AF" w:rsidRDefault="00013184" w:rsidP="00F95BCA">
      <w:pPr>
        <w:numPr>
          <w:ilvl w:val="0"/>
          <w:numId w:val="2"/>
        </w:numPr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nest g controller nome </w:t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Gera um controller</w:t>
      </w:r>
    </w:p>
    <w:p w14:paraId="23BFEA94" w14:textId="77777777" w:rsidR="00013184" w:rsidRPr="001866AF" w:rsidRDefault="00013184" w:rsidP="00F95BCA">
      <w:pPr>
        <w:numPr>
          <w:ilvl w:val="0"/>
          <w:numId w:val="2"/>
        </w:numPr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nest g service nome </w:t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Gera um service</w:t>
      </w:r>
    </w:p>
    <w:p w14:paraId="2BB5C11D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F586015" w14:textId="4EE8123F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 CLI segue as melhores práticas e gera o código seguindo o padrão oficial do NestJS, evitando erros comuns.</w:t>
      </w:r>
    </w:p>
    <w:p w14:paraId="4C84EA1B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B64F3FF" w14:textId="4689A71C" w:rsidR="00013184" w:rsidRPr="001866AF" w:rsidRDefault="00013184" w:rsidP="00F95BCA">
      <w:pPr>
        <w:pStyle w:val="PargrafodaLista"/>
        <w:numPr>
          <w:ilvl w:val="0"/>
          <w:numId w:val="1"/>
        </w:numPr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Crie um novo projeto</w:t>
      </w:r>
    </w:p>
    <w:p w14:paraId="027B12B7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5EADAC2" w14:textId="2F64895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nest new nome-do-projeto</w:t>
      </w:r>
    </w:p>
    <w:p w14:paraId="5EC29BE6" w14:textId="77777777" w:rsidR="00845293" w:rsidRPr="001866AF" w:rsidRDefault="00845293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B841DBB" w14:textId="3311098A" w:rsidR="00845293" w:rsidRPr="001866AF" w:rsidRDefault="00845293" w:rsidP="00F95BCA">
      <w:pPr>
        <w:spacing w:after="0" w:line="240" w:lineRule="auto"/>
        <w:ind w:left="-851" w:right="-852"/>
        <w:jc w:val="center"/>
        <w:rPr>
          <w:rFonts w:ascii="Fira Code" w:hAnsi="Fira Code" w:cs="Fira Code"/>
          <w:b/>
          <w:bCs/>
        </w:rPr>
      </w:pPr>
      <w:r w:rsidRPr="001866AF">
        <w:rPr>
          <w:rFonts w:ascii="Fira Code" w:hAnsi="Fira Code" w:cs="Fira Code"/>
          <w:b/>
          <w:bCs/>
        </w:rPr>
        <w:t>porque que um projeto nest já vem versionado?</w:t>
      </w:r>
    </w:p>
    <w:p w14:paraId="304318D3" w14:textId="77777777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7DEB0B83" w14:textId="77777777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Um projeto NestJS </w:t>
      </w:r>
      <w:r w:rsidRPr="001866AF">
        <w:rPr>
          <w:rFonts w:ascii="Fira Code" w:hAnsi="Fira Code" w:cs="Fira Code"/>
          <w:b/>
          <w:bCs/>
          <w:sz w:val="20"/>
          <w:szCs w:val="20"/>
        </w:rPr>
        <w:t>já vem versionado</w:t>
      </w:r>
      <w:r w:rsidRPr="001866AF">
        <w:rPr>
          <w:rFonts w:ascii="Fira Code" w:hAnsi="Fira Code" w:cs="Fira Code"/>
          <w:sz w:val="20"/>
          <w:szCs w:val="20"/>
        </w:rPr>
        <w:t xml:space="preserve"> porque o comando:</w:t>
      </w:r>
    </w:p>
    <w:p w14:paraId="3C547185" w14:textId="77777777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06758674" w14:textId="2E7E3F70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nest new nome-do-projeto</w:t>
      </w:r>
    </w:p>
    <w:p w14:paraId="65B3B8F9" w14:textId="77777777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executa internamente o seguinte processo:</w:t>
      </w:r>
    </w:p>
    <w:p w14:paraId="73497638" w14:textId="77777777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</w:p>
    <w:p w14:paraId="45380D74" w14:textId="65AB134C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1866AF">
        <w:rPr>
          <w:rFonts w:ascii="Fira Code" w:hAnsi="Fira Code" w:cs="Fira Code"/>
          <w:b/>
          <w:bCs/>
          <w:sz w:val="20"/>
          <w:szCs w:val="20"/>
        </w:rPr>
        <w:t>1. Cria um repositório Git automaticamente</w:t>
      </w:r>
    </w:p>
    <w:p w14:paraId="5A0E9E10" w14:textId="77777777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126900E5" w14:textId="0E93E040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Durante a criação do projeto, a CLI do NestJS executa:</w:t>
      </w:r>
    </w:p>
    <w:p w14:paraId="5BB1A629" w14:textId="77777777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6CE4ECBD" w14:textId="6F103441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git init</w:t>
      </w:r>
    </w:p>
    <w:p w14:paraId="44A9C480" w14:textId="77777777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255B105D" w14:textId="4940592C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Ou seja, ela </w:t>
      </w:r>
      <w:r w:rsidRPr="001866AF">
        <w:rPr>
          <w:rFonts w:ascii="Fira Code" w:hAnsi="Fira Code" w:cs="Fira Code"/>
          <w:b/>
          <w:bCs/>
          <w:sz w:val="20"/>
          <w:szCs w:val="20"/>
        </w:rPr>
        <w:t>inicializa um repositório Git</w:t>
      </w:r>
      <w:r w:rsidRPr="001866AF">
        <w:rPr>
          <w:rFonts w:ascii="Fira Code" w:hAnsi="Fira Code" w:cs="Fira Code"/>
          <w:sz w:val="20"/>
          <w:szCs w:val="20"/>
        </w:rPr>
        <w:t xml:space="preserve"> automaticamente dentro da pasta do projeto.</w:t>
      </w:r>
    </w:p>
    <w:p w14:paraId="318F8372" w14:textId="77777777" w:rsidR="00845293" w:rsidRPr="001866AF" w:rsidRDefault="00B02F64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pict w14:anchorId="7035C24C">
          <v:rect id="_x0000_i1025" style="width:0;height:1.5pt" o:hralign="center" o:hrstd="t" o:hr="t" fillcolor="#a0a0a0" stroked="f"/>
        </w:pict>
      </w:r>
    </w:p>
    <w:p w14:paraId="69B28713" w14:textId="32D19CEF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1866AF">
        <w:rPr>
          <w:rFonts w:ascii="Fira Code" w:hAnsi="Fira Code" w:cs="Fira Code"/>
          <w:b/>
          <w:bCs/>
          <w:sz w:val="20"/>
          <w:szCs w:val="20"/>
        </w:rPr>
        <w:t>Por que o Nest faz isso por padrão?</w:t>
      </w:r>
    </w:p>
    <w:p w14:paraId="17C14DB2" w14:textId="77777777" w:rsidR="00F95BCA" w:rsidRPr="001866AF" w:rsidRDefault="00F95BCA" w:rsidP="00F95BCA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</w:p>
    <w:p w14:paraId="00F4DBDE" w14:textId="77777777" w:rsidR="00845293" w:rsidRPr="001866AF" w:rsidRDefault="00845293" w:rsidP="00F95BCA">
      <w:pPr>
        <w:numPr>
          <w:ilvl w:val="0"/>
          <w:numId w:val="3"/>
        </w:numPr>
        <w:spacing w:after="0" w:line="240" w:lineRule="auto"/>
        <w:ind w:left="-426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b/>
          <w:bCs/>
          <w:sz w:val="20"/>
          <w:szCs w:val="20"/>
        </w:rPr>
        <w:t>Boas práticas de desenvolvimento:</w:t>
      </w:r>
    </w:p>
    <w:p w14:paraId="4CA37FB5" w14:textId="77777777" w:rsidR="00845293" w:rsidRPr="001866AF" w:rsidRDefault="00845293" w:rsidP="00F95BCA">
      <w:pPr>
        <w:numPr>
          <w:ilvl w:val="1"/>
          <w:numId w:val="3"/>
        </w:numPr>
        <w:spacing w:after="0" w:line="240" w:lineRule="auto"/>
        <w:ind w:left="-426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O uso de versionamento com Git é considerado essencial para qualquer projeto profissional.</w:t>
      </w:r>
    </w:p>
    <w:p w14:paraId="3767151A" w14:textId="77777777" w:rsidR="00845293" w:rsidRPr="001866AF" w:rsidRDefault="00845293" w:rsidP="00F95BCA">
      <w:pPr>
        <w:numPr>
          <w:ilvl w:val="1"/>
          <w:numId w:val="3"/>
        </w:numPr>
        <w:spacing w:after="0" w:line="240" w:lineRule="auto"/>
        <w:ind w:left="-426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Permite que você controle alterações, volte versões, e trabalhe com branches.</w:t>
      </w:r>
    </w:p>
    <w:p w14:paraId="08A15D4A" w14:textId="77777777" w:rsidR="00845293" w:rsidRPr="001866AF" w:rsidRDefault="00845293" w:rsidP="00F95BCA">
      <w:pPr>
        <w:numPr>
          <w:ilvl w:val="0"/>
          <w:numId w:val="3"/>
        </w:numPr>
        <w:spacing w:after="0" w:line="240" w:lineRule="auto"/>
        <w:ind w:left="-426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b/>
          <w:bCs/>
          <w:sz w:val="20"/>
          <w:szCs w:val="20"/>
        </w:rPr>
        <w:t>Preparado para subir no GitHub ou GitLab:</w:t>
      </w:r>
    </w:p>
    <w:p w14:paraId="3184A75E" w14:textId="77777777" w:rsidR="00845293" w:rsidRPr="001866AF" w:rsidRDefault="00845293" w:rsidP="00F95BCA">
      <w:pPr>
        <w:numPr>
          <w:ilvl w:val="1"/>
          <w:numId w:val="3"/>
        </w:numPr>
        <w:spacing w:after="0" w:line="240" w:lineRule="auto"/>
        <w:ind w:left="-426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Após a criação, você só precisa rodar:</w:t>
      </w:r>
    </w:p>
    <w:p w14:paraId="672AC73D" w14:textId="77777777" w:rsidR="00E01464" w:rsidRPr="001866AF" w:rsidRDefault="00E01464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164FA28A" w14:textId="643F303F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git remote add origin https://github.com/seu-usuario/seu-repo.git</w:t>
      </w:r>
    </w:p>
    <w:p w14:paraId="081B4055" w14:textId="77777777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git push -u origin main</w:t>
      </w:r>
    </w:p>
    <w:p w14:paraId="17698BF8" w14:textId="77777777" w:rsidR="00E01464" w:rsidRPr="001866AF" w:rsidRDefault="00E01464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187FB933" w14:textId="77777777" w:rsidR="00845293" w:rsidRPr="001866AF" w:rsidRDefault="00845293" w:rsidP="00F95BCA">
      <w:pPr>
        <w:numPr>
          <w:ilvl w:val="0"/>
          <w:numId w:val="3"/>
        </w:numPr>
        <w:spacing w:after="0" w:line="240" w:lineRule="auto"/>
        <w:ind w:left="-426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b/>
          <w:bCs/>
          <w:sz w:val="20"/>
          <w:szCs w:val="20"/>
        </w:rPr>
        <w:t>Facilita colaboração em equipe:</w:t>
      </w:r>
    </w:p>
    <w:p w14:paraId="76F09578" w14:textId="77777777" w:rsidR="00845293" w:rsidRPr="001866AF" w:rsidRDefault="00845293" w:rsidP="00F95BCA">
      <w:pPr>
        <w:numPr>
          <w:ilvl w:val="1"/>
          <w:numId w:val="3"/>
        </w:numPr>
        <w:spacing w:after="0" w:line="240" w:lineRule="auto"/>
        <w:ind w:left="-426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O NestJS é voltado para projetos escaláveis e profissionais. Ter um repositório Git já pronto facilita integrar com times, CI/CD, etc.</w:t>
      </w:r>
    </w:p>
    <w:p w14:paraId="06A3026D" w14:textId="77777777" w:rsidR="00845293" w:rsidRPr="001866AF" w:rsidRDefault="00B02F64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pict w14:anchorId="596BCBAE">
          <v:rect id="_x0000_i1026" style="width:0;height:1.5pt" o:hralign="center" o:hrstd="t" o:hr="t" fillcolor="#a0a0a0" stroked="f"/>
        </w:pict>
      </w:r>
    </w:p>
    <w:p w14:paraId="36A0BD61" w14:textId="66B61142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1866AF">
        <w:rPr>
          <w:rFonts w:ascii="Fira Code" w:hAnsi="Fira Code" w:cs="Fira Code"/>
          <w:b/>
          <w:bCs/>
          <w:sz w:val="20"/>
          <w:szCs w:val="20"/>
        </w:rPr>
        <w:t>Como saber se foi versionado?</w:t>
      </w:r>
    </w:p>
    <w:p w14:paraId="4F8E0B67" w14:textId="77777777" w:rsidR="00845293" w:rsidRPr="001866AF" w:rsidRDefault="00845293" w:rsidP="00F95BCA">
      <w:pPr>
        <w:numPr>
          <w:ilvl w:val="0"/>
          <w:numId w:val="4"/>
        </w:numPr>
        <w:spacing w:after="0" w:line="240" w:lineRule="auto"/>
        <w:ind w:left="-426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A </w:t>
      </w:r>
      <w:proofErr w:type="gramStart"/>
      <w:r w:rsidRPr="001866AF">
        <w:rPr>
          <w:rFonts w:ascii="Fira Code" w:hAnsi="Fira Code" w:cs="Fira Code"/>
          <w:sz w:val="20"/>
          <w:szCs w:val="20"/>
        </w:rPr>
        <w:t>pasta .git</w:t>
      </w:r>
      <w:proofErr w:type="gramEnd"/>
      <w:r w:rsidRPr="001866AF">
        <w:rPr>
          <w:rFonts w:ascii="Fira Code" w:hAnsi="Fira Code" w:cs="Fira Code"/>
          <w:sz w:val="20"/>
          <w:szCs w:val="20"/>
        </w:rPr>
        <w:t xml:space="preserve"> está criada no projeto.</w:t>
      </w:r>
    </w:p>
    <w:p w14:paraId="17584E1B" w14:textId="77777777" w:rsidR="00845293" w:rsidRPr="001866AF" w:rsidRDefault="00845293" w:rsidP="00F95BCA">
      <w:pPr>
        <w:numPr>
          <w:ilvl w:val="0"/>
          <w:numId w:val="4"/>
        </w:numPr>
        <w:spacing w:after="0" w:line="240" w:lineRule="auto"/>
        <w:ind w:left="-426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O terminal exibe isso ao final da criação:</w:t>
      </w:r>
    </w:p>
    <w:p w14:paraId="15AEAF8B" w14:textId="77777777" w:rsidR="00E01464" w:rsidRPr="001866AF" w:rsidRDefault="00E01464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6B00A4B4" w14:textId="71C10A22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Successfully initialized git repository.</w:t>
      </w:r>
    </w:p>
    <w:p w14:paraId="12BB795E" w14:textId="77777777" w:rsidR="00845293" w:rsidRPr="001866AF" w:rsidRDefault="00B02F64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pict w14:anchorId="1771A59C">
          <v:rect id="_x0000_i1027" style="width:0;height:1.5pt" o:hralign="center" o:hrstd="t" o:hr="t" fillcolor="#a0a0a0" stroked="f"/>
        </w:pict>
      </w:r>
    </w:p>
    <w:p w14:paraId="3D2BB4E2" w14:textId="7F430E6F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1866AF">
        <w:rPr>
          <w:rFonts w:ascii="Fira Code" w:hAnsi="Fira Code" w:cs="Fira Code"/>
          <w:b/>
          <w:bCs/>
          <w:sz w:val="20"/>
          <w:szCs w:val="20"/>
        </w:rPr>
        <w:t>E se você não quiser que venha versionado?</w:t>
      </w:r>
    </w:p>
    <w:p w14:paraId="50C7229C" w14:textId="77777777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Você pode usar:</w:t>
      </w:r>
    </w:p>
    <w:p w14:paraId="377159E0" w14:textId="77777777" w:rsidR="00E01464" w:rsidRPr="001866AF" w:rsidRDefault="00E01464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710FF15A" w14:textId="7DA4D44C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nest new nome-do-projeto --skip-git</w:t>
      </w:r>
    </w:p>
    <w:p w14:paraId="7C8D8F64" w14:textId="77777777" w:rsidR="00E01464" w:rsidRPr="001866AF" w:rsidRDefault="00E01464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0BAB0C4D" w14:textId="1291C05E" w:rsidR="00845293" w:rsidRPr="001866AF" w:rsidRDefault="00845293" w:rsidP="00F95BCA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Assim o Nest </w:t>
      </w:r>
      <w:r w:rsidRPr="001866AF">
        <w:rPr>
          <w:rFonts w:ascii="Fira Code" w:hAnsi="Fira Code" w:cs="Fira Code"/>
          <w:b/>
          <w:bCs/>
          <w:sz w:val="20"/>
          <w:szCs w:val="20"/>
        </w:rPr>
        <w:t>não vai executar git init</w:t>
      </w:r>
      <w:r w:rsidRPr="001866AF">
        <w:rPr>
          <w:rFonts w:ascii="Fira Code" w:hAnsi="Fira Code" w:cs="Fira Code"/>
          <w:sz w:val="20"/>
          <w:szCs w:val="20"/>
        </w:rPr>
        <w:t xml:space="preserve"> automaticamente.</w:t>
      </w:r>
    </w:p>
    <w:p w14:paraId="70B955AE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2549BA4" w14:textId="00563C64" w:rsidR="00013184" w:rsidRPr="001866AF" w:rsidRDefault="00013184" w:rsidP="00F95BCA">
      <w:pPr>
        <w:pStyle w:val="PargrafodaLista"/>
        <w:numPr>
          <w:ilvl w:val="0"/>
          <w:numId w:val="1"/>
        </w:numPr>
        <w:spacing w:after="0" w:line="240" w:lineRule="auto"/>
        <w:ind w:left="-567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Estrutura inicial criada</w:t>
      </w:r>
    </w:p>
    <w:p w14:paraId="554983E8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77095EA" w14:textId="168559B4" w:rsidR="00013184" w:rsidRPr="001866AF" w:rsidRDefault="00E01464" w:rsidP="00F95BCA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noProof/>
          <w:lang w:eastAsia="pt-BR"/>
        </w:rPr>
        <w:drawing>
          <wp:inline distT="0" distB="0" distL="0" distR="0" wp14:anchorId="14CEFB47" wp14:editId="07A5B737">
            <wp:extent cx="2163998" cy="4175760"/>
            <wp:effectExtent l="0" t="0" r="8255" b="0"/>
            <wp:docPr id="1992819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19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879" cy="421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378C" w14:textId="77777777" w:rsidR="00F95BCA" w:rsidRPr="001866AF" w:rsidRDefault="00F95BCA" w:rsidP="00F95BCA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</w:p>
    <w:p w14:paraId="0587F6AF" w14:textId="3F67DBD9" w:rsidR="00E01464" w:rsidRPr="001866AF" w:rsidRDefault="000F0DE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noProof/>
          <w:lang w:eastAsia="pt-BR"/>
        </w:rPr>
        <w:drawing>
          <wp:inline distT="0" distB="0" distL="0" distR="0" wp14:anchorId="0E69E103" wp14:editId="0EE9E704">
            <wp:extent cx="3096057" cy="1552792"/>
            <wp:effectExtent l="0" t="0" r="0" b="9525"/>
            <wp:docPr id="16620484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48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743B" w14:textId="77777777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gramStart"/>
      <w:r w:rsidRPr="001866AF">
        <w:rPr>
          <w:rFonts w:ascii="Arial Rounded MT Bold" w:hAnsi="Arial Rounded MT Bold"/>
          <w:b/>
          <w:bCs/>
        </w:rPr>
        <w:lastRenderedPageBreak/>
        <w:t>app.controller</w:t>
      </w:r>
      <w:proofErr w:type="gramEnd"/>
      <w:r w:rsidRPr="001866AF">
        <w:rPr>
          <w:rFonts w:ascii="Arial Rounded MT Bold" w:hAnsi="Arial Rounded MT Bold"/>
          <w:b/>
          <w:bCs/>
        </w:rPr>
        <w:t>.spec.ts</w:t>
      </w:r>
    </w:p>
    <w:p w14:paraId="77814D87" w14:textId="77777777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5C8F7BD" w14:textId="77777777" w:rsidR="00691C7B" w:rsidRPr="001866AF" w:rsidRDefault="00691C7B" w:rsidP="00833F3C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O que é?</w:t>
      </w:r>
      <w:r w:rsidRPr="001866AF">
        <w:rPr>
          <w:rFonts w:ascii="Arial Rounded MT Bold" w:hAnsi="Arial Rounded MT Bold"/>
        </w:rPr>
        <w:br/>
        <w:t xml:space="preserve">Um </w:t>
      </w:r>
      <w:r w:rsidRPr="001866AF">
        <w:rPr>
          <w:rFonts w:ascii="Arial Rounded MT Bold" w:hAnsi="Arial Rounded MT Bold"/>
          <w:b/>
          <w:bCs/>
        </w:rPr>
        <w:t>arquivo de teste unitário</w:t>
      </w:r>
      <w:r w:rsidRPr="001866AF">
        <w:rPr>
          <w:rFonts w:ascii="Arial Rounded MT Bold" w:hAnsi="Arial Rounded MT Bold"/>
        </w:rPr>
        <w:t xml:space="preserve"> do controller (app.controller.ts).</w:t>
      </w:r>
    </w:p>
    <w:p w14:paraId="19D4F4B0" w14:textId="77777777" w:rsidR="00691C7B" w:rsidRPr="001866AF" w:rsidRDefault="00691C7B" w:rsidP="00833F3C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Função:</w:t>
      </w:r>
      <w:r w:rsidRPr="001866AF">
        <w:rPr>
          <w:rFonts w:ascii="Arial Rounded MT Bold" w:hAnsi="Arial Rounded MT Bold"/>
        </w:rPr>
        <w:br/>
        <w:t>Testa se o AppController está funcionando corretamente (por exemplo, se retorna "Hello World!").</w:t>
      </w:r>
    </w:p>
    <w:p w14:paraId="19BBD46A" w14:textId="77777777" w:rsidR="00691C7B" w:rsidRPr="001866AF" w:rsidRDefault="00691C7B" w:rsidP="00833F3C">
      <w:pPr>
        <w:numPr>
          <w:ilvl w:val="0"/>
          <w:numId w:val="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Importância:</w:t>
      </w:r>
      <w:r w:rsidRPr="001866AF">
        <w:rPr>
          <w:rFonts w:ascii="Arial Rounded MT Bold" w:hAnsi="Arial Rounded MT Bold"/>
        </w:rPr>
        <w:br/>
        <w:t>Garante que o comportamento da aplicação está correto sem precisar rodar o servidor.</w:t>
      </w:r>
    </w:p>
    <w:p w14:paraId="388D54C5" w14:textId="77777777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476D7B0" w14:textId="77777777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gramStart"/>
      <w:r w:rsidRPr="001866AF">
        <w:rPr>
          <w:rFonts w:ascii="Arial Rounded MT Bold" w:hAnsi="Arial Rounded MT Bold"/>
          <w:b/>
          <w:bCs/>
        </w:rPr>
        <w:t>app.controller</w:t>
      </w:r>
      <w:proofErr w:type="gramEnd"/>
      <w:r w:rsidRPr="001866AF">
        <w:rPr>
          <w:rFonts w:ascii="Arial Rounded MT Bold" w:hAnsi="Arial Rounded MT Bold"/>
          <w:b/>
          <w:bCs/>
        </w:rPr>
        <w:t>.ts</w:t>
      </w:r>
    </w:p>
    <w:p w14:paraId="21A7EA1A" w14:textId="77777777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E3D3F32" w14:textId="77777777" w:rsidR="00691C7B" w:rsidRPr="001866AF" w:rsidRDefault="00691C7B" w:rsidP="00833F3C">
      <w:pPr>
        <w:numPr>
          <w:ilvl w:val="0"/>
          <w:numId w:val="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O que é?</w:t>
      </w:r>
      <w:r w:rsidRPr="001866AF">
        <w:rPr>
          <w:rFonts w:ascii="Arial Rounded MT Bold" w:hAnsi="Arial Rounded MT Bold"/>
        </w:rPr>
        <w:br/>
        <w:t xml:space="preserve">O </w:t>
      </w:r>
      <w:r w:rsidRPr="001866AF">
        <w:rPr>
          <w:rFonts w:ascii="Arial Rounded MT Bold" w:hAnsi="Arial Rounded MT Bold"/>
          <w:b/>
          <w:bCs/>
        </w:rPr>
        <w:t>controller principal</w:t>
      </w:r>
      <w:r w:rsidRPr="001866AF">
        <w:rPr>
          <w:rFonts w:ascii="Arial Rounded MT Bold" w:hAnsi="Arial Rounded MT Bold"/>
        </w:rPr>
        <w:t xml:space="preserve"> da aplicação NestJS.</w:t>
      </w:r>
    </w:p>
    <w:p w14:paraId="6EAE4D35" w14:textId="77777777" w:rsidR="00691C7B" w:rsidRPr="001866AF" w:rsidRDefault="00691C7B" w:rsidP="00833F3C">
      <w:pPr>
        <w:numPr>
          <w:ilvl w:val="0"/>
          <w:numId w:val="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Função:</w:t>
      </w:r>
      <w:r w:rsidRPr="001866AF">
        <w:rPr>
          <w:rFonts w:ascii="Arial Rounded MT Bold" w:hAnsi="Arial Rounded MT Bold"/>
        </w:rPr>
        <w:br/>
        <w:t xml:space="preserve">Controladores recebem as </w:t>
      </w:r>
      <w:r w:rsidRPr="001866AF">
        <w:rPr>
          <w:rFonts w:ascii="Arial Rounded MT Bold" w:hAnsi="Arial Rounded MT Bold"/>
          <w:b/>
          <w:bCs/>
        </w:rPr>
        <w:t>requisições HTTP</w:t>
      </w:r>
      <w:r w:rsidRPr="001866AF">
        <w:rPr>
          <w:rFonts w:ascii="Arial Rounded MT Bold" w:hAnsi="Arial Rounded MT Bold"/>
        </w:rPr>
        <w:t>, processam ou delegam para serviços e retornam respostas.</w:t>
      </w:r>
    </w:p>
    <w:p w14:paraId="2FD4E79C" w14:textId="77777777" w:rsidR="00691C7B" w:rsidRPr="001866AF" w:rsidRDefault="00691C7B" w:rsidP="00833F3C">
      <w:pPr>
        <w:numPr>
          <w:ilvl w:val="0"/>
          <w:numId w:val="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Exemplo:</w:t>
      </w:r>
      <w:r w:rsidRPr="001866AF">
        <w:rPr>
          <w:rFonts w:ascii="Arial Rounded MT Bold" w:hAnsi="Arial Rounded MT Bold"/>
        </w:rPr>
        <w:br/>
        <w:t>Um método @Get() que retorna "Hello World!".</w:t>
      </w:r>
    </w:p>
    <w:p w14:paraId="12F80B82" w14:textId="77777777" w:rsidR="006F16C0" w:rsidRPr="001866AF" w:rsidRDefault="006F16C0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6586663" w14:textId="0B84AA5D" w:rsidR="006F16C0" w:rsidRPr="001866AF" w:rsidRDefault="006F16C0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O AppController está usando </w:t>
      </w:r>
      <w:r w:rsidRPr="001866AF">
        <w:rPr>
          <w:rFonts w:ascii="Arial Rounded MT Bold" w:hAnsi="Arial Rounded MT Bold"/>
          <w:b/>
          <w:bCs/>
        </w:rPr>
        <w:t>injeção de dependência</w:t>
      </w:r>
      <w:r w:rsidRPr="001866AF">
        <w:rPr>
          <w:rFonts w:ascii="Arial Rounded MT Bold" w:hAnsi="Arial Rounded MT Bold"/>
        </w:rPr>
        <w:t xml:space="preserve"> para acessar o AppService, que é onde está a </w:t>
      </w:r>
      <w:r w:rsidRPr="001866AF">
        <w:rPr>
          <w:rFonts w:ascii="Arial Rounded MT Bold" w:hAnsi="Arial Rounded MT Bold"/>
          <w:b/>
          <w:bCs/>
        </w:rPr>
        <w:t>lógica de negócio</w:t>
      </w:r>
      <w:r w:rsidRPr="001866AF">
        <w:rPr>
          <w:rFonts w:ascii="Arial Rounded MT Bold" w:hAnsi="Arial Rounded MT Bold"/>
        </w:rPr>
        <w:t>.</w:t>
      </w:r>
    </w:p>
    <w:p w14:paraId="1417509B" w14:textId="77777777" w:rsidR="006F16C0" w:rsidRPr="001866AF" w:rsidRDefault="006F16C0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103F85C" w14:textId="779983F2" w:rsidR="006F16C0" w:rsidRPr="001866AF" w:rsidRDefault="006F16C0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Esse constructor(...) é chamado </w:t>
      </w:r>
      <w:r w:rsidRPr="001866AF">
        <w:rPr>
          <w:rFonts w:ascii="Arial Rounded MT Bold" w:hAnsi="Arial Rounded MT Bold"/>
          <w:b/>
          <w:bCs/>
        </w:rPr>
        <w:t>automaticamente pelo NestJS</w:t>
      </w:r>
      <w:r w:rsidRPr="001866AF">
        <w:rPr>
          <w:rFonts w:ascii="Arial Rounded MT Bold" w:hAnsi="Arial Rounded MT Bold"/>
        </w:rPr>
        <w:t xml:space="preserve"> quando o controller é criado.</w:t>
      </w:r>
    </w:p>
    <w:p w14:paraId="3FE983F1" w14:textId="77777777" w:rsidR="006F16C0" w:rsidRPr="001866AF" w:rsidRDefault="006F16C0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05BA4C9" w14:textId="797CB2EF" w:rsidR="006F16C0" w:rsidRPr="001866AF" w:rsidRDefault="006F16C0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O NestJS vê que o controller precisa de um AppService e entrega automaticamente uma instância dele (isso é chamado de </w:t>
      </w:r>
      <w:r w:rsidRPr="001866AF">
        <w:rPr>
          <w:rFonts w:ascii="Arial Rounded MT Bold" w:hAnsi="Arial Rounded MT Bold"/>
          <w:b/>
          <w:bCs/>
        </w:rPr>
        <w:t>injeção de dependência</w:t>
      </w:r>
      <w:r w:rsidRPr="001866AF">
        <w:rPr>
          <w:rFonts w:ascii="Arial Rounded MT Bold" w:hAnsi="Arial Rounded MT Bold"/>
        </w:rPr>
        <w:t>).</w:t>
      </w:r>
    </w:p>
    <w:p w14:paraId="75F59ADE" w14:textId="77777777" w:rsidR="006F16C0" w:rsidRPr="001866AF" w:rsidRDefault="006F16C0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6CD71CF" w14:textId="66340D78" w:rsidR="006F16C0" w:rsidRPr="001866AF" w:rsidRDefault="006F16C0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O private readonly appService faz com que essa instância fique </w:t>
      </w:r>
      <w:r w:rsidRPr="001866AF">
        <w:rPr>
          <w:rFonts w:ascii="Arial Rounded MT Bold" w:hAnsi="Arial Rounded MT Bold"/>
          <w:b/>
          <w:bCs/>
        </w:rPr>
        <w:t>disponível como uma propriedade da classe</w:t>
      </w:r>
      <w:r w:rsidRPr="001866AF">
        <w:rPr>
          <w:rFonts w:ascii="Arial Rounded MT Bold" w:hAnsi="Arial Rounded MT Bold"/>
        </w:rPr>
        <w:t>.</w:t>
      </w:r>
    </w:p>
    <w:p w14:paraId="0F7EB870" w14:textId="77777777" w:rsidR="00B62C7F" w:rsidRPr="001866A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939659" w14:textId="77777777" w:rsidR="00B62C7F" w:rsidRPr="001866A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Injeção de Dependência (Dependency Injection)?</w:t>
      </w:r>
    </w:p>
    <w:p w14:paraId="07F9B4BE" w14:textId="77777777" w:rsidR="00B62C7F" w:rsidRPr="001866A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7FBD55B" w14:textId="77777777" w:rsidR="00B62C7F" w:rsidRPr="001866A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É um padrão de design</w:t>
      </w:r>
      <w:r w:rsidRPr="001866AF">
        <w:rPr>
          <w:rFonts w:ascii="Arial Rounded MT Bold" w:hAnsi="Arial Rounded MT Bold"/>
        </w:rPr>
        <w:t xml:space="preserve"> em que um objeto (como um controller ou serviço) </w:t>
      </w:r>
      <w:r w:rsidRPr="001866AF">
        <w:rPr>
          <w:rFonts w:ascii="Arial Rounded MT Bold" w:hAnsi="Arial Rounded MT Bold"/>
          <w:b/>
          <w:bCs/>
        </w:rPr>
        <w:t>recebe as suas dependências de fora</w:t>
      </w:r>
      <w:r w:rsidRPr="001866AF">
        <w:rPr>
          <w:rFonts w:ascii="Arial Rounded MT Bold" w:hAnsi="Arial Rounded MT Bold"/>
        </w:rPr>
        <w:t>, ao invés de criá-las diretamente.</w:t>
      </w:r>
    </w:p>
    <w:p w14:paraId="7801ECA0" w14:textId="77777777" w:rsidR="00B62C7F" w:rsidRPr="001866A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2B7D6DD" w14:textId="77777777" w:rsidR="00B62C7F" w:rsidRPr="001866A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sem injeção de dependência:</w:t>
      </w:r>
    </w:p>
    <w:p w14:paraId="43E58F74" w14:textId="77777777" w:rsidR="00B62C7F" w:rsidRPr="001866A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8B01285" w14:textId="229EDF34" w:rsidR="00B62C7F" w:rsidRPr="001866A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AppController {</w:t>
      </w:r>
    </w:p>
    <w:p w14:paraId="65C3238C" w14:textId="77777777" w:rsidR="00B62C7F" w:rsidRPr="001866A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private</w:t>
      </w:r>
      <w:proofErr w:type="gramEnd"/>
      <w:r w:rsidRPr="001866AF">
        <w:rPr>
          <w:rFonts w:ascii="Arial Rounded MT Bold" w:hAnsi="Arial Rounded MT Bold"/>
        </w:rPr>
        <w:t xml:space="preserve"> appService = new AppService(); // </w:t>
      </w:r>
      <w:r w:rsidRPr="001866AF">
        <w:rPr>
          <w:rFonts w:ascii="Segoe UI Emoji" w:hAnsi="Segoe UI Emoji" w:cs="Segoe UI Emoji"/>
        </w:rPr>
        <w:t>👎</w:t>
      </w:r>
      <w:r w:rsidRPr="001866AF">
        <w:rPr>
          <w:rFonts w:ascii="Arial Rounded MT Bold" w:hAnsi="Arial Rounded MT Bold"/>
        </w:rPr>
        <w:t xml:space="preserve"> ruim</w:t>
      </w:r>
    </w:p>
    <w:p w14:paraId="0A37AAA6" w14:textId="77777777" w:rsidR="00B62C7F" w:rsidRPr="001866A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49A4E4A" w14:textId="77777777" w:rsidR="00B62C7F" w:rsidRPr="001866A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getHello(</w:t>
      </w:r>
      <w:proofErr w:type="gramEnd"/>
      <w:r w:rsidRPr="001866AF">
        <w:rPr>
          <w:rFonts w:ascii="Arial Rounded MT Bold" w:hAnsi="Arial Rounded MT Bold"/>
        </w:rPr>
        <w:t>) {</w:t>
      </w:r>
    </w:p>
    <w:p w14:paraId="7EBA3842" w14:textId="77777777" w:rsidR="00B62C7F" w:rsidRPr="001866A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this.appService.getHello();</w:t>
      </w:r>
    </w:p>
    <w:p w14:paraId="490D31D7" w14:textId="77777777" w:rsidR="00B62C7F" w:rsidRPr="001866A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1A3DD44F" w14:textId="77777777" w:rsidR="00B62C7F" w:rsidRPr="001866AF" w:rsidRDefault="00B62C7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6E8708FA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9EC3E83" w14:textId="77777777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gramStart"/>
      <w:r w:rsidRPr="001866AF">
        <w:rPr>
          <w:rFonts w:ascii="Arial Rounded MT Bold" w:hAnsi="Arial Rounded MT Bold"/>
          <w:b/>
          <w:bCs/>
        </w:rPr>
        <w:t>app.module</w:t>
      </w:r>
      <w:proofErr w:type="gramEnd"/>
      <w:r w:rsidRPr="001866AF">
        <w:rPr>
          <w:rFonts w:ascii="Arial Rounded MT Bold" w:hAnsi="Arial Rounded MT Bold"/>
          <w:b/>
          <w:bCs/>
        </w:rPr>
        <w:t>.ts</w:t>
      </w:r>
    </w:p>
    <w:p w14:paraId="4BBE2DCE" w14:textId="77777777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726EB40" w14:textId="77777777" w:rsidR="00691C7B" w:rsidRPr="001866AF" w:rsidRDefault="00691C7B" w:rsidP="00833F3C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O que é?</w:t>
      </w:r>
      <w:r w:rsidRPr="001866AF">
        <w:rPr>
          <w:rFonts w:ascii="Arial Rounded MT Bold" w:hAnsi="Arial Rounded MT Bold"/>
        </w:rPr>
        <w:br/>
        <w:t xml:space="preserve">O </w:t>
      </w:r>
      <w:r w:rsidRPr="001866AF">
        <w:rPr>
          <w:rFonts w:ascii="Arial Rounded MT Bold" w:hAnsi="Arial Rounded MT Bold"/>
          <w:b/>
          <w:bCs/>
        </w:rPr>
        <w:t>módulo raiz</w:t>
      </w:r>
      <w:r w:rsidRPr="001866AF">
        <w:rPr>
          <w:rFonts w:ascii="Arial Rounded MT Bold" w:hAnsi="Arial Rounded MT Bold"/>
        </w:rPr>
        <w:t xml:space="preserve"> da aplicação.</w:t>
      </w:r>
    </w:p>
    <w:p w14:paraId="3B1BD0EA" w14:textId="77777777" w:rsidR="00691C7B" w:rsidRPr="001866AF" w:rsidRDefault="00691C7B" w:rsidP="00833F3C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Função:</w:t>
      </w:r>
      <w:r w:rsidRPr="001866AF">
        <w:rPr>
          <w:rFonts w:ascii="Arial Rounded MT Bold" w:hAnsi="Arial Rounded MT Bold"/>
        </w:rPr>
        <w:br/>
        <w:t xml:space="preserve">Define os </w:t>
      </w:r>
      <w:r w:rsidRPr="001866AF">
        <w:rPr>
          <w:rFonts w:ascii="Arial Rounded MT Bold" w:hAnsi="Arial Rounded MT Bold"/>
          <w:b/>
          <w:bCs/>
        </w:rPr>
        <w:t>módulos, controllers e providers</w:t>
      </w:r>
      <w:r w:rsidRPr="001866AF">
        <w:rPr>
          <w:rFonts w:ascii="Arial Rounded MT Bold" w:hAnsi="Arial Rounded MT Bold"/>
        </w:rPr>
        <w:t xml:space="preserve"> que fazem parte da aplicação.</w:t>
      </w:r>
    </w:p>
    <w:p w14:paraId="352A729B" w14:textId="77777777" w:rsidR="00691C7B" w:rsidRPr="001866AF" w:rsidRDefault="00691C7B" w:rsidP="00833F3C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lastRenderedPageBreak/>
        <w:t>Importância:</w:t>
      </w:r>
      <w:r w:rsidRPr="001866AF">
        <w:rPr>
          <w:rFonts w:ascii="Arial Rounded MT Bold" w:hAnsi="Arial Rounded MT Bold"/>
        </w:rPr>
        <w:br/>
        <w:t>É o ponto central de organização da aplicação NestJS — tudo começa aqui.</w:t>
      </w:r>
    </w:p>
    <w:p w14:paraId="387B76BB" w14:textId="77777777" w:rsidR="00691C7B" w:rsidRPr="001866AF" w:rsidRDefault="00691C7B" w:rsidP="00833F3C">
      <w:pPr>
        <w:numPr>
          <w:ilvl w:val="0"/>
          <w:numId w:val="5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Exemplo:</w:t>
      </w:r>
    </w:p>
    <w:p w14:paraId="67D4E32F" w14:textId="77777777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5F35E6B" w14:textId="59F003F6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Module(</w:t>
      </w:r>
      <w:proofErr w:type="gramEnd"/>
      <w:r w:rsidRPr="001866AF">
        <w:rPr>
          <w:rFonts w:ascii="Arial Rounded MT Bold" w:hAnsi="Arial Rounded MT Bold"/>
        </w:rPr>
        <w:t>{</w:t>
      </w:r>
    </w:p>
    <w:p w14:paraId="447A0BEF" w14:textId="77777777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imports: [],</w:t>
      </w:r>
    </w:p>
    <w:p w14:paraId="19289A3B" w14:textId="77777777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controllers: [AppController],</w:t>
      </w:r>
    </w:p>
    <w:p w14:paraId="45B18B12" w14:textId="77777777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providers: [AppService],</w:t>
      </w:r>
    </w:p>
    <w:p w14:paraId="47310FE0" w14:textId="77777777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})</w:t>
      </w:r>
    </w:p>
    <w:p w14:paraId="09BBE18D" w14:textId="77777777" w:rsidR="007D3CBC" w:rsidRPr="001866AF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530BC83" w14:textId="4CB1892C" w:rsidR="007D3CBC" w:rsidRPr="001866AF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 por que a classe AppModule está vazia?</w:t>
      </w:r>
    </w:p>
    <w:p w14:paraId="53303DF9" w14:textId="77777777" w:rsidR="007D3CBC" w:rsidRPr="001866AF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9BCBAD7" w14:textId="77777777" w:rsidR="007D3CBC" w:rsidRPr="001866AF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Porque </w:t>
      </w:r>
      <w:r w:rsidRPr="001866AF">
        <w:rPr>
          <w:rFonts w:ascii="Arial Rounded MT Bold" w:hAnsi="Arial Rounded MT Bold"/>
          <w:b/>
          <w:bCs/>
        </w:rPr>
        <w:t>todo o conteúdo da classe é fornecido pelo decorator @</w:t>
      </w:r>
      <w:proofErr w:type="gramStart"/>
      <w:r w:rsidRPr="001866AF">
        <w:rPr>
          <w:rFonts w:ascii="Arial Rounded MT Bold" w:hAnsi="Arial Rounded MT Bold"/>
          <w:b/>
          <w:bCs/>
        </w:rPr>
        <w:t>Module(</w:t>
      </w:r>
      <w:proofErr w:type="gramEnd"/>
      <w:r w:rsidRPr="001866AF">
        <w:rPr>
          <w:rFonts w:ascii="Arial Rounded MT Bold" w:hAnsi="Arial Rounded MT Bold"/>
          <w:b/>
          <w:bCs/>
        </w:rPr>
        <w:t>)</w:t>
      </w:r>
      <w:r w:rsidRPr="001866AF">
        <w:rPr>
          <w:rFonts w:ascii="Arial Rounded MT Bold" w:hAnsi="Arial Rounded MT Bold"/>
        </w:rPr>
        <w:t xml:space="preserve">, então a classe em si </w:t>
      </w:r>
      <w:r w:rsidRPr="001866AF">
        <w:rPr>
          <w:rFonts w:ascii="Arial Rounded MT Bold" w:hAnsi="Arial Rounded MT Bold"/>
          <w:b/>
          <w:bCs/>
        </w:rPr>
        <w:t>não precisa de código interno</w:t>
      </w:r>
      <w:r w:rsidRPr="001866AF">
        <w:rPr>
          <w:rFonts w:ascii="Arial Rounded MT Bold" w:hAnsi="Arial Rounded MT Bold"/>
        </w:rPr>
        <w:t>.</w:t>
      </w:r>
    </w:p>
    <w:p w14:paraId="1999F3DF" w14:textId="77777777" w:rsidR="00B6488A" w:rsidRPr="001866AF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6102395" w14:textId="77777777" w:rsidR="00B6488A" w:rsidRPr="001866AF" w:rsidRDefault="00B6488A" w:rsidP="00833F3C">
      <w:pPr>
        <w:numPr>
          <w:ilvl w:val="0"/>
          <w:numId w:val="10"/>
        </w:numPr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A classe </w:t>
      </w:r>
      <w:r w:rsidRPr="001866AF">
        <w:rPr>
          <w:rFonts w:ascii="Arial Rounded MT Bold" w:hAnsi="Arial Rounded MT Bold"/>
          <w:b/>
          <w:bCs/>
        </w:rPr>
        <w:t>não está vazia por obrigação</w:t>
      </w:r>
      <w:r w:rsidRPr="001866AF">
        <w:rPr>
          <w:rFonts w:ascii="Arial Rounded MT Bold" w:hAnsi="Arial Rounded MT Bold"/>
        </w:rPr>
        <w:t>.</w:t>
      </w:r>
    </w:p>
    <w:p w14:paraId="63CBF05F" w14:textId="78F9DF0E" w:rsidR="00B6488A" w:rsidRPr="001866AF" w:rsidRDefault="00B6488A" w:rsidP="00833F3C">
      <w:pPr>
        <w:numPr>
          <w:ilvl w:val="0"/>
          <w:numId w:val="10"/>
        </w:numPr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Ela está vazia </w:t>
      </w:r>
      <w:r w:rsidRPr="001866AF">
        <w:rPr>
          <w:rFonts w:ascii="Arial Rounded MT Bold" w:hAnsi="Arial Rounded MT Bold"/>
          <w:b/>
          <w:bCs/>
        </w:rPr>
        <w:t>porque normalmente não se coloca lógica dentro dela</w:t>
      </w:r>
      <w:r w:rsidRPr="001866AF">
        <w:rPr>
          <w:rFonts w:ascii="Arial Rounded MT Bold" w:hAnsi="Arial Rounded MT Bold"/>
        </w:rPr>
        <w:t xml:space="preserve"> — tudo é configurado com o decorator.</w:t>
      </w:r>
    </w:p>
    <w:p w14:paraId="01F52D77" w14:textId="5CE55204" w:rsidR="00B6488A" w:rsidRPr="001866AF" w:rsidRDefault="00B6488A" w:rsidP="00833F3C">
      <w:pPr>
        <w:numPr>
          <w:ilvl w:val="0"/>
          <w:numId w:val="10"/>
        </w:numPr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Mesmo vazia, o NestJS precisa dela para carregar a estrutura.</w:t>
      </w:r>
    </w:p>
    <w:p w14:paraId="37C34C95" w14:textId="77777777" w:rsidR="007D3CBC" w:rsidRPr="001866AF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63DD429" w14:textId="77777777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proofErr w:type="gramStart"/>
      <w:r w:rsidRPr="001866AF">
        <w:rPr>
          <w:rFonts w:ascii="Arial Rounded MT Bold" w:hAnsi="Arial Rounded MT Bold"/>
          <w:b/>
          <w:bCs/>
        </w:rPr>
        <w:t>app.service</w:t>
      </w:r>
      <w:proofErr w:type="gramEnd"/>
      <w:r w:rsidRPr="001866AF">
        <w:rPr>
          <w:rFonts w:ascii="Arial Rounded MT Bold" w:hAnsi="Arial Rounded MT Bold"/>
          <w:b/>
          <w:bCs/>
        </w:rPr>
        <w:t>.ts</w:t>
      </w:r>
    </w:p>
    <w:p w14:paraId="3ECE1C93" w14:textId="77777777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D00F83E" w14:textId="77777777" w:rsidR="00691C7B" w:rsidRPr="001866AF" w:rsidRDefault="00691C7B" w:rsidP="00833F3C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O que é?</w:t>
      </w:r>
      <w:r w:rsidRPr="001866AF">
        <w:rPr>
          <w:rFonts w:ascii="Arial Rounded MT Bold" w:hAnsi="Arial Rounded MT Bold"/>
        </w:rPr>
        <w:br/>
        <w:t xml:space="preserve">Um </w:t>
      </w:r>
      <w:r w:rsidRPr="001866AF">
        <w:rPr>
          <w:rFonts w:ascii="Arial Rounded MT Bold" w:hAnsi="Arial Rounded MT Bold"/>
          <w:b/>
          <w:bCs/>
        </w:rPr>
        <w:t>serviço</w:t>
      </w:r>
      <w:r w:rsidRPr="001866AF">
        <w:rPr>
          <w:rFonts w:ascii="Arial Rounded MT Bold" w:hAnsi="Arial Rounded MT Bold"/>
        </w:rPr>
        <w:t xml:space="preserve"> que contém a lógica de negócio.</w:t>
      </w:r>
    </w:p>
    <w:p w14:paraId="39404A13" w14:textId="77777777" w:rsidR="00691C7B" w:rsidRPr="001866AF" w:rsidRDefault="00691C7B" w:rsidP="00833F3C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Função:</w:t>
      </w:r>
      <w:r w:rsidRPr="001866AF">
        <w:rPr>
          <w:rFonts w:ascii="Arial Rounded MT Bold" w:hAnsi="Arial Rounded MT Bold"/>
        </w:rPr>
        <w:br/>
        <w:t>É usado para separar a lógica dos controllers.</w:t>
      </w:r>
      <w:r w:rsidRPr="001866AF">
        <w:rPr>
          <w:rFonts w:ascii="Arial Rounded MT Bold" w:hAnsi="Arial Rounded MT Bold"/>
        </w:rPr>
        <w:br/>
        <w:t>Ex: AppService tem um método getHello() que retorna "Hello World!".</w:t>
      </w:r>
    </w:p>
    <w:p w14:paraId="726695CA" w14:textId="77777777" w:rsidR="00691C7B" w:rsidRPr="001866AF" w:rsidRDefault="00691C7B" w:rsidP="00833F3C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Importância:</w:t>
      </w:r>
      <w:r w:rsidRPr="001866AF">
        <w:rPr>
          <w:rFonts w:ascii="Arial Rounded MT Bold" w:hAnsi="Arial Rounded MT Bold"/>
        </w:rPr>
        <w:br/>
        <w:t>Mantém o controller limpo e desacoplado da lógica interna.</w:t>
      </w:r>
    </w:p>
    <w:p w14:paraId="1EAFA4F5" w14:textId="77777777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383BCA9" w14:textId="77777777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main.ts</w:t>
      </w:r>
    </w:p>
    <w:p w14:paraId="022C3AC3" w14:textId="77777777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FE99748" w14:textId="77777777" w:rsidR="00691C7B" w:rsidRPr="001866AF" w:rsidRDefault="00691C7B" w:rsidP="00833F3C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O que é?</w:t>
      </w:r>
      <w:r w:rsidRPr="001866AF">
        <w:rPr>
          <w:rFonts w:ascii="Arial Rounded MT Bold" w:hAnsi="Arial Rounded MT Bold"/>
        </w:rPr>
        <w:br/>
        <w:t xml:space="preserve">O </w:t>
      </w:r>
      <w:r w:rsidRPr="001866AF">
        <w:rPr>
          <w:rFonts w:ascii="Arial Rounded MT Bold" w:hAnsi="Arial Rounded MT Bold"/>
          <w:b/>
          <w:bCs/>
        </w:rPr>
        <w:t>arquivo de bootstrap</w:t>
      </w:r>
      <w:r w:rsidRPr="001866AF">
        <w:rPr>
          <w:rFonts w:ascii="Arial Rounded MT Bold" w:hAnsi="Arial Rounded MT Bold"/>
        </w:rPr>
        <w:t xml:space="preserve"> da aplicação.</w:t>
      </w:r>
    </w:p>
    <w:p w14:paraId="5F5D709C" w14:textId="77777777" w:rsidR="00691C7B" w:rsidRPr="001866AF" w:rsidRDefault="00691C7B" w:rsidP="00833F3C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Função:</w:t>
      </w:r>
      <w:r w:rsidRPr="001866AF">
        <w:rPr>
          <w:rFonts w:ascii="Arial Rounded MT Bold" w:hAnsi="Arial Rounded MT Bold"/>
        </w:rPr>
        <w:br/>
        <w:t>É o ponto de entrada. Ele executa:</w:t>
      </w:r>
    </w:p>
    <w:p w14:paraId="4D0C14CC" w14:textId="77777777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528C7A6" w14:textId="52060C20" w:rsidR="00691C7B" w:rsidRPr="001866AF" w:rsidRDefault="00691C7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await NestFactory.create(AppModule);</w:t>
      </w:r>
    </w:p>
    <w:p w14:paraId="31151DEB" w14:textId="77777777" w:rsidR="007D3CBC" w:rsidRPr="001866AF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A6907E" w14:textId="77777777" w:rsidR="007D3CBC" w:rsidRPr="001866AF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Por que a função em main.ts se chama bootstrap?</w:t>
      </w:r>
    </w:p>
    <w:p w14:paraId="40023AAB" w14:textId="77777777" w:rsidR="007D3CBC" w:rsidRPr="001866AF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A palavra </w:t>
      </w:r>
      <w:r w:rsidRPr="001866AF">
        <w:rPr>
          <w:rFonts w:ascii="Arial Rounded MT Bold" w:hAnsi="Arial Rounded MT Bold"/>
          <w:b/>
          <w:bCs/>
        </w:rPr>
        <w:t>bootstrap</w:t>
      </w:r>
      <w:r w:rsidRPr="001866AF">
        <w:rPr>
          <w:rFonts w:ascii="Arial Rounded MT Bold" w:hAnsi="Arial Rounded MT Bold"/>
        </w:rPr>
        <w:t xml:space="preserve"> vem do termo </w:t>
      </w:r>
      <w:r w:rsidRPr="001866AF">
        <w:rPr>
          <w:rFonts w:ascii="Arial Rounded MT Bold" w:hAnsi="Arial Rounded MT Bold"/>
          <w:b/>
          <w:bCs/>
        </w:rPr>
        <w:t>"bootstrapping"</w:t>
      </w:r>
      <w:r w:rsidRPr="001866AF">
        <w:rPr>
          <w:rFonts w:ascii="Arial Rounded MT Bold" w:hAnsi="Arial Rounded MT Bold"/>
        </w:rPr>
        <w:t xml:space="preserve">, que é um termo comum em computação para descrever o </w:t>
      </w:r>
      <w:r w:rsidRPr="001866AF">
        <w:rPr>
          <w:rFonts w:ascii="Arial Rounded MT Bold" w:hAnsi="Arial Rounded MT Bold"/>
          <w:b/>
          <w:bCs/>
        </w:rPr>
        <w:t>processo de inicializar ou dar o "start" em um sistema</w:t>
      </w:r>
      <w:r w:rsidRPr="001866AF">
        <w:rPr>
          <w:rFonts w:ascii="Arial Rounded MT Bold" w:hAnsi="Arial Rounded MT Bold"/>
        </w:rPr>
        <w:t>.</w:t>
      </w:r>
    </w:p>
    <w:p w14:paraId="5A1CF27C" w14:textId="77777777" w:rsidR="00B6488A" w:rsidRPr="001866AF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9EF82FE" w14:textId="77777777" w:rsidR="00B6488A" w:rsidRPr="001866AF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bootstrap(</w:t>
      </w:r>
      <w:proofErr w:type="gramEnd"/>
      <w:r w:rsidRPr="001866AF">
        <w:rPr>
          <w:rFonts w:ascii="Arial Rounded MT Bold" w:hAnsi="Arial Rounded MT Bold"/>
        </w:rPr>
        <w:t>).catch((err) =&gt; {</w:t>
      </w:r>
    </w:p>
    <w:p w14:paraId="748154BD" w14:textId="77777777" w:rsidR="00B6488A" w:rsidRPr="001866AF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  </w:t>
      </w:r>
      <w:proofErr w:type="gramStart"/>
      <w:r w:rsidRPr="001866AF">
        <w:rPr>
          <w:rFonts w:ascii="Arial Rounded MT Bold" w:hAnsi="Arial Rounded MT Bold"/>
        </w:rPr>
        <w:t>console.error</w:t>
      </w:r>
      <w:proofErr w:type="gramEnd"/>
      <w:r w:rsidRPr="001866AF">
        <w:rPr>
          <w:rFonts w:ascii="Arial Rounded MT Bold" w:hAnsi="Arial Rounded MT Bold"/>
        </w:rPr>
        <w:t>('Falha ao iniciar a aplicação:', err);</w:t>
      </w:r>
    </w:p>
    <w:p w14:paraId="209CCA47" w14:textId="77777777" w:rsidR="00B6488A" w:rsidRPr="001866AF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  </w:t>
      </w:r>
      <w:proofErr w:type="gramStart"/>
      <w:r w:rsidRPr="001866AF">
        <w:rPr>
          <w:rFonts w:ascii="Arial Rounded MT Bold" w:hAnsi="Arial Rounded MT Bold"/>
        </w:rPr>
        <w:t>process.exit</w:t>
      </w:r>
      <w:proofErr w:type="gramEnd"/>
      <w:r w:rsidRPr="001866AF">
        <w:rPr>
          <w:rFonts w:ascii="Arial Rounded MT Bold" w:hAnsi="Arial Rounded MT Bold"/>
        </w:rPr>
        <w:t>(1); // Encerra com código de erro</w:t>
      </w:r>
    </w:p>
    <w:p w14:paraId="3A08C3C2" w14:textId="77777777" w:rsidR="00B6488A" w:rsidRPr="001866AF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});</w:t>
      </w:r>
    </w:p>
    <w:p w14:paraId="7D4ACBA1" w14:textId="77777777" w:rsidR="00B6488A" w:rsidRPr="001866AF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0918691" w14:textId="77777777" w:rsidR="007D3CBC" w:rsidRPr="001866AF" w:rsidRDefault="00B02F6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1053D888">
          <v:rect id="_x0000_i1028" style="width:0;height:1.5pt" o:hralign="center" o:hrstd="t" o:hr="t" fillcolor="#a0a0a0" stroked="f"/>
        </w:pict>
      </w:r>
    </w:p>
    <w:p w14:paraId="33BFD371" w14:textId="77777777" w:rsidR="007D3CBC" w:rsidRPr="001866AF" w:rsidRDefault="007D3CBC" w:rsidP="00F95BCA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59E43759" w14:textId="43912EDE" w:rsidR="007D3CBC" w:rsidRPr="001866AF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Significado do termo:</w:t>
      </w:r>
    </w:p>
    <w:p w14:paraId="232C46E6" w14:textId="77777777" w:rsidR="007D3CBC" w:rsidRPr="001866AF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Bootstrapping</w:t>
      </w:r>
      <w:r w:rsidRPr="001866AF">
        <w:rPr>
          <w:rFonts w:ascii="Arial Rounded MT Bold" w:hAnsi="Arial Rounded MT Bold"/>
        </w:rPr>
        <w:t xml:space="preserve"> é o processo de </w:t>
      </w:r>
      <w:r w:rsidRPr="001866AF">
        <w:rPr>
          <w:rFonts w:ascii="Arial Rounded MT Bold" w:hAnsi="Arial Rounded MT Bold"/>
          <w:b/>
          <w:bCs/>
        </w:rPr>
        <w:t>levantar um sistema do zero</w:t>
      </w:r>
      <w:r w:rsidRPr="001866AF">
        <w:rPr>
          <w:rFonts w:ascii="Arial Rounded MT Bold" w:hAnsi="Arial Rounded MT Bold"/>
        </w:rPr>
        <w:t>, carregando tudo que ele precisa para funcionar.</w:t>
      </w:r>
    </w:p>
    <w:p w14:paraId="5CB28D77" w14:textId="77777777" w:rsidR="007D3CBC" w:rsidRPr="001866AF" w:rsidRDefault="007D3CBC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F9A4738" w14:textId="77777777" w:rsidR="00B6488A" w:rsidRPr="001866AF" w:rsidRDefault="00B6488A" w:rsidP="00F95BCA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1866AF">
        <w:rPr>
          <w:rFonts w:ascii="Arial Rounded MT Bold" w:hAnsi="Arial Rounded MT Bold"/>
          <w:b/>
          <w:bCs/>
          <w:sz w:val="40"/>
          <w:szCs w:val="40"/>
        </w:rPr>
        <w:lastRenderedPageBreak/>
        <w:t>O que são Decorators?</w:t>
      </w:r>
    </w:p>
    <w:p w14:paraId="6165F51E" w14:textId="77777777" w:rsidR="00B6488A" w:rsidRPr="001866AF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CAAF375" w14:textId="0D4C3B25" w:rsidR="00B6488A" w:rsidRPr="001866AF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Definição simples:</w:t>
      </w:r>
    </w:p>
    <w:p w14:paraId="66424173" w14:textId="77777777" w:rsidR="00B6488A" w:rsidRPr="001866AF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54A8740" w14:textId="4085C0CD" w:rsidR="00B6488A" w:rsidRPr="001866AF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Decorators</w:t>
      </w:r>
      <w:r w:rsidRPr="001866AF">
        <w:rPr>
          <w:rFonts w:ascii="Arial Rounded MT Bold" w:hAnsi="Arial Rounded MT Bold"/>
        </w:rPr>
        <w:t xml:space="preserve"> são </w:t>
      </w:r>
      <w:r w:rsidRPr="001866AF">
        <w:rPr>
          <w:rFonts w:ascii="Arial Rounded MT Bold" w:hAnsi="Arial Rounded MT Bold"/>
          <w:b/>
          <w:bCs/>
        </w:rPr>
        <w:t>funções especiais</w:t>
      </w:r>
      <w:r w:rsidRPr="001866AF">
        <w:rPr>
          <w:rFonts w:ascii="Arial Rounded MT Bold" w:hAnsi="Arial Rounded MT Bold"/>
        </w:rPr>
        <w:t xml:space="preserve"> que você coloca com @ antes de classes, métodos, propriedades ou parâmetros, para </w:t>
      </w:r>
      <w:r w:rsidRPr="001866AF">
        <w:rPr>
          <w:rFonts w:ascii="Arial Rounded MT Bold" w:hAnsi="Arial Rounded MT Bold"/>
          <w:b/>
          <w:bCs/>
        </w:rPr>
        <w:t>adicionar comportamentos extras</w:t>
      </w:r>
      <w:r w:rsidRPr="001866AF">
        <w:rPr>
          <w:rFonts w:ascii="Arial Rounded MT Bold" w:hAnsi="Arial Rounded MT Bold"/>
        </w:rPr>
        <w:t xml:space="preserve"> a eles.</w:t>
      </w:r>
    </w:p>
    <w:p w14:paraId="24792C4A" w14:textId="77777777" w:rsidR="00B6488A" w:rsidRPr="001866AF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59515DE" w14:textId="77777777" w:rsidR="00B6488A" w:rsidRPr="001866AF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No NestJS, os decorators são usados para:</w:t>
      </w:r>
    </w:p>
    <w:p w14:paraId="1034008D" w14:textId="77777777" w:rsidR="00B6488A" w:rsidRPr="001866AF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tbl>
      <w:tblPr>
        <w:tblStyle w:val="Tabelacomgrade"/>
        <w:tblW w:w="9923" w:type="dxa"/>
        <w:tblInd w:w="-714" w:type="dxa"/>
        <w:tblLook w:val="04A0" w:firstRow="1" w:lastRow="0" w:firstColumn="1" w:lastColumn="0" w:noHBand="0" w:noVBand="1"/>
      </w:tblPr>
      <w:tblGrid>
        <w:gridCol w:w="1843"/>
        <w:gridCol w:w="8080"/>
      </w:tblGrid>
      <w:tr w:rsidR="00B6488A" w:rsidRPr="001866AF" w14:paraId="51168299" w14:textId="77777777" w:rsidTr="00F95BCA">
        <w:tc>
          <w:tcPr>
            <w:tcW w:w="1843" w:type="dxa"/>
          </w:tcPr>
          <w:p w14:paraId="7E7E28FC" w14:textId="64AF01B6" w:rsidR="00B6488A" w:rsidRPr="001866AF" w:rsidRDefault="00B6488A" w:rsidP="00F95BCA">
            <w:pPr>
              <w:ind w:right="-852"/>
              <w:rPr>
                <w:rFonts w:ascii="Arial Rounded MT Bold" w:hAnsi="Arial Rounded MT Bold"/>
                <w:b/>
                <w:bCs/>
              </w:rPr>
            </w:pPr>
            <w:r w:rsidRPr="001866AF">
              <w:rPr>
                <w:rFonts w:ascii="Arial Rounded MT Bold" w:hAnsi="Arial Rounded MT Bold"/>
                <w:b/>
                <w:bCs/>
              </w:rPr>
              <w:t>Onde</w:t>
            </w:r>
          </w:p>
        </w:tc>
        <w:tc>
          <w:tcPr>
            <w:tcW w:w="8080" w:type="dxa"/>
          </w:tcPr>
          <w:p w14:paraId="48F744C8" w14:textId="78FD8C78" w:rsidR="00B6488A" w:rsidRPr="001866AF" w:rsidRDefault="00B6488A" w:rsidP="00F95BCA">
            <w:pPr>
              <w:ind w:left="28" w:right="173"/>
              <w:rPr>
                <w:rFonts w:ascii="Arial Rounded MT Bold" w:hAnsi="Arial Rounded MT Bold"/>
                <w:b/>
                <w:bCs/>
              </w:rPr>
            </w:pPr>
            <w:r w:rsidRPr="001866AF">
              <w:rPr>
                <w:rFonts w:ascii="Arial Rounded MT Bold" w:hAnsi="Arial Rounded MT Bold"/>
                <w:b/>
                <w:bCs/>
              </w:rPr>
              <w:t>Para quê</w:t>
            </w:r>
          </w:p>
        </w:tc>
      </w:tr>
      <w:tr w:rsidR="00B6488A" w:rsidRPr="001866AF" w14:paraId="27DDC98A" w14:textId="77777777" w:rsidTr="00F95BCA">
        <w:tc>
          <w:tcPr>
            <w:tcW w:w="1843" w:type="dxa"/>
          </w:tcPr>
          <w:p w14:paraId="679D0E88" w14:textId="6847AFD7" w:rsidR="00B6488A" w:rsidRPr="001866AF" w:rsidRDefault="00B6488A" w:rsidP="00F95BCA">
            <w:pPr>
              <w:ind w:right="-852"/>
              <w:rPr>
                <w:rFonts w:ascii="Arial Rounded MT Bold" w:hAnsi="Arial Rounded MT Bold"/>
                <w:b/>
                <w:bCs/>
              </w:rPr>
            </w:pPr>
            <w:r w:rsidRPr="001866AF">
              <w:rPr>
                <w:rFonts w:ascii="Arial Rounded MT Bold" w:hAnsi="Arial Rounded MT Bold"/>
              </w:rPr>
              <w:t>Classes</w:t>
            </w:r>
          </w:p>
        </w:tc>
        <w:tc>
          <w:tcPr>
            <w:tcW w:w="8080" w:type="dxa"/>
          </w:tcPr>
          <w:p w14:paraId="0F436747" w14:textId="2B1C138E" w:rsidR="00B6488A" w:rsidRPr="001866AF" w:rsidRDefault="00B6488A" w:rsidP="00F95BCA">
            <w:pPr>
              <w:ind w:left="28" w:right="173"/>
              <w:rPr>
                <w:rFonts w:ascii="Arial Rounded MT Bold" w:hAnsi="Arial Rounded MT Bold"/>
                <w:b/>
                <w:bCs/>
              </w:rPr>
            </w:pPr>
            <w:r w:rsidRPr="001866AF">
              <w:rPr>
                <w:rFonts w:ascii="Arial Rounded MT Bold" w:hAnsi="Arial Rounded MT Bold"/>
              </w:rPr>
              <w:t>Definir controladores, serviços, módulos, etc.</w:t>
            </w:r>
          </w:p>
        </w:tc>
      </w:tr>
      <w:tr w:rsidR="00B6488A" w:rsidRPr="001866AF" w14:paraId="7811529E" w14:textId="77777777" w:rsidTr="00F95BCA">
        <w:tc>
          <w:tcPr>
            <w:tcW w:w="1843" w:type="dxa"/>
          </w:tcPr>
          <w:p w14:paraId="02897633" w14:textId="6F0173E6" w:rsidR="00B6488A" w:rsidRPr="001866AF" w:rsidRDefault="00F95BCA" w:rsidP="00F95BCA">
            <w:pPr>
              <w:ind w:right="-852"/>
              <w:rPr>
                <w:rFonts w:ascii="Arial Rounded MT Bold" w:hAnsi="Arial Rounded MT Bold"/>
                <w:b/>
                <w:bCs/>
              </w:rPr>
            </w:pPr>
            <w:r w:rsidRPr="001866AF">
              <w:rPr>
                <w:rFonts w:ascii="Arial Rounded MT Bold" w:hAnsi="Arial Rounded MT Bold"/>
              </w:rPr>
              <w:t>Métodos</w:t>
            </w:r>
          </w:p>
        </w:tc>
        <w:tc>
          <w:tcPr>
            <w:tcW w:w="8080" w:type="dxa"/>
          </w:tcPr>
          <w:p w14:paraId="6E882571" w14:textId="0D74DC29" w:rsidR="00B6488A" w:rsidRPr="001866AF" w:rsidRDefault="00F95BCA" w:rsidP="00F95BCA">
            <w:pPr>
              <w:ind w:left="28" w:right="173"/>
              <w:rPr>
                <w:rFonts w:ascii="Arial Rounded MT Bold" w:hAnsi="Arial Rounded MT Bold"/>
                <w:b/>
                <w:bCs/>
              </w:rPr>
            </w:pPr>
            <w:r w:rsidRPr="001866AF">
              <w:rPr>
                <w:rFonts w:ascii="Arial Rounded MT Bold" w:hAnsi="Arial Rounded MT Bold"/>
              </w:rPr>
              <w:t>Criar rotas HTTP (GET, POST...) ou interceptadores/middlewares.</w:t>
            </w:r>
          </w:p>
        </w:tc>
      </w:tr>
      <w:tr w:rsidR="00B6488A" w:rsidRPr="001866AF" w14:paraId="097CBC46" w14:textId="77777777" w:rsidTr="00F95BCA">
        <w:tc>
          <w:tcPr>
            <w:tcW w:w="1843" w:type="dxa"/>
          </w:tcPr>
          <w:p w14:paraId="4B9B5DD3" w14:textId="3E59AD9E" w:rsidR="00B6488A" w:rsidRPr="001866AF" w:rsidRDefault="00F95BCA" w:rsidP="00F95BCA">
            <w:pPr>
              <w:ind w:right="-852"/>
              <w:rPr>
                <w:rFonts w:ascii="Arial Rounded MT Bold" w:hAnsi="Arial Rounded MT Bold"/>
                <w:b/>
                <w:bCs/>
              </w:rPr>
            </w:pPr>
            <w:r w:rsidRPr="001866AF">
              <w:rPr>
                <w:rFonts w:ascii="Arial Rounded MT Bold" w:hAnsi="Arial Rounded MT Bold"/>
              </w:rPr>
              <w:t>Parâmetros</w:t>
            </w:r>
          </w:p>
        </w:tc>
        <w:tc>
          <w:tcPr>
            <w:tcW w:w="8080" w:type="dxa"/>
          </w:tcPr>
          <w:p w14:paraId="226B4D2F" w14:textId="2AB0DC80" w:rsidR="00B6488A" w:rsidRPr="001866AF" w:rsidRDefault="00F95BCA" w:rsidP="00F95BCA">
            <w:pPr>
              <w:ind w:left="28" w:right="173"/>
              <w:rPr>
                <w:rFonts w:ascii="Arial Rounded MT Bold" w:hAnsi="Arial Rounded MT Bold"/>
                <w:b/>
                <w:bCs/>
              </w:rPr>
            </w:pPr>
            <w:r w:rsidRPr="001866AF">
              <w:rPr>
                <w:rFonts w:ascii="Arial Rounded MT Bold" w:hAnsi="Arial Rounded MT Bold"/>
              </w:rPr>
              <w:t>Extrair dados da requisição (query, body, params, headers...).</w:t>
            </w:r>
          </w:p>
        </w:tc>
      </w:tr>
      <w:tr w:rsidR="00B6488A" w:rsidRPr="001866AF" w14:paraId="2A01B621" w14:textId="77777777" w:rsidTr="00F95BCA">
        <w:tc>
          <w:tcPr>
            <w:tcW w:w="1843" w:type="dxa"/>
          </w:tcPr>
          <w:p w14:paraId="114F85C0" w14:textId="4927DCCB" w:rsidR="00B6488A" w:rsidRPr="001866AF" w:rsidRDefault="00F95BCA" w:rsidP="00F95BCA">
            <w:pPr>
              <w:ind w:right="-852"/>
              <w:rPr>
                <w:rFonts w:ascii="Arial Rounded MT Bold" w:hAnsi="Arial Rounded MT Bold"/>
                <w:b/>
                <w:bCs/>
              </w:rPr>
            </w:pPr>
            <w:r w:rsidRPr="001866AF">
              <w:rPr>
                <w:rFonts w:ascii="Arial Rounded MT Bold" w:hAnsi="Arial Rounded MT Bold"/>
              </w:rPr>
              <w:t>Propriedades</w:t>
            </w:r>
          </w:p>
        </w:tc>
        <w:tc>
          <w:tcPr>
            <w:tcW w:w="8080" w:type="dxa"/>
          </w:tcPr>
          <w:p w14:paraId="32CAD2B2" w14:textId="7796D59B" w:rsidR="00B6488A" w:rsidRPr="001866AF" w:rsidRDefault="00F95BCA" w:rsidP="00F95BCA">
            <w:pPr>
              <w:ind w:left="28" w:right="173"/>
              <w:rPr>
                <w:rFonts w:ascii="Arial Rounded MT Bold" w:hAnsi="Arial Rounded MT Bold"/>
                <w:b/>
                <w:bCs/>
              </w:rPr>
            </w:pPr>
            <w:r w:rsidRPr="001866AF">
              <w:rPr>
                <w:rFonts w:ascii="Arial Rounded MT Bold" w:hAnsi="Arial Rounded MT Bold"/>
              </w:rPr>
              <w:t>Injetar dependências automaticamente.</w:t>
            </w:r>
          </w:p>
        </w:tc>
      </w:tr>
    </w:tbl>
    <w:p w14:paraId="186150DE" w14:textId="77777777" w:rsidR="00B6488A" w:rsidRPr="001866AF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05D80E9" w14:textId="1BCE19AA" w:rsidR="00B6488A" w:rsidRPr="001866AF" w:rsidRDefault="00B6488A" w:rsidP="00F95BCA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Principais decorators do NestJS e o que cada um faz</w:t>
      </w:r>
    </w:p>
    <w:p w14:paraId="22B40C60" w14:textId="77777777" w:rsidR="00B6488A" w:rsidRPr="001866AF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A0255F5" w14:textId="77777777" w:rsidR="00B6488A" w:rsidRPr="001866AF" w:rsidRDefault="00B6488A" w:rsidP="00F05AF8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Decorators de Classe</w:t>
      </w:r>
    </w:p>
    <w:p w14:paraId="60215C27" w14:textId="77777777" w:rsidR="00F95BCA" w:rsidRPr="001866AF" w:rsidRDefault="00F95BC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60DA825" w14:textId="659F392E" w:rsidR="00F95BCA" w:rsidRPr="001866AF" w:rsidRDefault="00F95BCA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Module(</w:t>
      </w:r>
      <w:proofErr w:type="gramEnd"/>
      <w:r w:rsidRPr="001866AF">
        <w:rPr>
          <w:rFonts w:ascii="Arial Rounded MT Bold" w:hAnsi="Arial Rounded MT Bold"/>
          <w:b/>
          <w:bCs/>
        </w:rPr>
        <w:t>)</w:t>
      </w:r>
      <w:r w:rsidR="00F05AF8" w:rsidRPr="001866AF">
        <w:rPr>
          <w:rFonts w:ascii="Arial Rounded MT Bold" w:hAnsi="Arial Rounded MT Bold"/>
          <w:b/>
          <w:bCs/>
        </w:rPr>
        <w:t xml:space="preserve"> - Declara um módulo (ex: AppModule) e agrupa controllers, providers etc.</w:t>
      </w:r>
    </w:p>
    <w:p w14:paraId="42440BB7" w14:textId="77777777" w:rsidR="007169E3" w:rsidRPr="001866AF" w:rsidRDefault="007169E3" w:rsidP="007169E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011DA7C" w14:textId="1167480E" w:rsidR="007169E3" w:rsidRPr="001866AF" w:rsidRDefault="007169E3" w:rsidP="007169E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Estrutura do @</w:t>
      </w:r>
      <w:proofErr w:type="gramStart"/>
      <w:r w:rsidRPr="001866AF">
        <w:rPr>
          <w:rFonts w:ascii="Arial Rounded MT Bold" w:hAnsi="Arial Rounded MT Bold"/>
          <w:b/>
          <w:bCs/>
        </w:rPr>
        <w:t>Module(</w:t>
      </w:r>
      <w:proofErr w:type="gramEnd"/>
      <w:r w:rsidRPr="001866AF">
        <w:rPr>
          <w:rFonts w:ascii="Arial Rounded MT Bold" w:hAnsi="Arial Rounded MT Bold"/>
          <w:b/>
          <w:bCs/>
        </w:rPr>
        <w:t>)</w:t>
      </w:r>
    </w:p>
    <w:p w14:paraId="1FA17DE4" w14:textId="77777777" w:rsidR="007169E3" w:rsidRPr="001866AF" w:rsidRDefault="007169E3" w:rsidP="007169E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2E48D69" w14:textId="7BC069A3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@</w:t>
      </w:r>
      <w:proofErr w:type="gramStart"/>
      <w:r w:rsidRPr="001866AF">
        <w:rPr>
          <w:rFonts w:ascii="Fira Code" w:hAnsi="Fira Code" w:cs="Fira Code"/>
          <w:sz w:val="20"/>
          <w:szCs w:val="20"/>
        </w:rPr>
        <w:t>Module(</w:t>
      </w:r>
      <w:proofErr w:type="gramEnd"/>
      <w:r w:rsidRPr="001866AF">
        <w:rPr>
          <w:rFonts w:ascii="Fira Code" w:hAnsi="Fira Code" w:cs="Fira Code"/>
          <w:sz w:val="20"/>
          <w:szCs w:val="20"/>
        </w:rPr>
        <w:t>{</w:t>
      </w:r>
    </w:p>
    <w:p w14:paraId="5511DBA5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imports: [],</w:t>
      </w:r>
    </w:p>
    <w:p w14:paraId="2924355D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controllers: [],</w:t>
      </w:r>
    </w:p>
    <w:p w14:paraId="6D200441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providers: [],</w:t>
      </w:r>
    </w:p>
    <w:p w14:paraId="005018CB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exports: [],</w:t>
      </w:r>
    </w:p>
    <w:p w14:paraId="1BD3DBDF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})</w:t>
      </w:r>
    </w:p>
    <w:p w14:paraId="29A6AF5D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export class AlgumModulo {}</w:t>
      </w:r>
    </w:p>
    <w:p w14:paraId="33A74E2A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0B55F833" w14:textId="1A2C3265" w:rsidR="007169E3" w:rsidRPr="001866AF" w:rsidRDefault="007169E3" w:rsidP="007169E3">
      <w:pPr>
        <w:spacing w:after="0" w:line="240" w:lineRule="auto"/>
        <w:ind w:left="-851" w:right="-852"/>
        <w:jc w:val="center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Explicação de cada propriedade</w:t>
      </w:r>
    </w:p>
    <w:p w14:paraId="0F8F64F2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741DE8C9" w14:textId="6D0A53A0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Imports - Lista de </w:t>
      </w:r>
      <w:r w:rsidRPr="001866AF">
        <w:rPr>
          <w:rFonts w:ascii="Fira Code" w:hAnsi="Fira Code" w:cs="Fira Code"/>
          <w:b/>
          <w:bCs/>
          <w:sz w:val="20"/>
          <w:szCs w:val="20"/>
        </w:rPr>
        <w:t>outros módulos</w:t>
      </w:r>
      <w:r w:rsidRPr="001866AF">
        <w:rPr>
          <w:rFonts w:ascii="Fira Code" w:hAnsi="Fira Code" w:cs="Fira Code"/>
          <w:sz w:val="20"/>
          <w:szCs w:val="20"/>
        </w:rPr>
        <w:t xml:space="preserve"> que este módulo depende.</w:t>
      </w:r>
    </w:p>
    <w:p w14:paraId="704F9C89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49C9E12F" w14:textId="7152B0EB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Controllers - Lista dos </w:t>
      </w:r>
      <w:r w:rsidRPr="001866AF">
        <w:rPr>
          <w:rFonts w:ascii="Fira Code" w:hAnsi="Fira Code" w:cs="Fira Code"/>
          <w:b/>
          <w:bCs/>
          <w:sz w:val="20"/>
          <w:szCs w:val="20"/>
        </w:rPr>
        <w:t>controllers</w:t>
      </w:r>
      <w:r w:rsidRPr="001866AF">
        <w:rPr>
          <w:rFonts w:ascii="Fira Code" w:hAnsi="Fira Code" w:cs="Fira Code"/>
          <w:sz w:val="20"/>
          <w:szCs w:val="20"/>
        </w:rPr>
        <w:t xml:space="preserve"> que pertencem a este módulo.</w:t>
      </w:r>
    </w:p>
    <w:p w14:paraId="666D18E3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51869C92" w14:textId="49EF673A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Providers - Lista dos </w:t>
      </w:r>
      <w:r w:rsidRPr="001866AF">
        <w:rPr>
          <w:rFonts w:ascii="Fira Code" w:hAnsi="Fira Code" w:cs="Fira Code"/>
          <w:b/>
          <w:bCs/>
          <w:sz w:val="20"/>
          <w:szCs w:val="20"/>
        </w:rPr>
        <w:t>serviços, classes, guards, pipes</w:t>
      </w:r>
      <w:r w:rsidRPr="001866AF">
        <w:rPr>
          <w:rFonts w:ascii="Fira Code" w:hAnsi="Fira Code" w:cs="Fira Code"/>
          <w:sz w:val="20"/>
          <w:szCs w:val="20"/>
        </w:rPr>
        <w:t xml:space="preserve"> etc. que serão injetáveis.</w:t>
      </w:r>
    </w:p>
    <w:p w14:paraId="44818F71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7F53AA26" w14:textId="3F32D699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Exports - Define o que este módulo </w:t>
      </w:r>
      <w:r w:rsidRPr="001866AF">
        <w:rPr>
          <w:rFonts w:ascii="Fira Code" w:hAnsi="Fira Code" w:cs="Fira Code"/>
          <w:b/>
          <w:bCs/>
          <w:sz w:val="20"/>
          <w:szCs w:val="20"/>
        </w:rPr>
        <w:t>expõe para outros módulos</w:t>
      </w:r>
      <w:r w:rsidRPr="001866AF">
        <w:rPr>
          <w:rFonts w:ascii="Fira Code" w:hAnsi="Fira Code" w:cs="Fira Code"/>
          <w:sz w:val="20"/>
          <w:szCs w:val="20"/>
        </w:rPr>
        <w:t xml:space="preserve"> que o importarem.</w:t>
      </w:r>
    </w:p>
    <w:p w14:paraId="3F8A3CEA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2D6F387F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1866AF">
        <w:rPr>
          <w:rFonts w:ascii="Fira Code" w:hAnsi="Fira Code" w:cs="Fira Code"/>
          <w:b/>
          <w:bCs/>
          <w:sz w:val="20"/>
          <w:szCs w:val="20"/>
        </w:rPr>
        <w:t>Exemplo prático:</w:t>
      </w:r>
    </w:p>
    <w:p w14:paraId="67038153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1FE552B3" w14:textId="6B84F6F8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@</w:t>
      </w:r>
      <w:proofErr w:type="gramStart"/>
      <w:r w:rsidRPr="001866AF">
        <w:rPr>
          <w:rFonts w:ascii="Fira Code" w:hAnsi="Fira Code" w:cs="Fira Code"/>
          <w:sz w:val="20"/>
          <w:szCs w:val="20"/>
        </w:rPr>
        <w:t>Module(</w:t>
      </w:r>
      <w:proofErr w:type="gramEnd"/>
      <w:r w:rsidRPr="001866AF">
        <w:rPr>
          <w:rFonts w:ascii="Fira Code" w:hAnsi="Fira Code" w:cs="Fira Code"/>
          <w:sz w:val="20"/>
          <w:szCs w:val="20"/>
        </w:rPr>
        <w:t>{</w:t>
      </w:r>
    </w:p>
    <w:p w14:paraId="3BA2579F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imports: [DatabaseModule], // ← usa funcionalidades do módulo de banco</w:t>
      </w:r>
    </w:p>
    <w:p w14:paraId="5E084A3F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controllers: [UserController],</w:t>
      </w:r>
    </w:p>
    <w:p w14:paraId="7F154AC5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providers: [UserService, LoggerService],</w:t>
      </w:r>
    </w:p>
    <w:p w14:paraId="6EE25961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exports: [UserService], // ← outros módulos podem injetar UserService</w:t>
      </w:r>
    </w:p>
    <w:p w14:paraId="7C8BDB24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})</w:t>
      </w:r>
    </w:p>
    <w:p w14:paraId="1C62EC7E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export class UserModule {}</w:t>
      </w:r>
    </w:p>
    <w:p w14:paraId="1A174D5B" w14:textId="77777777" w:rsidR="007169E3" w:rsidRPr="001866AF" w:rsidRDefault="00B02F64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pict w14:anchorId="0D2FF9D6">
          <v:rect id="_x0000_i1029" style="width:0;height:1.5pt" o:hralign="center" o:hrstd="t" o:hr="t" fillcolor="#a0a0a0" stroked="f"/>
        </w:pict>
      </w:r>
    </w:p>
    <w:p w14:paraId="0AFF5CA6" w14:textId="705FF474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1866AF">
        <w:rPr>
          <w:rFonts w:ascii="Fira Code" w:hAnsi="Fira Code" w:cs="Fira Code"/>
          <w:b/>
          <w:bCs/>
          <w:sz w:val="20"/>
          <w:szCs w:val="20"/>
        </w:rPr>
        <w:t>Explicando com um projeto real:</w:t>
      </w:r>
    </w:p>
    <w:p w14:paraId="27BBF1D7" w14:textId="77777777" w:rsidR="00472DC8" w:rsidRPr="001866AF" w:rsidRDefault="00472DC8" w:rsidP="007169E3">
      <w:pPr>
        <w:spacing w:after="0" w:line="240" w:lineRule="auto"/>
        <w:ind w:left="-851" w:right="-852"/>
        <w:rPr>
          <w:rFonts w:ascii="Fira Code" w:hAnsi="Fira Code" w:cs="Fira Code"/>
          <w:sz w:val="10"/>
          <w:szCs w:val="10"/>
        </w:rPr>
      </w:pPr>
    </w:p>
    <w:p w14:paraId="019215D0" w14:textId="2C53D916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Imagine que você tem 3 arquivos:</w:t>
      </w:r>
    </w:p>
    <w:p w14:paraId="6D851C3B" w14:textId="77777777" w:rsidR="00472DC8" w:rsidRPr="001866AF" w:rsidRDefault="00472DC8" w:rsidP="007169E3">
      <w:pPr>
        <w:spacing w:after="0" w:line="240" w:lineRule="auto"/>
        <w:ind w:left="-851" w:right="-852"/>
        <w:rPr>
          <w:rFonts w:ascii="Fira Code" w:hAnsi="Fira Code" w:cs="Fira Code"/>
          <w:sz w:val="12"/>
          <w:szCs w:val="12"/>
        </w:rPr>
      </w:pPr>
    </w:p>
    <w:p w14:paraId="5C5B874E" w14:textId="77777777" w:rsidR="007169E3" w:rsidRPr="001866AF" w:rsidRDefault="007169E3" w:rsidP="00833F3C">
      <w:pPr>
        <w:numPr>
          <w:ilvl w:val="0"/>
          <w:numId w:val="11"/>
        </w:numPr>
        <w:spacing w:after="0" w:line="240" w:lineRule="auto"/>
        <w:ind w:right="-852"/>
        <w:rPr>
          <w:rFonts w:ascii="Fira Code" w:hAnsi="Fira Code" w:cs="Fira Code"/>
          <w:sz w:val="20"/>
          <w:szCs w:val="20"/>
        </w:rPr>
      </w:pPr>
      <w:proofErr w:type="gramStart"/>
      <w:r w:rsidRPr="001866AF">
        <w:rPr>
          <w:rFonts w:ascii="Fira Code" w:hAnsi="Fira Code" w:cs="Fira Code"/>
          <w:sz w:val="20"/>
          <w:szCs w:val="20"/>
        </w:rPr>
        <w:t>user.controller</w:t>
      </w:r>
      <w:proofErr w:type="gramEnd"/>
      <w:r w:rsidRPr="001866AF">
        <w:rPr>
          <w:rFonts w:ascii="Fira Code" w:hAnsi="Fira Code" w:cs="Fira Code"/>
          <w:sz w:val="20"/>
          <w:szCs w:val="20"/>
        </w:rPr>
        <w:t>.ts</w:t>
      </w:r>
    </w:p>
    <w:p w14:paraId="3E62A4C3" w14:textId="77777777" w:rsidR="007169E3" w:rsidRPr="001866AF" w:rsidRDefault="007169E3" w:rsidP="00833F3C">
      <w:pPr>
        <w:numPr>
          <w:ilvl w:val="0"/>
          <w:numId w:val="11"/>
        </w:numPr>
        <w:spacing w:after="0" w:line="240" w:lineRule="auto"/>
        <w:ind w:right="-852"/>
        <w:rPr>
          <w:rFonts w:ascii="Fira Code" w:hAnsi="Fira Code" w:cs="Fira Code"/>
          <w:sz w:val="20"/>
          <w:szCs w:val="20"/>
        </w:rPr>
      </w:pPr>
      <w:proofErr w:type="gramStart"/>
      <w:r w:rsidRPr="001866AF">
        <w:rPr>
          <w:rFonts w:ascii="Fira Code" w:hAnsi="Fira Code" w:cs="Fira Code"/>
          <w:sz w:val="20"/>
          <w:szCs w:val="20"/>
        </w:rPr>
        <w:t>user.service</w:t>
      </w:r>
      <w:proofErr w:type="gramEnd"/>
      <w:r w:rsidRPr="001866AF">
        <w:rPr>
          <w:rFonts w:ascii="Fira Code" w:hAnsi="Fira Code" w:cs="Fira Code"/>
          <w:sz w:val="20"/>
          <w:szCs w:val="20"/>
        </w:rPr>
        <w:t>.ts</w:t>
      </w:r>
    </w:p>
    <w:p w14:paraId="6957A195" w14:textId="77777777" w:rsidR="007169E3" w:rsidRPr="001866AF" w:rsidRDefault="007169E3" w:rsidP="00833F3C">
      <w:pPr>
        <w:numPr>
          <w:ilvl w:val="0"/>
          <w:numId w:val="11"/>
        </w:numPr>
        <w:spacing w:after="0" w:line="240" w:lineRule="auto"/>
        <w:ind w:right="-852"/>
        <w:rPr>
          <w:rFonts w:ascii="Fira Code" w:hAnsi="Fira Code" w:cs="Fira Code"/>
          <w:sz w:val="20"/>
          <w:szCs w:val="20"/>
        </w:rPr>
      </w:pPr>
      <w:proofErr w:type="gramStart"/>
      <w:r w:rsidRPr="001866AF">
        <w:rPr>
          <w:rFonts w:ascii="Fira Code" w:hAnsi="Fira Code" w:cs="Fira Code"/>
          <w:sz w:val="20"/>
          <w:szCs w:val="20"/>
        </w:rPr>
        <w:t>database.module</w:t>
      </w:r>
      <w:proofErr w:type="gramEnd"/>
      <w:r w:rsidRPr="001866AF">
        <w:rPr>
          <w:rFonts w:ascii="Fira Code" w:hAnsi="Fira Code" w:cs="Fira Code"/>
          <w:sz w:val="20"/>
          <w:szCs w:val="20"/>
        </w:rPr>
        <w:t>.ts</w:t>
      </w:r>
    </w:p>
    <w:p w14:paraId="61DEBBAD" w14:textId="065E7FE9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lastRenderedPageBreak/>
        <w:t>O UserModule ficaria assim:</w:t>
      </w:r>
    </w:p>
    <w:p w14:paraId="65295853" w14:textId="77777777" w:rsidR="00472DC8" w:rsidRPr="001866AF" w:rsidRDefault="00472DC8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1EFA2FAA" w14:textId="0F34518D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@</w:t>
      </w:r>
      <w:proofErr w:type="gramStart"/>
      <w:r w:rsidRPr="001866AF">
        <w:rPr>
          <w:rFonts w:ascii="Fira Code" w:hAnsi="Fira Code" w:cs="Fira Code"/>
          <w:sz w:val="20"/>
          <w:szCs w:val="20"/>
        </w:rPr>
        <w:t>Module(</w:t>
      </w:r>
      <w:proofErr w:type="gramEnd"/>
      <w:r w:rsidRPr="001866AF">
        <w:rPr>
          <w:rFonts w:ascii="Fira Code" w:hAnsi="Fira Code" w:cs="Fira Code"/>
          <w:sz w:val="20"/>
          <w:szCs w:val="20"/>
        </w:rPr>
        <w:t>{</w:t>
      </w:r>
    </w:p>
    <w:p w14:paraId="7F034673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imports: [DatabaseModule],</w:t>
      </w:r>
    </w:p>
    <w:p w14:paraId="3BB2A4BC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controllers: [UserController],</w:t>
      </w:r>
    </w:p>
    <w:p w14:paraId="4F669CFC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providers: [UserService],</w:t>
      </w:r>
    </w:p>
    <w:p w14:paraId="2EA13D79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exports: [UserService], // para que outros módulos possam usar</w:t>
      </w:r>
    </w:p>
    <w:p w14:paraId="7AC02132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})</w:t>
      </w:r>
    </w:p>
    <w:p w14:paraId="37C67DFD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export class UserModule {}</w:t>
      </w:r>
    </w:p>
    <w:p w14:paraId="54DC3271" w14:textId="77777777" w:rsidR="007169E3" w:rsidRPr="001866AF" w:rsidRDefault="00B02F64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pict w14:anchorId="04904337">
          <v:rect id="_x0000_i1030" style="width:0;height:1.5pt" o:hralign="center" o:hrstd="t" o:hr="t" fillcolor="#a0a0a0" stroked="f"/>
        </w:pict>
      </w:r>
    </w:p>
    <w:p w14:paraId="7A12E824" w14:textId="77777777" w:rsidR="00472DC8" w:rsidRPr="001866AF" w:rsidRDefault="00472DC8" w:rsidP="007169E3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  <w:sz w:val="20"/>
          <w:szCs w:val="20"/>
        </w:rPr>
      </w:pPr>
    </w:p>
    <w:p w14:paraId="1E880998" w14:textId="79DEF96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1866AF">
        <w:rPr>
          <w:rFonts w:ascii="Fira Code" w:hAnsi="Fira Code" w:cs="Fira Code"/>
          <w:b/>
          <w:bCs/>
          <w:sz w:val="20"/>
          <w:szCs w:val="20"/>
        </w:rPr>
        <w:t>Usando exports para compartilhar serviços</w:t>
      </w:r>
    </w:p>
    <w:p w14:paraId="0E07A165" w14:textId="77777777" w:rsidR="00472DC8" w:rsidRPr="001866AF" w:rsidRDefault="00472DC8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63E4DF50" w14:textId="42609381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Se o UserService for usado em outro módulo, como AuthModule, você precisa:</w:t>
      </w:r>
    </w:p>
    <w:p w14:paraId="1C443037" w14:textId="77777777" w:rsidR="00472DC8" w:rsidRPr="001866AF" w:rsidRDefault="00472DC8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5E57EAC2" w14:textId="77777777" w:rsidR="007169E3" w:rsidRPr="001866AF" w:rsidRDefault="007169E3" w:rsidP="00833F3C">
      <w:pPr>
        <w:numPr>
          <w:ilvl w:val="0"/>
          <w:numId w:val="12"/>
        </w:numPr>
        <w:spacing w:after="0" w:line="240" w:lineRule="auto"/>
        <w:ind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b/>
          <w:bCs/>
          <w:sz w:val="20"/>
          <w:szCs w:val="20"/>
        </w:rPr>
        <w:t>Exportar ele no UserModule</w:t>
      </w:r>
    </w:p>
    <w:p w14:paraId="6DD6077D" w14:textId="77777777" w:rsidR="007169E3" w:rsidRPr="001866AF" w:rsidRDefault="007169E3" w:rsidP="00833F3C">
      <w:pPr>
        <w:numPr>
          <w:ilvl w:val="0"/>
          <w:numId w:val="12"/>
        </w:numPr>
        <w:spacing w:after="0" w:line="240" w:lineRule="auto"/>
        <w:ind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b/>
          <w:bCs/>
          <w:sz w:val="20"/>
          <w:szCs w:val="20"/>
        </w:rPr>
        <w:t>Importar o UserModule no AuthModule</w:t>
      </w:r>
    </w:p>
    <w:p w14:paraId="5B838225" w14:textId="77777777" w:rsidR="00472DC8" w:rsidRPr="001866AF" w:rsidRDefault="00472DC8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2A7C2F0E" w14:textId="55C757E3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// </w:t>
      </w:r>
      <w:proofErr w:type="gramStart"/>
      <w:r w:rsidRPr="001866AF">
        <w:rPr>
          <w:rFonts w:ascii="Fira Code" w:hAnsi="Fira Code" w:cs="Fira Code"/>
          <w:sz w:val="20"/>
          <w:szCs w:val="20"/>
        </w:rPr>
        <w:t>auth.module</w:t>
      </w:r>
      <w:proofErr w:type="gramEnd"/>
      <w:r w:rsidRPr="001866AF">
        <w:rPr>
          <w:rFonts w:ascii="Fira Code" w:hAnsi="Fira Code" w:cs="Fira Code"/>
          <w:sz w:val="20"/>
          <w:szCs w:val="20"/>
        </w:rPr>
        <w:t>.ts</w:t>
      </w:r>
    </w:p>
    <w:p w14:paraId="7925F596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@</w:t>
      </w:r>
      <w:proofErr w:type="gramStart"/>
      <w:r w:rsidRPr="001866AF">
        <w:rPr>
          <w:rFonts w:ascii="Fira Code" w:hAnsi="Fira Code" w:cs="Fira Code"/>
          <w:sz w:val="20"/>
          <w:szCs w:val="20"/>
        </w:rPr>
        <w:t>Module(</w:t>
      </w:r>
      <w:proofErr w:type="gramEnd"/>
      <w:r w:rsidRPr="001866AF">
        <w:rPr>
          <w:rFonts w:ascii="Fira Code" w:hAnsi="Fira Code" w:cs="Fira Code"/>
          <w:sz w:val="20"/>
          <w:szCs w:val="20"/>
        </w:rPr>
        <w:t>{</w:t>
      </w:r>
    </w:p>
    <w:p w14:paraId="404B82F6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imports: [UserModule], // agora pode usar UserService aqui</w:t>
      </w:r>
    </w:p>
    <w:p w14:paraId="2BEC00CB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})</w:t>
      </w:r>
    </w:p>
    <w:p w14:paraId="17E73507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export class AuthModule {}</w:t>
      </w:r>
    </w:p>
    <w:p w14:paraId="4F06AA6A" w14:textId="77777777" w:rsidR="007169E3" w:rsidRPr="001866AF" w:rsidRDefault="007169E3" w:rsidP="007169E3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060293F0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1866AF">
        <w:rPr>
          <w:rFonts w:ascii="Fira Code" w:hAnsi="Fira Code" w:cs="Fira Code"/>
          <w:b/>
          <w:bCs/>
          <w:sz w:val="20"/>
          <w:szCs w:val="20"/>
        </w:rPr>
        <w:t>Quando você importa ou exporta um módulo no NestJS, é para reutilizar seus services (providers) e controllers em outros módulos.</w:t>
      </w:r>
    </w:p>
    <w:p w14:paraId="2F73EC21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2BF216FC" w14:textId="75008179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Mas tem uma diferença importante:</w:t>
      </w:r>
    </w:p>
    <w:p w14:paraId="01688F40" w14:textId="77777777" w:rsidR="00472DC8" w:rsidRPr="001866AF" w:rsidRDefault="00B02F64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pict w14:anchorId="06F9151F">
          <v:rect id="_x0000_i1031" style="width:0;height:1.5pt" o:hralign="center" o:hrstd="t" o:hr="t" fillcolor="#a0a0a0" stroked="f"/>
        </w:pict>
      </w:r>
    </w:p>
    <w:p w14:paraId="234C4B97" w14:textId="7E05F8B4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1866AF">
        <w:rPr>
          <w:rFonts w:ascii="Fira Code" w:hAnsi="Fira Code" w:cs="Fira Code"/>
          <w:b/>
          <w:bCs/>
          <w:sz w:val="20"/>
          <w:szCs w:val="20"/>
        </w:rPr>
        <w:t>Importar um módulo</w:t>
      </w:r>
    </w:p>
    <w:p w14:paraId="3632173B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40FCA251" w14:textId="7FE603F0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Serve para </w:t>
      </w:r>
      <w:r w:rsidRPr="001866AF">
        <w:rPr>
          <w:rFonts w:ascii="Fira Code" w:hAnsi="Fira Code" w:cs="Fira Code"/>
          <w:b/>
          <w:bCs/>
          <w:sz w:val="20"/>
          <w:szCs w:val="20"/>
        </w:rPr>
        <w:t>usar os services exportados</w:t>
      </w:r>
      <w:r w:rsidRPr="001866AF">
        <w:rPr>
          <w:rFonts w:ascii="Fira Code" w:hAnsi="Fira Code" w:cs="Fira Code"/>
          <w:sz w:val="20"/>
          <w:szCs w:val="20"/>
        </w:rPr>
        <w:t xml:space="preserve"> por esse módulo.</w:t>
      </w:r>
    </w:p>
    <w:p w14:paraId="770E6FDA" w14:textId="77777777" w:rsidR="00472DC8" w:rsidRPr="001866AF" w:rsidRDefault="00472DC8" w:rsidP="00472DC8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  <w:sz w:val="20"/>
          <w:szCs w:val="20"/>
        </w:rPr>
      </w:pPr>
    </w:p>
    <w:p w14:paraId="36EBE730" w14:textId="348540A9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1866AF">
        <w:rPr>
          <w:rFonts w:ascii="Fira Code" w:hAnsi="Fira Code" w:cs="Fira Code"/>
          <w:b/>
          <w:bCs/>
          <w:sz w:val="20"/>
          <w:szCs w:val="20"/>
        </w:rPr>
        <w:t>Exemplo:</w:t>
      </w:r>
    </w:p>
    <w:p w14:paraId="4B07BEB9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0BB6EE13" w14:textId="462315CA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@</w:t>
      </w:r>
      <w:proofErr w:type="gramStart"/>
      <w:r w:rsidRPr="001866AF">
        <w:rPr>
          <w:rFonts w:ascii="Fira Code" w:hAnsi="Fira Code" w:cs="Fira Code"/>
          <w:sz w:val="20"/>
          <w:szCs w:val="20"/>
        </w:rPr>
        <w:t>Module(</w:t>
      </w:r>
      <w:proofErr w:type="gramEnd"/>
      <w:r w:rsidRPr="001866AF">
        <w:rPr>
          <w:rFonts w:ascii="Fira Code" w:hAnsi="Fira Code" w:cs="Fira Code"/>
          <w:sz w:val="20"/>
          <w:szCs w:val="20"/>
        </w:rPr>
        <w:t>{</w:t>
      </w:r>
    </w:p>
    <w:p w14:paraId="03D80707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imports: [UserModule], // &lt;- importa o módulo do usuário</w:t>
      </w:r>
    </w:p>
    <w:p w14:paraId="11924CE5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})</w:t>
      </w:r>
    </w:p>
    <w:p w14:paraId="349CAD42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export class AuthModule {}</w:t>
      </w:r>
    </w:p>
    <w:p w14:paraId="72EBE014" w14:textId="77777777" w:rsidR="00472DC8" w:rsidRPr="001866AF" w:rsidRDefault="00472DC8" w:rsidP="00472DC8">
      <w:pPr>
        <w:spacing w:after="0" w:line="240" w:lineRule="auto"/>
        <w:ind w:left="-851" w:right="-852"/>
        <w:rPr>
          <w:rFonts w:ascii="Segoe UI Emoji" w:hAnsi="Segoe UI Emoji" w:cs="Segoe UI Emoji"/>
          <w:sz w:val="20"/>
          <w:szCs w:val="20"/>
        </w:rPr>
      </w:pPr>
    </w:p>
    <w:p w14:paraId="79AF7C10" w14:textId="00450560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Isso </w:t>
      </w:r>
      <w:r w:rsidRPr="001866AF">
        <w:rPr>
          <w:rFonts w:ascii="Fira Code" w:hAnsi="Fira Code" w:cs="Fira Code"/>
          <w:b/>
          <w:bCs/>
          <w:sz w:val="20"/>
          <w:szCs w:val="20"/>
        </w:rPr>
        <w:t>permite que o AuthModule use qualquer service ou provider que o UserModule tenha exportado</w:t>
      </w:r>
      <w:r w:rsidRPr="001866AF">
        <w:rPr>
          <w:rFonts w:ascii="Fira Code" w:hAnsi="Fira Code" w:cs="Fira Code"/>
          <w:sz w:val="20"/>
          <w:szCs w:val="20"/>
        </w:rPr>
        <w:t>.</w:t>
      </w:r>
    </w:p>
    <w:p w14:paraId="5C376FC4" w14:textId="77777777" w:rsidR="00472DC8" w:rsidRPr="001866AF" w:rsidRDefault="00B02F64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pict w14:anchorId="1CAC0C79">
          <v:rect id="_x0000_i1032" style="width:0;height:1.5pt" o:hralign="center" o:hrstd="t" o:hr="t" fillcolor="#a0a0a0" stroked="f"/>
        </w:pict>
      </w:r>
    </w:p>
    <w:p w14:paraId="05659F49" w14:textId="77777777" w:rsidR="00472DC8" w:rsidRPr="001866AF" w:rsidRDefault="00472DC8" w:rsidP="00472DC8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  <w:sz w:val="20"/>
          <w:szCs w:val="20"/>
        </w:rPr>
      </w:pPr>
    </w:p>
    <w:p w14:paraId="55C79914" w14:textId="0AF573BC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1866AF">
        <w:rPr>
          <w:rFonts w:ascii="Fira Code" w:hAnsi="Fira Code" w:cs="Fira Code"/>
          <w:b/>
          <w:bCs/>
          <w:sz w:val="20"/>
          <w:szCs w:val="20"/>
        </w:rPr>
        <w:t>Exportar em um módulo</w:t>
      </w:r>
    </w:p>
    <w:p w14:paraId="56FD4F44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65487D2A" w14:textId="269C5889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Serve para </w:t>
      </w:r>
      <w:r w:rsidRPr="001866AF">
        <w:rPr>
          <w:rFonts w:ascii="Fira Code" w:hAnsi="Fira Code" w:cs="Fira Code"/>
          <w:b/>
          <w:bCs/>
          <w:sz w:val="20"/>
          <w:szCs w:val="20"/>
        </w:rPr>
        <w:t>tornar seus services disponíveis para outros módulos</w:t>
      </w:r>
      <w:r w:rsidRPr="001866AF">
        <w:rPr>
          <w:rFonts w:ascii="Fira Code" w:hAnsi="Fira Code" w:cs="Fira Code"/>
          <w:sz w:val="20"/>
          <w:szCs w:val="20"/>
        </w:rPr>
        <w:t xml:space="preserve"> que importarem ele.</w:t>
      </w:r>
    </w:p>
    <w:p w14:paraId="23042223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28F6997D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1866AF">
        <w:rPr>
          <w:rFonts w:ascii="Fira Code" w:hAnsi="Fira Code" w:cs="Fira Code"/>
          <w:b/>
          <w:bCs/>
          <w:sz w:val="20"/>
          <w:szCs w:val="20"/>
        </w:rPr>
        <w:t>Exemplo:</w:t>
      </w:r>
    </w:p>
    <w:p w14:paraId="2356FF73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01EC28EA" w14:textId="4ED6D931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@</w:t>
      </w:r>
      <w:proofErr w:type="gramStart"/>
      <w:r w:rsidRPr="001866AF">
        <w:rPr>
          <w:rFonts w:ascii="Fira Code" w:hAnsi="Fira Code" w:cs="Fira Code"/>
          <w:sz w:val="20"/>
          <w:szCs w:val="20"/>
        </w:rPr>
        <w:t>Module(</w:t>
      </w:r>
      <w:proofErr w:type="gramEnd"/>
      <w:r w:rsidRPr="001866AF">
        <w:rPr>
          <w:rFonts w:ascii="Fira Code" w:hAnsi="Fira Code" w:cs="Fira Code"/>
          <w:sz w:val="20"/>
          <w:szCs w:val="20"/>
        </w:rPr>
        <w:t>{</w:t>
      </w:r>
    </w:p>
    <w:p w14:paraId="5BEA4032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controllers: [UserController],</w:t>
      </w:r>
    </w:p>
    <w:p w14:paraId="44ADAEED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providers: [UserService],</w:t>
      </w:r>
    </w:p>
    <w:p w14:paraId="561C9A74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exports: [UserService], // &lt;- tornando o serviço disponível para outros módulos</w:t>
      </w:r>
    </w:p>
    <w:p w14:paraId="225E449C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})</w:t>
      </w:r>
    </w:p>
    <w:p w14:paraId="157AE0CD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export class UserModule {}</w:t>
      </w:r>
    </w:p>
    <w:p w14:paraId="260EE0EE" w14:textId="77777777" w:rsidR="00472DC8" w:rsidRPr="001866AF" w:rsidRDefault="00B02F64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pict w14:anchorId="0F673901">
          <v:rect id="_x0000_i1033" style="width:0;height:1.5pt" o:hralign="center" o:hrstd="t" o:hr="t" fillcolor="#a0a0a0" stroked="f"/>
        </w:pict>
      </w:r>
    </w:p>
    <w:p w14:paraId="5026BF4E" w14:textId="77777777" w:rsidR="00472DC8" w:rsidRPr="001866AF" w:rsidRDefault="00472DC8" w:rsidP="00472DC8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  <w:sz w:val="20"/>
          <w:szCs w:val="20"/>
        </w:rPr>
      </w:pPr>
    </w:p>
    <w:p w14:paraId="20E034EB" w14:textId="77777777" w:rsidR="00472DC8" w:rsidRPr="001866AF" w:rsidRDefault="00472DC8" w:rsidP="00472DC8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  <w:sz w:val="20"/>
          <w:szCs w:val="20"/>
        </w:rPr>
      </w:pPr>
    </w:p>
    <w:p w14:paraId="5BF428AD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</w:p>
    <w:p w14:paraId="23D7D6BD" w14:textId="27F77946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r w:rsidRPr="001866AF">
        <w:rPr>
          <w:rFonts w:ascii="Fira Code" w:hAnsi="Fira Code" w:cs="Fira Code"/>
          <w:b/>
          <w:bCs/>
          <w:sz w:val="20"/>
          <w:szCs w:val="20"/>
        </w:rPr>
        <w:lastRenderedPageBreak/>
        <w:t>Exemplo completo:</w:t>
      </w:r>
    </w:p>
    <w:p w14:paraId="70B35F17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</w:p>
    <w:p w14:paraId="2A55E70E" w14:textId="6ACDB55B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proofErr w:type="gramStart"/>
      <w:r w:rsidRPr="001866AF">
        <w:rPr>
          <w:rFonts w:ascii="Fira Code" w:hAnsi="Fira Code" w:cs="Fira Code"/>
          <w:b/>
          <w:bCs/>
          <w:sz w:val="20"/>
          <w:szCs w:val="20"/>
        </w:rPr>
        <w:t>user.module</w:t>
      </w:r>
      <w:proofErr w:type="gramEnd"/>
      <w:r w:rsidRPr="001866AF">
        <w:rPr>
          <w:rFonts w:ascii="Fira Code" w:hAnsi="Fira Code" w:cs="Fira Code"/>
          <w:b/>
          <w:bCs/>
          <w:sz w:val="20"/>
          <w:szCs w:val="20"/>
        </w:rPr>
        <w:t>.ts:</w:t>
      </w:r>
    </w:p>
    <w:p w14:paraId="08C7E5FD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78D866C5" w14:textId="40C9622B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@</w:t>
      </w:r>
      <w:proofErr w:type="gramStart"/>
      <w:r w:rsidRPr="001866AF">
        <w:rPr>
          <w:rFonts w:ascii="Fira Code" w:hAnsi="Fira Code" w:cs="Fira Code"/>
          <w:sz w:val="20"/>
          <w:szCs w:val="20"/>
        </w:rPr>
        <w:t>Module(</w:t>
      </w:r>
      <w:proofErr w:type="gramEnd"/>
      <w:r w:rsidRPr="001866AF">
        <w:rPr>
          <w:rFonts w:ascii="Fira Code" w:hAnsi="Fira Code" w:cs="Fira Code"/>
          <w:sz w:val="20"/>
          <w:szCs w:val="20"/>
        </w:rPr>
        <w:t>{</w:t>
      </w:r>
    </w:p>
    <w:p w14:paraId="20EB8E3A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controllers: [UserController],</w:t>
      </w:r>
    </w:p>
    <w:p w14:paraId="07BC07E3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providers: [UserService],</w:t>
      </w:r>
    </w:p>
    <w:p w14:paraId="53874783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exports: [UserService], // &lt;- outros módulos poderão usar esse service</w:t>
      </w:r>
    </w:p>
    <w:p w14:paraId="07CF4156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})</w:t>
      </w:r>
    </w:p>
    <w:p w14:paraId="350A446E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export class UserModule {}</w:t>
      </w:r>
    </w:p>
    <w:p w14:paraId="5426B9C2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65EFEEAD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b/>
          <w:bCs/>
          <w:sz w:val="20"/>
          <w:szCs w:val="20"/>
        </w:rPr>
      </w:pPr>
      <w:proofErr w:type="gramStart"/>
      <w:r w:rsidRPr="001866AF">
        <w:rPr>
          <w:rFonts w:ascii="Fira Code" w:hAnsi="Fira Code" w:cs="Fira Code"/>
          <w:b/>
          <w:bCs/>
          <w:sz w:val="20"/>
          <w:szCs w:val="20"/>
        </w:rPr>
        <w:t>auth.module</w:t>
      </w:r>
      <w:proofErr w:type="gramEnd"/>
      <w:r w:rsidRPr="001866AF">
        <w:rPr>
          <w:rFonts w:ascii="Fira Code" w:hAnsi="Fira Code" w:cs="Fira Code"/>
          <w:b/>
          <w:bCs/>
          <w:sz w:val="20"/>
          <w:szCs w:val="20"/>
        </w:rPr>
        <w:t>.ts:</w:t>
      </w:r>
    </w:p>
    <w:p w14:paraId="60FF019D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61932B33" w14:textId="6CB11852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@</w:t>
      </w:r>
      <w:proofErr w:type="gramStart"/>
      <w:r w:rsidRPr="001866AF">
        <w:rPr>
          <w:rFonts w:ascii="Fira Code" w:hAnsi="Fira Code" w:cs="Fira Code"/>
          <w:sz w:val="20"/>
          <w:szCs w:val="20"/>
        </w:rPr>
        <w:t>Module(</w:t>
      </w:r>
      <w:proofErr w:type="gramEnd"/>
      <w:r w:rsidRPr="001866AF">
        <w:rPr>
          <w:rFonts w:ascii="Fira Code" w:hAnsi="Fira Code" w:cs="Fira Code"/>
          <w:sz w:val="20"/>
          <w:szCs w:val="20"/>
        </w:rPr>
        <w:t>{</w:t>
      </w:r>
    </w:p>
    <w:p w14:paraId="65ED3EA2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imports: [UserModule], // &lt;- agora AuthModule pode usar UserService</w:t>
      </w:r>
    </w:p>
    <w:p w14:paraId="5988B766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providers: [AuthService],</w:t>
      </w:r>
    </w:p>
    <w:p w14:paraId="6CF0A921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})</w:t>
      </w:r>
    </w:p>
    <w:p w14:paraId="67955876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export class AuthModule {}</w:t>
      </w:r>
    </w:p>
    <w:p w14:paraId="0DAD5198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676FA246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Agora dentro de AuthService:</w:t>
      </w:r>
    </w:p>
    <w:p w14:paraId="5E868CA0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</w:p>
    <w:p w14:paraId="4EA381F9" w14:textId="4D1FF854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@</w:t>
      </w:r>
      <w:proofErr w:type="gramStart"/>
      <w:r w:rsidRPr="001866AF">
        <w:rPr>
          <w:rFonts w:ascii="Fira Code" w:hAnsi="Fira Code" w:cs="Fira Code"/>
          <w:sz w:val="20"/>
          <w:szCs w:val="20"/>
        </w:rPr>
        <w:t>Injectable(</w:t>
      </w:r>
      <w:proofErr w:type="gramEnd"/>
      <w:r w:rsidRPr="001866AF">
        <w:rPr>
          <w:rFonts w:ascii="Fira Code" w:hAnsi="Fira Code" w:cs="Fira Code"/>
          <w:sz w:val="20"/>
          <w:szCs w:val="20"/>
        </w:rPr>
        <w:t>)</w:t>
      </w:r>
    </w:p>
    <w:p w14:paraId="71BE1AC6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export class AuthService {</w:t>
      </w:r>
    </w:p>
    <w:p w14:paraId="25161EA9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 xml:space="preserve">  </w:t>
      </w:r>
      <w:proofErr w:type="gramStart"/>
      <w:r w:rsidRPr="001866AF">
        <w:rPr>
          <w:rFonts w:ascii="Fira Code" w:hAnsi="Fira Code" w:cs="Fira Code"/>
          <w:sz w:val="20"/>
          <w:szCs w:val="20"/>
        </w:rPr>
        <w:t>constructor(</w:t>
      </w:r>
      <w:proofErr w:type="gramEnd"/>
      <w:r w:rsidRPr="001866AF">
        <w:rPr>
          <w:rFonts w:ascii="Fira Code" w:hAnsi="Fira Code" w:cs="Fira Code"/>
          <w:sz w:val="20"/>
          <w:szCs w:val="20"/>
        </w:rPr>
        <w:t xml:space="preserve">private readonly userService: UserService) {} // </w:t>
      </w:r>
      <w:r w:rsidRPr="001866AF">
        <w:rPr>
          <w:rFonts w:ascii="Segoe UI Emoji" w:hAnsi="Segoe UI Emoji" w:cs="Segoe UI Emoji"/>
          <w:sz w:val="20"/>
          <w:szCs w:val="20"/>
        </w:rPr>
        <w:t>✅</w:t>
      </w:r>
      <w:r w:rsidRPr="001866AF">
        <w:rPr>
          <w:rFonts w:ascii="Fira Code" w:hAnsi="Fira Code" w:cs="Fira Code"/>
          <w:sz w:val="20"/>
          <w:szCs w:val="20"/>
        </w:rPr>
        <w:t xml:space="preserve"> funciona</w:t>
      </w:r>
    </w:p>
    <w:p w14:paraId="5CA2EF44" w14:textId="77777777" w:rsidR="00472DC8" w:rsidRPr="001866AF" w:rsidRDefault="00472DC8" w:rsidP="00472DC8">
      <w:pPr>
        <w:spacing w:after="0" w:line="240" w:lineRule="auto"/>
        <w:ind w:left="-851" w:right="-852"/>
        <w:rPr>
          <w:rFonts w:ascii="Fira Code" w:hAnsi="Fira Code" w:cs="Fira Code"/>
          <w:sz w:val="20"/>
          <w:szCs w:val="20"/>
        </w:rPr>
      </w:pPr>
      <w:r w:rsidRPr="001866AF">
        <w:rPr>
          <w:rFonts w:ascii="Fira Code" w:hAnsi="Fira Code" w:cs="Fira Code"/>
          <w:sz w:val="20"/>
          <w:szCs w:val="20"/>
        </w:rPr>
        <w:t>}</w:t>
      </w:r>
    </w:p>
    <w:p w14:paraId="75A2B710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BA3F672" w14:textId="45145A7B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Injectable(</w:t>
      </w:r>
      <w:proofErr w:type="gramEnd"/>
      <w:r w:rsidRPr="001866AF">
        <w:rPr>
          <w:rFonts w:ascii="Arial Rounded MT Bold" w:hAnsi="Arial Rounded MT Bold"/>
          <w:b/>
          <w:bCs/>
        </w:rPr>
        <w:t>) - Marca uma classe como injetável via dependência (ex: serviços).</w:t>
      </w:r>
    </w:p>
    <w:p w14:paraId="7658BC04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C216806" w14:textId="70B7C351" w:rsidR="00C37678" w:rsidRPr="001866AF" w:rsidRDefault="00C3767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) é um decorator de classe que informa ao NestJS que a classe pode ser gerenciada pelo sistema de injeção de dependência — ou seja, pode ser injetada em outros lugares.</w:t>
      </w:r>
    </w:p>
    <w:p w14:paraId="25B6B684" w14:textId="77777777" w:rsidR="00C37678" w:rsidRPr="001866AF" w:rsidRDefault="00C3767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230764D" w14:textId="77777777" w:rsidR="00C37678" w:rsidRPr="001866AF" w:rsidRDefault="00C37678" w:rsidP="00C3767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Sintaxe completa (com configuração):</w:t>
      </w:r>
    </w:p>
    <w:p w14:paraId="68B95849" w14:textId="77777777" w:rsidR="00C37678" w:rsidRPr="001866AF" w:rsidRDefault="00C37678" w:rsidP="00C3767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03B0F53" w14:textId="6D942E19" w:rsidR="00C37678" w:rsidRPr="001866AF" w:rsidRDefault="00C37678" w:rsidP="00C3767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{ scope: Scope.DEFAULT })</w:t>
      </w:r>
    </w:p>
    <w:p w14:paraId="350D7481" w14:textId="77777777" w:rsidR="00C37678" w:rsidRPr="001866AF" w:rsidRDefault="00C37678" w:rsidP="00C3767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4C7D99E" w14:textId="77777777" w:rsidR="00C37678" w:rsidRPr="001866AF" w:rsidRDefault="00C37678" w:rsidP="00C3767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 única "opção configurável" do 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) é o scope.</w:t>
      </w:r>
    </w:p>
    <w:p w14:paraId="6179D45B" w14:textId="77777777" w:rsidR="00204B01" w:rsidRPr="001866AF" w:rsidRDefault="00204B01" w:rsidP="00C3767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D87AD8D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significa ter um "escopo" (scope) em programação — e no NestJS?</w:t>
      </w:r>
    </w:p>
    <w:p w14:paraId="35D5A52F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919F5DA" w14:textId="6A255909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Definição simples:</w:t>
      </w:r>
    </w:p>
    <w:p w14:paraId="7B95946F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3F9A14F" w14:textId="602EB9AA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Escopo (scope)</w:t>
      </w:r>
      <w:r w:rsidRPr="001866AF">
        <w:rPr>
          <w:rFonts w:ascii="Arial Rounded MT Bold" w:hAnsi="Arial Rounded MT Bold"/>
        </w:rPr>
        <w:t xml:space="preserve"> define </w:t>
      </w:r>
      <w:r w:rsidRPr="001866AF">
        <w:rPr>
          <w:rFonts w:ascii="Arial Rounded MT Bold" w:hAnsi="Arial Rounded MT Bold"/>
          <w:b/>
          <w:bCs/>
        </w:rPr>
        <w:t>onde, como e por quanto tempo algo existe e é reutilizado</w:t>
      </w:r>
      <w:r w:rsidRPr="001866AF">
        <w:rPr>
          <w:rFonts w:ascii="Arial Rounded MT Bold" w:hAnsi="Arial Rounded MT Bold"/>
        </w:rPr>
        <w:t xml:space="preserve"> na aplicação.</w:t>
      </w:r>
    </w:p>
    <w:p w14:paraId="3AB21CBA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AAE29DE" w14:textId="346C52D2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No contexto do NestJS, o </w:t>
      </w:r>
      <w:r w:rsidRPr="001866AF">
        <w:rPr>
          <w:rFonts w:ascii="Arial Rounded MT Bold" w:hAnsi="Arial Rounded MT Bold"/>
          <w:b/>
          <w:bCs/>
        </w:rPr>
        <w:t>scope controla o ciclo de vida de uma instância de classe injetada com @</w:t>
      </w:r>
      <w:proofErr w:type="gramStart"/>
      <w:r w:rsidRPr="001866AF">
        <w:rPr>
          <w:rFonts w:ascii="Arial Rounded MT Bold" w:hAnsi="Arial Rounded MT Bold"/>
          <w:b/>
          <w:bCs/>
        </w:rPr>
        <w:t>Injectable(</w:t>
      </w:r>
      <w:proofErr w:type="gramEnd"/>
      <w:r w:rsidRPr="001866AF">
        <w:rPr>
          <w:rFonts w:ascii="Arial Rounded MT Bold" w:hAnsi="Arial Rounded MT Bold"/>
          <w:b/>
          <w:bCs/>
        </w:rPr>
        <w:t>)</w:t>
      </w:r>
      <w:r w:rsidRPr="001866AF">
        <w:rPr>
          <w:rFonts w:ascii="Arial Rounded MT Bold" w:hAnsi="Arial Rounded MT Bold"/>
        </w:rPr>
        <w:t>.</w:t>
      </w:r>
    </w:p>
    <w:p w14:paraId="09955B64" w14:textId="77777777" w:rsidR="00204B01" w:rsidRPr="001866AF" w:rsidRDefault="00204B01" w:rsidP="00C3767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4F848FA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Analogia simples:</w:t>
      </w:r>
    </w:p>
    <w:p w14:paraId="3EC57EF2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41463AF" w14:textId="76DE0728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Pense em uma </w:t>
      </w:r>
      <w:r w:rsidRPr="001866AF">
        <w:rPr>
          <w:rFonts w:ascii="Arial Rounded MT Bold" w:hAnsi="Arial Rounded MT Bold"/>
          <w:b/>
          <w:bCs/>
        </w:rPr>
        <w:t>cafeteira</w:t>
      </w:r>
      <w:r w:rsidRPr="001866AF">
        <w:rPr>
          <w:rFonts w:ascii="Arial Rounded MT Bold" w:hAnsi="Arial Rounded MT Bold"/>
        </w:rPr>
        <w:t>:</w:t>
      </w:r>
    </w:p>
    <w:p w14:paraId="51A76DB2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D40E146" w14:textId="5D48CD19" w:rsidR="00204B01" w:rsidRPr="001866AF" w:rsidRDefault="00204B01" w:rsidP="00833F3C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Scope.DEFAULT </w:t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Uma cafeteira para toda a casa: </w:t>
      </w:r>
      <w:r w:rsidRPr="001866AF">
        <w:rPr>
          <w:rFonts w:ascii="Arial Rounded MT Bold" w:hAnsi="Arial Rounded MT Bold"/>
          <w:b/>
          <w:bCs/>
        </w:rPr>
        <w:t>todo mundo compartilha</w:t>
      </w:r>
      <w:r w:rsidRPr="001866AF">
        <w:rPr>
          <w:rFonts w:ascii="Arial Rounded MT Bold" w:hAnsi="Arial Rounded MT Bold"/>
        </w:rPr>
        <w:t>.</w:t>
      </w:r>
    </w:p>
    <w:p w14:paraId="6D0F3D2D" w14:textId="58579040" w:rsidR="00204B01" w:rsidRPr="001866AF" w:rsidRDefault="00204B01" w:rsidP="00833F3C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Scope.REQUEST </w:t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Cada visita recebe </w:t>
      </w:r>
      <w:r w:rsidRPr="001866AF">
        <w:rPr>
          <w:rFonts w:ascii="Arial Rounded MT Bold" w:hAnsi="Arial Rounded MT Bold"/>
          <w:b/>
          <w:bCs/>
        </w:rPr>
        <w:t>uma nova cafeteira só para ela</w:t>
      </w:r>
      <w:r w:rsidRPr="001866AF">
        <w:rPr>
          <w:rFonts w:ascii="Arial Rounded MT Bold" w:hAnsi="Arial Rounded MT Bold"/>
        </w:rPr>
        <w:t>.</w:t>
      </w:r>
    </w:p>
    <w:p w14:paraId="7CAAE633" w14:textId="386C6845" w:rsidR="00204B01" w:rsidRPr="001866AF" w:rsidRDefault="00204B01" w:rsidP="00833F3C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Scope.TRANSIENT </w:t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Sempre que algu</w:t>
      </w:r>
      <w:r w:rsidRPr="001866AF">
        <w:rPr>
          <w:rFonts w:ascii="Arial Rounded MT Bold" w:hAnsi="Arial Rounded MT Bold" w:cs="Arial Rounded MT Bold"/>
        </w:rPr>
        <w:t>é</w:t>
      </w:r>
      <w:r w:rsidRPr="001866AF">
        <w:rPr>
          <w:rFonts w:ascii="Arial Rounded MT Bold" w:hAnsi="Arial Rounded MT Bold"/>
        </w:rPr>
        <w:t>m pede caf</w:t>
      </w:r>
      <w:r w:rsidRPr="001866AF">
        <w:rPr>
          <w:rFonts w:ascii="Arial Rounded MT Bold" w:hAnsi="Arial Rounded MT Bold" w:cs="Arial Rounded MT Bold"/>
        </w:rPr>
        <w:t>é</w:t>
      </w:r>
      <w:r w:rsidRPr="001866AF">
        <w:rPr>
          <w:rFonts w:ascii="Arial Rounded MT Bold" w:hAnsi="Arial Rounded MT Bold"/>
        </w:rPr>
        <w:t xml:space="preserve">, </w:t>
      </w:r>
      <w:r w:rsidRPr="001866AF">
        <w:rPr>
          <w:rFonts w:ascii="Arial Rounded MT Bold" w:hAnsi="Arial Rounded MT Bold"/>
          <w:b/>
          <w:bCs/>
        </w:rPr>
        <w:t>uma nova cafeteira é criada</w:t>
      </w:r>
      <w:r w:rsidRPr="001866AF">
        <w:rPr>
          <w:rFonts w:ascii="Arial Rounded MT Bold" w:hAnsi="Arial Rounded MT Bold"/>
        </w:rPr>
        <w:t>.</w:t>
      </w:r>
    </w:p>
    <w:p w14:paraId="7E434EE8" w14:textId="77777777" w:rsidR="00204B01" w:rsidRPr="001866AF" w:rsidRDefault="00204B01" w:rsidP="00C3767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AE92CE3" w14:textId="77777777" w:rsidR="00204B01" w:rsidRPr="001866AF" w:rsidRDefault="00204B01" w:rsidP="00C3767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8630B43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Escopos no NestJS</w:t>
      </w:r>
    </w:p>
    <w:p w14:paraId="394E4BEF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AB3D791" w14:textId="08D39D82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1. Scope.DEFAULT (padrão)</w:t>
      </w:r>
    </w:p>
    <w:p w14:paraId="7061A16D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Cria </w:t>
      </w:r>
      <w:r w:rsidRPr="001866AF">
        <w:rPr>
          <w:rFonts w:ascii="Arial Rounded MT Bold" w:hAnsi="Arial Rounded MT Bold"/>
          <w:b/>
          <w:bCs/>
        </w:rPr>
        <w:t>uma única instância</w:t>
      </w:r>
      <w:r w:rsidRPr="001866AF">
        <w:rPr>
          <w:rFonts w:ascii="Arial Rounded MT Bold" w:hAnsi="Arial Rounded MT Bold"/>
        </w:rPr>
        <w:t xml:space="preserve"> da classe e </w:t>
      </w:r>
      <w:r w:rsidRPr="001866AF">
        <w:rPr>
          <w:rFonts w:ascii="Arial Rounded MT Bold" w:hAnsi="Arial Rounded MT Bold"/>
          <w:b/>
          <w:bCs/>
        </w:rPr>
        <w:t>reutiliza</w:t>
      </w:r>
      <w:r w:rsidRPr="001866AF">
        <w:rPr>
          <w:rFonts w:ascii="Arial Rounded MT Bold" w:hAnsi="Arial Rounded MT Bold"/>
        </w:rPr>
        <w:t xml:space="preserve"> em toda a aplicação (singleton).</w:t>
      </w:r>
    </w:p>
    <w:p w14:paraId="7AB52616" w14:textId="77777777" w:rsidR="00204B01" w:rsidRPr="001866AF" w:rsidRDefault="00204B01" w:rsidP="00204B01">
      <w:pPr>
        <w:spacing w:after="0" w:line="240" w:lineRule="auto"/>
        <w:ind w:left="-851" w:right="-852"/>
        <w:rPr>
          <w:rFonts w:ascii="Segoe UI Emoji" w:hAnsi="Segoe UI Emoji" w:cs="Segoe UI Emoji"/>
        </w:rPr>
      </w:pPr>
    </w:p>
    <w:p w14:paraId="6C7AC4F0" w14:textId="7C6646C0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Ideal para: serviços reutilizáveis como UserService, DatabaseService, LoggerService, etc.</w:t>
      </w:r>
    </w:p>
    <w:p w14:paraId="4BA4B57F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EA43FBF" w14:textId="12832164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)</w:t>
      </w:r>
    </w:p>
    <w:p w14:paraId="3E2E4A18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MeuService {}</w:t>
      </w:r>
    </w:p>
    <w:p w14:paraId="10DD4E0B" w14:textId="77777777" w:rsidR="00204B01" w:rsidRPr="001866AF" w:rsidRDefault="00B02F64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3CEB00CB">
          <v:rect id="_x0000_i1034" style="width:0;height:1.5pt" o:hralign="center" o:hrstd="t" o:hr="t" fillcolor="#a0a0a0" stroked="f"/>
        </w:pict>
      </w:r>
    </w:p>
    <w:p w14:paraId="1507AEE0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2. Scope.REQUEST</w:t>
      </w:r>
    </w:p>
    <w:p w14:paraId="74EDDBAE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2CC87A9" w14:textId="0BC3E326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Cria </w:t>
      </w:r>
      <w:r w:rsidRPr="001866AF">
        <w:rPr>
          <w:rFonts w:ascii="Arial Rounded MT Bold" w:hAnsi="Arial Rounded MT Bold"/>
          <w:b/>
          <w:bCs/>
        </w:rPr>
        <w:t>uma nova instância da classe por requisição HTTP</w:t>
      </w:r>
      <w:r w:rsidRPr="001866AF">
        <w:rPr>
          <w:rFonts w:ascii="Arial Rounded MT Bold" w:hAnsi="Arial Rounded MT Bold"/>
        </w:rPr>
        <w:t>.</w:t>
      </w:r>
    </w:p>
    <w:p w14:paraId="2D6699E0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B7D58C0" w14:textId="29C95FA2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Ideal para: quando você precisa acessar </w:t>
      </w:r>
      <w:r w:rsidRPr="001866AF">
        <w:rPr>
          <w:rFonts w:ascii="Arial Rounded MT Bold" w:hAnsi="Arial Rounded MT Bold"/>
          <w:b/>
          <w:bCs/>
        </w:rPr>
        <w:t>dados específicos da requisição</w:t>
      </w:r>
      <w:r w:rsidRPr="001866AF">
        <w:rPr>
          <w:rFonts w:ascii="Arial Rounded MT Bold" w:hAnsi="Arial Rounded MT Bold"/>
        </w:rPr>
        <w:t>, como o usuário logado.</w:t>
      </w:r>
    </w:p>
    <w:p w14:paraId="6A4B902B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4622CD9" w14:textId="5429FFEA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{ scope: Scope.REQUEST })</w:t>
      </w:r>
    </w:p>
    <w:p w14:paraId="355F59B3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MeuService {</w:t>
      </w:r>
    </w:p>
    <w:p w14:paraId="2600EBD7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constructor(</w:t>
      </w:r>
      <w:proofErr w:type="gramEnd"/>
      <w:r w:rsidRPr="001866AF">
        <w:rPr>
          <w:rFonts w:ascii="Arial Rounded MT Bold" w:hAnsi="Arial Rounded MT Bold"/>
        </w:rPr>
        <w:t>@Inject(REQUEST) private readonly req: Request) {</w:t>
      </w:r>
    </w:p>
    <w:p w14:paraId="0C645958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console.log(</w:t>
      </w:r>
      <w:proofErr w:type="gramEnd"/>
      <w:r w:rsidRPr="001866AF">
        <w:rPr>
          <w:rFonts w:ascii="Arial Rounded MT Bold" w:hAnsi="Arial Rounded MT Bold"/>
        </w:rPr>
        <w:t>'Usuário:', req.user);</w:t>
      </w:r>
    </w:p>
    <w:p w14:paraId="00C44E54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05FD9954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6CEFD074" w14:textId="77777777" w:rsidR="00204B01" w:rsidRPr="001866AF" w:rsidRDefault="00B02F64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1E8A3D6C">
          <v:rect id="_x0000_i1035" style="width:0;height:1.5pt" o:hralign="center" o:hrstd="t" o:hr="t" fillcolor="#a0a0a0" stroked="f"/>
        </w:pict>
      </w:r>
    </w:p>
    <w:p w14:paraId="471CEC88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3. Scope.TRANSIENT</w:t>
      </w:r>
    </w:p>
    <w:p w14:paraId="7F4DF3DC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BAAF7B2" w14:textId="6FE6AB7E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Cria </w:t>
      </w:r>
      <w:r w:rsidRPr="001866AF">
        <w:rPr>
          <w:rFonts w:ascii="Arial Rounded MT Bold" w:hAnsi="Arial Rounded MT Bold"/>
          <w:b/>
          <w:bCs/>
        </w:rPr>
        <w:t>uma nova instância toda vez que a dependência for injetada</w:t>
      </w:r>
      <w:r w:rsidRPr="001866AF">
        <w:rPr>
          <w:rFonts w:ascii="Arial Rounded MT Bold" w:hAnsi="Arial Rounded MT Bold"/>
        </w:rPr>
        <w:t>, mesmo dentro da mesma requisição.</w:t>
      </w:r>
    </w:p>
    <w:p w14:paraId="63FDC0FC" w14:textId="77777777" w:rsidR="00204B01" w:rsidRPr="001866AF" w:rsidRDefault="00204B01" w:rsidP="00204B01">
      <w:pPr>
        <w:spacing w:after="0" w:line="240" w:lineRule="auto"/>
        <w:ind w:left="-851" w:right="-852"/>
        <w:rPr>
          <w:rFonts w:ascii="Segoe UI Emoji" w:hAnsi="Segoe UI Emoji" w:cs="Segoe UI Emoji"/>
        </w:rPr>
      </w:pPr>
    </w:p>
    <w:p w14:paraId="28ED3CC9" w14:textId="085C9CF3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Ideal para: </w:t>
      </w:r>
      <w:r w:rsidRPr="001866AF">
        <w:rPr>
          <w:rFonts w:ascii="Arial Rounded MT Bold" w:hAnsi="Arial Rounded MT Bold"/>
          <w:b/>
          <w:bCs/>
        </w:rPr>
        <w:t>serviços que precisam de comportamento totalmente isolado</w:t>
      </w:r>
      <w:r w:rsidRPr="001866AF">
        <w:rPr>
          <w:rFonts w:ascii="Arial Rounded MT Bold" w:hAnsi="Arial Rounded MT Bold"/>
        </w:rPr>
        <w:t>, como geração de relatórios, builders, serviços com estado temporário.</w:t>
      </w:r>
    </w:p>
    <w:p w14:paraId="1BDC0D34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7878E59" w14:textId="18E171EB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{ scope: Scope.TRANSIENT })</w:t>
      </w:r>
    </w:p>
    <w:p w14:paraId="666CAFC4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MeuService {}</w:t>
      </w:r>
    </w:p>
    <w:p w14:paraId="157D05ED" w14:textId="77777777" w:rsidR="00C37678" w:rsidRPr="001866AF" w:rsidRDefault="00C3767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3924ED1" w14:textId="79F0DF4A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Controller(</w:t>
      </w:r>
      <w:proofErr w:type="gramEnd"/>
      <w:r w:rsidRPr="001866AF">
        <w:rPr>
          <w:rFonts w:ascii="Arial Rounded MT Bold" w:hAnsi="Arial Rounded MT Bold"/>
          <w:b/>
          <w:bCs/>
        </w:rPr>
        <w:t>) - Define uma classe como controller que responde a rotas HTTP.</w:t>
      </w:r>
    </w:p>
    <w:p w14:paraId="4DDDAF77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0B2D118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decorator @</w:t>
      </w:r>
      <w:proofErr w:type="gramStart"/>
      <w:r w:rsidRPr="001866AF">
        <w:rPr>
          <w:rFonts w:ascii="Arial Rounded MT Bold" w:hAnsi="Arial Rounded MT Bold"/>
        </w:rPr>
        <w:t>Controller(</w:t>
      </w:r>
      <w:proofErr w:type="gramEnd"/>
      <w:r w:rsidRPr="001866AF">
        <w:rPr>
          <w:rFonts w:ascii="Arial Rounded MT Bold" w:hAnsi="Arial Rounded MT Bold"/>
        </w:rPr>
        <w:t xml:space="preserve">) marca uma </w:t>
      </w:r>
      <w:r w:rsidRPr="001866AF">
        <w:rPr>
          <w:rFonts w:ascii="Arial Rounded MT Bold" w:hAnsi="Arial Rounded MT Bold"/>
          <w:b/>
          <w:bCs/>
        </w:rPr>
        <w:t>classe como responsável por lidar com requisições HTTP</w:t>
      </w:r>
      <w:r w:rsidRPr="001866AF">
        <w:rPr>
          <w:rFonts w:ascii="Arial Rounded MT Bold" w:hAnsi="Arial Rounded MT Bold"/>
        </w:rPr>
        <w:t>.</w:t>
      </w:r>
    </w:p>
    <w:p w14:paraId="114A7C28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1EB63A2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Estrutura geral</w:t>
      </w:r>
    </w:p>
    <w:p w14:paraId="7A3FCF26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01DD3FF" w14:textId="0E29F244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@Controller('rota-base')</w:t>
      </w:r>
    </w:p>
    <w:p w14:paraId="035AB9CD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AlgumController {</w:t>
      </w:r>
    </w:p>
    <w:p w14:paraId="4A96B0FC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 findAll() {}</w:t>
      </w:r>
    </w:p>
    <w:p w14:paraId="12108047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Post(</w:t>
      </w:r>
      <w:proofErr w:type="gramEnd"/>
      <w:r w:rsidRPr="001866AF">
        <w:rPr>
          <w:rFonts w:ascii="Arial Rounded MT Bold" w:hAnsi="Arial Rounded MT Bold"/>
        </w:rPr>
        <w:t>) create() {}</w:t>
      </w:r>
    </w:p>
    <w:p w14:paraId="1E15D745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@Get(':id') findOne(@Param('id') id: string) {}</w:t>
      </w:r>
    </w:p>
    <w:p w14:paraId="46F043BD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410AC5A5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B945DD0" w14:textId="76E36160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caminho 'rota-base' vira /rota-base na URL.</w:t>
      </w:r>
      <w:r w:rsidRPr="001866AF">
        <w:rPr>
          <w:rFonts w:ascii="Arial Rounded MT Bold" w:hAnsi="Arial Rounded MT Bold"/>
        </w:rPr>
        <w:br/>
        <w:t>Os métodos dentro do controller lidam com rotas específicas usando decorators como @Get() e @Post().</w:t>
      </w:r>
    </w:p>
    <w:p w14:paraId="280826F8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1FBE47A" w14:textId="07DEA590" w:rsidR="00204B01" w:rsidRPr="001866AF" w:rsidRDefault="005A3C99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lastRenderedPageBreak/>
        <w:t>i</w:t>
      </w:r>
      <w:r w:rsidR="00204B01" w:rsidRPr="001866AF">
        <w:rPr>
          <w:rFonts w:ascii="Arial Rounded MT Bold" w:hAnsi="Arial Rounded MT Bold"/>
        </w:rPr>
        <w:t>mport</w:t>
      </w:r>
      <w:proofErr w:type="gramEnd"/>
      <w:r w:rsidR="00204B01" w:rsidRPr="001866AF">
        <w:rPr>
          <w:rFonts w:ascii="Arial Rounded MT Bold" w:hAnsi="Arial Rounded MT Bold"/>
        </w:rPr>
        <w:t xml:space="preserve"> { Controller, Scope } from '@nestjs/common';</w:t>
      </w:r>
    </w:p>
    <w:p w14:paraId="7779013F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831C16C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Controller(</w:t>
      </w:r>
      <w:proofErr w:type="gramEnd"/>
      <w:r w:rsidRPr="001866AF">
        <w:rPr>
          <w:rFonts w:ascii="Arial Rounded MT Bold" w:hAnsi="Arial Rounded MT Bold"/>
        </w:rPr>
        <w:t>{</w:t>
      </w:r>
    </w:p>
    <w:p w14:paraId="27D65009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path: 'users',</w:t>
      </w:r>
    </w:p>
    <w:p w14:paraId="63C9303A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version: '1',</w:t>
      </w:r>
    </w:p>
    <w:p w14:paraId="384BFB6F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scope: Scope.DEFAULT,</w:t>
      </w:r>
    </w:p>
    <w:p w14:paraId="55F9AD69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host: 'api.meusite.com',</w:t>
      </w:r>
    </w:p>
    <w:p w14:paraId="667E780C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})</w:t>
      </w:r>
    </w:p>
    <w:p w14:paraId="1CD05B93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UserController {</w:t>
      </w:r>
    </w:p>
    <w:p w14:paraId="0055C982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76202F0E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getAll(</w:t>
      </w:r>
      <w:proofErr w:type="gramEnd"/>
      <w:r w:rsidRPr="001866AF">
        <w:rPr>
          <w:rFonts w:ascii="Arial Rounded MT Bold" w:hAnsi="Arial Rounded MT Bold"/>
        </w:rPr>
        <w:t>) {</w:t>
      </w:r>
    </w:p>
    <w:p w14:paraId="4BBA1A15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return 'Todos os usuários';</w:t>
      </w:r>
    </w:p>
    <w:p w14:paraId="3D87725E" w14:textId="77777777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325ED0BC" w14:textId="103B58B8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359B7120" w14:textId="77777777" w:rsidR="005A3C99" w:rsidRPr="001866AF" w:rsidRDefault="005A3C99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F124C30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path</w:t>
      </w:r>
    </w:p>
    <w:p w14:paraId="34B09DF1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C01B12B" w14:textId="5E9FD4B9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Define a </w:t>
      </w:r>
      <w:r w:rsidRPr="001866AF">
        <w:rPr>
          <w:rFonts w:ascii="Arial Rounded MT Bold" w:hAnsi="Arial Rounded MT Bold"/>
          <w:b/>
          <w:bCs/>
        </w:rPr>
        <w:t>rota base</w:t>
      </w:r>
      <w:r w:rsidRPr="001866AF">
        <w:rPr>
          <w:rFonts w:ascii="Arial Rounded MT Bold" w:hAnsi="Arial Rounded MT Bold"/>
        </w:rPr>
        <w:t xml:space="preserve"> para o controller.</w:t>
      </w:r>
      <w:r w:rsidRPr="001866AF">
        <w:rPr>
          <w:rFonts w:ascii="Arial Rounded MT Bold" w:hAnsi="Arial Rounded MT Bold"/>
        </w:rPr>
        <w:br/>
        <w:t>Pode ser string única ou array de rotas.</w:t>
      </w:r>
    </w:p>
    <w:p w14:paraId="7590D9A7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3C352C1" w14:textId="78587BC3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Controller(</w:t>
      </w:r>
      <w:proofErr w:type="gramEnd"/>
      <w:r w:rsidRPr="001866AF">
        <w:rPr>
          <w:rFonts w:ascii="Arial Rounded MT Bold" w:hAnsi="Arial Rounded MT Bold"/>
        </w:rPr>
        <w:t>{ path: 'products' })</w:t>
      </w:r>
    </w:p>
    <w:p w14:paraId="70CF5FEC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74A7D5E" w14:textId="11687EA6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Mesmo que:</w:t>
      </w:r>
    </w:p>
    <w:p w14:paraId="42535173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F46F913" w14:textId="50FAD893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@Controller('products')</w:t>
      </w:r>
    </w:p>
    <w:p w14:paraId="35CF244D" w14:textId="77777777" w:rsidR="005A3C99" w:rsidRPr="001866AF" w:rsidRDefault="005A3C99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2FA8D9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scope</w:t>
      </w:r>
    </w:p>
    <w:p w14:paraId="2D27B60B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B6D45B3" w14:textId="1F1CC113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Controla o ciclo de vida do controller (igual ao 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)):</w:t>
      </w:r>
    </w:p>
    <w:p w14:paraId="22E00E8F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C26837B" w14:textId="677F8A0D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Scope } from '@nestjs/common';</w:t>
      </w:r>
    </w:p>
    <w:p w14:paraId="1C8EFE8C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4C7F3E3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Controller(</w:t>
      </w:r>
      <w:proofErr w:type="gramEnd"/>
      <w:r w:rsidRPr="001866AF">
        <w:rPr>
          <w:rFonts w:ascii="Arial Rounded MT Bold" w:hAnsi="Arial Rounded MT Bold"/>
        </w:rPr>
        <w:t>{ scope: Scope.REQUEST }) // instância nova por requisição</w:t>
      </w:r>
    </w:p>
    <w:p w14:paraId="47A9CB40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31712D0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version</w:t>
      </w:r>
    </w:p>
    <w:p w14:paraId="5F2AC490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739A103" w14:textId="3DD994B5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Permite definir uma versão da API diretamente no controller.</w:t>
      </w:r>
    </w:p>
    <w:p w14:paraId="1A10E544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DB91CB2" w14:textId="06C3A155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Controller(</w:t>
      </w:r>
      <w:proofErr w:type="gramEnd"/>
      <w:r w:rsidRPr="001866AF">
        <w:rPr>
          <w:rFonts w:ascii="Arial Rounded MT Bold" w:hAnsi="Arial Rounded MT Bold"/>
        </w:rPr>
        <w:t>{ path: 'users', version: '1' })</w:t>
      </w:r>
    </w:p>
    <w:p w14:paraId="248B6C22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18EB4E7" w14:textId="15381BB3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Com isso, se você ativar o versionamento na main.ts, você pode acessar /v1/users.</w:t>
      </w:r>
    </w:p>
    <w:p w14:paraId="40195B83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20DCC97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versionamento de API?</w:t>
      </w:r>
    </w:p>
    <w:p w14:paraId="7A7CC483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66E8B88" w14:textId="0DA7D400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Versionar uma API significa permitir que existam </w:t>
      </w:r>
      <w:r w:rsidRPr="001866AF">
        <w:rPr>
          <w:rFonts w:ascii="Arial Rounded MT Bold" w:hAnsi="Arial Rounded MT Bold"/>
          <w:b/>
          <w:bCs/>
        </w:rPr>
        <w:t>diferentes versões da mesma API</w:t>
      </w:r>
      <w:r w:rsidRPr="001866AF">
        <w:rPr>
          <w:rFonts w:ascii="Arial Rounded MT Bold" w:hAnsi="Arial Rounded MT Bold"/>
        </w:rPr>
        <w:t>, como:</w:t>
      </w:r>
    </w:p>
    <w:p w14:paraId="79EBAF9A" w14:textId="77777777" w:rsidR="005A3C99" w:rsidRPr="001866AF" w:rsidRDefault="005A3C99" w:rsidP="00833F3C">
      <w:pPr>
        <w:numPr>
          <w:ilvl w:val="0"/>
          <w:numId w:val="14"/>
        </w:numPr>
        <w:spacing w:after="0" w:line="240" w:lineRule="auto"/>
        <w:ind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GET /v1/users </w:t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vers</w:t>
      </w:r>
      <w:r w:rsidRPr="001866AF">
        <w:rPr>
          <w:rFonts w:ascii="Arial Rounded MT Bold" w:hAnsi="Arial Rounded MT Bold" w:cs="Arial Rounded MT Bold"/>
        </w:rPr>
        <w:t>ã</w:t>
      </w:r>
      <w:r w:rsidRPr="001866AF">
        <w:rPr>
          <w:rFonts w:ascii="Arial Rounded MT Bold" w:hAnsi="Arial Rounded MT Bold"/>
        </w:rPr>
        <w:t>o 1</w:t>
      </w:r>
    </w:p>
    <w:p w14:paraId="61BCA6EC" w14:textId="77777777" w:rsidR="005A3C99" w:rsidRPr="001866AF" w:rsidRDefault="005A3C99" w:rsidP="00833F3C">
      <w:pPr>
        <w:numPr>
          <w:ilvl w:val="0"/>
          <w:numId w:val="14"/>
        </w:numPr>
        <w:spacing w:after="0" w:line="240" w:lineRule="auto"/>
        <w:ind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GET /v2/users </w:t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vers</w:t>
      </w:r>
      <w:r w:rsidRPr="001866AF">
        <w:rPr>
          <w:rFonts w:ascii="Arial Rounded MT Bold" w:hAnsi="Arial Rounded MT Bold" w:cs="Arial Rounded MT Bold"/>
        </w:rPr>
        <w:t>ã</w:t>
      </w:r>
      <w:r w:rsidRPr="001866AF">
        <w:rPr>
          <w:rFonts w:ascii="Arial Rounded MT Bold" w:hAnsi="Arial Rounded MT Bold"/>
        </w:rPr>
        <w:t>o 2 com comportamento diferente</w:t>
      </w:r>
    </w:p>
    <w:p w14:paraId="4F17A6A3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D5C8EDE" w14:textId="1F8BBE7E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Isso é útil para </w:t>
      </w:r>
      <w:r w:rsidRPr="001866AF">
        <w:rPr>
          <w:rFonts w:ascii="Arial Rounded MT Bold" w:hAnsi="Arial Rounded MT Bold"/>
          <w:b/>
          <w:bCs/>
        </w:rPr>
        <w:t>evoluir a aplicação sem quebrar quem ainda usa a versão antiga</w:t>
      </w:r>
      <w:r w:rsidRPr="001866AF">
        <w:rPr>
          <w:rFonts w:ascii="Arial Rounded MT Bold" w:hAnsi="Arial Rounded MT Bold"/>
        </w:rPr>
        <w:t>.</w:t>
      </w:r>
    </w:p>
    <w:p w14:paraId="3B9C349B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B8A9181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990AE09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FD748F9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FD574CB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Como ativar versionamento no NestJS</w:t>
      </w:r>
    </w:p>
    <w:p w14:paraId="7AB235EC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AEE434D" w14:textId="6947987F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No arquivo main.ts, adicione o seguinte:</w:t>
      </w:r>
    </w:p>
    <w:p w14:paraId="536F20BB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8A06411" w14:textId="5490D603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VersioningType } from '@nestjs/common';</w:t>
      </w:r>
    </w:p>
    <w:p w14:paraId="4C2BB658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3FF2376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async</w:t>
      </w:r>
      <w:proofErr w:type="gramEnd"/>
      <w:r w:rsidRPr="001866AF">
        <w:rPr>
          <w:rFonts w:ascii="Arial Rounded MT Bold" w:hAnsi="Arial Rounded MT Bold"/>
        </w:rPr>
        <w:t xml:space="preserve"> function bootstrap() {</w:t>
      </w:r>
    </w:p>
    <w:p w14:paraId="2E004960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const app = await NestFactory.create(AppModule);</w:t>
      </w:r>
    </w:p>
    <w:p w14:paraId="5C0BA3BE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5958EE2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// Ativa o versionamento por URI</w:t>
      </w:r>
    </w:p>
    <w:p w14:paraId="15974C4C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app.enableVersioning</w:t>
      </w:r>
      <w:proofErr w:type="gramEnd"/>
      <w:r w:rsidRPr="001866AF">
        <w:rPr>
          <w:rFonts w:ascii="Arial Rounded MT Bold" w:hAnsi="Arial Rounded MT Bold"/>
        </w:rPr>
        <w:t>({</w:t>
      </w:r>
    </w:p>
    <w:p w14:paraId="6856AB11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type: VersioningType.URI, // Usa /v1, /v2, etc.</w:t>
      </w:r>
    </w:p>
    <w:p w14:paraId="5FED9280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});</w:t>
      </w:r>
    </w:p>
    <w:p w14:paraId="381A24D9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E046555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await</w:t>
      </w:r>
      <w:proofErr w:type="gramEnd"/>
      <w:r w:rsidRPr="001866AF">
        <w:rPr>
          <w:rFonts w:ascii="Arial Rounded MT Bold" w:hAnsi="Arial Rounded MT Bold"/>
        </w:rPr>
        <w:t xml:space="preserve"> app.listen(3000);</w:t>
      </w:r>
    </w:p>
    <w:p w14:paraId="69B0592D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2D59F162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bootstrap(</w:t>
      </w:r>
      <w:proofErr w:type="gramEnd"/>
      <w:r w:rsidRPr="001866AF">
        <w:rPr>
          <w:rFonts w:ascii="Arial Rounded MT Bold" w:hAnsi="Arial Rounded MT Bold"/>
        </w:rPr>
        <w:t>);</w:t>
      </w:r>
    </w:p>
    <w:p w14:paraId="5A693CD2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51D7EEF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host</w:t>
      </w:r>
    </w:p>
    <w:p w14:paraId="1587828B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79B59F5" w14:textId="14BC43F3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Define um </w:t>
      </w:r>
      <w:r w:rsidRPr="001866AF">
        <w:rPr>
          <w:rFonts w:ascii="Arial Rounded MT Bold" w:hAnsi="Arial Rounded MT Bold"/>
          <w:b/>
          <w:bCs/>
        </w:rPr>
        <w:t>host específico</w:t>
      </w:r>
      <w:r w:rsidRPr="001866AF">
        <w:rPr>
          <w:rFonts w:ascii="Arial Rounded MT Bold" w:hAnsi="Arial Rounded MT Bold"/>
        </w:rPr>
        <w:t xml:space="preserve"> para o controller.</w:t>
      </w:r>
      <w:r w:rsidRPr="001866AF">
        <w:rPr>
          <w:rFonts w:ascii="Arial Rounded MT Bold" w:hAnsi="Arial Rounded MT Bold"/>
        </w:rPr>
        <w:br/>
        <w:t>Exemplo: um controller que só responde se a requisição for para admin.site.com.</w:t>
      </w:r>
    </w:p>
    <w:p w14:paraId="61FCD14A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909315B" w14:textId="0AA7C9FE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Controller(</w:t>
      </w:r>
      <w:proofErr w:type="gramEnd"/>
      <w:r w:rsidRPr="001866AF">
        <w:rPr>
          <w:rFonts w:ascii="Arial Rounded MT Bold" w:hAnsi="Arial Rounded MT Bold"/>
        </w:rPr>
        <w:t>{ host: 'admin.site.com' })</w:t>
      </w:r>
    </w:p>
    <w:p w14:paraId="081F132A" w14:textId="77777777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0B73092" w14:textId="3AF5F0AE" w:rsidR="005A3C99" w:rsidRPr="001866AF" w:rsidRDefault="005A3C99" w:rsidP="005A3C9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Isso é útil para APIs multitenancy (vários subdomínios).</w:t>
      </w:r>
    </w:p>
    <w:p w14:paraId="6E889A73" w14:textId="570C634E" w:rsidR="00204B01" w:rsidRPr="001866AF" w:rsidRDefault="00204B01" w:rsidP="00204B0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br/>
        <w:t xml:space="preserve">É onde você define as </w:t>
      </w:r>
      <w:r w:rsidRPr="001866AF">
        <w:rPr>
          <w:rFonts w:ascii="Arial Rounded MT Bold" w:hAnsi="Arial Rounded MT Bold"/>
          <w:b/>
          <w:bCs/>
        </w:rPr>
        <w:t>rotas da sua API</w:t>
      </w:r>
      <w:r w:rsidRPr="001866AF">
        <w:rPr>
          <w:rFonts w:ascii="Arial Rounded MT Bold" w:hAnsi="Arial Rounded MT Bold"/>
        </w:rPr>
        <w:t>, como GET, POST, PUT, DELETE, etc.</w:t>
      </w:r>
    </w:p>
    <w:p w14:paraId="07D03E18" w14:textId="77777777" w:rsidR="00204B01" w:rsidRPr="001866AF" w:rsidRDefault="00204B01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1E938C7" w14:textId="1AE99976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Global(</w:t>
      </w:r>
      <w:proofErr w:type="gramEnd"/>
      <w:r w:rsidRPr="001866AF">
        <w:rPr>
          <w:rFonts w:ascii="Arial Rounded MT Bold" w:hAnsi="Arial Rounded MT Bold"/>
          <w:b/>
          <w:bCs/>
        </w:rPr>
        <w:t>) - Torna um módulo global (não precisa ser importado em outros módulos).</w:t>
      </w:r>
    </w:p>
    <w:p w14:paraId="1E8A9D87" w14:textId="77777777" w:rsidR="00B6488A" w:rsidRPr="001866AF" w:rsidRDefault="00B6488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E333862" w14:textId="7F8B869F" w:rsidR="00ED1AF2" w:rsidRPr="001866AF" w:rsidRDefault="00ED1AF2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Global(</w:t>
      </w:r>
      <w:proofErr w:type="gramEnd"/>
      <w:r w:rsidRPr="001866AF">
        <w:rPr>
          <w:rFonts w:ascii="Arial Rounded MT Bold" w:hAnsi="Arial Rounded MT Bold"/>
        </w:rPr>
        <w:t xml:space="preserve">) é um </w:t>
      </w:r>
      <w:r w:rsidRPr="001866AF">
        <w:rPr>
          <w:rFonts w:ascii="Arial Rounded MT Bold" w:hAnsi="Arial Rounded MT Bold"/>
          <w:b/>
          <w:bCs/>
        </w:rPr>
        <w:t>decorator de classe</w:t>
      </w:r>
      <w:r w:rsidRPr="001866AF">
        <w:rPr>
          <w:rFonts w:ascii="Arial Rounded MT Bold" w:hAnsi="Arial Rounded MT Bold"/>
        </w:rPr>
        <w:t xml:space="preserve"> que transforma um módulo NestJS em um </w:t>
      </w:r>
      <w:r w:rsidRPr="001866AF">
        <w:rPr>
          <w:rFonts w:ascii="Arial Rounded MT Bold" w:hAnsi="Arial Rounded MT Bold"/>
          <w:b/>
          <w:bCs/>
        </w:rPr>
        <w:t>módulo global</w:t>
      </w:r>
      <w:r w:rsidRPr="001866AF">
        <w:rPr>
          <w:rFonts w:ascii="Arial Rounded MT Bold" w:hAnsi="Arial Rounded MT Bold"/>
        </w:rPr>
        <w:t xml:space="preserve">, ou seja, um módulo </w:t>
      </w:r>
      <w:r w:rsidRPr="001866AF">
        <w:rPr>
          <w:rFonts w:ascii="Arial Rounded MT Bold" w:hAnsi="Arial Rounded MT Bold"/>
          <w:b/>
          <w:bCs/>
        </w:rPr>
        <w:t>visível para toda a aplicação sem precisar importar ele em outros módulos.</w:t>
      </w:r>
    </w:p>
    <w:p w14:paraId="14AB7F91" w14:textId="77777777" w:rsidR="00ED1AF2" w:rsidRPr="001866AF" w:rsidRDefault="00ED1AF2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8791D32" w14:textId="77777777" w:rsidR="00ED1AF2" w:rsidRPr="001866AF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Quando usar @</w:t>
      </w:r>
      <w:proofErr w:type="gramStart"/>
      <w:r w:rsidRPr="001866AF">
        <w:rPr>
          <w:rFonts w:ascii="Arial Rounded MT Bold" w:hAnsi="Arial Rounded MT Bold"/>
          <w:b/>
          <w:bCs/>
        </w:rPr>
        <w:t>Global(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3AFD3BAD" w14:textId="77777777" w:rsidR="00ED1AF2" w:rsidRPr="001866AF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961E31A" w14:textId="33B17C60" w:rsidR="00ED1AF2" w:rsidRPr="001866AF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Quando você tem um módulo que:</w:t>
      </w:r>
    </w:p>
    <w:p w14:paraId="050EC696" w14:textId="77777777" w:rsidR="00ED1AF2" w:rsidRPr="001866AF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523169" w14:textId="1FE73CA8" w:rsidR="00ED1AF2" w:rsidRPr="001866AF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</w:rPr>
        <w:t xml:space="preserve">Deve ser </w:t>
      </w:r>
      <w:r w:rsidRPr="001866AF">
        <w:rPr>
          <w:rFonts w:ascii="Arial Rounded MT Bold" w:hAnsi="Arial Rounded MT Bold"/>
          <w:b/>
          <w:bCs/>
        </w:rPr>
        <w:t>acessível em toda a aplicação</w:t>
      </w:r>
      <w:r w:rsidRPr="001866AF">
        <w:rPr>
          <w:rFonts w:ascii="Arial Rounded MT Bold" w:hAnsi="Arial Rounded MT Bold"/>
        </w:rPr>
        <w:br/>
        <w:t>N</w:t>
      </w:r>
      <w:r w:rsidRPr="001866AF">
        <w:rPr>
          <w:rFonts w:ascii="Arial Rounded MT Bold" w:hAnsi="Arial Rounded MT Bold" w:cs="Arial Rounded MT Bold"/>
        </w:rPr>
        <w:t>ã</w:t>
      </w:r>
      <w:r w:rsidRPr="001866AF">
        <w:rPr>
          <w:rFonts w:ascii="Arial Rounded MT Bold" w:hAnsi="Arial Rounded MT Bold"/>
        </w:rPr>
        <w:t xml:space="preserve">o quer </w:t>
      </w:r>
      <w:r w:rsidRPr="001866AF">
        <w:rPr>
          <w:rFonts w:ascii="Arial Rounded MT Bold" w:hAnsi="Arial Rounded MT Bold"/>
          <w:b/>
          <w:bCs/>
        </w:rPr>
        <w:t>repetir imports: [...] em todo módulo</w:t>
      </w:r>
    </w:p>
    <w:p w14:paraId="4A6BEAE5" w14:textId="77777777" w:rsidR="00ED1AF2" w:rsidRPr="001866AF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C9C373E" w14:textId="1D3D962D" w:rsidR="00ED1AF2" w:rsidRPr="001866AF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Exemplos comuns de módulos globais:</w:t>
      </w:r>
    </w:p>
    <w:p w14:paraId="4DA0BF7D" w14:textId="77777777" w:rsidR="00ED1AF2" w:rsidRPr="001866AF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98442CA" w14:textId="1A74582E" w:rsidR="00ED1AF2" w:rsidRPr="001866AF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LoggerModule - Serviço de logs em toda a aplicação</w:t>
      </w:r>
    </w:p>
    <w:p w14:paraId="0E4D6FDB" w14:textId="77777777" w:rsidR="00ED1AF2" w:rsidRPr="001866AF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5FA4193" w14:textId="5DD7417F" w:rsidR="00ED1AF2" w:rsidRPr="001866AF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ConfigModule - Variáveis de ambiente (ex</w:t>
      </w:r>
      <w:proofErr w:type="gramStart"/>
      <w:r w:rsidRPr="001866AF">
        <w:rPr>
          <w:rFonts w:ascii="Arial Rounded MT Bold" w:hAnsi="Arial Rounded MT Bold"/>
        </w:rPr>
        <w:t>: .env</w:t>
      </w:r>
      <w:proofErr w:type="gramEnd"/>
      <w:r w:rsidRPr="001866AF">
        <w:rPr>
          <w:rFonts w:ascii="Arial Rounded MT Bold" w:hAnsi="Arial Rounded MT Bold"/>
        </w:rPr>
        <w:t>)</w:t>
      </w:r>
    </w:p>
    <w:p w14:paraId="048A19B0" w14:textId="77777777" w:rsidR="00ED1AF2" w:rsidRPr="001866AF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0794262" w14:textId="22E43DDE" w:rsidR="00ED1AF2" w:rsidRPr="001866AF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PrismaModule - Cliente do banco com Prisma</w:t>
      </w:r>
    </w:p>
    <w:p w14:paraId="6B3D27B2" w14:textId="77777777" w:rsidR="00ED1AF2" w:rsidRPr="001866AF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CB1FF9F" w14:textId="01F71DD8" w:rsidR="00ED1AF2" w:rsidRPr="001866AF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AuthModule (às vezes) - Estratégia JWT compartilhada</w:t>
      </w:r>
    </w:p>
    <w:p w14:paraId="1A5F9691" w14:textId="77777777" w:rsidR="00ED1AF2" w:rsidRPr="001866AF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5B8CE90" w14:textId="77777777" w:rsidR="00ED1AF2" w:rsidRPr="001866AF" w:rsidRDefault="00ED1AF2" w:rsidP="00ED1AF2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CD94541" w14:textId="77777777" w:rsidR="00ED1AF2" w:rsidRPr="001866AF" w:rsidRDefault="00ED1AF2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1AA8F51" w14:textId="69E0F760" w:rsidR="00B6488A" w:rsidRPr="001866AF" w:rsidRDefault="00F05AF8" w:rsidP="00F05AF8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lastRenderedPageBreak/>
        <w:t>Decorators de Método (dentro do controller)</w:t>
      </w:r>
    </w:p>
    <w:p w14:paraId="72591E22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EE4DF4C" w14:textId="4AD92F4D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Get(</w:t>
      </w:r>
      <w:proofErr w:type="gramEnd"/>
      <w:r w:rsidRPr="001866AF">
        <w:rPr>
          <w:rFonts w:ascii="Arial Rounded MT Bold" w:hAnsi="Arial Rounded MT Bold"/>
          <w:b/>
          <w:bCs/>
        </w:rPr>
        <w:t>) - Cria uma rota HTTP GET</w:t>
      </w:r>
    </w:p>
    <w:p w14:paraId="35D1C241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034F5D" w14:textId="2CEE513A" w:rsidR="00593723" w:rsidRPr="001866AF" w:rsidRDefault="00593723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 xml:space="preserve">) é um </w:t>
      </w:r>
      <w:r w:rsidRPr="001866AF">
        <w:rPr>
          <w:rFonts w:ascii="Arial Rounded MT Bold" w:hAnsi="Arial Rounded MT Bold"/>
          <w:b/>
          <w:bCs/>
        </w:rPr>
        <w:t>decorator de método</w:t>
      </w:r>
      <w:r w:rsidRPr="001866AF">
        <w:rPr>
          <w:rFonts w:ascii="Arial Rounded MT Bold" w:hAnsi="Arial Rounded MT Bold"/>
        </w:rPr>
        <w:t xml:space="preserve"> usado dentro de um controller para definir uma rota HTTP do tipo </w:t>
      </w:r>
      <w:r w:rsidRPr="001866AF">
        <w:rPr>
          <w:rFonts w:ascii="Arial Rounded MT Bold" w:hAnsi="Arial Rounded MT Bold"/>
          <w:b/>
          <w:bCs/>
        </w:rPr>
        <w:t>GET</w:t>
      </w:r>
      <w:r w:rsidRPr="001866AF">
        <w:rPr>
          <w:rFonts w:ascii="Arial Rounded MT Bold" w:hAnsi="Arial Rounded MT Bold"/>
        </w:rPr>
        <w:t>.</w:t>
      </w:r>
    </w:p>
    <w:p w14:paraId="4AD9FEC3" w14:textId="77777777" w:rsidR="00593723" w:rsidRPr="001866AF" w:rsidRDefault="00593723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158FFEB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Parâmetros que o @</w:t>
      </w:r>
      <w:proofErr w:type="gramStart"/>
      <w:r w:rsidRPr="001866AF">
        <w:rPr>
          <w:rFonts w:ascii="Arial Rounded MT Bold" w:hAnsi="Arial Rounded MT Bold"/>
          <w:b/>
          <w:bCs/>
        </w:rPr>
        <w:t>Get(</w:t>
      </w:r>
      <w:proofErr w:type="gramEnd"/>
      <w:r w:rsidRPr="001866AF">
        <w:rPr>
          <w:rFonts w:ascii="Arial Rounded MT Bold" w:hAnsi="Arial Rounded MT Bold"/>
          <w:b/>
          <w:bCs/>
        </w:rPr>
        <w:t>) aceita</w:t>
      </w:r>
    </w:p>
    <w:p w14:paraId="0E5EB3FD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Ele pode receber </w:t>
      </w:r>
      <w:r w:rsidRPr="001866AF">
        <w:rPr>
          <w:rFonts w:ascii="Arial Rounded MT Bold" w:hAnsi="Arial Rounded MT Bold"/>
          <w:b/>
          <w:bCs/>
        </w:rPr>
        <w:t>0 ou 1 parâmetro</w:t>
      </w:r>
      <w:r w:rsidRPr="001866AF">
        <w:rPr>
          <w:rFonts w:ascii="Arial Rounded MT Bold" w:hAnsi="Arial Rounded MT Bold"/>
        </w:rPr>
        <w:t xml:space="preserve">, que é o </w:t>
      </w:r>
      <w:r w:rsidRPr="001866AF">
        <w:rPr>
          <w:rFonts w:ascii="Arial Rounded MT Bold" w:hAnsi="Arial Rounded MT Bold"/>
          <w:b/>
          <w:bCs/>
        </w:rPr>
        <w:t>caminho (path)</w:t>
      </w:r>
      <w:r w:rsidRPr="001866AF">
        <w:rPr>
          <w:rFonts w:ascii="Arial Rounded MT Bold" w:hAnsi="Arial Rounded MT Bold"/>
        </w:rPr>
        <w:t xml:space="preserve"> da rota.</w:t>
      </w:r>
    </w:p>
    <w:p w14:paraId="6FE69B96" w14:textId="77777777" w:rsidR="00593723" w:rsidRPr="001866AF" w:rsidRDefault="00593723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343C9C7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Exemplos:</w:t>
      </w:r>
    </w:p>
    <w:p w14:paraId="1CC98A66" w14:textId="77777777" w:rsidR="00593723" w:rsidRPr="001866AF" w:rsidRDefault="00593723" w:rsidP="00593723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6AA0C7D6" w14:textId="56C9F504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1. Sem parâmetros (rota base do controller)</w:t>
      </w:r>
    </w:p>
    <w:p w14:paraId="78F54081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27D2B23" w14:textId="7ACF2CC3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@Controller('users')</w:t>
      </w:r>
    </w:p>
    <w:p w14:paraId="06ECB084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UserController {</w:t>
      </w:r>
    </w:p>
    <w:p w14:paraId="413C606A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444B9FA5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findAll(</w:t>
      </w:r>
      <w:proofErr w:type="gramEnd"/>
      <w:r w:rsidRPr="001866AF">
        <w:rPr>
          <w:rFonts w:ascii="Arial Rounded MT Bold" w:hAnsi="Arial Rounded MT Bold"/>
        </w:rPr>
        <w:t>) {</w:t>
      </w:r>
    </w:p>
    <w:p w14:paraId="24384E51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return 'Todos os usuários';</w:t>
      </w:r>
    </w:p>
    <w:p w14:paraId="1F2136F2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58459A42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013BC699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Rota: GET /users</w:t>
      </w:r>
    </w:p>
    <w:p w14:paraId="08CE9ADC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7857EFE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2. Com parâmetro de rota:</w:t>
      </w:r>
    </w:p>
    <w:p w14:paraId="0D5AE9E7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3048A8B" w14:textId="56476E2F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@Get(':id')</w:t>
      </w:r>
    </w:p>
    <w:p w14:paraId="4043D847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findOne(@Param('id') id: string) {</w:t>
      </w:r>
    </w:p>
    <w:p w14:paraId="05CCF736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`Usuário com ID ${id}`;</w:t>
      </w:r>
    </w:p>
    <w:p w14:paraId="233476CF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2EBEB2C6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Rota: GET /users/123</w:t>
      </w:r>
    </w:p>
    <w:p w14:paraId="1C260AE6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BBF6F4C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3. Com múltiplas rotas (array)</w:t>
      </w:r>
    </w:p>
    <w:p w14:paraId="5A0D7955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DC34810" w14:textId="25E19492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['', 'list', 'all'])</w:t>
      </w:r>
    </w:p>
    <w:p w14:paraId="17B0360D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findAll(</w:t>
      </w:r>
      <w:proofErr w:type="gramEnd"/>
      <w:r w:rsidRPr="001866AF">
        <w:rPr>
          <w:rFonts w:ascii="Arial Rounded MT Bold" w:hAnsi="Arial Rounded MT Bold"/>
        </w:rPr>
        <w:t>) {</w:t>
      </w:r>
    </w:p>
    <w:p w14:paraId="5E1658F4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'Várias rotas para a mesma resposta';</w:t>
      </w:r>
    </w:p>
    <w:p w14:paraId="1A5F6661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58E753A1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Responde em:</w:t>
      </w:r>
    </w:p>
    <w:p w14:paraId="2F9DACA0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D8030C3" w14:textId="77777777" w:rsidR="00593723" w:rsidRPr="001866AF" w:rsidRDefault="00593723" w:rsidP="00833F3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GET /users</w:t>
      </w:r>
    </w:p>
    <w:p w14:paraId="79DB8A8B" w14:textId="77777777" w:rsidR="00593723" w:rsidRPr="001866AF" w:rsidRDefault="00593723" w:rsidP="00833F3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GET /users/list</w:t>
      </w:r>
    </w:p>
    <w:p w14:paraId="765EF14D" w14:textId="77777777" w:rsidR="00593723" w:rsidRPr="001866AF" w:rsidRDefault="00593723" w:rsidP="00833F3C">
      <w:pPr>
        <w:numPr>
          <w:ilvl w:val="0"/>
          <w:numId w:val="15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GET /users/all</w:t>
      </w:r>
    </w:p>
    <w:p w14:paraId="7361EABB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AD23815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 se eu quiser usar query params?</w:t>
      </w:r>
    </w:p>
    <w:p w14:paraId="1DBE73CB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Aí você </w:t>
      </w:r>
      <w:r w:rsidRPr="001866AF">
        <w:rPr>
          <w:rFonts w:ascii="Arial Rounded MT Bold" w:hAnsi="Arial Rounded MT Bold"/>
          <w:b/>
          <w:bCs/>
        </w:rPr>
        <w:t>não passa nada no @</w:t>
      </w:r>
      <w:proofErr w:type="gramStart"/>
      <w:r w:rsidRPr="001866AF">
        <w:rPr>
          <w:rFonts w:ascii="Arial Rounded MT Bold" w:hAnsi="Arial Rounded MT Bold"/>
          <w:b/>
          <w:bCs/>
        </w:rPr>
        <w:t>Get(</w:t>
      </w:r>
      <w:proofErr w:type="gramEnd"/>
      <w:r w:rsidRPr="001866AF">
        <w:rPr>
          <w:rFonts w:ascii="Arial Rounded MT Bold" w:hAnsi="Arial Rounded MT Bold"/>
          <w:b/>
          <w:bCs/>
        </w:rPr>
        <w:t>)</w:t>
      </w:r>
      <w:r w:rsidRPr="001866AF">
        <w:rPr>
          <w:rFonts w:ascii="Arial Rounded MT Bold" w:hAnsi="Arial Rounded MT Bold"/>
        </w:rPr>
        <w:t>, e usa @Query() no método:</w:t>
      </w:r>
    </w:p>
    <w:p w14:paraId="1399E666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417877B" w14:textId="0DDA87D6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35B5515A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findFiltered(@Query('active') active: string) {</w:t>
      </w:r>
    </w:p>
    <w:p w14:paraId="07FEB11B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`Usuários ativos: ${active}`;</w:t>
      </w:r>
    </w:p>
    <w:p w14:paraId="50DD1041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3B84D07B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BC57756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Exemplo de chamada: GET /users?active=true</w:t>
      </w:r>
    </w:p>
    <w:p w14:paraId="06E0CDC4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9F7B9E0" w14:textId="77777777" w:rsidR="00593723" w:rsidRPr="001866AF" w:rsidRDefault="00593723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4F0EB9F" w14:textId="476CFFA7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@</w:t>
      </w:r>
      <w:proofErr w:type="gramStart"/>
      <w:r w:rsidRPr="001866AF">
        <w:rPr>
          <w:rFonts w:ascii="Arial Rounded MT Bold" w:hAnsi="Arial Rounded MT Bold"/>
          <w:b/>
          <w:bCs/>
        </w:rPr>
        <w:t>Post(</w:t>
      </w:r>
      <w:proofErr w:type="gramEnd"/>
      <w:r w:rsidRPr="001866AF">
        <w:rPr>
          <w:rFonts w:ascii="Arial Rounded MT Bold" w:hAnsi="Arial Rounded MT Bold"/>
          <w:b/>
          <w:bCs/>
        </w:rPr>
        <w:t>) - Cria uma rota HTTP POST</w:t>
      </w:r>
    </w:p>
    <w:p w14:paraId="5DC12DDD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CE90935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Post(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1D3F24A7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7884280" w14:textId="7EBFC03F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Post(</w:t>
      </w:r>
      <w:proofErr w:type="gramEnd"/>
      <w:r w:rsidRPr="001866AF">
        <w:rPr>
          <w:rFonts w:ascii="Arial Rounded MT Bold" w:hAnsi="Arial Rounded MT Bold"/>
        </w:rPr>
        <w:t>)</w:t>
      </w:r>
    </w:p>
    <w:p w14:paraId="616BF67D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create(</w:t>
      </w:r>
      <w:proofErr w:type="gramEnd"/>
      <w:r w:rsidRPr="001866AF">
        <w:rPr>
          <w:rFonts w:ascii="Arial Rounded MT Bold" w:hAnsi="Arial Rounded MT Bold"/>
        </w:rPr>
        <w:t>@Body() body: any) {</w:t>
      </w:r>
    </w:p>
    <w:p w14:paraId="05DC0DBD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'Dados recebidos';</w:t>
      </w:r>
    </w:p>
    <w:p w14:paraId="6607D23E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55197268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Post(</w:t>
      </w:r>
      <w:proofErr w:type="gramEnd"/>
      <w:r w:rsidRPr="001866AF">
        <w:rPr>
          <w:rFonts w:ascii="Arial Rounded MT Bold" w:hAnsi="Arial Rounded MT Bold"/>
        </w:rPr>
        <w:t xml:space="preserve">) é um </w:t>
      </w:r>
      <w:r w:rsidRPr="001866AF">
        <w:rPr>
          <w:rFonts w:ascii="Arial Rounded MT Bold" w:hAnsi="Arial Rounded MT Bold"/>
          <w:b/>
          <w:bCs/>
        </w:rPr>
        <w:t>decorator de método</w:t>
      </w:r>
      <w:r w:rsidRPr="001866AF">
        <w:rPr>
          <w:rFonts w:ascii="Arial Rounded MT Bold" w:hAnsi="Arial Rounded MT Bold"/>
        </w:rPr>
        <w:t xml:space="preserve"> usado dentro de um @Controller() para lidar com </w:t>
      </w:r>
      <w:r w:rsidRPr="001866AF">
        <w:rPr>
          <w:rFonts w:ascii="Arial Rounded MT Bold" w:hAnsi="Arial Rounded MT Bold"/>
          <w:b/>
          <w:bCs/>
        </w:rPr>
        <w:t>requisições HTTP do tipo POST</w:t>
      </w:r>
      <w:r w:rsidRPr="001866AF">
        <w:rPr>
          <w:rFonts w:ascii="Arial Rounded MT Bold" w:hAnsi="Arial Rounded MT Bold"/>
        </w:rPr>
        <w:t>.</w:t>
      </w:r>
    </w:p>
    <w:p w14:paraId="4C46F079" w14:textId="77777777" w:rsidR="00593723" w:rsidRPr="001866AF" w:rsidRDefault="00B02F64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3CEEB6D6">
          <v:rect id="_x0000_i1036" style="width:0;height:1.5pt" o:hralign="center" o:hrstd="t" o:hr="t" fillcolor="#a0a0a0" stroked="f"/>
        </w:pict>
      </w:r>
    </w:p>
    <w:p w14:paraId="588432FD" w14:textId="053348F5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Para que serve?</w:t>
      </w:r>
    </w:p>
    <w:p w14:paraId="7B0C4C6C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2A4F65D" w14:textId="1B829149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É usado para </w:t>
      </w:r>
      <w:r w:rsidRPr="001866AF">
        <w:rPr>
          <w:rFonts w:ascii="Arial Rounded MT Bold" w:hAnsi="Arial Rounded MT Bold"/>
          <w:b/>
          <w:bCs/>
        </w:rPr>
        <w:t>criar dados</w:t>
      </w:r>
      <w:r w:rsidRPr="001866AF">
        <w:rPr>
          <w:rFonts w:ascii="Arial Rounded MT Bold" w:hAnsi="Arial Rounded MT Bold"/>
        </w:rPr>
        <w:t xml:space="preserve">, </w:t>
      </w:r>
      <w:r w:rsidRPr="001866AF">
        <w:rPr>
          <w:rFonts w:ascii="Arial Rounded MT Bold" w:hAnsi="Arial Rounded MT Bold"/>
          <w:b/>
          <w:bCs/>
        </w:rPr>
        <w:t>enviar informações</w:t>
      </w:r>
      <w:r w:rsidRPr="001866AF">
        <w:rPr>
          <w:rFonts w:ascii="Arial Rounded MT Bold" w:hAnsi="Arial Rounded MT Bold"/>
        </w:rPr>
        <w:t xml:space="preserve">, </w:t>
      </w:r>
      <w:r w:rsidRPr="001866AF">
        <w:rPr>
          <w:rFonts w:ascii="Arial Rounded MT Bold" w:hAnsi="Arial Rounded MT Bold"/>
          <w:b/>
          <w:bCs/>
        </w:rPr>
        <w:t>realizar cadastros</w:t>
      </w:r>
      <w:r w:rsidRPr="001866AF">
        <w:rPr>
          <w:rFonts w:ascii="Arial Rounded MT Bold" w:hAnsi="Arial Rounded MT Bold"/>
        </w:rPr>
        <w:t>, etc.</w:t>
      </w:r>
    </w:p>
    <w:p w14:paraId="6D8C418C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Exemplo de requisição:</w:t>
      </w:r>
    </w:p>
    <w:p w14:paraId="2CC62CD6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6E367E3" w14:textId="21DCC033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POST /users</w:t>
      </w:r>
    </w:p>
    <w:p w14:paraId="2D151DFF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Content-Type: application/json</w:t>
      </w:r>
    </w:p>
    <w:p w14:paraId="1E2C91C3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EE09C50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{</w:t>
      </w:r>
    </w:p>
    <w:p w14:paraId="79D984EC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"name": "Johann",</w:t>
      </w:r>
    </w:p>
    <w:p w14:paraId="28CD461A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"email": "johann@example.com"</w:t>
      </w:r>
    </w:p>
    <w:p w14:paraId="66070A5E" w14:textId="77777777" w:rsidR="00593723" w:rsidRPr="001866AF" w:rsidRDefault="00593723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457C8E77" w14:textId="77777777" w:rsidR="00B6345F" w:rsidRPr="001866AF" w:rsidRDefault="00B6345F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049292E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Exemplos de uso</w:t>
      </w:r>
    </w:p>
    <w:p w14:paraId="41BDBBE7" w14:textId="386743F5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1. Rota base</w:t>
      </w:r>
    </w:p>
    <w:p w14:paraId="5BB428A5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FC06740" w14:textId="6CA6F28E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@Controller('users')</w:t>
      </w:r>
    </w:p>
    <w:p w14:paraId="7345FABB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UserController {</w:t>
      </w:r>
    </w:p>
    <w:p w14:paraId="5EB0DB22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Post(</w:t>
      </w:r>
      <w:proofErr w:type="gramEnd"/>
      <w:r w:rsidRPr="001866AF">
        <w:rPr>
          <w:rFonts w:ascii="Arial Rounded MT Bold" w:hAnsi="Arial Rounded MT Bold"/>
        </w:rPr>
        <w:t>)</w:t>
      </w:r>
    </w:p>
    <w:p w14:paraId="41D3834A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createUser(</w:t>
      </w:r>
      <w:proofErr w:type="gramEnd"/>
      <w:r w:rsidRPr="001866AF">
        <w:rPr>
          <w:rFonts w:ascii="Arial Rounded MT Bold" w:hAnsi="Arial Rounded MT Bold"/>
        </w:rPr>
        <w:t>@Body() body: any) {</w:t>
      </w:r>
    </w:p>
    <w:p w14:paraId="6A6082D9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return body;</w:t>
      </w:r>
    </w:p>
    <w:p w14:paraId="1388BE4A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7FF8CF3B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07330D0A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Rota: POST /users</w:t>
      </w:r>
      <w:r w:rsidRPr="001866AF">
        <w:rPr>
          <w:rFonts w:ascii="Arial Rounded MT Bold" w:hAnsi="Arial Rounded MT Bold"/>
        </w:rPr>
        <w:br/>
        <w:t>O Nest vai injetar automaticamente o corpo da requisição no body.</w:t>
      </w:r>
    </w:p>
    <w:p w14:paraId="4C87DCD3" w14:textId="77777777" w:rsidR="00B6345F" w:rsidRPr="001866AF" w:rsidRDefault="00B02F64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3DCB068F">
          <v:rect id="_x0000_i1037" style="width:0;height:1.5pt" o:hralign="center" o:hrstd="t" o:hr="t" fillcolor="#a0a0a0" stroked="f"/>
        </w:pict>
      </w:r>
    </w:p>
    <w:p w14:paraId="132F5A3B" w14:textId="693C2FAF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2. Rota específica</w:t>
      </w:r>
    </w:p>
    <w:p w14:paraId="675EE7CC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49FB648" w14:textId="44FE35B3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@Post('register')</w:t>
      </w:r>
    </w:p>
    <w:p w14:paraId="6E20CA03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register(</w:t>
      </w:r>
      <w:proofErr w:type="gramEnd"/>
      <w:r w:rsidRPr="001866AF">
        <w:rPr>
          <w:rFonts w:ascii="Arial Rounded MT Bold" w:hAnsi="Arial Rounded MT Bold"/>
        </w:rPr>
        <w:t>@Body() data: RegisterDto) {</w:t>
      </w:r>
    </w:p>
    <w:p w14:paraId="7AF2B778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`Usuário ${data.name} cadastrado`;</w:t>
      </w:r>
    </w:p>
    <w:p w14:paraId="4C756377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4E75A339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Rota: POST /users/register</w:t>
      </w:r>
    </w:p>
    <w:p w14:paraId="12039721" w14:textId="77777777" w:rsidR="00B6345F" w:rsidRPr="001866AF" w:rsidRDefault="00B02F64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30C77E68">
          <v:rect id="_x0000_i1038" style="width:0;height:1.5pt" o:hralign="center" o:hrstd="t" o:hr="t" fillcolor="#a0a0a0" stroked="f"/>
        </w:pict>
      </w:r>
    </w:p>
    <w:p w14:paraId="2EC9832A" w14:textId="7F54B508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3. Com múltiplos caminhos (pouco comum)</w:t>
      </w:r>
    </w:p>
    <w:p w14:paraId="1864AE21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949FD3A" w14:textId="6FB1F082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Post(</w:t>
      </w:r>
      <w:proofErr w:type="gramEnd"/>
      <w:r w:rsidRPr="001866AF">
        <w:rPr>
          <w:rFonts w:ascii="Arial Rounded MT Bold" w:hAnsi="Arial Rounded MT Bold"/>
        </w:rPr>
        <w:t>['', 'create'])</w:t>
      </w:r>
    </w:p>
    <w:p w14:paraId="46845A22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createUser(</w:t>
      </w:r>
      <w:proofErr w:type="gramEnd"/>
      <w:r w:rsidRPr="001866AF">
        <w:rPr>
          <w:rFonts w:ascii="Arial Rounded MT Bold" w:hAnsi="Arial Rounded MT Bold"/>
        </w:rPr>
        <w:t>@Body() data: any) {</w:t>
      </w:r>
    </w:p>
    <w:p w14:paraId="5E82AFCE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data;</w:t>
      </w:r>
    </w:p>
    <w:p w14:paraId="569F496D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37D0C166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Rota: POST /users e POST /users/create</w:t>
      </w:r>
    </w:p>
    <w:p w14:paraId="7A23C5F2" w14:textId="77777777" w:rsidR="00B6345F" w:rsidRPr="001866AF" w:rsidRDefault="00B6345F" w:rsidP="0059372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0A6D9A4" w14:textId="77777777" w:rsidR="00593723" w:rsidRPr="001866AF" w:rsidRDefault="00593723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E6B202D" w14:textId="6FD8731F" w:rsidR="00B6345F" w:rsidRPr="001866A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lastRenderedPageBreak/>
        <w:t>Combinando com outros decorators</w:t>
      </w:r>
    </w:p>
    <w:p w14:paraId="3F647DE6" w14:textId="77777777" w:rsidR="00B6345F" w:rsidRPr="001866A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9FD4C50" w14:textId="78915039" w:rsidR="00B6345F" w:rsidRPr="001866A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Body(</w:t>
      </w:r>
      <w:proofErr w:type="gramEnd"/>
      <w:r w:rsidRPr="001866AF">
        <w:rPr>
          <w:rFonts w:ascii="Arial Rounded MT Bold" w:hAnsi="Arial Rounded MT Bold"/>
        </w:rPr>
        <w:t>) - Extrai o corpo da requisição (JSON)</w:t>
      </w:r>
    </w:p>
    <w:p w14:paraId="353ADB46" w14:textId="77777777" w:rsidR="00B6345F" w:rsidRPr="001866A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BE267F1" w14:textId="1D7CBECD" w:rsidR="00B6345F" w:rsidRPr="001866A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Headers(</w:t>
      </w:r>
      <w:proofErr w:type="gramEnd"/>
      <w:r w:rsidRPr="001866AF">
        <w:rPr>
          <w:rFonts w:ascii="Arial Rounded MT Bold" w:hAnsi="Arial Rounded MT Bold"/>
        </w:rPr>
        <w:t>) - Extrai cabeçalhos</w:t>
      </w:r>
    </w:p>
    <w:p w14:paraId="279A442E" w14:textId="77777777" w:rsidR="00B6345F" w:rsidRPr="001866A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32992B2" w14:textId="782F8D8C" w:rsidR="00B6345F" w:rsidRPr="001866A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Query(</w:t>
      </w:r>
      <w:proofErr w:type="gramEnd"/>
      <w:r w:rsidRPr="001866AF">
        <w:rPr>
          <w:rFonts w:ascii="Arial Rounded MT Bold" w:hAnsi="Arial Rounded MT Bold"/>
        </w:rPr>
        <w:t>) - Extrai query params</w:t>
      </w:r>
    </w:p>
    <w:p w14:paraId="1AD3344E" w14:textId="77777777" w:rsidR="00B6345F" w:rsidRPr="001866A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E16A406" w14:textId="1A5B4A7B" w:rsidR="00B6345F" w:rsidRPr="001866A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Param(</w:t>
      </w:r>
      <w:proofErr w:type="gramEnd"/>
      <w:r w:rsidRPr="001866AF">
        <w:rPr>
          <w:rFonts w:ascii="Arial Rounded MT Bold" w:hAnsi="Arial Rounded MT Bold"/>
        </w:rPr>
        <w:t>) - Extrai parâmetros da rota</w:t>
      </w:r>
    </w:p>
    <w:p w14:paraId="53ED30DF" w14:textId="77777777" w:rsidR="00B6345F" w:rsidRPr="001866A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97CEF5A" w14:textId="4FFD98D1" w:rsidR="00B6345F" w:rsidRPr="001866A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HttpCode(</w:t>
      </w:r>
      <w:proofErr w:type="gramEnd"/>
      <w:r w:rsidRPr="001866AF">
        <w:rPr>
          <w:rFonts w:ascii="Arial Rounded MT Bold" w:hAnsi="Arial Rounded MT Bold"/>
        </w:rPr>
        <w:t>201) - Define o código de resposta</w:t>
      </w:r>
    </w:p>
    <w:p w14:paraId="73EC6D55" w14:textId="77777777" w:rsidR="00B6345F" w:rsidRPr="001866A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40EA414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com tudo junto:</w:t>
      </w:r>
    </w:p>
    <w:p w14:paraId="070CDB19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F23B198" w14:textId="3B4CA96F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Post(</w:t>
      </w:r>
      <w:proofErr w:type="gramEnd"/>
      <w:r w:rsidRPr="001866AF">
        <w:rPr>
          <w:rFonts w:ascii="Arial Rounded MT Bold" w:hAnsi="Arial Rounded MT Bold"/>
        </w:rPr>
        <w:t>)</w:t>
      </w:r>
    </w:p>
    <w:p w14:paraId="3760D675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HttpCode(</w:t>
      </w:r>
      <w:proofErr w:type="gramEnd"/>
      <w:r w:rsidRPr="001866AF">
        <w:rPr>
          <w:rFonts w:ascii="Arial Rounded MT Bold" w:hAnsi="Arial Rounded MT Bold"/>
        </w:rPr>
        <w:t>201)</w:t>
      </w:r>
    </w:p>
    <w:p w14:paraId="19100FDD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create(</w:t>
      </w:r>
      <w:proofErr w:type="gramEnd"/>
      <w:r w:rsidRPr="001866AF">
        <w:rPr>
          <w:rFonts w:ascii="Arial Rounded MT Bold" w:hAnsi="Arial Rounded MT Bold"/>
        </w:rPr>
        <w:t>@Body() data: CreateUserDto, @Headers('authorization') token: string) {</w:t>
      </w:r>
    </w:p>
    <w:p w14:paraId="183D3E18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{ data, token };</w:t>
      </w:r>
    </w:p>
    <w:p w14:paraId="0083EA07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2AA628F6" w14:textId="77777777" w:rsidR="00B6345F" w:rsidRPr="001866A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FAA3A10" w14:textId="4C257C41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Put(</w:t>
      </w:r>
      <w:proofErr w:type="gramEnd"/>
      <w:r w:rsidRPr="001866AF">
        <w:rPr>
          <w:rFonts w:ascii="Arial Rounded MT Bold" w:hAnsi="Arial Rounded MT Bold"/>
          <w:b/>
          <w:bCs/>
        </w:rPr>
        <w:t>) - Cria uma rota HTTP PUT</w:t>
      </w:r>
    </w:p>
    <w:p w14:paraId="3FF64095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C78B001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Put(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577D433D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3C611E5" w14:textId="78079F75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Put(</w:t>
      </w:r>
      <w:proofErr w:type="gramEnd"/>
      <w:r w:rsidRPr="001866AF">
        <w:rPr>
          <w:rFonts w:ascii="Arial Rounded MT Bold" w:hAnsi="Arial Rounded MT Bold"/>
        </w:rPr>
        <w:t>)</w:t>
      </w:r>
    </w:p>
    <w:p w14:paraId="30A9363D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update(</w:t>
      </w:r>
      <w:proofErr w:type="gramEnd"/>
      <w:r w:rsidRPr="001866AF">
        <w:rPr>
          <w:rFonts w:ascii="Arial Rounded MT Bold" w:hAnsi="Arial Rounded MT Bold"/>
        </w:rPr>
        <w:t>) {</w:t>
      </w:r>
    </w:p>
    <w:p w14:paraId="669296E7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'Atualização completa!';</w:t>
      </w:r>
    </w:p>
    <w:p w14:paraId="20B40678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270787EE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568E84F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Put(</w:t>
      </w:r>
      <w:proofErr w:type="gramEnd"/>
      <w:r w:rsidRPr="001866AF">
        <w:rPr>
          <w:rFonts w:ascii="Arial Rounded MT Bold" w:hAnsi="Arial Rounded MT Bold"/>
        </w:rPr>
        <w:t xml:space="preserve">) é um </w:t>
      </w:r>
      <w:r w:rsidRPr="001866AF">
        <w:rPr>
          <w:rFonts w:ascii="Arial Rounded MT Bold" w:hAnsi="Arial Rounded MT Bold"/>
          <w:b/>
          <w:bCs/>
        </w:rPr>
        <w:t>decorator de método</w:t>
      </w:r>
      <w:r w:rsidRPr="001866AF">
        <w:rPr>
          <w:rFonts w:ascii="Arial Rounded MT Bold" w:hAnsi="Arial Rounded MT Bold"/>
        </w:rPr>
        <w:t xml:space="preserve"> usado dentro de um controller para lidar com </w:t>
      </w:r>
      <w:r w:rsidRPr="001866AF">
        <w:rPr>
          <w:rFonts w:ascii="Arial Rounded MT Bold" w:hAnsi="Arial Rounded MT Bold"/>
          <w:b/>
          <w:bCs/>
        </w:rPr>
        <w:t>requisições HTTP do tipo PUT</w:t>
      </w:r>
      <w:r w:rsidRPr="001866AF">
        <w:rPr>
          <w:rFonts w:ascii="Arial Rounded MT Bold" w:hAnsi="Arial Rounded MT Bold"/>
        </w:rPr>
        <w:t>.</w:t>
      </w:r>
    </w:p>
    <w:p w14:paraId="14A4F9D1" w14:textId="77777777" w:rsidR="00B6345F" w:rsidRPr="001866AF" w:rsidRDefault="00B02F64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57AA5481">
          <v:rect id="_x0000_i1039" style="width:0;height:1.5pt" o:hralign="center" o:hrstd="t" o:hr="t" fillcolor="#a0a0a0" stroked="f"/>
        </w:pict>
      </w:r>
    </w:p>
    <w:p w14:paraId="1810759C" w14:textId="6015A115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Para que serve o método PUT?</w:t>
      </w:r>
    </w:p>
    <w:p w14:paraId="17E71E2F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A7C9B5E" w14:textId="77777777" w:rsidR="00B6345F" w:rsidRPr="001866AF" w:rsidRDefault="00B6345F" w:rsidP="00833F3C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O método </w:t>
      </w:r>
      <w:r w:rsidRPr="001866AF">
        <w:rPr>
          <w:rFonts w:ascii="Arial Rounded MT Bold" w:hAnsi="Arial Rounded MT Bold"/>
          <w:b/>
          <w:bCs/>
        </w:rPr>
        <w:t>PUT</w:t>
      </w:r>
      <w:r w:rsidRPr="001866AF">
        <w:rPr>
          <w:rFonts w:ascii="Arial Rounded MT Bold" w:hAnsi="Arial Rounded MT Bold"/>
        </w:rPr>
        <w:t xml:space="preserve"> é utilizado para </w:t>
      </w:r>
      <w:r w:rsidRPr="001866AF">
        <w:rPr>
          <w:rFonts w:ascii="Arial Rounded MT Bold" w:hAnsi="Arial Rounded MT Bold"/>
          <w:b/>
          <w:bCs/>
        </w:rPr>
        <w:t>substituir ou atualizar completamente um recurso existente</w:t>
      </w:r>
      <w:r w:rsidRPr="001866AF">
        <w:rPr>
          <w:rFonts w:ascii="Arial Rounded MT Bold" w:hAnsi="Arial Rounded MT Bold"/>
        </w:rPr>
        <w:t>.</w:t>
      </w:r>
    </w:p>
    <w:p w14:paraId="296139BF" w14:textId="77777777" w:rsidR="00B6345F" w:rsidRPr="001866AF" w:rsidRDefault="00B6345F" w:rsidP="00833F3C">
      <w:pPr>
        <w:numPr>
          <w:ilvl w:val="0"/>
          <w:numId w:val="1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Muito comum em operações de </w:t>
      </w:r>
      <w:r w:rsidRPr="001866AF">
        <w:rPr>
          <w:rFonts w:ascii="Arial Rounded MT Bold" w:hAnsi="Arial Rounded MT Bold"/>
          <w:b/>
          <w:bCs/>
        </w:rPr>
        <w:t>edição de dados completos</w:t>
      </w:r>
      <w:r w:rsidRPr="001866AF">
        <w:rPr>
          <w:rFonts w:ascii="Arial Rounded MT Bold" w:hAnsi="Arial Rounded MT Bold"/>
        </w:rPr>
        <w:t xml:space="preserve"> (ex: atualizar todos os dados de um usuário).</w:t>
      </w:r>
    </w:p>
    <w:p w14:paraId="4D3BD7B5" w14:textId="77777777" w:rsidR="00B6345F" w:rsidRPr="001866A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E3BABA3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Exemplos práticos</w:t>
      </w:r>
    </w:p>
    <w:p w14:paraId="1CC4D216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234374D" w14:textId="2E08FF5E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1. Atualização por ID</w:t>
      </w:r>
    </w:p>
    <w:p w14:paraId="7DC025F7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C74AB59" w14:textId="2A3992C4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@Put(':id')</w:t>
      </w:r>
    </w:p>
    <w:p w14:paraId="12DE4BE1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updateUser(</w:t>
      </w:r>
      <w:proofErr w:type="gramEnd"/>
      <w:r w:rsidRPr="001866AF">
        <w:rPr>
          <w:rFonts w:ascii="Arial Rounded MT Bold" w:hAnsi="Arial Rounded MT Bold"/>
        </w:rPr>
        <w:t>@Param('id') id: string, @Body() body: any) {</w:t>
      </w:r>
    </w:p>
    <w:p w14:paraId="7511A258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`Usuário ${id} atualizado com: ${JSON.stringify(body)}`;</w:t>
      </w:r>
    </w:p>
    <w:p w14:paraId="408DFF3B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22855E9D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Rota: PUT /users/123</w:t>
      </w:r>
      <w:r w:rsidRPr="001866AF">
        <w:rPr>
          <w:rFonts w:ascii="Arial Rounded MT Bold" w:hAnsi="Arial Rounded MT Bold"/>
        </w:rPr>
        <w:br/>
        <w:t>Corpo:</w:t>
      </w:r>
    </w:p>
    <w:p w14:paraId="3173CD06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{</w:t>
      </w:r>
    </w:p>
    <w:p w14:paraId="428D3EA3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"name": "Johann",</w:t>
      </w:r>
    </w:p>
    <w:p w14:paraId="3FA8DCCA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"email": "johann@example.com"</w:t>
      </w:r>
    </w:p>
    <w:p w14:paraId="4C2B0899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29F5BFE8" w14:textId="77777777" w:rsidR="00B6345F" w:rsidRPr="001866AF" w:rsidRDefault="00B02F64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71D83379">
          <v:rect id="_x0000_i1040" style="width:0;height:1.5pt" o:hralign="center" o:hrstd="t" o:hr="t" fillcolor="#a0a0a0" stroked="f"/>
        </w:pict>
      </w:r>
    </w:p>
    <w:p w14:paraId="53CFF774" w14:textId="64EAE04A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2. Definindo caminho manual</w:t>
      </w:r>
    </w:p>
    <w:p w14:paraId="4497F721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1360F0D" w14:textId="21AB52E6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@Put('atualizar/:id')</w:t>
      </w:r>
    </w:p>
    <w:p w14:paraId="01EC2B69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atualizar(</w:t>
      </w:r>
      <w:proofErr w:type="gramEnd"/>
      <w:r w:rsidRPr="001866AF">
        <w:rPr>
          <w:rFonts w:ascii="Arial Rounded MT Bold" w:hAnsi="Arial Rounded MT Bold"/>
        </w:rPr>
        <w:t>@Param('id') id: string, @Body() dto: UpdateDto) {</w:t>
      </w:r>
    </w:p>
    <w:p w14:paraId="5C4A0BC6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`Atualizado ${id} com sucesso`;</w:t>
      </w:r>
    </w:p>
    <w:p w14:paraId="1FB2805A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1DF2C9E0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Rota: PUT /users/atualizar/123</w:t>
      </w:r>
    </w:p>
    <w:p w14:paraId="69B66D17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291208F" w14:textId="1A7F98D3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Usando com outros decorators</w:t>
      </w:r>
    </w:p>
    <w:p w14:paraId="0B3E08B5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10FCDC" w14:textId="3B25F4F5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Param(</w:t>
      </w:r>
      <w:proofErr w:type="gramEnd"/>
      <w:r w:rsidRPr="001866AF">
        <w:rPr>
          <w:rFonts w:ascii="Arial Rounded MT Bold" w:hAnsi="Arial Rounded MT Bold"/>
        </w:rPr>
        <w:t>) - Captura o parâmetro da rota (:id)</w:t>
      </w:r>
    </w:p>
    <w:p w14:paraId="5CC172FB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EE5772A" w14:textId="4847F173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Body(</w:t>
      </w:r>
      <w:proofErr w:type="gramEnd"/>
      <w:r w:rsidRPr="001866AF">
        <w:rPr>
          <w:rFonts w:ascii="Arial Rounded MT Bold" w:hAnsi="Arial Rounded MT Bold"/>
        </w:rPr>
        <w:t>) - Captura o corpo da requisição (JSON)</w:t>
      </w:r>
    </w:p>
    <w:p w14:paraId="06D77029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73CB451" w14:textId="1A091FCF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Query(</w:t>
      </w:r>
      <w:proofErr w:type="gramEnd"/>
      <w:r w:rsidRPr="001866AF">
        <w:rPr>
          <w:rFonts w:ascii="Arial Rounded MT Bold" w:hAnsi="Arial Rounded MT Bold"/>
        </w:rPr>
        <w:t>) - Captura query strings (?status=ativo)</w:t>
      </w:r>
    </w:p>
    <w:p w14:paraId="63AF47EA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24BDE9A" w14:textId="5664275D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HttpCode(</w:t>
      </w:r>
      <w:proofErr w:type="gramEnd"/>
      <w:r w:rsidRPr="001866AF">
        <w:rPr>
          <w:rFonts w:ascii="Arial Rounded MT Bold" w:hAnsi="Arial Rounded MT Bold"/>
        </w:rPr>
        <w:t>) - Altera o código HTTP retornado (200, 204, etc)</w:t>
      </w:r>
    </w:p>
    <w:p w14:paraId="377A3E52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B7AFD21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completo</w:t>
      </w:r>
    </w:p>
    <w:p w14:paraId="1D0A696E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08CC6B4" w14:textId="0F03BA2F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@Put(':id')</w:t>
      </w:r>
    </w:p>
    <w:p w14:paraId="13AFD64A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HttpCode(</w:t>
      </w:r>
      <w:proofErr w:type="gramEnd"/>
      <w:r w:rsidRPr="001866AF">
        <w:rPr>
          <w:rFonts w:ascii="Arial Rounded MT Bold" w:hAnsi="Arial Rounded MT Bold"/>
        </w:rPr>
        <w:t>200)</w:t>
      </w:r>
    </w:p>
    <w:p w14:paraId="5BBC81C3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updateUser(</w:t>
      </w:r>
      <w:proofErr w:type="gramEnd"/>
    </w:p>
    <w:p w14:paraId="69CB0E79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@Param('id') id: string,</w:t>
      </w:r>
    </w:p>
    <w:p w14:paraId="2DF722BB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Body(</w:t>
      </w:r>
      <w:proofErr w:type="gramEnd"/>
      <w:r w:rsidRPr="001866AF">
        <w:rPr>
          <w:rFonts w:ascii="Arial Rounded MT Bold" w:hAnsi="Arial Rounded MT Bold"/>
        </w:rPr>
        <w:t>) data: UpdateUserDto</w:t>
      </w:r>
    </w:p>
    <w:p w14:paraId="7CFC338D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) {</w:t>
      </w:r>
    </w:p>
    <w:p w14:paraId="72529D55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{</w:t>
      </w:r>
    </w:p>
    <w:p w14:paraId="666AC27C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message: `Usuário ${id} atualizado`,</w:t>
      </w:r>
    </w:p>
    <w:p w14:paraId="28B3EB96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data,</w:t>
      </w:r>
    </w:p>
    <w:p w14:paraId="1961997C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};</w:t>
      </w:r>
    </w:p>
    <w:p w14:paraId="5049E22B" w14:textId="77777777" w:rsidR="00B6345F" w:rsidRPr="001866AF" w:rsidRDefault="00B6345F" w:rsidP="00B6345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1B0418BC" w14:textId="77777777" w:rsidR="00B6345F" w:rsidRPr="001866AF" w:rsidRDefault="00B6345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579122D" w14:textId="1C7503FE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Delete(</w:t>
      </w:r>
      <w:proofErr w:type="gramEnd"/>
      <w:r w:rsidRPr="001866AF">
        <w:rPr>
          <w:rFonts w:ascii="Arial Rounded MT Bold" w:hAnsi="Arial Rounded MT Bold"/>
          <w:b/>
          <w:bCs/>
        </w:rPr>
        <w:t>) - Cria uma rota HTTP DELETE</w:t>
      </w:r>
    </w:p>
    <w:p w14:paraId="731A4244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BC097FB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@</w:t>
      </w:r>
      <w:proofErr w:type="gramStart"/>
      <w:r w:rsidRPr="001866AF">
        <w:rPr>
          <w:rFonts w:ascii="Arial Rounded MT Bold" w:hAnsi="Arial Rounded MT Bold"/>
          <w:b/>
          <w:bCs/>
        </w:rPr>
        <w:t>Delete(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44DD617B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3033348" w14:textId="4EF91668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@Delete(':id')</w:t>
      </w:r>
    </w:p>
    <w:p w14:paraId="3CD33868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remove(@Param('id') id: string) {</w:t>
      </w:r>
    </w:p>
    <w:p w14:paraId="0E27D32A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`Recurso com id ${id} foi removido`;</w:t>
      </w:r>
    </w:p>
    <w:p w14:paraId="28DC9C85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7DAFFF6C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26D5EE0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Delete(</w:t>
      </w:r>
      <w:proofErr w:type="gramEnd"/>
      <w:r w:rsidRPr="001866AF">
        <w:rPr>
          <w:rFonts w:ascii="Arial Rounded MT Bold" w:hAnsi="Arial Rounded MT Bold"/>
        </w:rPr>
        <w:t xml:space="preserve">) é um </w:t>
      </w:r>
      <w:r w:rsidRPr="001866AF">
        <w:rPr>
          <w:rFonts w:ascii="Arial Rounded MT Bold" w:hAnsi="Arial Rounded MT Bold"/>
          <w:b/>
          <w:bCs/>
        </w:rPr>
        <w:t>decorator de método</w:t>
      </w:r>
      <w:r w:rsidRPr="001866AF">
        <w:rPr>
          <w:rFonts w:ascii="Arial Rounded MT Bold" w:hAnsi="Arial Rounded MT Bold"/>
        </w:rPr>
        <w:t xml:space="preserve"> usado em um controller para lidar com </w:t>
      </w:r>
      <w:r w:rsidRPr="001866AF">
        <w:rPr>
          <w:rFonts w:ascii="Arial Rounded MT Bold" w:hAnsi="Arial Rounded MT Bold"/>
          <w:b/>
          <w:bCs/>
        </w:rPr>
        <w:t>requisições HTTP do tipo DELETE</w:t>
      </w:r>
      <w:r w:rsidRPr="001866AF">
        <w:rPr>
          <w:rFonts w:ascii="Arial Rounded MT Bold" w:hAnsi="Arial Rounded MT Bold"/>
        </w:rPr>
        <w:t>.</w:t>
      </w:r>
    </w:p>
    <w:p w14:paraId="05A399B6" w14:textId="77777777" w:rsidR="007811FD" w:rsidRPr="001866AF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4F123AE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Exemplos práticos:</w:t>
      </w:r>
    </w:p>
    <w:p w14:paraId="487513BD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1F2BA27" w14:textId="29EDA713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1. Excluir por ID</w:t>
      </w:r>
    </w:p>
    <w:p w14:paraId="3C79DBB7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FBC03AB" w14:textId="1D2F5919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@Delete(':id')</w:t>
      </w:r>
    </w:p>
    <w:p w14:paraId="7AE5A63D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remove(@Param('id') id: string) {</w:t>
      </w:r>
    </w:p>
    <w:p w14:paraId="57275A4F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`Removido o recurso com ID ${id}`;</w:t>
      </w:r>
    </w:p>
    <w:p w14:paraId="1BC0751F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4159F9BB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Rota: DELETE /users/1</w:t>
      </w:r>
    </w:p>
    <w:p w14:paraId="33CE621C" w14:textId="77777777" w:rsidR="007811FD" w:rsidRPr="001866AF" w:rsidRDefault="00B02F64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14607EE7">
          <v:rect id="_x0000_i1041" style="width:0;height:1.5pt" o:hralign="center" o:hrstd="t" o:hr="t" fillcolor="#a0a0a0" stroked="f"/>
        </w:pict>
      </w:r>
    </w:p>
    <w:p w14:paraId="0F96AA96" w14:textId="176D11B5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2. Caminho customizado</w:t>
      </w:r>
    </w:p>
    <w:p w14:paraId="7BF49EC2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778EE08" w14:textId="4E4D0639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@Delete('deletar/:id')</w:t>
      </w:r>
    </w:p>
    <w:p w14:paraId="15505DBC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deletar(@Param('id') id: string) {</w:t>
      </w:r>
    </w:p>
    <w:p w14:paraId="4728AAF2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`Item ${id} foi deletado`;</w:t>
      </w:r>
    </w:p>
    <w:p w14:paraId="7E32E1D9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010F3D2B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Rota: DELETE /users/deletar/1</w:t>
      </w:r>
    </w:p>
    <w:p w14:paraId="29D05CAD" w14:textId="77777777" w:rsidR="007811FD" w:rsidRPr="001866AF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256650E" w14:textId="376E5B59" w:rsidR="007811FD" w:rsidRPr="001866AF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Combinando com outros decorators</w:t>
      </w:r>
    </w:p>
    <w:p w14:paraId="27A78AE7" w14:textId="77777777" w:rsidR="007811FD" w:rsidRPr="001866AF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E910F64" w14:textId="173C7549" w:rsidR="007811FD" w:rsidRPr="001866AF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Param(</w:t>
      </w:r>
      <w:proofErr w:type="gramEnd"/>
      <w:r w:rsidRPr="001866AF">
        <w:rPr>
          <w:rFonts w:ascii="Arial Rounded MT Bold" w:hAnsi="Arial Rounded MT Bold"/>
        </w:rPr>
        <w:t>) - Captura o parâmetro de rota (ex: :id)</w:t>
      </w:r>
    </w:p>
    <w:p w14:paraId="6A0A01D9" w14:textId="77777777" w:rsidR="007811FD" w:rsidRPr="001866AF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277066" w14:textId="4C33DAC3" w:rsidR="007811FD" w:rsidRPr="001866AF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Body(</w:t>
      </w:r>
      <w:proofErr w:type="gramEnd"/>
      <w:r w:rsidRPr="001866AF">
        <w:rPr>
          <w:rFonts w:ascii="Arial Rounded MT Bold" w:hAnsi="Arial Rounded MT Bold"/>
        </w:rPr>
        <w:t>) - Em casos raros, você pode querer passar corpo junto (não comum em DELETE)</w:t>
      </w:r>
    </w:p>
    <w:p w14:paraId="08683DF7" w14:textId="77777777" w:rsidR="007811FD" w:rsidRPr="001866AF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09392E3" w14:textId="1FC6ED1F" w:rsidR="007811FD" w:rsidRPr="001866AF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HttpCode(</w:t>
      </w:r>
      <w:proofErr w:type="gramEnd"/>
      <w:r w:rsidRPr="001866AF">
        <w:rPr>
          <w:rFonts w:ascii="Arial Rounded MT Bold" w:hAnsi="Arial Rounded MT Bold"/>
        </w:rPr>
        <w:t>) - Altera o status HTTP manualmente (204, 200, etc)</w:t>
      </w:r>
    </w:p>
    <w:p w14:paraId="07C05953" w14:textId="77777777" w:rsidR="007811FD" w:rsidRPr="001866AF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AE05F64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Exemplo:</w:t>
      </w:r>
    </w:p>
    <w:p w14:paraId="60895AFA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7392BC9" w14:textId="41F49F20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@Delete(':id')</w:t>
      </w:r>
    </w:p>
    <w:p w14:paraId="375182CE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HttpCode(</w:t>
      </w:r>
      <w:proofErr w:type="gramEnd"/>
      <w:r w:rsidRPr="001866AF">
        <w:rPr>
          <w:rFonts w:ascii="Arial Rounded MT Bold" w:hAnsi="Arial Rounded MT Bold"/>
        </w:rPr>
        <w:t>204)</w:t>
      </w:r>
    </w:p>
    <w:p w14:paraId="4D13E8EF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remove(@Param('id') id: string) {</w:t>
      </w:r>
    </w:p>
    <w:p w14:paraId="0FDBF956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// Deleta e não retorna conteúdo (status 204)</w:t>
      </w:r>
    </w:p>
    <w:p w14:paraId="04F909EC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2E335EA7" w14:textId="77777777" w:rsidR="007811FD" w:rsidRPr="001866AF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44795B3" w14:textId="43CA3559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Patch(</w:t>
      </w:r>
      <w:proofErr w:type="gramEnd"/>
      <w:r w:rsidRPr="001866AF">
        <w:rPr>
          <w:rFonts w:ascii="Arial Rounded MT Bold" w:hAnsi="Arial Rounded MT Bold"/>
          <w:b/>
          <w:bCs/>
        </w:rPr>
        <w:t>) - Cria uma rota HTTP PATCH</w:t>
      </w:r>
    </w:p>
    <w:p w14:paraId="596C8805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14CB87E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Patch(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00BF8D48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7647F0C" w14:textId="5F2DF291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@Patch(':id')</w:t>
      </w:r>
    </w:p>
    <w:p w14:paraId="656AE7B1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updatePartial(</w:t>
      </w:r>
      <w:proofErr w:type="gramEnd"/>
      <w:r w:rsidRPr="001866AF">
        <w:rPr>
          <w:rFonts w:ascii="Arial Rounded MT Bold" w:hAnsi="Arial Rounded MT Bold"/>
        </w:rPr>
        <w:t>@Param('id') id: string, @Body() data: any) {</w:t>
      </w:r>
    </w:p>
    <w:p w14:paraId="514766B6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`Atualização parcial do item ${id}`;</w:t>
      </w:r>
    </w:p>
    <w:p w14:paraId="3B3C4629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2141D2FA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25C57E8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Patch(</w:t>
      </w:r>
      <w:proofErr w:type="gramEnd"/>
      <w:r w:rsidRPr="001866AF">
        <w:rPr>
          <w:rFonts w:ascii="Arial Rounded MT Bold" w:hAnsi="Arial Rounded MT Bold"/>
        </w:rPr>
        <w:t xml:space="preserve">) é um </w:t>
      </w:r>
      <w:r w:rsidRPr="001866AF">
        <w:rPr>
          <w:rFonts w:ascii="Arial Rounded MT Bold" w:hAnsi="Arial Rounded MT Bold"/>
          <w:b/>
          <w:bCs/>
        </w:rPr>
        <w:t>decorator de método</w:t>
      </w:r>
      <w:r w:rsidRPr="001866AF">
        <w:rPr>
          <w:rFonts w:ascii="Arial Rounded MT Bold" w:hAnsi="Arial Rounded MT Bold"/>
        </w:rPr>
        <w:t xml:space="preserve"> usado em controllers NestJS para lidar com </w:t>
      </w:r>
      <w:r w:rsidRPr="001866AF">
        <w:rPr>
          <w:rFonts w:ascii="Arial Rounded MT Bold" w:hAnsi="Arial Rounded MT Bold"/>
          <w:b/>
          <w:bCs/>
        </w:rPr>
        <w:t>requisições HTTP do tipo PATCH</w:t>
      </w:r>
      <w:r w:rsidRPr="001866AF">
        <w:rPr>
          <w:rFonts w:ascii="Arial Rounded MT Bold" w:hAnsi="Arial Rounded MT Bold"/>
        </w:rPr>
        <w:t>.</w:t>
      </w:r>
    </w:p>
    <w:p w14:paraId="7BA51DEB" w14:textId="77777777" w:rsidR="007811FD" w:rsidRPr="001866AF" w:rsidRDefault="00B02F64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79724EFA">
          <v:rect id="_x0000_i1042" style="width:0;height:1.5pt" o:hralign="center" o:hrstd="t" o:hr="t" fillcolor="#a0a0a0" stroked="f"/>
        </w:pict>
      </w:r>
    </w:p>
    <w:p w14:paraId="0879BAE2" w14:textId="568F3C5E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Para que serve?</w:t>
      </w:r>
    </w:p>
    <w:p w14:paraId="6F7C5075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10322FA" w14:textId="500BCB1F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O método </w:t>
      </w:r>
      <w:r w:rsidRPr="001866AF">
        <w:rPr>
          <w:rFonts w:ascii="Arial Rounded MT Bold" w:hAnsi="Arial Rounded MT Bold"/>
          <w:b/>
          <w:bCs/>
        </w:rPr>
        <w:t>PATCH</w:t>
      </w:r>
      <w:r w:rsidRPr="001866AF">
        <w:rPr>
          <w:rFonts w:ascii="Arial Rounded MT Bold" w:hAnsi="Arial Rounded MT Bold"/>
        </w:rPr>
        <w:t xml:space="preserve"> é utilizado para </w:t>
      </w:r>
      <w:r w:rsidRPr="001866AF">
        <w:rPr>
          <w:rFonts w:ascii="Arial Rounded MT Bold" w:hAnsi="Arial Rounded MT Bold"/>
          <w:b/>
          <w:bCs/>
        </w:rPr>
        <w:t>atualizar parcialmente</w:t>
      </w:r>
      <w:r w:rsidRPr="001866AF">
        <w:rPr>
          <w:rFonts w:ascii="Arial Rounded MT Bold" w:hAnsi="Arial Rounded MT Bold"/>
        </w:rPr>
        <w:t xml:space="preserve"> um recurso.</w:t>
      </w:r>
    </w:p>
    <w:p w14:paraId="2833FF5F" w14:textId="77777777" w:rsidR="007811FD" w:rsidRPr="001866AF" w:rsidRDefault="007811FD" w:rsidP="007811FD">
      <w:pPr>
        <w:spacing w:after="0" w:line="240" w:lineRule="auto"/>
        <w:ind w:left="-851" w:right="-852"/>
        <w:rPr>
          <w:rFonts w:ascii="Segoe UI Emoji" w:hAnsi="Segoe UI Emoji" w:cs="Segoe UI Emoji"/>
        </w:rPr>
      </w:pPr>
    </w:p>
    <w:p w14:paraId="3061B779" w14:textId="239863A9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Diferente do PUT, que espera </w:t>
      </w:r>
      <w:r w:rsidRPr="001866AF">
        <w:rPr>
          <w:rFonts w:ascii="Arial Rounded MT Bold" w:hAnsi="Arial Rounded MT Bold"/>
          <w:b/>
          <w:bCs/>
        </w:rPr>
        <w:t>todos os campos</w:t>
      </w:r>
      <w:r w:rsidRPr="001866AF">
        <w:rPr>
          <w:rFonts w:ascii="Arial Rounded MT Bold" w:hAnsi="Arial Rounded MT Bold"/>
        </w:rPr>
        <w:t xml:space="preserve"> do recurso, o PATCH </w:t>
      </w:r>
      <w:r w:rsidRPr="001866AF">
        <w:rPr>
          <w:rFonts w:ascii="Arial Rounded MT Bold" w:hAnsi="Arial Rounded MT Bold"/>
          <w:b/>
          <w:bCs/>
        </w:rPr>
        <w:t>aceita somente os campos que você quer alterar</w:t>
      </w:r>
      <w:r w:rsidRPr="001866AF">
        <w:rPr>
          <w:rFonts w:ascii="Arial Rounded MT Bold" w:hAnsi="Arial Rounded MT Bold"/>
        </w:rPr>
        <w:t>.</w:t>
      </w:r>
    </w:p>
    <w:p w14:paraId="2AF5C9C7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D829CC0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de uso:</w:t>
      </w:r>
    </w:p>
    <w:p w14:paraId="78068AB0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6C4545B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Suponha que você tenha um usuário:</w:t>
      </w:r>
    </w:p>
    <w:p w14:paraId="3FF46F49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6665546" w14:textId="04580640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{</w:t>
      </w:r>
    </w:p>
    <w:p w14:paraId="5EE23425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"name": "Johann",</w:t>
      </w:r>
    </w:p>
    <w:p w14:paraId="26F767DA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"email": "johann@example.com",</w:t>
      </w:r>
    </w:p>
    <w:p w14:paraId="7C57EC0F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"active": true</w:t>
      </w:r>
    </w:p>
    <w:p w14:paraId="540801CB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5493B434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239BCCF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lastRenderedPageBreak/>
        <w:t xml:space="preserve">Se quiser </w:t>
      </w:r>
      <w:r w:rsidRPr="001866AF">
        <w:rPr>
          <w:rFonts w:ascii="Arial Rounded MT Bold" w:hAnsi="Arial Rounded MT Bold"/>
          <w:b/>
          <w:bCs/>
        </w:rPr>
        <w:t>atualizar apenas o campo active</w:t>
      </w:r>
      <w:r w:rsidRPr="001866AF">
        <w:rPr>
          <w:rFonts w:ascii="Arial Rounded MT Bold" w:hAnsi="Arial Rounded MT Bold"/>
        </w:rPr>
        <w:t>, você faria:</w:t>
      </w:r>
    </w:p>
    <w:p w14:paraId="45C232BB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44A3F81" w14:textId="417522BB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PATCH /users/123</w:t>
      </w:r>
    </w:p>
    <w:p w14:paraId="2F72D875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{</w:t>
      </w:r>
    </w:p>
    <w:p w14:paraId="63E6DADE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"active": false</w:t>
      </w:r>
    </w:p>
    <w:p w14:paraId="2A6752BD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75D50ECF" w14:textId="77777777" w:rsidR="007811FD" w:rsidRPr="001866AF" w:rsidRDefault="007811FD" w:rsidP="007811FD">
      <w:pPr>
        <w:spacing w:after="0" w:line="240" w:lineRule="auto"/>
        <w:ind w:left="-851" w:right="-852"/>
        <w:rPr>
          <w:rFonts w:ascii="Segoe UI Emoji" w:hAnsi="Segoe UI Emoji" w:cs="Segoe UI Emoji"/>
        </w:rPr>
      </w:pPr>
    </w:p>
    <w:p w14:paraId="58DDD933" w14:textId="20479969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E isso </w:t>
      </w:r>
      <w:r w:rsidRPr="001866AF">
        <w:rPr>
          <w:rFonts w:ascii="Arial Rounded MT Bold" w:hAnsi="Arial Rounded MT Bold"/>
          <w:b/>
          <w:bCs/>
        </w:rPr>
        <w:t>não apaga os outros campos</w:t>
      </w:r>
      <w:r w:rsidRPr="001866AF">
        <w:rPr>
          <w:rFonts w:ascii="Arial Rounded MT Bold" w:hAnsi="Arial Rounded MT Bold"/>
        </w:rPr>
        <w:t>.</w:t>
      </w:r>
    </w:p>
    <w:p w14:paraId="75DEFE01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15D4467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Exemplos</w:t>
      </w:r>
    </w:p>
    <w:p w14:paraId="7AC90A32" w14:textId="77777777" w:rsidR="007811FD" w:rsidRPr="001866AF" w:rsidRDefault="007811FD" w:rsidP="007811FD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0216104B" w14:textId="05A3DFB0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1. Atualização parcial por ID</w:t>
      </w:r>
    </w:p>
    <w:p w14:paraId="4783FBFF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9946866" w14:textId="0D992743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@Patch(':id')</w:t>
      </w:r>
    </w:p>
    <w:p w14:paraId="3D75C79A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updateUser(</w:t>
      </w:r>
      <w:proofErr w:type="gramEnd"/>
      <w:r w:rsidRPr="001866AF">
        <w:rPr>
          <w:rFonts w:ascii="Arial Rounded MT Bold" w:hAnsi="Arial Rounded MT Bold"/>
        </w:rPr>
        <w:t>@Param('id') id: string, @Body() body: any) {</w:t>
      </w:r>
    </w:p>
    <w:p w14:paraId="6A7741C6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`Usuário ${id} parcialmente atualizado com: ${JSON.stringify(body)}`;</w:t>
      </w:r>
    </w:p>
    <w:p w14:paraId="7C23392B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6E552A91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Rota: PATCH /users/123</w:t>
      </w:r>
    </w:p>
    <w:p w14:paraId="544EF7EF" w14:textId="77777777" w:rsidR="007811FD" w:rsidRPr="001866AF" w:rsidRDefault="00B02F64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1BFCEEAE">
          <v:rect id="_x0000_i1043" style="width:0;height:1.5pt" o:hralign="center" o:hrstd="t" o:hr="t" fillcolor="#a0a0a0" stroked="f"/>
        </w:pict>
      </w:r>
    </w:p>
    <w:p w14:paraId="748A5E05" w14:textId="6EA189FB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2. Caminho alternativo</w:t>
      </w:r>
    </w:p>
    <w:p w14:paraId="5128D6CA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F041351" w14:textId="4637439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@Patch('atualizar-status/:id')</w:t>
      </w:r>
    </w:p>
    <w:p w14:paraId="4A65C4B8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atualizarStatus(</w:t>
      </w:r>
      <w:proofErr w:type="gramEnd"/>
      <w:r w:rsidRPr="001866AF">
        <w:rPr>
          <w:rFonts w:ascii="Arial Rounded MT Bold" w:hAnsi="Arial Rounded MT Bold"/>
        </w:rPr>
        <w:t>@Param('id') id: string, @Body() data: { active: boolean }) {</w:t>
      </w:r>
    </w:p>
    <w:p w14:paraId="3D38ACD2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`Status do usuário ${id} atualizado para ${data.active}`;</w:t>
      </w:r>
    </w:p>
    <w:p w14:paraId="424AD64C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4C0BEB90" w14:textId="77777777" w:rsidR="007811FD" w:rsidRPr="001866AF" w:rsidRDefault="007811FD" w:rsidP="007811F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Rota: PATCH /users/atualizar-status/123</w:t>
      </w:r>
    </w:p>
    <w:p w14:paraId="4E1DF8FD" w14:textId="77777777" w:rsidR="007811FD" w:rsidRPr="001866AF" w:rsidRDefault="007811F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2E6F624" w14:textId="127D0714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All(</w:t>
      </w:r>
      <w:proofErr w:type="gramEnd"/>
      <w:r w:rsidRPr="001866AF">
        <w:rPr>
          <w:rFonts w:ascii="Arial Rounded MT Bold" w:hAnsi="Arial Rounded MT Bold"/>
          <w:b/>
          <w:bCs/>
        </w:rPr>
        <w:t>) - Aceita qualquer método HTTP</w:t>
      </w:r>
    </w:p>
    <w:p w14:paraId="7A3FABCD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1D46DE4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All(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36B8D4E0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2FDAAFC" w14:textId="464741EC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All(</w:t>
      </w:r>
      <w:proofErr w:type="gramEnd"/>
      <w:r w:rsidRPr="001866AF">
        <w:rPr>
          <w:rFonts w:ascii="Arial Rounded MT Bold" w:hAnsi="Arial Rounded MT Bold"/>
        </w:rPr>
        <w:t>)</w:t>
      </w:r>
    </w:p>
    <w:p w14:paraId="38956096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handleAll(</w:t>
      </w:r>
      <w:proofErr w:type="gramEnd"/>
      <w:r w:rsidRPr="001866AF">
        <w:rPr>
          <w:rFonts w:ascii="Arial Rounded MT Bold" w:hAnsi="Arial Rounded MT Bold"/>
        </w:rPr>
        <w:t>) {</w:t>
      </w:r>
    </w:p>
    <w:p w14:paraId="55A72891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'Essa rota aceita qualquer método HTTP';</w:t>
      </w:r>
    </w:p>
    <w:p w14:paraId="08CC26DC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1AFB73C8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All(</w:t>
      </w:r>
      <w:proofErr w:type="gramEnd"/>
      <w:r w:rsidRPr="001866AF">
        <w:rPr>
          <w:rFonts w:ascii="Arial Rounded MT Bold" w:hAnsi="Arial Rounded MT Bold"/>
        </w:rPr>
        <w:t xml:space="preserve">) é um </w:t>
      </w:r>
      <w:r w:rsidRPr="001866AF">
        <w:rPr>
          <w:rFonts w:ascii="Arial Rounded MT Bold" w:hAnsi="Arial Rounded MT Bold"/>
          <w:b/>
          <w:bCs/>
        </w:rPr>
        <w:t>decorator de método</w:t>
      </w:r>
      <w:r w:rsidRPr="001866AF">
        <w:rPr>
          <w:rFonts w:ascii="Arial Rounded MT Bold" w:hAnsi="Arial Rounded MT Bold"/>
        </w:rPr>
        <w:t xml:space="preserve"> que diz ao NestJS para </w:t>
      </w:r>
      <w:r w:rsidRPr="001866AF">
        <w:rPr>
          <w:rFonts w:ascii="Arial Rounded MT Bold" w:hAnsi="Arial Rounded MT Bold"/>
          <w:b/>
          <w:bCs/>
        </w:rPr>
        <w:t>responder a qualquer método HTTP</w:t>
      </w:r>
      <w:r w:rsidRPr="001866AF">
        <w:rPr>
          <w:rFonts w:ascii="Arial Rounded MT Bold" w:hAnsi="Arial Rounded MT Bold"/>
        </w:rPr>
        <w:t xml:space="preserve"> (GET, POST, PUT, DELETE, PATCH, etc.) para aquela rota.</w:t>
      </w:r>
    </w:p>
    <w:p w14:paraId="73AAA2DA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3B6B9C5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Quando usar o @</w:t>
      </w:r>
      <w:proofErr w:type="gramStart"/>
      <w:r w:rsidRPr="001866AF">
        <w:rPr>
          <w:rFonts w:ascii="Arial Rounded MT Bold" w:hAnsi="Arial Rounded MT Bold"/>
          <w:b/>
          <w:bCs/>
        </w:rPr>
        <w:t>All(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231390BE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40163DA" w14:textId="77777777" w:rsidR="00285736" w:rsidRPr="001866AF" w:rsidRDefault="00285736" w:rsidP="00833F3C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Quando você quer </w:t>
      </w:r>
      <w:r w:rsidRPr="001866AF">
        <w:rPr>
          <w:rFonts w:ascii="Arial Rounded MT Bold" w:hAnsi="Arial Rounded MT Bold"/>
          <w:b/>
          <w:bCs/>
        </w:rPr>
        <w:t>capturar qualquer tipo de requisição</w:t>
      </w:r>
      <w:r w:rsidRPr="001866AF">
        <w:rPr>
          <w:rFonts w:ascii="Arial Rounded MT Bold" w:hAnsi="Arial Rounded MT Bold"/>
        </w:rPr>
        <w:t>, independentemente do método HTTP usado.</w:t>
      </w:r>
    </w:p>
    <w:p w14:paraId="24607F42" w14:textId="77777777" w:rsidR="00285736" w:rsidRPr="001866AF" w:rsidRDefault="00285736" w:rsidP="00833F3C">
      <w:pPr>
        <w:numPr>
          <w:ilvl w:val="0"/>
          <w:numId w:val="17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Útil para:</w:t>
      </w:r>
    </w:p>
    <w:p w14:paraId="24FED162" w14:textId="77777777" w:rsidR="00285736" w:rsidRPr="001866AF" w:rsidRDefault="00285736" w:rsidP="00833F3C">
      <w:pPr>
        <w:numPr>
          <w:ilvl w:val="1"/>
          <w:numId w:val="17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Rotas dinâmicas</w:t>
      </w:r>
    </w:p>
    <w:p w14:paraId="5EB35E3D" w14:textId="77777777" w:rsidR="00285736" w:rsidRPr="001866AF" w:rsidRDefault="00285736" w:rsidP="00833F3C">
      <w:pPr>
        <w:numPr>
          <w:ilvl w:val="1"/>
          <w:numId w:val="17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Tratamento genérico</w:t>
      </w:r>
    </w:p>
    <w:p w14:paraId="2233287F" w14:textId="77777777" w:rsidR="00285736" w:rsidRPr="001866AF" w:rsidRDefault="00285736" w:rsidP="00833F3C">
      <w:pPr>
        <w:numPr>
          <w:ilvl w:val="1"/>
          <w:numId w:val="17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Debug</w:t>
      </w:r>
    </w:p>
    <w:p w14:paraId="1FA55DEA" w14:textId="77777777" w:rsidR="00285736" w:rsidRPr="001866AF" w:rsidRDefault="00285736" w:rsidP="00833F3C">
      <w:pPr>
        <w:numPr>
          <w:ilvl w:val="1"/>
          <w:numId w:val="17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Serviços de proxy ou fallback</w:t>
      </w:r>
    </w:p>
    <w:p w14:paraId="69273D21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0B61ED1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A238742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FDB3FC2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190844B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ABC43FA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04F2534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450D7B0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Exemplos</w:t>
      </w:r>
    </w:p>
    <w:p w14:paraId="2877F9B4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C6F5C32" w14:textId="76E29FE3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1. Rota que aceita tudo na raiz</w:t>
      </w:r>
    </w:p>
    <w:p w14:paraId="3C27F3D6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91D5F8F" w14:textId="6F1CBA6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@Controller('hello')</w:t>
      </w:r>
    </w:p>
    <w:p w14:paraId="56E7DFB1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HelloController {</w:t>
      </w:r>
    </w:p>
    <w:p w14:paraId="187D74FA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All(</w:t>
      </w:r>
      <w:proofErr w:type="gramEnd"/>
      <w:r w:rsidRPr="001866AF">
        <w:rPr>
          <w:rFonts w:ascii="Arial Rounded MT Bold" w:hAnsi="Arial Rounded MT Bold"/>
        </w:rPr>
        <w:t>)</w:t>
      </w:r>
    </w:p>
    <w:p w14:paraId="1FFD4EF9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handleAnything(</w:t>
      </w:r>
      <w:proofErr w:type="gramEnd"/>
      <w:r w:rsidRPr="001866AF">
        <w:rPr>
          <w:rFonts w:ascii="Arial Rounded MT Bold" w:hAnsi="Arial Rounded MT Bold"/>
        </w:rPr>
        <w:t>) {</w:t>
      </w:r>
    </w:p>
    <w:p w14:paraId="53CB6A1E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return 'Método HTTP qualquer aceito aqui!';</w:t>
      </w:r>
    </w:p>
    <w:p w14:paraId="3DB2DB90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119DF4EA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73C96110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Funciona para:</w:t>
      </w:r>
    </w:p>
    <w:p w14:paraId="0F9D9B86" w14:textId="77777777" w:rsidR="00285736" w:rsidRPr="001866AF" w:rsidRDefault="00285736" w:rsidP="00833F3C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GET /hello</w:t>
      </w:r>
    </w:p>
    <w:p w14:paraId="2C642F22" w14:textId="77777777" w:rsidR="00285736" w:rsidRPr="001866AF" w:rsidRDefault="00285736" w:rsidP="00833F3C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POST /hello</w:t>
      </w:r>
    </w:p>
    <w:p w14:paraId="1A7101D2" w14:textId="77777777" w:rsidR="00285736" w:rsidRPr="001866AF" w:rsidRDefault="00285736" w:rsidP="00833F3C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DELETE /hello</w:t>
      </w:r>
    </w:p>
    <w:p w14:paraId="7C5FA04A" w14:textId="77777777" w:rsidR="00285736" w:rsidRPr="001866AF" w:rsidRDefault="00285736" w:rsidP="00833F3C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PATCH /hello</w:t>
      </w:r>
    </w:p>
    <w:p w14:paraId="7B953043" w14:textId="77777777" w:rsidR="00285736" w:rsidRPr="001866AF" w:rsidRDefault="00285736" w:rsidP="00833F3C">
      <w:pPr>
        <w:numPr>
          <w:ilvl w:val="0"/>
          <w:numId w:val="1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...</w:t>
      </w:r>
    </w:p>
    <w:p w14:paraId="2569846F" w14:textId="77777777" w:rsidR="00285736" w:rsidRPr="001866AF" w:rsidRDefault="00B02F64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399D77A0">
          <v:rect id="_x0000_i1044" style="width:0;height:1.5pt" o:hralign="center" o:hrstd="t" o:hr="t" fillcolor="#a0a0a0" stroked="f"/>
        </w:pict>
      </w:r>
    </w:p>
    <w:p w14:paraId="5C0A672C" w14:textId="7E4B723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2. Com caminho específico</w:t>
      </w:r>
    </w:p>
    <w:p w14:paraId="0479D869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8DAA417" w14:textId="2F69AF61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@All('fallback')</w:t>
      </w:r>
    </w:p>
    <w:p w14:paraId="66D5D2B5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handleAllFallback(</w:t>
      </w:r>
      <w:proofErr w:type="gramEnd"/>
      <w:r w:rsidRPr="001866AF">
        <w:rPr>
          <w:rFonts w:ascii="Arial Rounded MT Bold" w:hAnsi="Arial Rounded MT Bold"/>
        </w:rPr>
        <w:t>) {</w:t>
      </w:r>
    </w:p>
    <w:p w14:paraId="3401471E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'Você acessou uma rota de fallback';</w:t>
      </w:r>
    </w:p>
    <w:p w14:paraId="301209D0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3F0F4814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Funciona para:</w:t>
      </w:r>
    </w:p>
    <w:p w14:paraId="484D0719" w14:textId="77777777" w:rsidR="00285736" w:rsidRPr="001866AF" w:rsidRDefault="00285736" w:rsidP="00833F3C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POST /controller/fallback</w:t>
      </w:r>
    </w:p>
    <w:p w14:paraId="4E163022" w14:textId="77777777" w:rsidR="00285736" w:rsidRPr="001866AF" w:rsidRDefault="00285736" w:rsidP="00833F3C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DELETE /controller/fallback</w:t>
      </w:r>
    </w:p>
    <w:p w14:paraId="44417153" w14:textId="77777777" w:rsidR="00285736" w:rsidRPr="001866AF" w:rsidRDefault="00285736" w:rsidP="00833F3C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PUT /controller/fallback</w:t>
      </w:r>
    </w:p>
    <w:p w14:paraId="1DA5695A" w14:textId="77777777" w:rsidR="00285736" w:rsidRPr="001866AF" w:rsidRDefault="00285736" w:rsidP="00833F3C">
      <w:pPr>
        <w:numPr>
          <w:ilvl w:val="0"/>
          <w:numId w:val="1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etc.</w:t>
      </w:r>
    </w:p>
    <w:p w14:paraId="6DC76042" w14:textId="77777777" w:rsidR="00285736" w:rsidRPr="001866AF" w:rsidRDefault="00B02F64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690307D8">
          <v:rect id="_x0000_i1045" style="width:0;height:1.5pt" o:hralign="center" o:hrstd="t" o:hr="t" fillcolor="#a0a0a0" stroked="f"/>
        </w:pict>
      </w:r>
    </w:p>
    <w:p w14:paraId="14C4B785" w14:textId="77ABDB06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Dica: como descobrir qual método foi chamado?</w:t>
      </w:r>
    </w:p>
    <w:p w14:paraId="6C85D52A" w14:textId="77777777" w:rsidR="003B6EA9" w:rsidRPr="001866AF" w:rsidRDefault="003B6EA9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9C12063" w14:textId="1BC19535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Use o decorator @</w:t>
      </w:r>
      <w:proofErr w:type="gramStart"/>
      <w:r w:rsidRPr="001866AF">
        <w:rPr>
          <w:rFonts w:ascii="Arial Rounded MT Bold" w:hAnsi="Arial Rounded MT Bold"/>
        </w:rPr>
        <w:t>Req(</w:t>
      </w:r>
      <w:proofErr w:type="gramEnd"/>
      <w:r w:rsidRPr="001866AF">
        <w:rPr>
          <w:rFonts w:ascii="Arial Rounded MT Bold" w:hAnsi="Arial Rounded MT Bold"/>
        </w:rPr>
        <w:t>) para acessar o método:</w:t>
      </w:r>
    </w:p>
    <w:p w14:paraId="4B0F0F0F" w14:textId="77777777" w:rsidR="003B6EA9" w:rsidRPr="001866AF" w:rsidRDefault="003B6EA9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3116D4C" w14:textId="19A0DB70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All(</w:t>
      </w:r>
      <w:proofErr w:type="gramEnd"/>
      <w:r w:rsidRPr="001866AF">
        <w:rPr>
          <w:rFonts w:ascii="Arial Rounded MT Bold" w:hAnsi="Arial Rounded MT Bold"/>
        </w:rPr>
        <w:t>)</w:t>
      </w:r>
    </w:p>
    <w:p w14:paraId="5E9ADF24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handleAll(</w:t>
      </w:r>
      <w:proofErr w:type="gramEnd"/>
      <w:r w:rsidRPr="001866AF">
        <w:rPr>
          <w:rFonts w:ascii="Arial Rounded MT Bold" w:hAnsi="Arial Rounded MT Bold"/>
        </w:rPr>
        <w:t>@Req() req: Request) {</w:t>
      </w:r>
    </w:p>
    <w:p w14:paraId="766F4AD5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`Método HTTP usado: ${req.method}`;</w:t>
      </w:r>
    </w:p>
    <w:p w14:paraId="2696B6A8" w14:textId="77777777" w:rsidR="00285736" w:rsidRPr="001866AF" w:rsidRDefault="00285736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3806112D" w14:textId="77777777" w:rsidR="003B6EA9" w:rsidRPr="001866AF" w:rsidRDefault="003B6EA9" w:rsidP="0028573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7ADDACC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Se você está usando o @</w:t>
      </w:r>
      <w:proofErr w:type="gramStart"/>
      <w:r w:rsidRPr="001866AF">
        <w:rPr>
          <w:rFonts w:ascii="Arial Rounded MT Bold" w:hAnsi="Arial Rounded MT Bold"/>
        </w:rPr>
        <w:t>All(</w:t>
      </w:r>
      <w:proofErr w:type="gramEnd"/>
      <w:r w:rsidRPr="001866AF">
        <w:rPr>
          <w:rFonts w:ascii="Arial Rounded MT Bold" w:hAnsi="Arial Rounded MT Bold"/>
        </w:rPr>
        <w:t xml:space="preserve">) e quer saber </w:t>
      </w:r>
      <w:r w:rsidRPr="001866AF">
        <w:rPr>
          <w:rFonts w:ascii="Arial Rounded MT Bold" w:hAnsi="Arial Rounded MT Bold"/>
          <w:b/>
          <w:bCs/>
        </w:rPr>
        <w:t>qual método HTTP (GET, POST, PUT, DELETE etc.) foi chamado</w:t>
      </w:r>
      <w:r w:rsidRPr="001866AF">
        <w:rPr>
          <w:rFonts w:ascii="Arial Rounded MT Bold" w:hAnsi="Arial Rounded MT Bold"/>
        </w:rPr>
        <w:t>, você pode usar o decorator @Req() do NestJS para acessar a requisição e verificar o método diretamente.</w:t>
      </w:r>
    </w:p>
    <w:p w14:paraId="03AF708C" w14:textId="77777777" w:rsidR="003B6EA9" w:rsidRPr="001866AF" w:rsidRDefault="00B02F6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45D1AB85">
          <v:rect id="_x0000_i1046" style="width:0;height:1.5pt" o:hralign="center" o:hrstd="t" o:hr="t" fillcolor="#a0a0a0" stroked="f"/>
        </w:pict>
      </w:r>
    </w:p>
    <w:p w14:paraId="7C7D5351" w14:textId="04C8EBAF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Como fazer isso:</w:t>
      </w:r>
    </w:p>
    <w:p w14:paraId="2B36052E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sz w:val="18"/>
          <w:szCs w:val="18"/>
        </w:rPr>
      </w:pPr>
    </w:p>
    <w:p w14:paraId="1A66156C" w14:textId="2B06494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All, Controller, Req } from '@nestjs/common';</w:t>
      </w:r>
    </w:p>
    <w:p w14:paraId="59508B6D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Request } from 'express';</w:t>
      </w:r>
    </w:p>
    <w:p w14:paraId="0201C179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sz w:val="16"/>
          <w:szCs w:val="16"/>
        </w:rPr>
      </w:pPr>
    </w:p>
    <w:p w14:paraId="1867EF83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@Controller('teste')</w:t>
      </w:r>
    </w:p>
    <w:p w14:paraId="665C430A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TesteController {</w:t>
      </w:r>
    </w:p>
    <w:p w14:paraId="7C84CE4A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All(</w:t>
      </w:r>
      <w:proofErr w:type="gramEnd"/>
      <w:r w:rsidRPr="001866AF">
        <w:rPr>
          <w:rFonts w:ascii="Arial Rounded MT Bold" w:hAnsi="Arial Rounded MT Bold"/>
        </w:rPr>
        <w:t>)</w:t>
      </w:r>
    </w:p>
    <w:p w14:paraId="0DEAF029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handleAll(</w:t>
      </w:r>
      <w:proofErr w:type="gramEnd"/>
      <w:r w:rsidRPr="001866AF">
        <w:rPr>
          <w:rFonts w:ascii="Arial Rounded MT Bold" w:hAnsi="Arial Rounded MT Bold"/>
        </w:rPr>
        <w:t>@Req() req: Request) {</w:t>
      </w:r>
    </w:p>
    <w:p w14:paraId="090C115E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`Método HTTP usado: ${req.method}`;</w:t>
      </w:r>
    </w:p>
    <w:p w14:paraId="2F02E6AA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1D57E558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28FF9DF8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Explicando:</w:t>
      </w:r>
    </w:p>
    <w:p w14:paraId="715C0969" w14:textId="77777777" w:rsidR="003B6EA9" w:rsidRPr="001866AF" w:rsidRDefault="003B6EA9" w:rsidP="00833F3C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Req(</w:t>
      </w:r>
      <w:proofErr w:type="gramEnd"/>
      <w:r w:rsidRPr="001866AF">
        <w:rPr>
          <w:rFonts w:ascii="Arial Rounded MT Bold" w:hAnsi="Arial Rounded MT Bold"/>
        </w:rPr>
        <w:t xml:space="preserve">) injeta o </w:t>
      </w:r>
      <w:r w:rsidRPr="001866AF">
        <w:rPr>
          <w:rFonts w:ascii="Arial Rounded MT Bold" w:hAnsi="Arial Rounded MT Bold"/>
          <w:b/>
          <w:bCs/>
        </w:rPr>
        <w:t>objeto da requisição HTTP</w:t>
      </w:r>
    </w:p>
    <w:p w14:paraId="72E1E492" w14:textId="77777777" w:rsidR="003B6EA9" w:rsidRPr="001866AF" w:rsidRDefault="003B6EA9" w:rsidP="00833F3C">
      <w:pPr>
        <w:numPr>
          <w:ilvl w:val="0"/>
          <w:numId w:val="2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Esse objeto vem do </w:t>
      </w:r>
      <w:r w:rsidRPr="001866AF">
        <w:rPr>
          <w:rFonts w:ascii="Arial Rounded MT Bold" w:hAnsi="Arial Rounded MT Bold"/>
          <w:b/>
          <w:bCs/>
        </w:rPr>
        <w:t>Express.js</w:t>
      </w:r>
      <w:r w:rsidRPr="001866AF">
        <w:rPr>
          <w:rFonts w:ascii="Arial Rounded MT Bold" w:hAnsi="Arial Rounded MT Bold"/>
        </w:rPr>
        <w:t xml:space="preserve">, então </w:t>
      </w:r>
      <w:proofErr w:type="gramStart"/>
      <w:r w:rsidRPr="001866AF">
        <w:rPr>
          <w:rFonts w:ascii="Arial Rounded MT Bold" w:hAnsi="Arial Rounded MT Bold"/>
        </w:rPr>
        <w:t>req.method</w:t>
      </w:r>
      <w:proofErr w:type="gramEnd"/>
      <w:r w:rsidRPr="001866AF">
        <w:rPr>
          <w:rFonts w:ascii="Arial Rounded MT Bold" w:hAnsi="Arial Rounded MT Bold"/>
        </w:rPr>
        <w:t xml:space="preserve"> contém exatamente qual verbo HTTP foi usado</w:t>
      </w:r>
    </w:p>
    <w:p w14:paraId="5F0AB6BD" w14:textId="77777777" w:rsidR="003B6EA9" w:rsidRPr="001866AF" w:rsidRDefault="00B02F6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04CF8A77">
          <v:rect id="_x0000_i1047" style="width:0;height:1.5pt" o:hralign="center" o:hrstd="t" o:hr="t" fillcolor="#a0a0a0" stroked="f"/>
        </w:pict>
      </w:r>
    </w:p>
    <w:p w14:paraId="39115AAF" w14:textId="2B8DDBBC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Se quiser mais dados úteis da requisição, pode acessar:</w:t>
      </w:r>
    </w:p>
    <w:p w14:paraId="5F1E91B7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59B5BE6" w14:textId="7C33826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All(</w:t>
      </w:r>
      <w:proofErr w:type="gramEnd"/>
      <w:r w:rsidRPr="001866AF">
        <w:rPr>
          <w:rFonts w:ascii="Arial Rounded MT Bold" w:hAnsi="Arial Rounded MT Bold"/>
        </w:rPr>
        <w:t>)</w:t>
      </w:r>
    </w:p>
    <w:p w14:paraId="542158E6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handleAll(</w:t>
      </w:r>
      <w:proofErr w:type="gramEnd"/>
      <w:r w:rsidRPr="001866AF">
        <w:rPr>
          <w:rFonts w:ascii="Arial Rounded MT Bold" w:hAnsi="Arial Rounded MT Bold"/>
        </w:rPr>
        <w:t>@Req() req: Request) {</w:t>
      </w:r>
    </w:p>
    <w:p w14:paraId="1E5C614C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console.log(</w:t>
      </w:r>
      <w:proofErr w:type="gramEnd"/>
      <w:r w:rsidRPr="001866AF">
        <w:rPr>
          <w:rFonts w:ascii="Arial Rounded MT Bold" w:hAnsi="Arial Rounded MT Bold"/>
        </w:rPr>
        <w:t>req.method);      // 'GET', 'POST', etc.</w:t>
      </w:r>
    </w:p>
    <w:p w14:paraId="590D701B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console.log(</w:t>
      </w:r>
      <w:proofErr w:type="gramEnd"/>
      <w:r w:rsidRPr="001866AF">
        <w:rPr>
          <w:rFonts w:ascii="Arial Rounded MT Bold" w:hAnsi="Arial Rounded MT Bold"/>
        </w:rPr>
        <w:t>req.url);         // URL acessada</w:t>
      </w:r>
    </w:p>
    <w:p w14:paraId="7392B14B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console.log(</w:t>
      </w:r>
      <w:proofErr w:type="gramEnd"/>
      <w:r w:rsidRPr="001866AF">
        <w:rPr>
          <w:rFonts w:ascii="Arial Rounded MT Bold" w:hAnsi="Arial Rounded MT Bold"/>
        </w:rPr>
        <w:t>req.headers);     // Cabeçalhos</w:t>
      </w:r>
    </w:p>
    <w:p w14:paraId="5DA88341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console.log(</w:t>
      </w:r>
      <w:proofErr w:type="gramEnd"/>
      <w:r w:rsidRPr="001866AF">
        <w:rPr>
          <w:rFonts w:ascii="Arial Rounded MT Bold" w:hAnsi="Arial Rounded MT Bold"/>
        </w:rPr>
        <w:t>req.body);        // Corpo da requisição (se houver)</w:t>
      </w:r>
    </w:p>
    <w:p w14:paraId="24C03BF1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4C5B5641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F787241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@</w:t>
      </w:r>
      <w:proofErr w:type="gramStart"/>
      <w:r w:rsidRPr="001866AF">
        <w:rPr>
          <w:rFonts w:ascii="Arial Rounded MT Bold" w:hAnsi="Arial Rounded MT Bold"/>
        </w:rPr>
        <w:t>All(</w:t>
      </w:r>
      <w:proofErr w:type="gramEnd"/>
      <w:r w:rsidRPr="001866AF">
        <w:rPr>
          <w:rFonts w:ascii="Arial Rounded MT Bold" w:hAnsi="Arial Rounded MT Bold"/>
        </w:rPr>
        <w:t xml:space="preserve">) </w:t>
      </w:r>
      <w:r w:rsidRPr="001866AF">
        <w:rPr>
          <w:rFonts w:ascii="Arial Rounded MT Bold" w:hAnsi="Arial Rounded MT Bold"/>
          <w:b/>
          <w:bCs/>
        </w:rPr>
        <w:t>recebe qualquer requisição HTTP</w:t>
      </w:r>
      <w:r w:rsidRPr="001866AF">
        <w:rPr>
          <w:rFonts w:ascii="Arial Rounded MT Bold" w:hAnsi="Arial Rounded MT Bold"/>
        </w:rPr>
        <w:t xml:space="preserve">, mas </w:t>
      </w:r>
      <w:r w:rsidRPr="001866AF">
        <w:rPr>
          <w:rFonts w:ascii="Arial Rounded MT Bold" w:hAnsi="Arial Rounded MT Bold"/>
          <w:b/>
          <w:bCs/>
        </w:rPr>
        <w:t>você precisa verificar manualmente dentro dele qual foi o método chamado</w:t>
      </w:r>
      <w:r w:rsidRPr="001866AF">
        <w:rPr>
          <w:rFonts w:ascii="Arial Rounded MT Bold" w:hAnsi="Arial Rounded MT Bold"/>
        </w:rPr>
        <w:t xml:space="preserve">, e </w:t>
      </w:r>
      <w:r w:rsidRPr="001866AF">
        <w:rPr>
          <w:rFonts w:ascii="Arial Rounded MT Bold" w:hAnsi="Arial Rounded MT Bold"/>
          <w:b/>
          <w:bCs/>
        </w:rPr>
        <w:t>executar a lógica correspondente</w:t>
      </w:r>
      <w:r w:rsidRPr="001866AF">
        <w:rPr>
          <w:rFonts w:ascii="Arial Rounded MT Bold" w:hAnsi="Arial Rounded MT Bold"/>
        </w:rPr>
        <w:t>.</w:t>
      </w:r>
    </w:p>
    <w:p w14:paraId="4AC41562" w14:textId="77777777" w:rsidR="003B6EA9" w:rsidRPr="001866AF" w:rsidRDefault="00B02F6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53264D83">
          <v:rect id="_x0000_i1048" style="width:0;height:1.5pt" o:hralign="center" o:hrstd="t" o:hr="t" fillcolor="#a0a0a0" stroked="f"/>
        </w:pict>
      </w:r>
    </w:p>
    <w:p w14:paraId="5F752E7C" w14:textId="1D1C21C5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prático:</w:t>
      </w:r>
    </w:p>
    <w:p w14:paraId="7D2E4B94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5DB42C2" w14:textId="5B483BE3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All, Controller, Req, Res } from '@nestjs/common';</w:t>
      </w:r>
    </w:p>
    <w:p w14:paraId="379CDA07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Request, Response } from 'express';</w:t>
      </w:r>
    </w:p>
    <w:p w14:paraId="1765184F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625968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@Controller('teste')</w:t>
      </w:r>
    </w:p>
    <w:p w14:paraId="040CA1EF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TesteController {</w:t>
      </w:r>
    </w:p>
    <w:p w14:paraId="73ACF54F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All(</w:t>
      </w:r>
      <w:proofErr w:type="gramEnd"/>
      <w:r w:rsidRPr="001866AF">
        <w:rPr>
          <w:rFonts w:ascii="Arial Rounded MT Bold" w:hAnsi="Arial Rounded MT Bold"/>
        </w:rPr>
        <w:t>)</w:t>
      </w:r>
    </w:p>
    <w:p w14:paraId="4D4BCD56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handleAll(</w:t>
      </w:r>
      <w:proofErr w:type="gramEnd"/>
      <w:r w:rsidRPr="001866AF">
        <w:rPr>
          <w:rFonts w:ascii="Arial Rounded MT Bold" w:hAnsi="Arial Rounded MT Bold"/>
        </w:rPr>
        <w:t>@Req() req: Request, @Res() res: Response) {</w:t>
      </w:r>
    </w:p>
    <w:p w14:paraId="70113CF9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const</w:t>
      </w:r>
      <w:proofErr w:type="gramEnd"/>
      <w:r w:rsidRPr="001866AF">
        <w:rPr>
          <w:rFonts w:ascii="Arial Rounded MT Bold" w:hAnsi="Arial Rounded MT Bold"/>
        </w:rPr>
        <w:t xml:space="preserve"> method = req.method;</w:t>
      </w:r>
    </w:p>
    <w:p w14:paraId="605D0967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C3E9273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switch (method) {</w:t>
      </w:r>
    </w:p>
    <w:p w14:paraId="37854468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case 'GET':</w:t>
      </w:r>
    </w:p>
    <w:p w14:paraId="0E9E22B9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res.send('Recebi um GET');</w:t>
      </w:r>
    </w:p>
    <w:p w14:paraId="63A6DDFC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case 'POST':</w:t>
      </w:r>
    </w:p>
    <w:p w14:paraId="139EF107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res.send('Recebi um POST');</w:t>
      </w:r>
    </w:p>
    <w:p w14:paraId="53916346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case 'PUT':</w:t>
      </w:r>
    </w:p>
    <w:p w14:paraId="0B9A4415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res.send('Recebi um PUT');</w:t>
      </w:r>
    </w:p>
    <w:p w14:paraId="38329054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case 'DELETE':</w:t>
      </w:r>
    </w:p>
    <w:p w14:paraId="06D7B0EC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res.send('Recebi um DELETE');</w:t>
      </w:r>
    </w:p>
    <w:p w14:paraId="1BAB0F60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default:</w:t>
      </w:r>
    </w:p>
    <w:p w14:paraId="0C798DDA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res.status(405).send('Método não permitido');</w:t>
      </w:r>
    </w:p>
    <w:p w14:paraId="2E438B9C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}</w:t>
      </w:r>
    </w:p>
    <w:p w14:paraId="704FA7FA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3AEC0686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580E7F07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6D4AD58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Se já temos @</w:t>
      </w:r>
      <w:proofErr w:type="gramStart"/>
      <w:r w:rsidRPr="001866AF">
        <w:rPr>
          <w:rFonts w:ascii="Arial Rounded MT Bold" w:hAnsi="Arial Rounded MT Bold"/>
          <w:b/>
          <w:bCs/>
        </w:rPr>
        <w:t>Get(</w:t>
      </w:r>
      <w:proofErr w:type="gramEnd"/>
      <w:r w:rsidRPr="001866AF">
        <w:rPr>
          <w:rFonts w:ascii="Arial Rounded MT Bold" w:hAnsi="Arial Rounded MT Bold"/>
          <w:b/>
          <w:bCs/>
        </w:rPr>
        <w:t>), @Post(), @Put(), etc., qual o sentido de usar @All()?</w:t>
      </w:r>
    </w:p>
    <w:p w14:paraId="67C1FDFE" w14:textId="77777777" w:rsidR="007215D4" w:rsidRPr="001866AF" w:rsidRDefault="007215D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80AE0DC" w14:textId="188CAC7D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O decorator @All() </w:t>
      </w:r>
      <w:r w:rsidRPr="001866AF">
        <w:rPr>
          <w:rFonts w:ascii="Arial Rounded MT Bold" w:hAnsi="Arial Rounded MT Bold"/>
          <w:b/>
          <w:bCs/>
        </w:rPr>
        <w:t>não é feito para uso comum em controladores REST.</w:t>
      </w:r>
      <w:r w:rsidRPr="001866AF">
        <w:rPr>
          <w:rFonts w:ascii="Arial Rounded MT Bold" w:hAnsi="Arial Rounded MT Bold"/>
        </w:rPr>
        <w:br/>
        <w:t xml:space="preserve">Ele existe para </w:t>
      </w:r>
      <w:r w:rsidRPr="001866AF">
        <w:rPr>
          <w:rFonts w:ascii="Arial Rounded MT Bold" w:hAnsi="Arial Rounded MT Bold"/>
          <w:b/>
          <w:bCs/>
        </w:rPr>
        <w:t>casos especiais</w:t>
      </w:r>
      <w:r w:rsidRPr="001866AF">
        <w:rPr>
          <w:rFonts w:ascii="Arial Rounded MT Bold" w:hAnsi="Arial Rounded MT Bold"/>
        </w:rPr>
        <w:t xml:space="preserve"> em que você </w:t>
      </w:r>
      <w:r w:rsidRPr="001866AF">
        <w:rPr>
          <w:rFonts w:ascii="Arial Rounded MT Bold" w:hAnsi="Arial Rounded MT Bold"/>
          <w:b/>
          <w:bCs/>
        </w:rPr>
        <w:t>realmente precisa capturar todos os métodos HTTP em uma mesma rota</w:t>
      </w:r>
      <w:r w:rsidRPr="001866AF">
        <w:rPr>
          <w:rFonts w:ascii="Arial Rounded MT Bold" w:hAnsi="Arial Rounded MT Bold"/>
        </w:rPr>
        <w:t xml:space="preserve"> — normalmente por necessidade técnica ou comportamento genérico.</w:t>
      </w:r>
    </w:p>
    <w:p w14:paraId="6461343B" w14:textId="77777777" w:rsidR="003B6EA9" w:rsidRPr="001866AF" w:rsidRDefault="00B02F6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7FF06B7B">
          <v:rect id="_x0000_i1049" style="width:0;height:1.5pt" o:hralign="center" o:hrstd="t" o:hr="t" fillcolor="#a0a0a0" stroked="f"/>
        </w:pict>
      </w:r>
    </w:p>
    <w:p w14:paraId="0B3CEE32" w14:textId="77777777" w:rsidR="007215D4" w:rsidRPr="001866AF" w:rsidRDefault="007215D4" w:rsidP="003B6EA9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507C39B1" w14:textId="77777777" w:rsidR="007215D4" w:rsidRPr="001866AF" w:rsidRDefault="007215D4" w:rsidP="003B6EA9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3E43C300" w14:textId="77777777" w:rsidR="007215D4" w:rsidRPr="001866AF" w:rsidRDefault="007215D4" w:rsidP="003B6EA9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001DB340" w14:textId="48BE0E9F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Casos onde @</w:t>
      </w:r>
      <w:proofErr w:type="gramStart"/>
      <w:r w:rsidRPr="001866AF">
        <w:rPr>
          <w:rFonts w:ascii="Arial Rounded MT Bold" w:hAnsi="Arial Rounded MT Bold"/>
          <w:b/>
          <w:bCs/>
        </w:rPr>
        <w:t>All(</w:t>
      </w:r>
      <w:proofErr w:type="gramEnd"/>
      <w:r w:rsidRPr="001866AF">
        <w:rPr>
          <w:rFonts w:ascii="Arial Rounded MT Bold" w:hAnsi="Arial Rounded MT Bold"/>
          <w:b/>
          <w:bCs/>
        </w:rPr>
        <w:t>) faz sentido</w:t>
      </w:r>
    </w:p>
    <w:p w14:paraId="34933A79" w14:textId="77777777" w:rsidR="007215D4" w:rsidRPr="001866AF" w:rsidRDefault="007215D4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E723C60" w14:textId="402483AA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1. Fallback genérico</w:t>
      </w:r>
    </w:p>
    <w:p w14:paraId="4EF33C87" w14:textId="77777777" w:rsidR="007215D4" w:rsidRPr="001866AF" w:rsidRDefault="007215D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F82E31A" w14:textId="516C9DEC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Você quer capturar </w:t>
      </w:r>
      <w:r w:rsidRPr="001866AF">
        <w:rPr>
          <w:rFonts w:ascii="Arial Rounded MT Bold" w:hAnsi="Arial Rounded MT Bold"/>
          <w:b/>
          <w:bCs/>
        </w:rPr>
        <w:t>qualquer método em qualquer rota</w:t>
      </w:r>
      <w:r w:rsidRPr="001866AF">
        <w:rPr>
          <w:rFonts w:ascii="Arial Rounded MT Bold" w:hAnsi="Arial Rounded MT Bold"/>
        </w:rPr>
        <w:t>, por exemplo, para:</w:t>
      </w:r>
    </w:p>
    <w:p w14:paraId="69648C70" w14:textId="77777777" w:rsidR="007215D4" w:rsidRPr="001866AF" w:rsidRDefault="007215D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B4F3570" w14:textId="77777777" w:rsidR="003B6EA9" w:rsidRPr="001866AF" w:rsidRDefault="003B6EA9" w:rsidP="00833F3C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Responder “Rota não encontrada” com log</w:t>
      </w:r>
    </w:p>
    <w:p w14:paraId="58C209AA" w14:textId="77777777" w:rsidR="003B6EA9" w:rsidRPr="001866AF" w:rsidRDefault="003B6EA9" w:rsidP="00833F3C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Criar uma rota </w:t>
      </w:r>
      <w:r w:rsidRPr="001866AF">
        <w:rPr>
          <w:rFonts w:ascii="Arial Rounded MT Bold" w:hAnsi="Arial Rounded MT Bold"/>
          <w:b/>
          <w:bCs/>
        </w:rPr>
        <w:t>curinga</w:t>
      </w:r>
      <w:r w:rsidRPr="001866AF">
        <w:rPr>
          <w:rFonts w:ascii="Arial Rounded MT Bold" w:hAnsi="Arial Rounded MT Bold"/>
        </w:rPr>
        <w:t xml:space="preserve"> para debug</w:t>
      </w:r>
    </w:p>
    <w:p w14:paraId="26F9A1E4" w14:textId="77777777" w:rsidR="003B6EA9" w:rsidRPr="001866AF" w:rsidRDefault="003B6EA9" w:rsidP="00833F3C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Interceptar antes de decidir para onde ir</w:t>
      </w:r>
    </w:p>
    <w:p w14:paraId="4DBA410C" w14:textId="77777777" w:rsidR="007215D4" w:rsidRPr="001866AF" w:rsidRDefault="007215D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35697BC" w14:textId="0F370B54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All(</w:t>
      </w:r>
      <w:proofErr w:type="gramEnd"/>
      <w:r w:rsidRPr="001866AF">
        <w:rPr>
          <w:rFonts w:ascii="Arial Rounded MT Bold" w:hAnsi="Arial Rounded MT Bold"/>
        </w:rPr>
        <w:t>'*')</w:t>
      </w:r>
    </w:p>
    <w:p w14:paraId="4C07C45D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handleAll(</w:t>
      </w:r>
      <w:proofErr w:type="gramEnd"/>
      <w:r w:rsidRPr="001866AF">
        <w:rPr>
          <w:rFonts w:ascii="Arial Rounded MT Bold" w:hAnsi="Arial Rounded MT Bold"/>
        </w:rPr>
        <w:t>@Req() req: Request) {</w:t>
      </w:r>
    </w:p>
    <w:p w14:paraId="6104FF0C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`Método ${req.method} na rota ${req.url} não reconhecido`;</w:t>
      </w:r>
    </w:p>
    <w:p w14:paraId="17B95258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3B98AB6C" w14:textId="77777777" w:rsidR="003B6EA9" w:rsidRPr="001866AF" w:rsidRDefault="00B02F6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4558414C">
          <v:rect id="_x0000_i1050" style="width:0;height:1.5pt" o:hralign="center" o:hrstd="t" o:hr="t" fillcolor="#a0a0a0" stroked="f"/>
        </w:pict>
      </w:r>
    </w:p>
    <w:p w14:paraId="6AF52393" w14:textId="33517132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2. Gateway / Proxy</w:t>
      </w:r>
    </w:p>
    <w:p w14:paraId="4C2789CC" w14:textId="77777777" w:rsidR="007215D4" w:rsidRPr="001866AF" w:rsidRDefault="007215D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962BA55" w14:textId="087002C9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Você está criando um </w:t>
      </w:r>
      <w:r w:rsidRPr="001866AF">
        <w:rPr>
          <w:rFonts w:ascii="Arial Rounded MT Bold" w:hAnsi="Arial Rounded MT Bold"/>
          <w:b/>
          <w:bCs/>
        </w:rPr>
        <w:t>gateway de entrada</w:t>
      </w:r>
      <w:r w:rsidRPr="001866AF">
        <w:rPr>
          <w:rFonts w:ascii="Arial Rounded MT Bold" w:hAnsi="Arial Rounded MT Bold"/>
        </w:rPr>
        <w:t xml:space="preserve"> para sua aplicação (como um API Gateway ou servidor de forwarding), que precisa </w:t>
      </w:r>
      <w:r w:rsidRPr="001866AF">
        <w:rPr>
          <w:rFonts w:ascii="Arial Rounded MT Bold" w:hAnsi="Arial Rounded MT Bold"/>
          <w:b/>
          <w:bCs/>
        </w:rPr>
        <w:t>passar qualquer requisição para outro serviço</w:t>
      </w:r>
      <w:r w:rsidRPr="001866AF">
        <w:rPr>
          <w:rFonts w:ascii="Arial Rounded MT Bold" w:hAnsi="Arial Rounded MT Bold"/>
        </w:rPr>
        <w:t>.</w:t>
      </w:r>
    </w:p>
    <w:p w14:paraId="31D9BDC9" w14:textId="77777777" w:rsidR="007215D4" w:rsidRPr="001866AF" w:rsidRDefault="007215D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85404DA" w14:textId="56706B85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All(</w:t>
      </w:r>
      <w:proofErr w:type="gramEnd"/>
      <w:r w:rsidRPr="001866AF">
        <w:rPr>
          <w:rFonts w:ascii="Arial Rounded MT Bold" w:hAnsi="Arial Rounded MT Bold"/>
        </w:rPr>
        <w:t>)</w:t>
      </w:r>
    </w:p>
    <w:p w14:paraId="0A4AF49E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redirectAll(</w:t>
      </w:r>
      <w:proofErr w:type="gramEnd"/>
      <w:r w:rsidRPr="001866AF">
        <w:rPr>
          <w:rFonts w:ascii="Arial Rounded MT Bold" w:hAnsi="Arial Rounded MT Bold"/>
        </w:rPr>
        <w:t>@Req() req: Request, @Res() res: Response) {</w:t>
      </w:r>
    </w:p>
    <w:p w14:paraId="78970792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// pega o método e redireciona para outro servidor</w:t>
      </w:r>
    </w:p>
    <w:p w14:paraId="550A5264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0807A4F7" w14:textId="77777777" w:rsidR="003B6EA9" w:rsidRPr="001866AF" w:rsidRDefault="00B02F6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65CDE4F0">
          <v:rect id="_x0000_i1051" style="width:0;height:1.5pt" o:hralign="center" o:hrstd="t" o:hr="t" fillcolor="#a0a0a0" stroked="f"/>
        </w:pict>
      </w:r>
    </w:p>
    <w:p w14:paraId="28505B05" w14:textId="400A3E43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3. Mocks e Testes</w:t>
      </w:r>
    </w:p>
    <w:p w14:paraId="2DC086A4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Quando você quer </w:t>
      </w:r>
      <w:r w:rsidRPr="001866AF">
        <w:rPr>
          <w:rFonts w:ascii="Arial Rounded MT Bold" w:hAnsi="Arial Rounded MT Bold"/>
          <w:b/>
          <w:bCs/>
        </w:rPr>
        <w:t>simular um servidor</w:t>
      </w:r>
      <w:r w:rsidRPr="001866AF">
        <w:rPr>
          <w:rFonts w:ascii="Arial Rounded MT Bold" w:hAnsi="Arial Rounded MT Bold"/>
        </w:rPr>
        <w:t xml:space="preserve"> que aceita qualquer coisa sem precisar declarar todos os verbos.</w:t>
      </w:r>
    </w:p>
    <w:p w14:paraId="7004EFCA" w14:textId="77777777" w:rsidR="007215D4" w:rsidRPr="001866AF" w:rsidRDefault="007215D4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7D58AD3" w14:textId="64035C9D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All(</w:t>
      </w:r>
      <w:proofErr w:type="gramEnd"/>
      <w:r w:rsidRPr="001866AF">
        <w:rPr>
          <w:rFonts w:ascii="Arial Rounded MT Bold" w:hAnsi="Arial Rounded MT Bold"/>
        </w:rPr>
        <w:t>)</w:t>
      </w:r>
    </w:p>
    <w:p w14:paraId="663BA654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mockServer(</w:t>
      </w:r>
      <w:proofErr w:type="gramEnd"/>
      <w:r w:rsidRPr="001866AF">
        <w:rPr>
          <w:rFonts w:ascii="Arial Rounded MT Bold" w:hAnsi="Arial Rounded MT Bold"/>
        </w:rPr>
        <w:t>@Req() req: Request) {</w:t>
      </w:r>
    </w:p>
    <w:p w14:paraId="1968D104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{</w:t>
      </w:r>
    </w:p>
    <w:p w14:paraId="65273A87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method</w:t>
      </w:r>
      <w:proofErr w:type="gramEnd"/>
      <w:r w:rsidRPr="001866AF">
        <w:rPr>
          <w:rFonts w:ascii="Arial Rounded MT Bold" w:hAnsi="Arial Rounded MT Bold"/>
        </w:rPr>
        <w:t>: req.method,</w:t>
      </w:r>
    </w:p>
    <w:p w14:paraId="2CFD301A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body</w:t>
      </w:r>
      <w:proofErr w:type="gramEnd"/>
      <w:r w:rsidRPr="001866AF">
        <w:rPr>
          <w:rFonts w:ascii="Arial Rounded MT Bold" w:hAnsi="Arial Rounded MT Bold"/>
        </w:rPr>
        <w:t>: req.body,</w:t>
      </w:r>
    </w:p>
    <w:p w14:paraId="082B0DDF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};</w:t>
      </w:r>
    </w:p>
    <w:p w14:paraId="76BFCEDE" w14:textId="77777777" w:rsidR="003B6EA9" w:rsidRPr="001866AF" w:rsidRDefault="003B6EA9" w:rsidP="003B6EA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120D3778" w14:textId="77777777" w:rsidR="00285736" w:rsidRPr="001866AF" w:rsidRDefault="00285736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A7ACF41" w14:textId="188049AB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Head(</w:t>
      </w:r>
      <w:proofErr w:type="gramEnd"/>
      <w:r w:rsidRPr="001866AF">
        <w:rPr>
          <w:rFonts w:ascii="Arial Rounded MT Bold" w:hAnsi="Arial Rounded MT Bold"/>
          <w:b/>
          <w:bCs/>
        </w:rPr>
        <w:t>) - Responde apenas o cabeçalho</w:t>
      </w:r>
    </w:p>
    <w:p w14:paraId="503D8ED6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04A480D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Head(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72A84490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1DEFE7A" w14:textId="25E58EE9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Head(</w:t>
      </w:r>
      <w:proofErr w:type="gramEnd"/>
      <w:r w:rsidRPr="001866AF">
        <w:rPr>
          <w:rFonts w:ascii="Arial Rounded MT Bold" w:hAnsi="Arial Rounded MT Bold"/>
        </w:rPr>
        <w:t>)</w:t>
      </w:r>
    </w:p>
    <w:p w14:paraId="42D589CD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checkStatus(</w:t>
      </w:r>
      <w:proofErr w:type="gramEnd"/>
      <w:r w:rsidRPr="001866AF">
        <w:rPr>
          <w:rFonts w:ascii="Arial Rounded MT Bold" w:hAnsi="Arial Rounded MT Bold"/>
        </w:rPr>
        <w:t>) {</w:t>
      </w:r>
    </w:p>
    <w:p w14:paraId="15146481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return;</w:t>
      </w:r>
    </w:p>
    <w:p w14:paraId="4A6052F9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15E12741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C5BF771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decorator @</w:t>
      </w:r>
      <w:proofErr w:type="gramStart"/>
      <w:r w:rsidRPr="001866AF">
        <w:rPr>
          <w:rFonts w:ascii="Arial Rounded MT Bold" w:hAnsi="Arial Rounded MT Bold"/>
        </w:rPr>
        <w:t>Head(</w:t>
      </w:r>
      <w:proofErr w:type="gramEnd"/>
      <w:r w:rsidRPr="001866AF">
        <w:rPr>
          <w:rFonts w:ascii="Arial Rounded MT Bold" w:hAnsi="Arial Rounded MT Bold"/>
        </w:rPr>
        <w:t xml:space="preserve">) define um </w:t>
      </w:r>
      <w:r w:rsidRPr="001866AF">
        <w:rPr>
          <w:rFonts w:ascii="Arial Rounded MT Bold" w:hAnsi="Arial Rounded MT Bold"/>
          <w:b/>
          <w:bCs/>
        </w:rPr>
        <w:t>método que responde a requisições HTTP do tipo HEAD</w:t>
      </w:r>
      <w:r w:rsidRPr="001866AF">
        <w:rPr>
          <w:rFonts w:ascii="Arial Rounded MT Bold" w:hAnsi="Arial Rounded MT Bold"/>
        </w:rPr>
        <w:t>.</w:t>
      </w:r>
    </w:p>
    <w:p w14:paraId="1F3093DA" w14:textId="77777777" w:rsidR="007215D4" w:rsidRPr="001866AF" w:rsidRDefault="00B02F6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499C2AE9">
          <v:rect id="_x0000_i1052" style="width:0;height:1.5pt" o:hralign="center" o:hrstd="t" o:hr="t" fillcolor="#a0a0a0" stroked="f"/>
        </w:pict>
      </w:r>
    </w:p>
    <w:p w14:paraId="25A4D7F5" w14:textId="4A0B3372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uma requisição HEAD?</w:t>
      </w:r>
    </w:p>
    <w:p w14:paraId="1E5EF47C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FFD899A" w14:textId="77777777" w:rsidR="007215D4" w:rsidRPr="001866AF" w:rsidRDefault="007215D4" w:rsidP="00833F3C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Uma requisição HEAD é </w:t>
      </w:r>
      <w:r w:rsidRPr="001866AF">
        <w:rPr>
          <w:rFonts w:ascii="Arial Rounded MT Bold" w:hAnsi="Arial Rounded MT Bold"/>
          <w:b/>
          <w:bCs/>
        </w:rPr>
        <w:t>igual a uma GET</w:t>
      </w:r>
      <w:r w:rsidRPr="001866AF">
        <w:rPr>
          <w:rFonts w:ascii="Arial Rounded MT Bold" w:hAnsi="Arial Rounded MT Bold"/>
        </w:rPr>
        <w:t xml:space="preserve">, </w:t>
      </w:r>
      <w:r w:rsidRPr="001866AF">
        <w:rPr>
          <w:rFonts w:ascii="Arial Rounded MT Bold" w:hAnsi="Arial Rounded MT Bold"/>
          <w:b/>
          <w:bCs/>
        </w:rPr>
        <w:t>mas sem o corpo na resposta</w:t>
      </w:r>
      <w:r w:rsidRPr="001866AF">
        <w:rPr>
          <w:rFonts w:ascii="Arial Rounded MT Bold" w:hAnsi="Arial Rounded MT Bold"/>
        </w:rPr>
        <w:t>.</w:t>
      </w:r>
    </w:p>
    <w:p w14:paraId="7C94AA3D" w14:textId="77777777" w:rsidR="007215D4" w:rsidRPr="001866AF" w:rsidRDefault="007215D4" w:rsidP="00833F3C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Ela retorna </w:t>
      </w:r>
      <w:r w:rsidRPr="001866AF">
        <w:rPr>
          <w:rFonts w:ascii="Arial Rounded MT Bold" w:hAnsi="Arial Rounded MT Bold"/>
          <w:b/>
          <w:bCs/>
        </w:rPr>
        <w:t>somente os headers</w:t>
      </w:r>
      <w:r w:rsidRPr="001866AF">
        <w:rPr>
          <w:rFonts w:ascii="Arial Rounded MT Bold" w:hAnsi="Arial Rounded MT Bold"/>
        </w:rPr>
        <w:t xml:space="preserve"> (como Content-Type, Content-Length, Cache-Control, etc).</w:t>
      </w:r>
    </w:p>
    <w:p w14:paraId="6E53E96F" w14:textId="77777777" w:rsidR="007215D4" w:rsidRPr="001866AF" w:rsidRDefault="007215D4" w:rsidP="00833F3C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lastRenderedPageBreak/>
        <w:t>Muito usada para:</w:t>
      </w:r>
    </w:p>
    <w:p w14:paraId="242F2A28" w14:textId="77777777" w:rsidR="007215D4" w:rsidRPr="001866AF" w:rsidRDefault="007215D4" w:rsidP="00833F3C">
      <w:pPr>
        <w:numPr>
          <w:ilvl w:val="1"/>
          <w:numId w:val="22"/>
        </w:numPr>
        <w:tabs>
          <w:tab w:val="clear" w:pos="1440"/>
        </w:tabs>
        <w:spacing w:after="0" w:line="240" w:lineRule="auto"/>
        <w:ind w:left="0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Verificar se um recurso existe</w:t>
      </w:r>
    </w:p>
    <w:p w14:paraId="40710A7C" w14:textId="77777777" w:rsidR="007215D4" w:rsidRPr="001866AF" w:rsidRDefault="007215D4" w:rsidP="00833F3C">
      <w:pPr>
        <w:numPr>
          <w:ilvl w:val="1"/>
          <w:numId w:val="22"/>
        </w:numPr>
        <w:tabs>
          <w:tab w:val="clear" w:pos="1440"/>
        </w:tabs>
        <w:spacing w:after="0" w:line="240" w:lineRule="auto"/>
        <w:ind w:left="0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Checar metadados sem baixar todo o conteúdo</w:t>
      </w:r>
    </w:p>
    <w:p w14:paraId="4BAC1B9A" w14:textId="77777777" w:rsidR="007215D4" w:rsidRPr="001866AF" w:rsidRDefault="007215D4" w:rsidP="00833F3C">
      <w:pPr>
        <w:numPr>
          <w:ilvl w:val="1"/>
          <w:numId w:val="22"/>
        </w:numPr>
        <w:tabs>
          <w:tab w:val="clear" w:pos="1440"/>
        </w:tabs>
        <w:spacing w:after="0" w:line="240" w:lineRule="auto"/>
        <w:ind w:left="0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Validar cache (ETag, Last-Modified, etc.)</w:t>
      </w:r>
    </w:p>
    <w:p w14:paraId="24ABB3A5" w14:textId="77777777" w:rsidR="007215D4" w:rsidRPr="001866AF" w:rsidRDefault="00B02F6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07270DD5">
          <v:rect id="_x0000_i1053" style="width:0;height:1.5pt" o:hralign="center" o:hrstd="t" o:hr="t" fillcolor="#a0a0a0" stroked="f"/>
        </w:pict>
      </w:r>
    </w:p>
    <w:p w14:paraId="6A178C78" w14:textId="10F1E460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básico:</w:t>
      </w:r>
    </w:p>
    <w:p w14:paraId="7C32854C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677AAC7" w14:textId="2AD3034E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Controller, Head } from '@nestjs/common';</w:t>
      </w:r>
    </w:p>
    <w:p w14:paraId="47DF7480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2853507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@Controller('health')</w:t>
      </w:r>
    </w:p>
    <w:p w14:paraId="2B504847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HealthController {</w:t>
      </w:r>
    </w:p>
    <w:p w14:paraId="41F19380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Head(</w:t>
      </w:r>
      <w:proofErr w:type="gramEnd"/>
      <w:r w:rsidRPr="001866AF">
        <w:rPr>
          <w:rFonts w:ascii="Arial Rounded MT Bold" w:hAnsi="Arial Rounded MT Bold"/>
        </w:rPr>
        <w:t>)</w:t>
      </w:r>
    </w:p>
    <w:p w14:paraId="6BB468D1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ping(</w:t>
      </w:r>
      <w:proofErr w:type="gramEnd"/>
      <w:r w:rsidRPr="001866AF">
        <w:rPr>
          <w:rFonts w:ascii="Arial Rounded MT Bold" w:hAnsi="Arial Rounded MT Bold"/>
        </w:rPr>
        <w:t>) {</w:t>
      </w:r>
    </w:p>
    <w:p w14:paraId="03261988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// Não precisa retornar nada; o NestJS responde com status 200</w:t>
      </w:r>
    </w:p>
    <w:p w14:paraId="67AE36C4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2177FE89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136C8585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Rota: HEAD /health</w:t>
      </w:r>
      <w:r w:rsidRPr="001866AF">
        <w:rPr>
          <w:rFonts w:ascii="Arial Rounded MT Bold" w:hAnsi="Arial Rounded MT Bold"/>
        </w:rPr>
        <w:br/>
        <w:t>Resposta: status 200, sem corpo.</w:t>
      </w:r>
    </w:p>
    <w:p w14:paraId="1DD47308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DA76799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com headers:</w:t>
      </w:r>
    </w:p>
    <w:p w14:paraId="6380AC40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C682F1F" w14:textId="65CF79CD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Head(</w:t>
      </w:r>
      <w:proofErr w:type="gramEnd"/>
      <w:r w:rsidRPr="001866AF">
        <w:rPr>
          <w:rFonts w:ascii="Arial Rounded MT Bold" w:hAnsi="Arial Rounded MT Bold"/>
        </w:rPr>
        <w:t>)</w:t>
      </w:r>
    </w:p>
    <w:p w14:paraId="23E4AA3B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check(</w:t>
      </w:r>
      <w:proofErr w:type="gramEnd"/>
      <w:r w:rsidRPr="001866AF">
        <w:rPr>
          <w:rFonts w:ascii="Arial Rounded MT Bold" w:hAnsi="Arial Rounded MT Bold"/>
        </w:rPr>
        <w:t>@Res() res: Response) {</w:t>
      </w:r>
    </w:p>
    <w:p w14:paraId="1663577A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res.set(</w:t>
      </w:r>
      <w:proofErr w:type="gramEnd"/>
      <w:r w:rsidRPr="001866AF">
        <w:rPr>
          <w:rFonts w:ascii="Arial Rounded MT Bold" w:hAnsi="Arial Rounded MT Bold"/>
        </w:rPr>
        <w:t>'X-Custom-Header', 'true');</w:t>
      </w:r>
    </w:p>
    <w:p w14:paraId="7C1FA614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res.status</w:t>
      </w:r>
      <w:proofErr w:type="gramEnd"/>
      <w:r w:rsidRPr="001866AF">
        <w:rPr>
          <w:rFonts w:ascii="Arial Rounded MT Bold" w:hAnsi="Arial Rounded MT Bold"/>
        </w:rPr>
        <w:t>(204).send();</w:t>
      </w:r>
    </w:p>
    <w:p w14:paraId="65334766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7B46F0E3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Retorna um status 204 (sem conteúdo) e um header X-Custom-Header.</w:t>
      </w:r>
    </w:p>
    <w:p w14:paraId="6B9436B0" w14:textId="77777777" w:rsidR="007215D4" w:rsidRPr="001866AF" w:rsidRDefault="00B02F6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7E076B2C">
          <v:rect id="_x0000_i1054" style="width:0;height:1.5pt" o:hralign="center" o:hrstd="t" o:hr="t" fillcolor="#a0a0a0" stroked="f"/>
        </w:pict>
      </w:r>
    </w:p>
    <w:p w14:paraId="3002F274" w14:textId="3BEEC6C9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Quando usar @</w:t>
      </w:r>
      <w:proofErr w:type="gramStart"/>
      <w:r w:rsidRPr="001866AF">
        <w:rPr>
          <w:rFonts w:ascii="Arial Rounded MT Bold" w:hAnsi="Arial Rounded MT Bold"/>
          <w:b/>
          <w:bCs/>
        </w:rPr>
        <w:t>Head(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7C1C10FF" w14:textId="77777777" w:rsidR="007215D4" w:rsidRPr="001866AF" w:rsidRDefault="007215D4" w:rsidP="00833F3C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Monitoramento ou </w:t>
      </w:r>
      <w:r w:rsidRPr="001866AF">
        <w:rPr>
          <w:rFonts w:ascii="Arial Rounded MT Bold" w:hAnsi="Arial Rounded MT Bold"/>
          <w:b/>
          <w:bCs/>
        </w:rPr>
        <w:t>verificação de disponibilidade</w:t>
      </w:r>
      <w:r w:rsidRPr="001866AF">
        <w:rPr>
          <w:rFonts w:ascii="Arial Rounded MT Bold" w:hAnsi="Arial Rounded MT Bold"/>
        </w:rPr>
        <w:t xml:space="preserve"> (ex: /health)</w:t>
      </w:r>
    </w:p>
    <w:p w14:paraId="5BC50411" w14:textId="77777777" w:rsidR="007215D4" w:rsidRPr="001866AF" w:rsidRDefault="007215D4" w:rsidP="00833F3C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Checagem de cache (Last-Modified, ETag)</w:t>
      </w:r>
    </w:p>
    <w:p w14:paraId="3039DCB7" w14:textId="77777777" w:rsidR="007215D4" w:rsidRPr="001866AF" w:rsidRDefault="007215D4" w:rsidP="00833F3C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Verificar se um recurso existe antes de baixar (ex: em CDNs, arquivos grandes)</w:t>
      </w:r>
    </w:p>
    <w:p w14:paraId="1F75BB87" w14:textId="77777777" w:rsidR="007215D4" w:rsidRPr="001866AF" w:rsidRDefault="007215D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7D1D634" w14:textId="12FD2D24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Options(</w:t>
      </w:r>
      <w:proofErr w:type="gramEnd"/>
      <w:r w:rsidRPr="001866AF">
        <w:rPr>
          <w:rFonts w:ascii="Arial Rounded MT Bold" w:hAnsi="Arial Rounded MT Bold"/>
          <w:b/>
          <w:bCs/>
        </w:rPr>
        <w:t>) - Responde a requisições OPTIONS</w:t>
      </w:r>
    </w:p>
    <w:p w14:paraId="5078350B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A58C473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Options(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48820092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DB71ABF" w14:textId="353B8C4C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Options(</w:t>
      </w:r>
      <w:proofErr w:type="gramEnd"/>
      <w:r w:rsidRPr="001866AF">
        <w:rPr>
          <w:rFonts w:ascii="Arial Rounded MT Bold" w:hAnsi="Arial Rounded MT Bold"/>
        </w:rPr>
        <w:t>)</w:t>
      </w:r>
    </w:p>
    <w:p w14:paraId="7489FDCE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handleOptions(</w:t>
      </w:r>
      <w:proofErr w:type="gramEnd"/>
      <w:r w:rsidRPr="001866AF">
        <w:rPr>
          <w:rFonts w:ascii="Arial Rounded MT Bold" w:hAnsi="Arial Rounded MT Bold"/>
        </w:rPr>
        <w:t>) {</w:t>
      </w:r>
    </w:p>
    <w:p w14:paraId="6CDAC1BE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return;</w:t>
      </w:r>
    </w:p>
    <w:p w14:paraId="1F47843F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09401B78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5A91FDC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decorator @</w:t>
      </w:r>
      <w:proofErr w:type="gramStart"/>
      <w:r w:rsidRPr="001866AF">
        <w:rPr>
          <w:rFonts w:ascii="Arial Rounded MT Bold" w:hAnsi="Arial Rounded MT Bold"/>
        </w:rPr>
        <w:t>Options(</w:t>
      </w:r>
      <w:proofErr w:type="gramEnd"/>
      <w:r w:rsidRPr="001866AF">
        <w:rPr>
          <w:rFonts w:ascii="Arial Rounded MT Bold" w:hAnsi="Arial Rounded MT Bold"/>
        </w:rPr>
        <w:t xml:space="preserve">) define um método que lida com </w:t>
      </w:r>
      <w:r w:rsidRPr="001866AF">
        <w:rPr>
          <w:rFonts w:ascii="Arial Rounded MT Bold" w:hAnsi="Arial Rounded MT Bold"/>
          <w:b/>
          <w:bCs/>
        </w:rPr>
        <w:t>requisições HTTP do tipo OPTIONS</w:t>
      </w:r>
      <w:r w:rsidRPr="001866AF">
        <w:rPr>
          <w:rFonts w:ascii="Arial Rounded MT Bold" w:hAnsi="Arial Rounded MT Bold"/>
        </w:rPr>
        <w:t>.</w:t>
      </w:r>
    </w:p>
    <w:p w14:paraId="1437EC87" w14:textId="77777777" w:rsidR="007215D4" w:rsidRPr="001866AF" w:rsidRDefault="00B02F6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4774B747">
          <v:rect id="_x0000_i1055" style="width:0;height:1.5pt" o:hralign="center" o:hrstd="t" o:hr="t" fillcolor="#a0a0a0" stroked="f"/>
        </w:pict>
      </w:r>
    </w:p>
    <w:p w14:paraId="4079B3F6" w14:textId="42110C14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Para que serve o método HTTP OPTIONS?</w:t>
      </w:r>
    </w:p>
    <w:p w14:paraId="17F9B1B2" w14:textId="77777777" w:rsidR="007215D4" w:rsidRPr="001866AF" w:rsidRDefault="007215D4" w:rsidP="00833F3C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Ele é usado para </w:t>
      </w:r>
      <w:r w:rsidRPr="001866AF">
        <w:rPr>
          <w:rFonts w:ascii="Arial Rounded MT Bold" w:hAnsi="Arial Rounded MT Bold"/>
          <w:b/>
          <w:bCs/>
        </w:rPr>
        <w:t>descobrir quais métodos HTTP estão disponíveis</w:t>
      </w:r>
      <w:r w:rsidRPr="001866AF">
        <w:rPr>
          <w:rFonts w:ascii="Arial Rounded MT Bold" w:hAnsi="Arial Rounded MT Bold"/>
        </w:rPr>
        <w:t xml:space="preserve"> para uma determinada rota.</w:t>
      </w:r>
    </w:p>
    <w:p w14:paraId="6122BE85" w14:textId="77777777" w:rsidR="007215D4" w:rsidRPr="001866AF" w:rsidRDefault="007215D4" w:rsidP="00833F3C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Muito comum em </w:t>
      </w:r>
      <w:r w:rsidRPr="001866AF">
        <w:rPr>
          <w:rFonts w:ascii="Arial Rounded MT Bold" w:hAnsi="Arial Rounded MT Bold"/>
          <w:b/>
          <w:bCs/>
        </w:rPr>
        <w:t>CORS</w:t>
      </w:r>
      <w:r w:rsidRPr="001866AF">
        <w:rPr>
          <w:rFonts w:ascii="Arial Rounded MT Bold" w:hAnsi="Arial Rounded MT Bold"/>
        </w:rPr>
        <w:t xml:space="preserve"> (Cross-Origin Resource Sharing).</w:t>
      </w:r>
    </w:p>
    <w:p w14:paraId="0CF3F1C0" w14:textId="77777777" w:rsidR="007215D4" w:rsidRPr="001866AF" w:rsidRDefault="007215D4" w:rsidP="00833F3C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Navegadores usam OPTIONS automaticamente em requisições </w:t>
      </w:r>
      <w:r w:rsidRPr="001866AF">
        <w:rPr>
          <w:rFonts w:ascii="Arial Rounded MT Bold" w:hAnsi="Arial Rounded MT Bold"/>
          <w:b/>
          <w:bCs/>
        </w:rPr>
        <w:t>pré-flight</w:t>
      </w:r>
      <w:r w:rsidRPr="001866AF">
        <w:rPr>
          <w:rFonts w:ascii="Arial Rounded MT Bold" w:hAnsi="Arial Rounded MT Bold"/>
        </w:rPr>
        <w:t xml:space="preserve"> (antes de um POST, PUT etc.).</w:t>
      </w:r>
    </w:p>
    <w:p w14:paraId="058E08C7" w14:textId="77777777" w:rsidR="007215D4" w:rsidRPr="001866AF" w:rsidRDefault="00B02F6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63A7FF39">
          <v:rect id="_x0000_i1056" style="width:0;height:1.5pt" o:hralign="center" o:hrstd="t" o:hr="t" fillcolor="#a0a0a0" stroked="f"/>
        </w:pict>
      </w:r>
    </w:p>
    <w:p w14:paraId="79372C20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CE12C63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4F36C59" w14:textId="54A4AF2D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Exemplo de requisição OPTIONS</w:t>
      </w:r>
    </w:p>
    <w:p w14:paraId="445D0B5C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36554C0" w14:textId="653BDB68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OPTIONS /users HTTP/1.1</w:t>
      </w:r>
    </w:p>
    <w:p w14:paraId="6170F342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Access-Control-Request-Method: POST</w:t>
      </w:r>
    </w:p>
    <w:p w14:paraId="45311CF1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Origin: https://meusite.com</w:t>
      </w:r>
    </w:p>
    <w:p w14:paraId="7CB883CF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8302DF5" w14:textId="7570A00A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servidor responde dizendo se POST, GET, DELETE são permitidos nessa rota, junto com os headers permitidos.</w:t>
      </w:r>
    </w:p>
    <w:p w14:paraId="3B5FD2C4" w14:textId="77777777" w:rsidR="007215D4" w:rsidRPr="001866AF" w:rsidRDefault="00B02F6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3EF72525">
          <v:rect id="_x0000_i1057" style="width:0;height:1.5pt" o:hralign="center" o:hrstd="t" o:hr="t" fillcolor="#a0a0a0" stroked="f"/>
        </w:pict>
      </w:r>
    </w:p>
    <w:p w14:paraId="66257CF9" w14:textId="649936BC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prático com NestJS</w:t>
      </w:r>
    </w:p>
    <w:p w14:paraId="73B5FC7F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E350265" w14:textId="64D5A8B4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Controller, Options, Res } from '@nestjs/common';</w:t>
      </w:r>
    </w:p>
    <w:p w14:paraId="72A992C9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Response } from 'express';</w:t>
      </w:r>
    </w:p>
    <w:p w14:paraId="6E712EC4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71BF7E3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@Controller('users')</w:t>
      </w:r>
    </w:p>
    <w:p w14:paraId="57017B7B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UserController {</w:t>
      </w:r>
    </w:p>
    <w:p w14:paraId="6EEB0A7A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Options(</w:t>
      </w:r>
      <w:proofErr w:type="gramEnd"/>
      <w:r w:rsidRPr="001866AF">
        <w:rPr>
          <w:rFonts w:ascii="Arial Rounded MT Bold" w:hAnsi="Arial Rounded MT Bold"/>
        </w:rPr>
        <w:t>)</w:t>
      </w:r>
    </w:p>
    <w:p w14:paraId="49FDE0A2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handleOptions(</w:t>
      </w:r>
      <w:proofErr w:type="gramEnd"/>
      <w:r w:rsidRPr="001866AF">
        <w:rPr>
          <w:rFonts w:ascii="Arial Rounded MT Bold" w:hAnsi="Arial Rounded MT Bold"/>
        </w:rPr>
        <w:t>@Res() res: Response) {</w:t>
      </w:r>
    </w:p>
    <w:p w14:paraId="2B9F7980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res.set(</w:t>
      </w:r>
      <w:proofErr w:type="gramEnd"/>
      <w:r w:rsidRPr="001866AF">
        <w:rPr>
          <w:rFonts w:ascii="Arial Rounded MT Bold" w:hAnsi="Arial Rounded MT Bold"/>
        </w:rPr>
        <w:t>{</w:t>
      </w:r>
    </w:p>
    <w:p w14:paraId="2004E464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'Allow': 'GET, POST, PUT, DELETE, OPTIONS',</w:t>
      </w:r>
    </w:p>
    <w:p w14:paraId="76BA8F57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'Access-Control-Allow-Origin': '*',</w:t>
      </w:r>
    </w:p>
    <w:p w14:paraId="6E19F397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'Access-Control-Allow-Methods': 'GET, POST, PUT, DELETE, OPTIONS',</w:t>
      </w:r>
    </w:p>
    <w:p w14:paraId="74A2D2C6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'Access-Control-Allow-Headers': 'Content-Type, Authorization',</w:t>
      </w:r>
    </w:p>
    <w:p w14:paraId="257CFDED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});</w:t>
      </w:r>
    </w:p>
    <w:p w14:paraId="47263AA6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res.sendStatus</w:t>
      </w:r>
      <w:proofErr w:type="gramEnd"/>
      <w:r w:rsidRPr="001866AF">
        <w:rPr>
          <w:rFonts w:ascii="Arial Rounded MT Bold" w:hAnsi="Arial Rounded MT Bold"/>
        </w:rPr>
        <w:t>(204); // Sem corpo, apenas cabeçalhos</w:t>
      </w:r>
    </w:p>
    <w:p w14:paraId="20A4CC12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6D35993D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6C9CE4CD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5010F04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Em apps comuns, o Nest já cuida disso automaticamente se você ativar o CORS com:</w:t>
      </w:r>
    </w:p>
    <w:p w14:paraId="106BF5FF" w14:textId="77777777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6F6828C" w14:textId="6A77C921" w:rsidR="007215D4" w:rsidRPr="001866AF" w:rsidRDefault="007215D4" w:rsidP="007215D4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app.enableCors</w:t>
      </w:r>
      <w:proofErr w:type="gramEnd"/>
      <w:r w:rsidRPr="001866AF">
        <w:rPr>
          <w:rFonts w:ascii="Arial Rounded MT Bold" w:hAnsi="Arial Rounded MT Bold"/>
        </w:rPr>
        <w:t>();</w:t>
      </w:r>
    </w:p>
    <w:p w14:paraId="3EF0AD1E" w14:textId="77777777" w:rsidR="007215D4" w:rsidRPr="001866AF" w:rsidRDefault="007215D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F51DD78" w14:textId="0F70C14F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Redirect(</w:t>
      </w:r>
      <w:proofErr w:type="gramEnd"/>
      <w:r w:rsidRPr="001866AF">
        <w:rPr>
          <w:rFonts w:ascii="Arial Rounded MT Bold" w:hAnsi="Arial Rounded MT Bold"/>
          <w:b/>
          <w:bCs/>
        </w:rPr>
        <w:t>) - Redireciona a rota</w:t>
      </w:r>
    </w:p>
    <w:p w14:paraId="2AEBA9F6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6559F78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Redirect(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491E674D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E7F7D0F" w14:textId="628CA838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@Redirect('https://example.com', 302)</w:t>
      </w:r>
    </w:p>
    <w:p w14:paraId="460E2E73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BED6524" w14:textId="2E6DD196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decorator @</w:t>
      </w:r>
      <w:proofErr w:type="gramStart"/>
      <w:r w:rsidRPr="001866AF">
        <w:rPr>
          <w:rFonts w:ascii="Arial Rounded MT Bold" w:hAnsi="Arial Rounded MT Bold"/>
        </w:rPr>
        <w:t>Redirect(</w:t>
      </w:r>
      <w:proofErr w:type="gramEnd"/>
      <w:r w:rsidRPr="001866AF">
        <w:rPr>
          <w:rFonts w:ascii="Arial Rounded MT Bold" w:hAnsi="Arial Rounded MT Bold"/>
        </w:rPr>
        <w:t>) é usado para dizer ao NestJS que a resposta dessa rota deve redirecionar para outra URL.</w:t>
      </w:r>
    </w:p>
    <w:p w14:paraId="0D4DF4DE" w14:textId="77777777" w:rsidR="009833BC" w:rsidRPr="001866AF" w:rsidRDefault="00B02F64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pict w14:anchorId="52AD8860">
          <v:rect id="_x0000_i1058" style="width:0;height:1.5pt" o:hralign="center" o:hrstd="t" o:hr="t" fillcolor="#a0a0a0" stroked="f"/>
        </w:pict>
      </w:r>
    </w:p>
    <w:p w14:paraId="02B79396" w14:textId="375C5D2A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Para que serve?</w:t>
      </w:r>
    </w:p>
    <w:p w14:paraId="4FD69811" w14:textId="77777777" w:rsidR="00625F9B" w:rsidRPr="001866AF" w:rsidRDefault="00625F9B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7A5980A" w14:textId="77777777" w:rsidR="009833BC" w:rsidRPr="001866AF" w:rsidRDefault="009833BC" w:rsidP="00833F3C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Redirecionar o usuário para outro site, rota ou recurso.</w:t>
      </w:r>
    </w:p>
    <w:p w14:paraId="06C69A78" w14:textId="77777777" w:rsidR="009833BC" w:rsidRPr="001866AF" w:rsidRDefault="009833BC" w:rsidP="00833F3C">
      <w:pPr>
        <w:numPr>
          <w:ilvl w:val="0"/>
          <w:numId w:val="25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Muito útil em:</w:t>
      </w:r>
    </w:p>
    <w:p w14:paraId="0C20A81E" w14:textId="77777777" w:rsidR="009833BC" w:rsidRPr="001866AF" w:rsidRDefault="009833BC" w:rsidP="00833F3C">
      <w:pPr>
        <w:numPr>
          <w:ilvl w:val="1"/>
          <w:numId w:val="25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Encaminhar usuários para páginas externas</w:t>
      </w:r>
    </w:p>
    <w:p w14:paraId="5BDE350E" w14:textId="77777777" w:rsidR="009833BC" w:rsidRPr="001866AF" w:rsidRDefault="009833BC" w:rsidP="00833F3C">
      <w:pPr>
        <w:numPr>
          <w:ilvl w:val="1"/>
          <w:numId w:val="25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Criar atalhos dentro da API</w:t>
      </w:r>
    </w:p>
    <w:p w14:paraId="76A62FBA" w14:textId="77777777" w:rsidR="009833BC" w:rsidRPr="001866AF" w:rsidRDefault="009833BC" w:rsidP="00833F3C">
      <w:pPr>
        <w:numPr>
          <w:ilvl w:val="1"/>
          <w:numId w:val="25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Lidar com URLs legadas</w:t>
      </w:r>
    </w:p>
    <w:p w14:paraId="6D71A0D5" w14:textId="77777777" w:rsidR="009833BC" w:rsidRPr="001866AF" w:rsidRDefault="009833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5886E7F" w14:textId="77777777" w:rsidR="009833BC" w:rsidRPr="001866AF" w:rsidRDefault="009833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9C586D7" w14:textId="77777777" w:rsidR="009833BC" w:rsidRPr="001866AF" w:rsidRDefault="009833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2D8B294" w14:textId="77777777" w:rsidR="009833BC" w:rsidRPr="001866AF" w:rsidRDefault="009833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2CB1293" w14:textId="77777777" w:rsidR="009833BC" w:rsidRPr="001866AF" w:rsidRDefault="009833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A9ED7DA" w14:textId="77777777" w:rsidR="009833BC" w:rsidRPr="001866AF" w:rsidRDefault="009833BC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5ADEBC4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Exemplo básico:</w:t>
      </w:r>
    </w:p>
    <w:p w14:paraId="45D3085A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</w:p>
    <w:p w14:paraId="0154E05A" w14:textId="57467A6A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proofErr w:type="gramStart"/>
      <w:r w:rsidRPr="001866AF">
        <w:rPr>
          <w:rFonts w:ascii="Arial Rounded MT Bold" w:hAnsi="Arial Rounded MT Bold"/>
          <w:bCs/>
        </w:rPr>
        <w:t>import</w:t>
      </w:r>
      <w:proofErr w:type="gramEnd"/>
      <w:r w:rsidRPr="001866AF">
        <w:rPr>
          <w:rFonts w:ascii="Arial Rounded MT Bold" w:hAnsi="Arial Rounded MT Bold"/>
          <w:bCs/>
        </w:rPr>
        <w:t xml:space="preserve"> { Controller, Get, Redirect } from '@nestjs/common';</w:t>
      </w:r>
    </w:p>
    <w:p w14:paraId="302F7F9D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</w:p>
    <w:p w14:paraId="293F763D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>@</w:t>
      </w:r>
      <w:proofErr w:type="gramStart"/>
      <w:r w:rsidRPr="001866AF">
        <w:rPr>
          <w:rFonts w:ascii="Arial Rounded MT Bold" w:hAnsi="Arial Rounded MT Bold"/>
          <w:bCs/>
        </w:rPr>
        <w:t>Controller(</w:t>
      </w:r>
      <w:proofErr w:type="gramEnd"/>
      <w:r w:rsidRPr="001866AF">
        <w:rPr>
          <w:rFonts w:ascii="Arial Rounded MT Bold" w:hAnsi="Arial Rounded MT Bold"/>
          <w:bCs/>
        </w:rPr>
        <w:t>)</w:t>
      </w:r>
    </w:p>
    <w:p w14:paraId="02A7DD17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proofErr w:type="gramStart"/>
      <w:r w:rsidRPr="001866AF">
        <w:rPr>
          <w:rFonts w:ascii="Arial Rounded MT Bold" w:hAnsi="Arial Rounded MT Bold"/>
          <w:bCs/>
        </w:rPr>
        <w:t>export</w:t>
      </w:r>
      <w:proofErr w:type="gramEnd"/>
      <w:r w:rsidRPr="001866AF">
        <w:rPr>
          <w:rFonts w:ascii="Arial Rounded MT Bold" w:hAnsi="Arial Rounded MT Bold"/>
          <w:bCs/>
        </w:rPr>
        <w:t xml:space="preserve"> class AppController {</w:t>
      </w:r>
    </w:p>
    <w:p w14:paraId="7CD96BCB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 xml:space="preserve">  @</w:t>
      </w:r>
      <w:proofErr w:type="gramStart"/>
      <w:r w:rsidRPr="001866AF">
        <w:rPr>
          <w:rFonts w:ascii="Arial Rounded MT Bold" w:hAnsi="Arial Rounded MT Bold"/>
          <w:bCs/>
        </w:rPr>
        <w:t>Get(</w:t>
      </w:r>
      <w:proofErr w:type="gramEnd"/>
      <w:r w:rsidRPr="001866AF">
        <w:rPr>
          <w:rFonts w:ascii="Arial Rounded MT Bold" w:hAnsi="Arial Rounded MT Bold"/>
          <w:bCs/>
        </w:rPr>
        <w:t>'docs')</w:t>
      </w:r>
    </w:p>
    <w:p w14:paraId="3C09484B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 xml:space="preserve">  @Redirect('https://docs.nestjs.com', 302)</w:t>
      </w:r>
    </w:p>
    <w:p w14:paraId="4B2729A8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 xml:space="preserve">  </w:t>
      </w:r>
      <w:proofErr w:type="gramStart"/>
      <w:r w:rsidRPr="001866AF">
        <w:rPr>
          <w:rFonts w:ascii="Arial Rounded MT Bold" w:hAnsi="Arial Rounded MT Bold"/>
          <w:bCs/>
        </w:rPr>
        <w:t>redirectToDocs(</w:t>
      </w:r>
      <w:proofErr w:type="gramEnd"/>
      <w:r w:rsidRPr="001866AF">
        <w:rPr>
          <w:rFonts w:ascii="Arial Rounded MT Bold" w:hAnsi="Arial Rounded MT Bold"/>
          <w:bCs/>
        </w:rPr>
        <w:t>) {</w:t>
      </w:r>
    </w:p>
    <w:p w14:paraId="3875E5A7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 xml:space="preserve">    // Nenhum retorno necessário — redireciona direto</w:t>
      </w:r>
    </w:p>
    <w:p w14:paraId="1DF8066C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 xml:space="preserve">  }</w:t>
      </w:r>
    </w:p>
    <w:p w14:paraId="4F1B0D0A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>}</w:t>
      </w:r>
    </w:p>
    <w:p w14:paraId="5BD00E20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>GET /docs redireciona para https://docs.nestjs.com com status 302 Found</w:t>
      </w:r>
    </w:p>
    <w:p w14:paraId="57BAC521" w14:textId="77777777" w:rsidR="009833BC" w:rsidRPr="001866AF" w:rsidRDefault="00B02F64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pict w14:anchorId="54944B14">
          <v:rect id="_x0000_i1059" style="width:0;height:1.5pt" o:hralign="center" o:hrstd="t" o:hr="t" fillcolor="#a0a0a0" stroked="f"/>
        </w:pict>
      </w:r>
    </w:p>
    <w:p w14:paraId="33296538" w14:textId="7B53123A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com URL dinâmica:</w:t>
      </w:r>
    </w:p>
    <w:p w14:paraId="769421E1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61CF434" w14:textId="04DEE8C3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Você também pode retornar a URL dinamicamente com base em uma lógica.</w:t>
      </w:r>
    </w:p>
    <w:p w14:paraId="75D84513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4509D1A" w14:textId="07C6EF55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@Get('google')</w:t>
      </w:r>
    </w:p>
    <w:p w14:paraId="33A7DACB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Redirect(</w:t>
      </w:r>
      <w:proofErr w:type="gramEnd"/>
      <w:r w:rsidRPr="001866AF">
        <w:rPr>
          <w:rFonts w:ascii="Arial Rounded MT Bold" w:hAnsi="Arial Rounded MT Bold"/>
        </w:rPr>
        <w:t xml:space="preserve">) // </w:t>
      </w:r>
      <w:r w:rsidRPr="001866AF">
        <w:rPr>
          <w:rFonts w:ascii="Arial" w:hAnsi="Arial" w:cs="Arial"/>
        </w:rPr>
        <w:t>←</w:t>
      </w:r>
      <w:r w:rsidRPr="001866AF">
        <w:rPr>
          <w:rFonts w:ascii="Arial Rounded MT Bold" w:hAnsi="Arial Rounded MT Bold"/>
        </w:rPr>
        <w:t xml:space="preserve"> sem par</w:t>
      </w:r>
      <w:r w:rsidRPr="001866AF">
        <w:rPr>
          <w:rFonts w:ascii="Arial Rounded MT Bold" w:hAnsi="Arial Rounded MT Bold" w:cs="Arial Rounded MT Bold"/>
        </w:rPr>
        <w:t>â</w:t>
      </w:r>
      <w:r w:rsidRPr="001866AF">
        <w:rPr>
          <w:rFonts w:ascii="Arial Rounded MT Bold" w:hAnsi="Arial Rounded MT Bold"/>
        </w:rPr>
        <w:t>metros</w:t>
      </w:r>
    </w:p>
    <w:p w14:paraId="49816A3F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redirectToGoogle(</w:t>
      </w:r>
      <w:proofErr w:type="gramEnd"/>
      <w:r w:rsidRPr="001866AF">
        <w:rPr>
          <w:rFonts w:ascii="Arial Rounded MT Bold" w:hAnsi="Arial Rounded MT Bold"/>
        </w:rPr>
        <w:t>) {</w:t>
      </w:r>
    </w:p>
    <w:p w14:paraId="04D5DE30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{</w:t>
      </w:r>
    </w:p>
    <w:p w14:paraId="1BB98F1D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url: 'https://google.com',</w:t>
      </w:r>
    </w:p>
    <w:p w14:paraId="38B3FD70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statusCode: 301, // ou 302</w:t>
      </w:r>
    </w:p>
    <w:p w14:paraId="6C0E8A7A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};</w:t>
      </w:r>
    </w:p>
    <w:p w14:paraId="04E34D88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6A61BF9D" w14:textId="77777777" w:rsidR="00625F9B" w:rsidRPr="001866AF" w:rsidRDefault="00625F9B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F21FA67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Isso permite decidir em tempo de execução para onde redirecionar.</w:t>
      </w:r>
    </w:p>
    <w:p w14:paraId="75900A65" w14:textId="77777777" w:rsidR="009833BC" w:rsidRPr="001866AF" w:rsidRDefault="00B02F64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pict w14:anchorId="58112B10">
          <v:rect id="_x0000_i1060" style="width:0;height:1.5pt" o:hralign="center" o:hrstd="t" o:hr="t" fillcolor="#a0a0a0" stroked="f"/>
        </w:pict>
      </w:r>
    </w:p>
    <w:p w14:paraId="31EBC1BF" w14:textId="0096AC5F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Redirecionamento condicional:</w:t>
      </w:r>
    </w:p>
    <w:p w14:paraId="7C70A70D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A1B3D72" w14:textId="2F5F774E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>@</w:t>
      </w:r>
      <w:proofErr w:type="gramStart"/>
      <w:r w:rsidRPr="001866AF">
        <w:rPr>
          <w:rFonts w:ascii="Arial Rounded MT Bold" w:hAnsi="Arial Rounded MT Bold"/>
          <w:bCs/>
        </w:rPr>
        <w:t>Get(</w:t>
      </w:r>
      <w:proofErr w:type="gramEnd"/>
      <w:r w:rsidRPr="001866AF">
        <w:rPr>
          <w:rFonts w:ascii="Arial Rounded MT Bold" w:hAnsi="Arial Rounded MT Bold"/>
          <w:bCs/>
        </w:rPr>
        <w:t>'redirect')</w:t>
      </w:r>
    </w:p>
    <w:p w14:paraId="32112B5C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>@</w:t>
      </w:r>
      <w:proofErr w:type="gramStart"/>
      <w:r w:rsidRPr="001866AF">
        <w:rPr>
          <w:rFonts w:ascii="Arial Rounded MT Bold" w:hAnsi="Arial Rounded MT Bold"/>
          <w:bCs/>
        </w:rPr>
        <w:t>Redirect(</w:t>
      </w:r>
      <w:proofErr w:type="gramEnd"/>
      <w:r w:rsidRPr="001866AF">
        <w:rPr>
          <w:rFonts w:ascii="Arial Rounded MT Bold" w:hAnsi="Arial Rounded MT Bold"/>
          <w:bCs/>
        </w:rPr>
        <w:t>)</w:t>
      </w:r>
    </w:p>
    <w:p w14:paraId="57B9464E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proofErr w:type="gramStart"/>
      <w:r w:rsidRPr="001866AF">
        <w:rPr>
          <w:rFonts w:ascii="Arial Rounded MT Bold" w:hAnsi="Arial Rounded MT Bold"/>
          <w:bCs/>
        </w:rPr>
        <w:t>redirectExample(</w:t>
      </w:r>
      <w:proofErr w:type="gramEnd"/>
      <w:r w:rsidRPr="001866AF">
        <w:rPr>
          <w:rFonts w:ascii="Arial Rounded MT Bold" w:hAnsi="Arial Rounded MT Bold"/>
          <w:bCs/>
        </w:rPr>
        <w:t>) {</w:t>
      </w:r>
    </w:p>
    <w:p w14:paraId="79CB0F06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 xml:space="preserve">  </w:t>
      </w:r>
      <w:proofErr w:type="gramStart"/>
      <w:r w:rsidRPr="001866AF">
        <w:rPr>
          <w:rFonts w:ascii="Arial Rounded MT Bold" w:hAnsi="Arial Rounded MT Bold"/>
          <w:bCs/>
        </w:rPr>
        <w:t>const</w:t>
      </w:r>
      <w:proofErr w:type="gramEnd"/>
      <w:r w:rsidRPr="001866AF">
        <w:rPr>
          <w:rFonts w:ascii="Arial Rounded MT Bold" w:hAnsi="Arial Rounded MT Bold"/>
          <w:bCs/>
        </w:rPr>
        <w:t xml:space="preserve"> isLoggedIn = false;</w:t>
      </w:r>
    </w:p>
    <w:p w14:paraId="7E0C6092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</w:p>
    <w:p w14:paraId="3BE1C9EF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 xml:space="preserve">  </w:t>
      </w:r>
      <w:proofErr w:type="gramStart"/>
      <w:r w:rsidRPr="001866AF">
        <w:rPr>
          <w:rFonts w:ascii="Arial Rounded MT Bold" w:hAnsi="Arial Rounded MT Bold"/>
          <w:bCs/>
        </w:rPr>
        <w:t>return</w:t>
      </w:r>
      <w:proofErr w:type="gramEnd"/>
      <w:r w:rsidRPr="001866AF">
        <w:rPr>
          <w:rFonts w:ascii="Arial Rounded MT Bold" w:hAnsi="Arial Rounded MT Bold"/>
          <w:bCs/>
        </w:rPr>
        <w:t xml:space="preserve"> isLoggedIn</w:t>
      </w:r>
    </w:p>
    <w:p w14:paraId="600CAA44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 xml:space="preserve">    ? </w:t>
      </w:r>
      <w:proofErr w:type="gramStart"/>
      <w:r w:rsidRPr="001866AF">
        <w:rPr>
          <w:rFonts w:ascii="Arial Rounded MT Bold" w:hAnsi="Arial Rounded MT Bold"/>
          <w:bCs/>
        </w:rPr>
        <w:t>{ url</w:t>
      </w:r>
      <w:proofErr w:type="gramEnd"/>
      <w:r w:rsidRPr="001866AF">
        <w:rPr>
          <w:rFonts w:ascii="Arial Rounded MT Bold" w:hAnsi="Arial Rounded MT Bold"/>
          <w:bCs/>
        </w:rPr>
        <w:t>: '/dashboard', statusCode: 302 }</w:t>
      </w:r>
    </w:p>
    <w:p w14:paraId="60ECE7BD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 xml:space="preserve">    : </w:t>
      </w:r>
      <w:proofErr w:type="gramStart"/>
      <w:r w:rsidRPr="001866AF">
        <w:rPr>
          <w:rFonts w:ascii="Arial Rounded MT Bold" w:hAnsi="Arial Rounded MT Bold"/>
          <w:bCs/>
        </w:rPr>
        <w:t>{ url</w:t>
      </w:r>
      <w:proofErr w:type="gramEnd"/>
      <w:r w:rsidRPr="001866AF">
        <w:rPr>
          <w:rFonts w:ascii="Arial Rounded MT Bold" w:hAnsi="Arial Rounded MT Bold"/>
          <w:bCs/>
        </w:rPr>
        <w:t>: '/login', statusCode: 302 };</w:t>
      </w:r>
    </w:p>
    <w:p w14:paraId="7B833338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>}</w:t>
      </w:r>
    </w:p>
    <w:p w14:paraId="20AB8A59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</w:p>
    <w:p w14:paraId="789ADB21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@</w:t>
      </w:r>
      <w:proofErr w:type="gramStart"/>
      <w:r w:rsidRPr="001866AF">
        <w:rPr>
          <w:rFonts w:ascii="Arial Rounded MT Bold" w:hAnsi="Arial Rounded MT Bold"/>
        </w:rPr>
        <w:t>Redirect(</w:t>
      </w:r>
      <w:proofErr w:type="gramEnd"/>
      <w:r w:rsidRPr="001866AF">
        <w:rPr>
          <w:rFonts w:ascii="Arial Rounded MT Bold" w:hAnsi="Arial Rounded MT Bold"/>
        </w:rPr>
        <w:t>) pode te levar para uma página com informações de um usuário específico?</w:t>
      </w:r>
    </w:p>
    <w:p w14:paraId="32B62742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2DCFEAF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Sim, pode, mas com uma limitação importante:</w:t>
      </w:r>
      <w:r w:rsidRPr="001866AF">
        <w:rPr>
          <w:rFonts w:ascii="Arial Rounded MT Bold" w:hAnsi="Arial Rounded MT Bold"/>
        </w:rPr>
        <w:br/>
      </w:r>
    </w:p>
    <w:p w14:paraId="67D5701B" w14:textId="110CCB39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Ele só redireciona para uma rota ou URL — ele não renderiza ou devolve dados diretamente.</w:t>
      </w:r>
    </w:p>
    <w:p w14:paraId="5AD44F97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23AA40A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Ou seja:</w:t>
      </w:r>
    </w:p>
    <w:p w14:paraId="5C32F707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EB3BA26" w14:textId="77777777" w:rsidR="009833BC" w:rsidRPr="001866AF" w:rsidRDefault="009833BC" w:rsidP="00833F3C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Ele encaminha o navegador para outra rota (interna ou externa).</w:t>
      </w:r>
    </w:p>
    <w:p w14:paraId="6FF90538" w14:textId="77777777" w:rsidR="009833BC" w:rsidRPr="001866AF" w:rsidRDefault="009833BC" w:rsidP="00833F3C">
      <w:pPr>
        <w:numPr>
          <w:ilvl w:val="0"/>
          <w:numId w:val="2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</w:rPr>
        <w:t>Se essa rota estiver configurada para exibir os dados do usuário (como /users/:id),</w:t>
      </w:r>
      <w:r w:rsidRPr="001866AF">
        <w:rPr>
          <w:rFonts w:ascii="Arial Rounded MT Bold" w:hAnsi="Arial Rounded MT Bold"/>
          <w:b/>
          <w:bCs/>
        </w:rPr>
        <w:t xml:space="preserve"> então sim — ele pode levar até lá.</w:t>
      </w:r>
    </w:p>
    <w:p w14:paraId="18324471" w14:textId="516AE791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Exemplo prático:</w:t>
      </w:r>
    </w:p>
    <w:p w14:paraId="74A8E227" w14:textId="77777777" w:rsidR="009833BC" w:rsidRPr="001866AF" w:rsidRDefault="009833BC" w:rsidP="009833BC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5B787206" w14:textId="19F55ACB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Imagine isso em seu backend NestJS:</w:t>
      </w:r>
    </w:p>
    <w:p w14:paraId="218862EB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2CC5EA8" w14:textId="0DF8EC28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@Get('go-to-user/:id')</w:t>
      </w:r>
    </w:p>
    <w:p w14:paraId="75580455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Redirect(</w:t>
      </w:r>
      <w:proofErr w:type="gramEnd"/>
      <w:r w:rsidRPr="001866AF">
        <w:rPr>
          <w:rFonts w:ascii="Arial Rounded MT Bold" w:hAnsi="Arial Rounded MT Bold"/>
        </w:rPr>
        <w:t>)</w:t>
      </w:r>
    </w:p>
    <w:p w14:paraId="4CAB1EA7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redirectToUserPage(@Param('id') id: string) {</w:t>
      </w:r>
    </w:p>
    <w:p w14:paraId="5BC3BB1E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{</w:t>
      </w:r>
    </w:p>
    <w:p w14:paraId="7EEE4E8D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url: `/users/${id}`,</w:t>
      </w:r>
    </w:p>
    <w:p w14:paraId="17488391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statusCode: 302,</w:t>
      </w:r>
    </w:p>
    <w:p w14:paraId="53EC0D65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};</w:t>
      </w:r>
    </w:p>
    <w:p w14:paraId="21CAAC9E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774CE377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Ao acessar GET /go-to-user/123, o Nest redireciona para /users/123</w:t>
      </w:r>
    </w:p>
    <w:p w14:paraId="5BBF43AA" w14:textId="77777777" w:rsidR="009833BC" w:rsidRPr="001866AF" w:rsidRDefault="00B02F64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pict w14:anchorId="751D1AD2">
          <v:rect id="_x0000_i1061" style="width:0;height:1.5pt" o:hralign="center" o:hrstd="t" o:hr="t" fillcolor="#a0a0a0" stroked="f"/>
        </w:pict>
      </w:r>
    </w:p>
    <w:p w14:paraId="5393BF47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Agora, se a rota /users/:id estiver configurada para mostrar as informações do usuário com aquele ID, o resultado final vai ser exatamente o que você perguntou:</w:t>
      </w:r>
    </w:p>
    <w:p w14:paraId="013C69B9" w14:textId="77777777" w:rsidR="009833BC" w:rsidRPr="001866AF" w:rsidRDefault="009833BC" w:rsidP="009833BC">
      <w:pPr>
        <w:spacing w:after="0" w:line="240" w:lineRule="auto"/>
        <w:ind w:left="-851" w:right="-852"/>
        <w:rPr>
          <w:rFonts w:ascii="Segoe UI Emoji" w:hAnsi="Segoe UI Emoji" w:cs="Segoe UI Emoji"/>
        </w:rPr>
      </w:pPr>
    </w:p>
    <w:p w14:paraId="661DDD8F" w14:textId="6F5093A1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"Ir para a página com todas as informações de um usuário específico."</w:t>
      </w:r>
    </w:p>
    <w:p w14:paraId="14AD7D2C" w14:textId="77777777" w:rsidR="009833BC" w:rsidRPr="001866AF" w:rsidRDefault="009833BC" w:rsidP="009833BC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734173C" w14:textId="586EBD96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Por que usar @</w:t>
      </w:r>
      <w:proofErr w:type="gramStart"/>
      <w:r w:rsidRPr="001866AF">
        <w:rPr>
          <w:rFonts w:ascii="Arial Rounded MT Bold" w:hAnsi="Arial Rounded MT Bold"/>
        </w:rPr>
        <w:t>Redirect(</w:t>
      </w:r>
      <w:proofErr w:type="gramEnd"/>
      <w:r w:rsidRPr="001866AF">
        <w:rPr>
          <w:rFonts w:ascii="Arial Rounded MT Bold" w:hAnsi="Arial Rounded MT Bold"/>
        </w:rPr>
        <w:t>) no backend se posso redirecionar no frontend?</w:t>
      </w:r>
    </w:p>
    <w:p w14:paraId="68C898B6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46C400D" w14:textId="3893C470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Na maioria das aplicações modernas (com frontend em React, </w:t>
      </w:r>
      <w:proofErr w:type="gramStart"/>
      <w:r w:rsidRPr="001866AF">
        <w:rPr>
          <w:rFonts w:ascii="Arial Rounded MT Bold" w:hAnsi="Arial Rounded MT Bold"/>
        </w:rPr>
        <w:t>Angular</w:t>
      </w:r>
      <w:proofErr w:type="gramEnd"/>
      <w:r w:rsidRPr="001866AF">
        <w:rPr>
          <w:rFonts w:ascii="Arial Rounded MT Bold" w:hAnsi="Arial Rounded MT Bold"/>
        </w:rPr>
        <w:t>, etc.) você deve tratar redirecionamentos no frontend.</w:t>
      </w:r>
    </w:p>
    <w:p w14:paraId="17906E69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7E1F1E3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Ou seja:</w:t>
      </w:r>
    </w:p>
    <w:p w14:paraId="64386C45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2097006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Sim, usar @</w:t>
      </w:r>
      <w:proofErr w:type="gramStart"/>
      <w:r w:rsidRPr="001866AF">
        <w:rPr>
          <w:rFonts w:ascii="Arial Rounded MT Bold" w:hAnsi="Arial Rounded MT Bold"/>
        </w:rPr>
        <w:t>Redirect(</w:t>
      </w:r>
      <w:proofErr w:type="gramEnd"/>
      <w:r w:rsidRPr="001866AF">
        <w:rPr>
          <w:rFonts w:ascii="Arial Rounded MT Bold" w:hAnsi="Arial Rounded MT Bold"/>
        </w:rPr>
        <w:t>) no backend geralmente não é necessário em aplicações SPA (Single Page Application).</w:t>
      </w:r>
    </w:p>
    <w:p w14:paraId="1F1B78DD" w14:textId="77777777" w:rsidR="00EB23E7" w:rsidRPr="001866AF" w:rsidRDefault="00B02F64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pict w14:anchorId="769BE3E0">
          <v:rect id="_x0000_i1062" style="width:0;height:1.5pt" o:hralign="center" o:hrstd="t" o:hr="t" fillcolor="#a0a0a0" stroked="f"/>
        </w:pict>
      </w:r>
    </w:p>
    <w:p w14:paraId="7BF87239" w14:textId="555691CE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Então... por que o NestJS tem @</w:t>
      </w:r>
      <w:proofErr w:type="gramStart"/>
      <w:r w:rsidRPr="001866AF">
        <w:rPr>
          <w:rFonts w:ascii="Arial Rounded MT Bold" w:hAnsi="Arial Rounded MT Bold"/>
          <w:b/>
          <w:bCs/>
        </w:rPr>
        <w:t>Redirect(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54E2B48C" w14:textId="77777777" w:rsidR="00625F9B" w:rsidRPr="001866AF" w:rsidRDefault="00625F9B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54300E7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Porque existem cenários específicos onde o redirecionamento pelo backend faz sentido.</w:t>
      </w:r>
    </w:p>
    <w:p w14:paraId="76864BB2" w14:textId="77777777" w:rsidR="00EB23E7" w:rsidRPr="001866AF" w:rsidRDefault="00B02F64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pict w14:anchorId="5581FF83">
          <v:rect id="_x0000_i1063" style="width:0;height:1.5pt" o:hralign="center" o:hrstd="t" o:hr="t" fillcolor="#a0a0a0" stroked="f"/>
        </w:pict>
      </w:r>
    </w:p>
    <w:p w14:paraId="1912EB32" w14:textId="146E00B5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Casos em que o @</w:t>
      </w:r>
      <w:proofErr w:type="gramStart"/>
      <w:r w:rsidRPr="001866AF">
        <w:rPr>
          <w:rFonts w:ascii="Arial Rounded MT Bold" w:hAnsi="Arial Rounded MT Bold"/>
          <w:b/>
          <w:bCs/>
        </w:rPr>
        <w:t>Redirect(</w:t>
      </w:r>
      <w:proofErr w:type="gramEnd"/>
      <w:r w:rsidRPr="001866AF">
        <w:rPr>
          <w:rFonts w:ascii="Arial Rounded MT Bold" w:hAnsi="Arial Rounded MT Bold"/>
          <w:b/>
          <w:bCs/>
        </w:rPr>
        <w:t>) faz sentido no backend:</w:t>
      </w:r>
    </w:p>
    <w:p w14:paraId="08EECA49" w14:textId="77777777" w:rsidR="00EB23E7" w:rsidRPr="001866AF" w:rsidRDefault="00EB23E7" w:rsidP="009833B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EE82BC1" w14:textId="3BE83838" w:rsidR="009833BC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Site público sem SPA - Você precisa redirecionar para outra rota HTML</w:t>
      </w:r>
    </w:p>
    <w:p w14:paraId="45876824" w14:textId="77777777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C11E312" w14:textId="07B1C45E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Após login via OAuth - Você redireciona do backend para o frontend com um token</w:t>
      </w:r>
    </w:p>
    <w:p w14:paraId="14BFE9C4" w14:textId="77777777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8F0DE56" w14:textId="3E77D8F6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  <w:r w:rsidRPr="001866AF">
        <w:rPr>
          <w:rFonts w:ascii="Arial Rounded MT Bold" w:hAnsi="Arial Rounded MT Bold"/>
          <w:sz w:val="22"/>
          <w:szCs w:val="22"/>
        </w:rPr>
        <w:t xml:space="preserve">Encaminhar para um recurso externo - Ex: /docs redireciona para </w:t>
      </w:r>
      <w:hyperlink r:id="rId7" w:history="1">
        <w:r w:rsidRPr="001866AF">
          <w:rPr>
            <w:rStyle w:val="Hyperlink"/>
            <w:rFonts w:ascii="Arial Rounded MT Bold" w:hAnsi="Arial Rounded MT Bold"/>
            <w:color w:val="auto"/>
            <w:sz w:val="22"/>
            <w:szCs w:val="22"/>
          </w:rPr>
          <w:t>https://docs.seusite.com</w:t>
        </w:r>
      </w:hyperlink>
    </w:p>
    <w:p w14:paraId="18879849" w14:textId="77777777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</w:p>
    <w:p w14:paraId="30033DB3" w14:textId="568D9D91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URL curta / redirect de marketing - Ex: /promo redireciona para /products?id=123</w:t>
      </w:r>
    </w:p>
    <w:p w14:paraId="4D81B03B" w14:textId="77777777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2CE39F1" w14:textId="6AA3A1D5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Fallback de rota legada - Ex: /old-route </w:t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/new-route</w:t>
      </w:r>
    </w:p>
    <w:p w14:paraId="5D6D87E3" w14:textId="77777777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16F5EFD" w14:textId="593EB352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API Gateway ou proxy - O backend distribui chamadas para outros serviços</w:t>
      </w:r>
    </w:p>
    <w:p w14:paraId="047798FF" w14:textId="77777777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11CBC30" w14:textId="77777777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73FFABE" w14:textId="77777777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8140A0E" w14:textId="77777777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C1ECE05" w14:textId="77777777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48BBA50" w14:textId="77777777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1624A37" w14:textId="77777777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CEEA2EA" w14:textId="77777777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04F2F21" w14:textId="3E5CB541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Render(</w:t>
      </w:r>
      <w:proofErr w:type="gramEnd"/>
      <w:r w:rsidRPr="001866AF">
        <w:rPr>
          <w:rFonts w:ascii="Arial Rounded MT Bold" w:hAnsi="Arial Rounded MT Bold"/>
          <w:b/>
          <w:bCs/>
        </w:rPr>
        <w:t>) - Retorna um template (usado com @nestjs/platform-express)</w:t>
      </w:r>
    </w:p>
    <w:p w14:paraId="1654D479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571626F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Render(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4550F4EF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24E49EF" w14:textId="07EDB54D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@Render('home')</w:t>
      </w:r>
    </w:p>
    <w:p w14:paraId="60772206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getHome(</w:t>
      </w:r>
      <w:proofErr w:type="gramEnd"/>
      <w:r w:rsidRPr="001866AF">
        <w:rPr>
          <w:rFonts w:ascii="Arial Rounded MT Bold" w:hAnsi="Arial Rounded MT Bold"/>
        </w:rPr>
        <w:t>) {</w:t>
      </w:r>
    </w:p>
    <w:p w14:paraId="556135F7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{ title: 'Bem-vindo!' };</w:t>
      </w:r>
    </w:p>
    <w:p w14:paraId="0D603341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3E9AF504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Render(</w:t>
      </w:r>
      <w:proofErr w:type="gramEnd"/>
      <w:r w:rsidRPr="001866AF">
        <w:rPr>
          <w:rFonts w:ascii="Arial Rounded MT Bold" w:hAnsi="Arial Rounded MT Bold"/>
        </w:rPr>
        <w:t>) é um decorator de método que diz ao NestJS para renderizar um template HTML com os dados retornados pela função.</w:t>
      </w:r>
    </w:p>
    <w:p w14:paraId="59B68154" w14:textId="77777777" w:rsidR="00EB23E7" w:rsidRPr="001866AF" w:rsidRDefault="00B02F64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pict w14:anchorId="1B1EB560">
          <v:rect id="_x0000_i1064" style="width:0;height:1.5pt" o:hralign="center" o:hrstd="t" o:hr="t" fillcolor="#a0a0a0" stroked="f"/>
        </w:pict>
      </w:r>
    </w:p>
    <w:p w14:paraId="498C5C6A" w14:textId="7025B40D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Quando usar @</w:t>
      </w:r>
      <w:proofErr w:type="gramStart"/>
      <w:r w:rsidRPr="001866AF">
        <w:rPr>
          <w:rFonts w:ascii="Arial Rounded MT Bold" w:hAnsi="Arial Rounded MT Bold"/>
          <w:b/>
          <w:bCs/>
        </w:rPr>
        <w:t>Render(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28C233BD" w14:textId="77777777" w:rsidR="00EB23E7" w:rsidRPr="001866AF" w:rsidRDefault="00EB23E7" w:rsidP="00833F3C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Quando você está construindo páginas renderizadas no servidor (SSR) com NestJS.</w:t>
      </w:r>
    </w:p>
    <w:p w14:paraId="3D479C59" w14:textId="77777777" w:rsidR="00EB23E7" w:rsidRPr="001866AF" w:rsidRDefault="00EB23E7" w:rsidP="00833F3C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Quando você usa um engine de templates, como:</w:t>
      </w:r>
    </w:p>
    <w:p w14:paraId="7F45CF21" w14:textId="77777777" w:rsidR="00EB23E7" w:rsidRPr="001866AF" w:rsidRDefault="00EB23E7" w:rsidP="00833F3C">
      <w:pPr>
        <w:numPr>
          <w:ilvl w:val="1"/>
          <w:numId w:val="27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Handlebars (hbs)</w:t>
      </w:r>
    </w:p>
    <w:p w14:paraId="34282C29" w14:textId="77777777" w:rsidR="00EB23E7" w:rsidRPr="001866AF" w:rsidRDefault="00EB23E7" w:rsidP="00833F3C">
      <w:pPr>
        <w:numPr>
          <w:ilvl w:val="1"/>
          <w:numId w:val="27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EJS</w:t>
      </w:r>
    </w:p>
    <w:p w14:paraId="0432EE73" w14:textId="77777777" w:rsidR="00EB23E7" w:rsidRPr="001866AF" w:rsidRDefault="00EB23E7" w:rsidP="00833F3C">
      <w:pPr>
        <w:numPr>
          <w:ilvl w:val="1"/>
          <w:numId w:val="27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Pug</w:t>
      </w:r>
    </w:p>
    <w:p w14:paraId="30F2652E" w14:textId="77777777" w:rsidR="00EB23E7" w:rsidRPr="001866AF" w:rsidRDefault="00EB23E7" w:rsidP="00833F3C">
      <w:pPr>
        <w:numPr>
          <w:ilvl w:val="1"/>
          <w:numId w:val="27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Mustache</w:t>
      </w:r>
    </w:p>
    <w:p w14:paraId="5E20606A" w14:textId="77777777" w:rsidR="00EB23E7" w:rsidRPr="001866AF" w:rsidRDefault="00EB23E7" w:rsidP="00833F3C">
      <w:pPr>
        <w:numPr>
          <w:ilvl w:val="0"/>
          <w:numId w:val="27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Quando você quer retornar HTML no lugar de JSON (como em apps clássicos).</w:t>
      </w:r>
    </w:p>
    <w:p w14:paraId="1B1FA005" w14:textId="77777777" w:rsidR="00EB23E7" w:rsidRPr="001866AF" w:rsidRDefault="00B02F64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pict w14:anchorId="0420EA9C">
          <v:rect id="_x0000_i1065" style="width:0;height:1.5pt" o:hralign="center" o:hrstd="t" o:hr="t" fillcolor="#a0a0a0" stroked="f"/>
        </w:pict>
      </w:r>
    </w:p>
    <w:p w14:paraId="274AADAB" w14:textId="6FCBAEFB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Como usar @</w:t>
      </w:r>
      <w:proofErr w:type="gramStart"/>
      <w:r w:rsidRPr="001866AF">
        <w:rPr>
          <w:rFonts w:ascii="Arial Rounded MT Bold" w:hAnsi="Arial Rounded MT Bold"/>
          <w:b/>
          <w:bCs/>
        </w:rPr>
        <w:t>Render(</w:t>
      </w:r>
      <w:proofErr w:type="gramEnd"/>
      <w:r w:rsidRPr="001866AF">
        <w:rPr>
          <w:rFonts w:ascii="Arial Rounded MT Bold" w:hAnsi="Arial Rounded MT Bold"/>
          <w:b/>
          <w:bCs/>
        </w:rPr>
        <w:t>) no NestJS</w:t>
      </w:r>
    </w:p>
    <w:p w14:paraId="098CF907" w14:textId="77777777" w:rsidR="00625F9B" w:rsidRPr="001866AF" w:rsidRDefault="00625F9B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6F54864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1. Instale um engine de template (ex: Handlebars)</w:t>
      </w:r>
    </w:p>
    <w:p w14:paraId="746B59F5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984BDAF" w14:textId="7404BA48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npm install hbs</w:t>
      </w:r>
    </w:p>
    <w:p w14:paraId="6D29A08D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46DCE66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2. Configure no main.ts</w:t>
      </w:r>
    </w:p>
    <w:p w14:paraId="551B883E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26DEA56" w14:textId="71012CAB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NestFactory } from '@nestjs/core';</w:t>
      </w:r>
    </w:p>
    <w:p w14:paraId="6DC3AFCB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AppModule } from './app.module';</w:t>
      </w:r>
    </w:p>
    <w:p w14:paraId="073BF4B0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join } from 'path';</w:t>
      </w:r>
    </w:p>
    <w:p w14:paraId="2226B3D2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1CD3563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async</w:t>
      </w:r>
      <w:proofErr w:type="gramEnd"/>
      <w:r w:rsidRPr="001866AF">
        <w:rPr>
          <w:rFonts w:ascii="Arial Rounded MT Bold" w:hAnsi="Arial Rounded MT Bold"/>
        </w:rPr>
        <w:t xml:space="preserve"> function bootstrap() {</w:t>
      </w:r>
    </w:p>
    <w:p w14:paraId="7885F658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const app = await NestFactory.create(AppModule);</w:t>
      </w:r>
    </w:p>
    <w:p w14:paraId="464896F0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9D35086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app.setBaseViewsDir</w:t>
      </w:r>
      <w:proofErr w:type="gramEnd"/>
      <w:r w:rsidRPr="001866AF">
        <w:rPr>
          <w:rFonts w:ascii="Arial Rounded MT Bold" w:hAnsi="Arial Rounded MT Bold"/>
        </w:rPr>
        <w:t>(join(__dirname, '..', 'views')); // pasta das views</w:t>
      </w:r>
    </w:p>
    <w:p w14:paraId="6AC50EA0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app.setViewEngine</w:t>
      </w:r>
      <w:proofErr w:type="gramEnd"/>
      <w:r w:rsidRPr="001866AF">
        <w:rPr>
          <w:rFonts w:ascii="Arial Rounded MT Bold" w:hAnsi="Arial Rounded MT Bold"/>
        </w:rPr>
        <w:t>('hbs'); // ou 'ejs', 'pug', etc.</w:t>
      </w:r>
    </w:p>
    <w:p w14:paraId="24CF0A2F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5C682DE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await</w:t>
      </w:r>
      <w:proofErr w:type="gramEnd"/>
      <w:r w:rsidRPr="001866AF">
        <w:rPr>
          <w:rFonts w:ascii="Arial Rounded MT Bold" w:hAnsi="Arial Rounded MT Bold"/>
        </w:rPr>
        <w:t xml:space="preserve"> app.listen(3000);</w:t>
      </w:r>
    </w:p>
    <w:p w14:paraId="1B9757AA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180AE682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bootstrap(</w:t>
      </w:r>
      <w:proofErr w:type="gramEnd"/>
      <w:r w:rsidRPr="001866AF">
        <w:rPr>
          <w:rFonts w:ascii="Arial Rounded MT Bold" w:hAnsi="Arial Rounded MT Bold"/>
        </w:rPr>
        <w:t>);</w:t>
      </w:r>
    </w:p>
    <w:p w14:paraId="5A249637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539C338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3. Crie a view</w:t>
      </w:r>
    </w:p>
    <w:p w14:paraId="468F2CC5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4032BD0" w14:textId="48A394C5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Crie um arquivo views/home.hbs:</w:t>
      </w:r>
    </w:p>
    <w:p w14:paraId="3454D5DD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ED364A6" w14:textId="7DB56E49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&lt;</w:t>
      </w:r>
      <w:proofErr w:type="gramStart"/>
      <w:r w:rsidRPr="001866AF">
        <w:rPr>
          <w:rFonts w:ascii="Arial Rounded MT Bold" w:hAnsi="Arial Rounded MT Bold"/>
        </w:rPr>
        <w:t>h</w:t>
      </w:r>
      <w:proofErr w:type="gramEnd"/>
      <w:r w:rsidRPr="001866AF">
        <w:rPr>
          <w:rFonts w:ascii="Arial Rounded MT Bold" w:hAnsi="Arial Rounded MT Bold"/>
        </w:rPr>
        <w:t>1&gt;{{title}}&lt;/h1&gt;</w:t>
      </w:r>
    </w:p>
    <w:p w14:paraId="5EC8E4B5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&lt;</w:t>
      </w:r>
      <w:proofErr w:type="gramStart"/>
      <w:r w:rsidRPr="001866AF">
        <w:rPr>
          <w:rFonts w:ascii="Arial Rounded MT Bold" w:hAnsi="Arial Rounded MT Bold"/>
        </w:rPr>
        <w:t>p</w:t>
      </w:r>
      <w:proofErr w:type="gramEnd"/>
      <w:r w:rsidRPr="001866AF">
        <w:rPr>
          <w:rFonts w:ascii="Arial Rounded MT Bold" w:hAnsi="Arial Rounded MT Bold"/>
        </w:rPr>
        <w:t>&gt;Bem-vindo ao NestJS com Handlebars!&lt;/p&gt;</w:t>
      </w:r>
    </w:p>
    <w:p w14:paraId="5BFADAA1" w14:textId="77777777" w:rsidR="00EB23E7" w:rsidRPr="001866AF" w:rsidRDefault="00B02F64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pict w14:anchorId="7DD52821">
          <v:rect id="_x0000_i1066" style="width:0;height:1.5pt" o:hralign="center" o:hrstd="t" o:hr="t" fillcolor="#a0a0a0" stroked="f"/>
        </w:pict>
      </w:r>
    </w:p>
    <w:p w14:paraId="41547131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F89CD22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DD37FAE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1A23B63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4. Use o @</w:t>
      </w:r>
      <w:proofErr w:type="gramStart"/>
      <w:r w:rsidRPr="001866AF">
        <w:rPr>
          <w:rFonts w:ascii="Arial Rounded MT Bold" w:hAnsi="Arial Rounded MT Bold"/>
          <w:b/>
          <w:bCs/>
        </w:rPr>
        <w:t>Render(</w:t>
      </w:r>
      <w:proofErr w:type="gramEnd"/>
      <w:r w:rsidRPr="001866AF">
        <w:rPr>
          <w:rFonts w:ascii="Arial Rounded MT Bold" w:hAnsi="Arial Rounded MT Bold"/>
          <w:b/>
          <w:bCs/>
        </w:rPr>
        <w:t>) no controller</w:t>
      </w:r>
    </w:p>
    <w:p w14:paraId="6FFDF778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120B1FF" w14:textId="359D5621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proofErr w:type="gramStart"/>
      <w:r w:rsidRPr="001866AF">
        <w:rPr>
          <w:rFonts w:ascii="Arial Rounded MT Bold" w:hAnsi="Arial Rounded MT Bold"/>
          <w:bCs/>
        </w:rPr>
        <w:t>import</w:t>
      </w:r>
      <w:proofErr w:type="gramEnd"/>
      <w:r w:rsidRPr="001866AF">
        <w:rPr>
          <w:rFonts w:ascii="Arial Rounded MT Bold" w:hAnsi="Arial Rounded MT Bold"/>
          <w:bCs/>
        </w:rPr>
        <w:t xml:space="preserve"> { Controller, Get, Render } from '@nestjs/common';</w:t>
      </w:r>
    </w:p>
    <w:p w14:paraId="3E596472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</w:p>
    <w:p w14:paraId="066F36F8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>@</w:t>
      </w:r>
      <w:proofErr w:type="gramStart"/>
      <w:r w:rsidRPr="001866AF">
        <w:rPr>
          <w:rFonts w:ascii="Arial Rounded MT Bold" w:hAnsi="Arial Rounded MT Bold"/>
          <w:bCs/>
        </w:rPr>
        <w:t>Controller(</w:t>
      </w:r>
      <w:proofErr w:type="gramEnd"/>
      <w:r w:rsidRPr="001866AF">
        <w:rPr>
          <w:rFonts w:ascii="Arial Rounded MT Bold" w:hAnsi="Arial Rounded MT Bold"/>
          <w:bCs/>
        </w:rPr>
        <w:t>)</w:t>
      </w:r>
    </w:p>
    <w:p w14:paraId="739C7B7E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proofErr w:type="gramStart"/>
      <w:r w:rsidRPr="001866AF">
        <w:rPr>
          <w:rFonts w:ascii="Arial Rounded MT Bold" w:hAnsi="Arial Rounded MT Bold"/>
          <w:bCs/>
        </w:rPr>
        <w:t>export</w:t>
      </w:r>
      <w:proofErr w:type="gramEnd"/>
      <w:r w:rsidRPr="001866AF">
        <w:rPr>
          <w:rFonts w:ascii="Arial Rounded MT Bold" w:hAnsi="Arial Rounded MT Bold"/>
          <w:bCs/>
        </w:rPr>
        <w:t xml:space="preserve"> class AppController {</w:t>
      </w:r>
    </w:p>
    <w:p w14:paraId="553A81D7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 xml:space="preserve">  @</w:t>
      </w:r>
      <w:proofErr w:type="gramStart"/>
      <w:r w:rsidRPr="001866AF">
        <w:rPr>
          <w:rFonts w:ascii="Arial Rounded MT Bold" w:hAnsi="Arial Rounded MT Bold"/>
          <w:bCs/>
        </w:rPr>
        <w:t>Get(</w:t>
      </w:r>
      <w:proofErr w:type="gramEnd"/>
      <w:r w:rsidRPr="001866AF">
        <w:rPr>
          <w:rFonts w:ascii="Arial Rounded MT Bold" w:hAnsi="Arial Rounded MT Bold"/>
          <w:bCs/>
        </w:rPr>
        <w:t>)</w:t>
      </w:r>
    </w:p>
    <w:p w14:paraId="4093F2B1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 xml:space="preserve">  @</w:t>
      </w:r>
      <w:proofErr w:type="gramStart"/>
      <w:r w:rsidRPr="001866AF">
        <w:rPr>
          <w:rFonts w:ascii="Arial Rounded MT Bold" w:hAnsi="Arial Rounded MT Bold"/>
          <w:bCs/>
        </w:rPr>
        <w:t>Render(</w:t>
      </w:r>
      <w:proofErr w:type="gramEnd"/>
      <w:r w:rsidRPr="001866AF">
        <w:rPr>
          <w:rFonts w:ascii="Arial Rounded MT Bold" w:hAnsi="Arial Rounded MT Bold"/>
          <w:bCs/>
        </w:rPr>
        <w:t>'home') // nome do arquivo de template (sem extensão)</w:t>
      </w:r>
    </w:p>
    <w:p w14:paraId="06D24520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 xml:space="preserve">  </w:t>
      </w:r>
      <w:proofErr w:type="gramStart"/>
      <w:r w:rsidRPr="001866AF">
        <w:rPr>
          <w:rFonts w:ascii="Arial Rounded MT Bold" w:hAnsi="Arial Rounded MT Bold"/>
          <w:bCs/>
        </w:rPr>
        <w:t>getHomePage(</w:t>
      </w:r>
      <w:proofErr w:type="gramEnd"/>
      <w:r w:rsidRPr="001866AF">
        <w:rPr>
          <w:rFonts w:ascii="Arial Rounded MT Bold" w:hAnsi="Arial Rounded MT Bold"/>
          <w:bCs/>
        </w:rPr>
        <w:t>) {</w:t>
      </w:r>
    </w:p>
    <w:p w14:paraId="4BB2816A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 xml:space="preserve">    </w:t>
      </w:r>
      <w:proofErr w:type="gramStart"/>
      <w:r w:rsidRPr="001866AF">
        <w:rPr>
          <w:rFonts w:ascii="Arial Rounded MT Bold" w:hAnsi="Arial Rounded MT Bold"/>
          <w:bCs/>
        </w:rPr>
        <w:t>return</w:t>
      </w:r>
      <w:proofErr w:type="gramEnd"/>
      <w:r w:rsidRPr="001866AF">
        <w:rPr>
          <w:rFonts w:ascii="Arial Rounded MT Bold" w:hAnsi="Arial Rounded MT Bold"/>
          <w:bCs/>
        </w:rPr>
        <w:t xml:space="preserve"> { title: 'Olá, Johann!' }; // será usado como contexto da view</w:t>
      </w:r>
    </w:p>
    <w:p w14:paraId="1A1BA078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 xml:space="preserve">  }</w:t>
      </w:r>
    </w:p>
    <w:p w14:paraId="30E7D0B8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>}</w:t>
      </w:r>
    </w:p>
    <w:p w14:paraId="1D720633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</w:p>
    <w:p w14:paraId="483EF45E" w14:textId="77777777" w:rsidR="00EB23E7" w:rsidRPr="001866AF" w:rsidRDefault="00EB23E7" w:rsidP="00EB23E7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>A rota / agora renderiza a view home.hbs com o valor title = 'Olá, Johann!'.</w:t>
      </w:r>
    </w:p>
    <w:p w14:paraId="5A6E1455" w14:textId="77777777" w:rsidR="00EB23E7" w:rsidRPr="001866AF" w:rsidRDefault="00EB23E7" w:rsidP="00F95BCA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</w:p>
    <w:p w14:paraId="152C23CC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>Qual o sentido de renderizar HTML no servidor de uma API, se o frontend pode fazer isso?</w:t>
      </w:r>
    </w:p>
    <w:p w14:paraId="2B2B46C5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</w:p>
    <w:p w14:paraId="530E5E30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>Na maioria dos casos atuais, realmente não faz sentido.</w:t>
      </w:r>
      <w:r w:rsidRPr="001866AF">
        <w:rPr>
          <w:rFonts w:ascii="Arial Rounded MT Bold" w:hAnsi="Arial Rounded MT Bold"/>
          <w:bCs/>
        </w:rPr>
        <w:br/>
      </w:r>
    </w:p>
    <w:p w14:paraId="5965F89D" w14:textId="15A76D0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>Se você está construindo uma SPA (React, Angular, Vue, etc.), o frontend deve cuidar totalmente da interface, e o backend deve apenas fornecer dados em JSON.</w:t>
      </w:r>
    </w:p>
    <w:p w14:paraId="6086AD41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</w:p>
    <w:p w14:paraId="37FF7F05" w14:textId="69403D90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>Mas...</w:t>
      </w:r>
    </w:p>
    <w:p w14:paraId="19560B3E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</w:p>
    <w:p w14:paraId="5FB8B071" w14:textId="58BE9464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  <w:r w:rsidRPr="001866AF">
        <w:rPr>
          <w:rFonts w:ascii="Arial Rounded MT Bold" w:hAnsi="Arial Rounded MT Bold"/>
          <w:bCs/>
        </w:rPr>
        <w:t>Existem cenários onde faz sim sentido renderizar HTML no backend.</w:t>
      </w:r>
    </w:p>
    <w:p w14:paraId="4B55BFC8" w14:textId="77777777" w:rsidR="00625F9B" w:rsidRPr="001866AF" w:rsidRDefault="00B02F64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pict w14:anchorId="2F6A1ECB">
          <v:rect id="_x0000_i1067" style="width:0;height:1.5pt" o:hralign="center" o:hrstd="t" o:hr="t" fillcolor="#a0a0a0" stroked="f"/>
        </w:pict>
      </w:r>
    </w:p>
    <w:p w14:paraId="33AB489A" w14:textId="63F3E89E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Quando faz sentido usar @</w:t>
      </w:r>
      <w:proofErr w:type="gramStart"/>
      <w:r w:rsidRPr="001866AF">
        <w:rPr>
          <w:rFonts w:ascii="Arial Rounded MT Bold" w:hAnsi="Arial Rounded MT Bold"/>
          <w:b/>
          <w:bCs/>
        </w:rPr>
        <w:t>Render(</w:t>
      </w:r>
      <w:proofErr w:type="gramEnd"/>
      <w:r w:rsidRPr="001866AF">
        <w:rPr>
          <w:rFonts w:ascii="Arial Rounded MT Bold" w:hAnsi="Arial Rounded MT Bold"/>
          <w:b/>
          <w:bCs/>
        </w:rPr>
        <w:t>) e renderizar HTML no backend?</w:t>
      </w:r>
    </w:p>
    <w:p w14:paraId="493AB09E" w14:textId="77777777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7914384" w14:textId="7E493E05" w:rsidR="009528AA" w:rsidRPr="001866AF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  <w:r w:rsidRPr="001866AF">
        <w:rPr>
          <w:rFonts w:ascii="Arial Rounded MT Bold" w:hAnsi="Arial Rounded MT Bold"/>
          <w:sz w:val="22"/>
          <w:szCs w:val="22"/>
        </w:rPr>
        <w:t>Aplicações tradicionais (sem frontend separado) - Tudo fica no Nest: lógica, templates e rotas</w:t>
      </w:r>
    </w:p>
    <w:p w14:paraId="4A7D2B5E" w14:textId="77777777" w:rsidR="00625F9B" w:rsidRPr="001866AF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</w:p>
    <w:p w14:paraId="6F725AF3" w14:textId="2C7712AE" w:rsidR="00625F9B" w:rsidRPr="001866AF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0"/>
          <w:szCs w:val="20"/>
        </w:rPr>
      </w:pPr>
      <w:r w:rsidRPr="001866AF">
        <w:rPr>
          <w:rFonts w:ascii="Arial Rounded MT Bold" w:hAnsi="Arial Rounded MT Bold"/>
          <w:sz w:val="20"/>
          <w:szCs w:val="20"/>
        </w:rPr>
        <w:t>Aplicações que precisam de SEO (Google indexa HTML) - HTML pré-renderizado = melhor ranqueamento</w:t>
      </w:r>
    </w:p>
    <w:p w14:paraId="4F96DE24" w14:textId="77777777" w:rsidR="00625F9B" w:rsidRPr="001866AF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0"/>
          <w:szCs w:val="20"/>
        </w:rPr>
      </w:pPr>
    </w:p>
    <w:p w14:paraId="267327A6" w14:textId="6A14EABB" w:rsidR="00625F9B" w:rsidRPr="001866AF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  <w:r w:rsidRPr="001866AF">
        <w:rPr>
          <w:rFonts w:ascii="Arial Rounded MT Bold" w:hAnsi="Arial Rounded MT Bold"/>
          <w:sz w:val="22"/>
          <w:szCs w:val="22"/>
        </w:rPr>
        <w:t>Primeira página carregada mais rápido - Server-Side Rendering (SSR) entrega o HTML direto</w:t>
      </w:r>
    </w:p>
    <w:p w14:paraId="2CA18E78" w14:textId="77777777" w:rsidR="00625F9B" w:rsidRPr="001866AF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</w:p>
    <w:p w14:paraId="4A7DDFEE" w14:textId="24A7DF34" w:rsidR="00625F9B" w:rsidRPr="001866AF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  <w:r w:rsidRPr="001866AF">
        <w:rPr>
          <w:rFonts w:ascii="Arial Rounded MT Bold" w:hAnsi="Arial Rounded MT Bold"/>
          <w:sz w:val="22"/>
          <w:szCs w:val="22"/>
        </w:rPr>
        <w:t>E-mails em HTML - Templates no backend para montar corpo de e-mail</w:t>
      </w:r>
    </w:p>
    <w:p w14:paraId="789ECD0A" w14:textId="77777777" w:rsidR="00625F9B" w:rsidRPr="001866AF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</w:p>
    <w:p w14:paraId="793C538A" w14:textId="4947CA2C" w:rsidR="00625F9B" w:rsidRPr="001866AF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  <w:r w:rsidRPr="001866AF">
        <w:rPr>
          <w:rFonts w:ascii="Arial Rounded MT Bold" w:hAnsi="Arial Rounded MT Bold"/>
          <w:sz w:val="22"/>
          <w:szCs w:val="22"/>
        </w:rPr>
        <w:t>Portais administrativos rápidos - NestJS + @</w:t>
      </w:r>
      <w:proofErr w:type="gramStart"/>
      <w:r w:rsidRPr="001866AF">
        <w:rPr>
          <w:rFonts w:ascii="Arial Rounded MT Bold" w:hAnsi="Arial Rounded MT Bold"/>
          <w:sz w:val="22"/>
          <w:szCs w:val="22"/>
        </w:rPr>
        <w:t>Render(</w:t>
      </w:r>
      <w:proofErr w:type="gramEnd"/>
      <w:r w:rsidRPr="001866AF">
        <w:rPr>
          <w:rFonts w:ascii="Arial Rounded MT Bold" w:hAnsi="Arial Rounded MT Bold"/>
          <w:sz w:val="22"/>
          <w:szCs w:val="22"/>
        </w:rPr>
        <w:t>) + Handlebars para CRUD interno</w:t>
      </w:r>
    </w:p>
    <w:p w14:paraId="53464B23" w14:textId="77777777" w:rsidR="00625F9B" w:rsidRPr="001866AF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</w:p>
    <w:p w14:paraId="5C19DCAA" w14:textId="77312F26" w:rsidR="00625F9B" w:rsidRPr="001866AF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sz w:val="22"/>
          <w:szCs w:val="22"/>
        </w:rPr>
      </w:pPr>
      <w:r w:rsidRPr="001866AF">
        <w:rPr>
          <w:rFonts w:ascii="Arial Rounded MT Bold" w:hAnsi="Arial Rounded MT Bold"/>
          <w:sz w:val="22"/>
          <w:szCs w:val="22"/>
        </w:rPr>
        <w:t>Micro-sites estáticos (landing pages, formulários) - Não precisa de SPA para algo simples</w:t>
      </w:r>
    </w:p>
    <w:p w14:paraId="74435C8B" w14:textId="77777777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37A49E6" w14:textId="31462058" w:rsidR="00691C7B" w:rsidRPr="001866AF" w:rsidRDefault="00F05AF8" w:rsidP="00F05AF8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Decorators de Parâmetro (usados nos métodos)</w:t>
      </w:r>
    </w:p>
    <w:p w14:paraId="6DDD3BCC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DF7EA85" w14:textId="046C3A51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Param(</w:t>
      </w:r>
      <w:proofErr w:type="gramEnd"/>
      <w:r w:rsidRPr="001866AF">
        <w:rPr>
          <w:rFonts w:ascii="Arial Rounded MT Bold" w:hAnsi="Arial Rounded MT Bold"/>
          <w:b/>
          <w:bCs/>
        </w:rPr>
        <w:t>) - Parâmetros de rota (/users/:id)</w:t>
      </w:r>
    </w:p>
    <w:p w14:paraId="3D30DBF3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4FA9DB1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Param(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14FBD9C6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D4C296F" w14:textId="4300E91D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@Param('id') id: string</w:t>
      </w:r>
    </w:p>
    <w:p w14:paraId="3DDE3721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@</w:t>
      </w:r>
      <w:proofErr w:type="gramStart"/>
      <w:r w:rsidRPr="001866AF">
        <w:rPr>
          <w:rFonts w:ascii="Arial Rounded MT Bold" w:hAnsi="Arial Rounded MT Bold"/>
        </w:rPr>
        <w:t>Param(</w:t>
      </w:r>
      <w:proofErr w:type="gramEnd"/>
      <w:r w:rsidRPr="001866AF">
        <w:rPr>
          <w:rFonts w:ascii="Arial Rounded MT Bold" w:hAnsi="Arial Rounded MT Bold"/>
        </w:rPr>
        <w:t>) é um decorator de parâmetro de método usado para extrair valores da URL que estão definidos como parâmetros dinâmicos (/users/:id, /posts/:slug, etc.).</w:t>
      </w:r>
    </w:p>
    <w:p w14:paraId="10F5C27C" w14:textId="77777777" w:rsidR="00625F9B" w:rsidRPr="001866AF" w:rsidRDefault="00B02F64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pict w14:anchorId="28A30D8C">
          <v:rect id="_x0000_i1068" style="width:0;height:1.5pt" o:hralign="center" o:hrstd="t" o:hr="t" fillcolor="#a0a0a0" stroked="f"/>
        </w:pict>
      </w:r>
    </w:p>
    <w:p w14:paraId="0055984A" w14:textId="77777777" w:rsidR="00153381" w:rsidRPr="001866AF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6557E89" w14:textId="77777777" w:rsidR="00153381" w:rsidRPr="001866AF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5010FA2" w14:textId="77777777" w:rsidR="00153381" w:rsidRPr="001866AF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4C11724" w14:textId="77777777" w:rsidR="00153381" w:rsidRPr="001866AF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F32CC30" w14:textId="24C1AAC5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Para que serve?</w:t>
      </w:r>
    </w:p>
    <w:p w14:paraId="12EDFE89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AD02FAC" w14:textId="35302451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Quando você define uma rota como:</w:t>
      </w:r>
    </w:p>
    <w:p w14:paraId="2031E523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FD58EB3" w14:textId="2D6F4189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@Get(':id')</w:t>
      </w:r>
    </w:p>
    <w:p w14:paraId="25108081" w14:textId="77777777" w:rsidR="00153381" w:rsidRPr="001866AF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ED029FD" w14:textId="27AFF9D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Você precisa capturar o valor </w:t>
      </w:r>
      <w:proofErr w:type="gramStart"/>
      <w:r w:rsidRPr="001866AF">
        <w:rPr>
          <w:rFonts w:ascii="Arial Rounded MT Bold" w:hAnsi="Arial Rounded MT Bold"/>
        </w:rPr>
        <w:t>de :id</w:t>
      </w:r>
      <w:proofErr w:type="gramEnd"/>
      <w:r w:rsidRPr="001866AF">
        <w:rPr>
          <w:rFonts w:ascii="Arial Rounded MT Bold" w:hAnsi="Arial Rounded MT Bold"/>
        </w:rPr>
        <w:t xml:space="preserve"> — e é exatamente isso que o @Param() faz.</w:t>
      </w:r>
    </w:p>
    <w:p w14:paraId="72E7C8E4" w14:textId="77777777" w:rsidR="00625F9B" w:rsidRPr="001866AF" w:rsidRDefault="00B02F64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pict w14:anchorId="124B8D1A">
          <v:rect id="_x0000_i1069" style="width:0;height:1.5pt" o:hralign="center" o:hrstd="t" o:hr="t" fillcolor="#a0a0a0" stroked="f"/>
        </w:pict>
      </w:r>
    </w:p>
    <w:p w14:paraId="4112C7F1" w14:textId="480AE482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Sintaxe</w:t>
      </w:r>
    </w:p>
    <w:p w14:paraId="7B5E2B0C" w14:textId="77777777" w:rsidR="00153381" w:rsidRPr="001866AF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629A6A4" w14:textId="64ED36DA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Param(</w:t>
      </w:r>
      <w:proofErr w:type="gramEnd"/>
      <w:r w:rsidRPr="001866AF">
        <w:rPr>
          <w:rFonts w:ascii="Arial Rounded MT Bold" w:hAnsi="Arial Rounded MT Bold"/>
        </w:rPr>
        <w:t>)               // retorna todos os parâmetros como objeto</w:t>
      </w:r>
    </w:p>
    <w:p w14:paraId="26EA9DD3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Param(</w:t>
      </w:r>
      <w:proofErr w:type="gramEnd"/>
      <w:r w:rsidRPr="001866AF">
        <w:rPr>
          <w:rFonts w:ascii="Arial Rounded MT Bold" w:hAnsi="Arial Rounded MT Bold"/>
        </w:rPr>
        <w:t>'nome')         // retorna o valor de um parâmetro específico</w:t>
      </w:r>
    </w:p>
    <w:p w14:paraId="11B55CA1" w14:textId="77777777" w:rsidR="00625F9B" w:rsidRPr="001866AF" w:rsidRDefault="00B02F64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pict w14:anchorId="7770DEBB">
          <v:rect id="_x0000_i1070" style="width:0;height:1.5pt" o:hralign="center" o:hrstd="t" o:hr="t" fillcolor="#a0a0a0" stroked="f"/>
        </w:pict>
      </w:r>
    </w:p>
    <w:p w14:paraId="75AF5012" w14:textId="1AC0F652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Exemplos práticos</w:t>
      </w:r>
    </w:p>
    <w:p w14:paraId="642481CF" w14:textId="77777777" w:rsidR="00153381" w:rsidRPr="001866AF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19FBC98" w14:textId="2967F66C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1. Capturar um único parâmetro</w:t>
      </w:r>
    </w:p>
    <w:p w14:paraId="0C78CBE5" w14:textId="77777777" w:rsidR="00153381" w:rsidRPr="001866AF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8DF3293" w14:textId="1465479B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@Get(':id')</w:t>
      </w:r>
    </w:p>
    <w:p w14:paraId="05A411C4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getUser(@Param('id') id: string) {</w:t>
      </w:r>
    </w:p>
    <w:p w14:paraId="024A2FF3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`Usuário com ID: ${id}`;</w:t>
      </w:r>
    </w:p>
    <w:p w14:paraId="731E230A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66332574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Rota: GET /users/123</w:t>
      </w:r>
      <w:r w:rsidRPr="001866AF">
        <w:rPr>
          <w:rFonts w:ascii="Arial Rounded MT Bold" w:hAnsi="Arial Rounded MT Bold"/>
        </w:rPr>
        <w:br/>
        <w:t>Resultado: "Usuário com ID: 123"</w:t>
      </w:r>
    </w:p>
    <w:p w14:paraId="5330B66B" w14:textId="77777777" w:rsidR="00625F9B" w:rsidRPr="001866AF" w:rsidRDefault="00B02F64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401DA64B">
          <v:rect id="_x0000_i1071" style="width:0;height:1.5pt" o:hralign="center" o:hrstd="t" o:hr="t" fillcolor="#a0a0a0" stroked="f"/>
        </w:pict>
      </w:r>
    </w:p>
    <w:p w14:paraId="0ED31A90" w14:textId="511290E3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2. Capturar múltiplos parâmetros</w:t>
      </w:r>
    </w:p>
    <w:p w14:paraId="3FD8CB43" w14:textId="77777777" w:rsidR="00153381" w:rsidRPr="001866AF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8B4851D" w14:textId="504D483A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@Get(':userId/posts/:postId')</w:t>
      </w:r>
    </w:p>
    <w:p w14:paraId="10635BAA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getPost(</w:t>
      </w:r>
      <w:proofErr w:type="gramEnd"/>
    </w:p>
    <w:p w14:paraId="4EC05017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@Param('userId') userId: string,</w:t>
      </w:r>
    </w:p>
    <w:p w14:paraId="42CD5933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@Param('postId') postId: string,</w:t>
      </w:r>
    </w:p>
    <w:p w14:paraId="5AE3C102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) {</w:t>
      </w:r>
    </w:p>
    <w:p w14:paraId="6E704E81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`Post ${postId} do usuário ${userId}`;</w:t>
      </w:r>
    </w:p>
    <w:p w14:paraId="65809077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10330AC3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Rota: GET /users/42/posts/99</w:t>
      </w:r>
    </w:p>
    <w:p w14:paraId="1130930A" w14:textId="77777777" w:rsidR="00625F9B" w:rsidRPr="001866AF" w:rsidRDefault="00B02F64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pict w14:anchorId="4C81568C">
          <v:rect id="_x0000_i1072" style="width:0;height:1.5pt" o:hralign="center" o:hrstd="t" o:hr="t" fillcolor="#a0a0a0" stroked="f"/>
        </w:pict>
      </w:r>
    </w:p>
    <w:p w14:paraId="0F85A2F4" w14:textId="7B4A794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3. Capturar todos os parâmetros de uma vez</w:t>
      </w:r>
    </w:p>
    <w:p w14:paraId="041148AA" w14:textId="77777777" w:rsidR="00153381" w:rsidRPr="001866AF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E701612" w14:textId="731B9432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@Get(':userId/posts/:postId')</w:t>
      </w:r>
    </w:p>
    <w:p w14:paraId="0D0BA91A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getAllParams(</w:t>
      </w:r>
      <w:proofErr w:type="gramEnd"/>
      <w:r w:rsidRPr="001866AF">
        <w:rPr>
          <w:rFonts w:ascii="Arial Rounded MT Bold" w:hAnsi="Arial Rounded MT Bold"/>
        </w:rPr>
        <w:t>@Param() params: { userId: string; postId: string }) {</w:t>
      </w:r>
    </w:p>
    <w:p w14:paraId="136307E4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params; // { userId: '42', postId: '99' }</w:t>
      </w:r>
    </w:p>
    <w:p w14:paraId="59326734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4EA0AD5D" w14:textId="77777777" w:rsidR="00153381" w:rsidRPr="001866AF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DAE2AA0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Isso é útil quando há muitos parâmetros e você quer trabalhar com eles como objeto.</w:t>
      </w:r>
    </w:p>
    <w:p w14:paraId="1DA63C2E" w14:textId="77777777" w:rsidR="00625F9B" w:rsidRPr="001866AF" w:rsidRDefault="00B02F64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pict w14:anchorId="18E227C2">
          <v:rect id="_x0000_i1073" style="width:0;height:1.5pt" o:hralign="center" o:hrstd="t" o:hr="t" fillcolor="#a0a0a0" stroked="f"/>
        </w:pict>
      </w:r>
    </w:p>
    <w:p w14:paraId="0D5F7486" w14:textId="5EF24AA3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Dica: Combine com @ParseIntPipe (ou outros pipes)</w:t>
      </w:r>
    </w:p>
    <w:p w14:paraId="257A334F" w14:textId="77777777" w:rsidR="00153381" w:rsidRPr="001866AF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1DBFCBE" w14:textId="1026398B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@Get(':id')</w:t>
      </w:r>
    </w:p>
    <w:p w14:paraId="2F7BD054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getById(</w:t>
      </w:r>
      <w:proofErr w:type="gramEnd"/>
      <w:r w:rsidRPr="001866AF">
        <w:rPr>
          <w:rFonts w:ascii="Arial Rounded MT Bold" w:hAnsi="Arial Rounded MT Bold"/>
        </w:rPr>
        <w:t>@Param('id', ParseIntPipe) id: number) {</w:t>
      </w:r>
    </w:p>
    <w:p w14:paraId="3BF3EF0C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`ID como número: ${id}`;</w:t>
      </w:r>
    </w:p>
    <w:p w14:paraId="1826729C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16077695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Isso já garante que o id seja convertido e validado como number.</w:t>
      </w:r>
    </w:p>
    <w:p w14:paraId="375CF68A" w14:textId="77777777" w:rsidR="00625F9B" w:rsidRPr="001866AF" w:rsidRDefault="00B02F64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pict w14:anchorId="371BEA5C">
          <v:rect id="_x0000_i1074" style="width:0;height:1.5pt" o:hralign="center" o:hrstd="t" o:hr="t" fillcolor="#a0a0a0" stroked="f"/>
        </w:pict>
      </w:r>
    </w:p>
    <w:p w14:paraId="043BBE63" w14:textId="77777777" w:rsidR="00153381" w:rsidRPr="001866AF" w:rsidRDefault="00153381" w:rsidP="00625F9B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3A3578A3" w14:textId="77777777" w:rsidR="00153381" w:rsidRPr="001866AF" w:rsidRDefault="00153381" w:rsidP="00625F9B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046ADFC2" w14:textId="03038C99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Exemplo completo com DTO</w:t>
      </w:r>
    </w:p>
    <w:p w14:paraId="361E801B" w14:textId="77777777" w:rsidR="00153381" w:rsidRPr="001866AF" w:rsidRDefault="00153381" w:rsidP="00625F9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66B40A3" w14:textId="3061E1C1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@Get(':id')</w:t>
      </w:r>
    </w:p>
    <w:p w14:paraId="2B9B6A5C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findOne(</w:t>
      </w:r>
      <w:proofErr w:type="gramEnd"/>
      <w:r w:rsidRPr="001866AF">
        <w:rPr>
          <w:rFonts w:ascii="Arial Rounded MT Bold" w:hAnsi="Arial Rounded MT Bold"/>
        </w:rPr>
        <w:t>@Param() params: { id: string }) {</w:t>
      </w:r>
    </w:p>
    <w:p w14:paraId="044C074B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`Buscando item ${params.id}`;</w:t>
      </w:r>
    </w:p>
    <w:p w14:paraId="73C080BD" w14:textId="77777777" w:rsidR="00625F9B" w:rsidRPr="001866AF" w:rsidRDefault="00625F9B" w:rsidP="00625F9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654ABBA9" w14:textId="77777777" w:rsidR="00625F9B" w:rsidRPr="001866AF" w:rsidRDefault="00625F9B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B7675F6" w14:textId="57431EF0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Query(</w:t>
      </w:r>
      <w:proofErr w:type="gramEnd"/>
      <w:r w:rsidRPr="001866AF">
        <w:rPr>
          <w:rFonts w:ascii="Arial Rounded MT Bold" w:hAnsi="Arial Rounded MT Bold"/>
          <w:b/>
          <w:bCs/>
        </w:rPr>
        <w:t>) - Query strings (/users?limit=10)</w:t>
      </w:r>
    </w:p>
    <w:p w14:paraId="4F542350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EE0E0D2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Query(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476D0DB2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17870C0" w14:textId="3995EB34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@Query('nome') nome: string</w:t>
      </w:r>
    </w:p>
    <w:p w14:paraId="648A56A1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@</w:t>
      </w:r>
      <w:proofErr w:type="gramStart"/>
      <w:r w:rsidRPr="001866AF">
        <w:rPr>
          <w:rFonts w:ascii="Arial Rounded MT Bold" w:hAnsi="Arial Rounded MT Bold"/>
        </w:rPr>
        <w:t>Query(</w:t>
      </w:r>
      <w:proofErr w:type="gramEnd"/>
      <w:r w:rsidRPr="001866AF">
        <w:rPr>
          <w:rFonts w:ascii="Arial Rounded MT Bold" w:hAnsi="Arial Rounded MT Bold"/>
        </w:rPr>
        <w:t xml:space="preserve">) é um </w:t>
      </w:r>
      <w:r w:rsidRPr="001866AF">
        <w:rPr>
          <w:rFonts w:ascii="Arial Rounded MT Bold" w:hAnsi="Arial Rounded MT Bold"/>
          <w:b/>
          <w:bCs/>
        </w:rPr>
        <w:t>decorator de parâmetro de método</w:t>
      </w:r>
      <w:r w:rsidRPr="001866AF">
        <w:rPr>
          <w:rFonts w:ascii="Arial Rounded MT Bold" w:hAnsi="Arial Rounded MT Bold"/>
        </w:rPr>
        <w:t xml:space="preserve"> usado para capturar </w:t>
      </w:r>
      <w:r w:rsidRPr="001866AF">
        <w:rPr>
          <w:rFonts w:ascii="Arial Rounded MT Bold" w:hAnsi="Arial Rounded MT Bold"/>
          <w:b/>
          <w:bCs/>
        </w:rPr>
        <w:t>query parameters</w:t>
      </w:r>
      <w:r w:rsidRPr="001866AF">
        <w:rPr>
          <w:rFonts w:ascii="Arial Rounded MT Bold" w:hAnsi="Arial Rounded MT Bold"/>
        </w:rPr>
        <w:t xml:space="preserve"> da URL.</w:t>
      </w:r>
    </w:p>
    <w:p w14:paraId="2A2A595F" w14:textId="77777777" w:rsidR="00153381" w:rsidRPr="001866AF" w:rsidRDefault="00B02F64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541CE4E6">
          <v:rect id="_x0000_i1075" style="width:0;height:1.5pt" o:hralign="center" o:hrstd="t" o:hr="t" fillcolor="#a0a0a0" stroked="f"/>
        </w:pict>
      </w:r>
    </w:p>
    <w:p w14:paraId="35B36728" w14:textId="20478D29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são query parameters?</w:t>
      </w:r>
    </w:p>
    <w:p w14:paraId="1E6F2A0D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E89349C" w14:textId="2D407FAF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São valores passados na URL </w:t>
      </w:r>
      <w:r w:rsidRPr="001866AF">
        <w:rPr>
          <w:rFonts w:ascii="Arial Rounded MT Bold" w:hAnsi="Arial Rounded MT Bold"/>
          <w:b/>
          <w:bCs/>
        </w:rPr>
        <w:t xml:space="preserve">depois do ponto de </w:t>
      </w:r>
      <w:proofErr w:type="gramStart"/>
      <w:r w:rsidRPr="001866AF">
        <w:rPr>
          <w:rFonts w:ascii="Arial Rounded MT Bold" w:hAnsi="Arial Rounded MT Bold"/>
          <w:b/>
          <w:bCs/>
        </w:rPr>
        <w:t>interrogação ?</w:t>
      </w:r>
      <w:proofErr w:type="gramEnd"/>
      <w:r w:rsidRPr="001866AF">
        <w:rPr>
          <w:rFonts w:ascii="Arial Rounded MT Bold" w:hAnsi="Arial Rounded MT Bold"/>
        </w:rPr>
        <w:t>:</w:t>
      </w:r>
    </w:p>
    <w:p w14:paraId="1B447B72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D110C83" w14:textId="73FF1138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GET /usuarios?ativo=true&amp;idade=25</w:t>
      </w:r>
    </w:p>
    <w:p w14:paraId="5219CC90" w14:textId="77777777" w:rsidR="00153381" w:rsidRPr="001866AF" w:rsidRDefault="00B02F64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73862C96">
          <v:rect id="_x0000_i1076" style="width:0;height:1.5pt" o:hralign="center" o:hrstd="t" o:hr="t" fillcolor="#a0a0a0" stroked="f"/>
        </w:pict>
      </w:r>
    </w:p>
    <w:p w14:paraId="42C99B63" w14:textId="6E064823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Sintaxe do @</w:t>
      </w:r>
      <w:proofErr w:type="gramStart"/>
      <w:r w:rsidRPr="001866AF">
        <w:rPr>
          <w:rFonts w:ascii="Arial Rounded MT Bold" w:hAnsi="Arial Rounded MT Bold"/>
          <w:b/>
          <w:bCs/>
        </w:rPr>
        <w:t>Query(</w:t>
      </w:r>
      <w:proofErr w:type="gramEnd"/>
      <w:r w:rsidRPr="001866AF">
        <w:rPr>
          <w:rFonts w:ascii="Arial Rounded MT Bold" w:hAnsi="Arial Rounded MT Bold"/>
          <w:b/>
          <w:bCs/>
        </w:rPr>
        <w:t>)</w:t>
      </w:r>
    </w:p>
    <w:p w14:paraId="6499916D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0C07500" w14:textId="020A6A38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Query(</w:t>
      </w:r>
      <w:proofErr w:type="gramEnd"/>
      <w:r w:rsidRPr="001866AF">
        <w:rPr>
          <w:rFonts w:ascii="Arial Rounded MT Bold" w:hAnsi="Arial Rounded MT Bold"/>
        </w:rPr>
        <w:t>)               // captura todos os parâmetros como objeto</w:t>
      </w:r>
    </w:p>
    <w:p w14:paraId="3255488F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Query(</w:t>
      </w:r>
      <w:proofErr w:type="gramEnd"/>
      <w:r w:rsidRPr="001866AF">
        <w:rPr>
          <w:rFonts w:ascii="Arial Rounded MT Bold" w:hAnsi="Arial Rounded MT Bold"/>
        </w:rPr>
        <w:t>'nome')         // captura um parâmetro específico</w:t>
      </w:r>
    </w:p>
    <w:p w14:paraId="0CCD5B56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Query(</w:t>
      </w:r>
      <w:proofErr w:type="gramEnd"/>
      <w:r w:rsidRPr="001866AF">
        <w:rPr>
          <w:rFonts w:ascii="Arial Rounded MT Bold" w:hAnsi="Arial Rounded MT Bold"/>
        </w:rPr>
        <w:t>'idade', ParseIntPipe) idade: number  // aplica pipe de transformação</w:t>
      </w:r>
    </w:p>
    <w:p w14:paraId="3D35AD5C" w14:textId="77777777" w:rsidR="00153381" w:rsidRPr="001866AF" w:rsidRDefault="00B02F64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7D6958F2">
          <v:rect id="_x0000_i1077" style="width:0;height:1.5pt" o:hralign="center" o:hrstd="t" o:hr="t" fillcolor="#a0a0a0" stroked="f"/>
        </w:pict>
      </w:r>
    </w:p>
    <w:p w14:paraId="4F488853" w14:textId="57DE2001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Exemplos práticos</w:t>
      </w:r>
    </w:p>
    <w:p w14:paraId="27BBA27B" w14:textId="77777777" w:rsidR="00153381" w:rsidRPr="001866AF" w:rsidRDefault="00153381" w:rsidP="00153381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2CA2B331" w14:textId="73087D4B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1. Capturar um parâmetro específico</w:t>
      </w:r>
    </w:p>
    <w:p w14:paraId="2C4BF7B4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18828E2" w14:textId="64550274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7F9526D6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buscar(@Query('nome') nome: string) {</w:t>
      </w:r>
    </w:p>
    <w:p w14:paraId="17FFDD8D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`Buscando por nome: ${nome}`;</w:t>
      </w:r>
    </w:p>
    <w:p w14:paraId="4DE31CCC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1CD4AF41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Rota: GET /?nome=Johann</w:t>
      </w:r>
      <w:r w:rsidRPr="001866AF">
        <w:rPr>
          <w:rFonts w:ascii="Arial Rounded MT Bold" w:hAnsi="Arial Rounded MT Bold"/>
        </w:rPr>
        <w:br/>
        <w:t>Retorno: "Buscando por nome: Johann"</w:t>
      </w:r>
    </w:p>
    <w:p w14:paraId="26540EBB" w14:textId="77777777" w:rsidR="00153381" w:rsidRPr="001866AF" w:rsidRDefault="00B02F64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4D862FD4">
          <v:rect id="_x0000_i1078" style="width:0;height:1.5pt" o:hralign="center" o:hrstd="t" o:hr="t" fillcolor="#a0a0a0" stroked="f"/>
        </w:pict>
      </w:r>
    </w:p>
    <w:p w14:paraId="01C5E5AB" w14:textId="5BFC593A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2. Capturar múltiplos parâmetros</w:t>
      </w:r>
    </w:p>
    <w:p w14:paraId="130AD72C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2873E1" w14:textId="7AF7E4A0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56F2374F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filtrar(</w:t>
      </w:r>
      <w:proofErr w:type="gramEnd"/>
    </w:p>
    <w:p w14:paraId="2540BF3F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@Query('nome') nome: string,</w:t>
      </w:r>
    </w:p>
    <w:p w14:paraId="3FF59CCB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Query(</w:t>
      </w:r>
      <w:proofErr w:type="gramEnd"/>
      <w:r w:rsidRPr="001866AF">
        <w:rPr>
          <w:rFonts w:ascii="Arial Rounded MT Bold" w:hAnsi="Arial Rounded MT Bold"/>
        </w:rPr>
        <w:t>'idade', ParseIntPipe) idade: number,</w:t>
      </w:r>
    </w:p>
    <w:p w14:paraId="4C8CE778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) {</w:t>
      </w:r>
    </w:p>
    <w:p w14:paraId="5498CA9F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`Nome: ${nome}, Idade: ${idade}`;</w:t>
      </w:r>
    </w:p>
    <w:p w14:paraId="04A22269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5B0ED828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Rota: GET /?nome=Ana&amp;idade=20</w:t>
      </w:r>
    </w:p>
    <w:p w14:paraId="63875158" w14:textId="77777777" w:rsidR="00153381" w:rsidRPr="001866AF" w:rsidRDefault="00B02F64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2FE5B1DB">
          <v:rect id="_x0000_i1079" style="width:0;height:1.5pt" o:hralign="center" o:hrstd="t" o:hr="t" fillcolor="#a0a0a0" stroked="f"/>
        </w:pict>
      </w:r>
    </w:p>
    <w:p w14:paraId="6B1A2305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52043A7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1496A35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7F631BB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A15CAEE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9487C80" w14:textId="7ADEA2BB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3. Capturar todos os parâmetros de uma vez</w:t>
      </w:r>
    </w:p>
    <w:p w14:paraId="4CAE150E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4D6A86BD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filtroCompleto(</w:t>
      </w:r>
      <w:proofErr w:type="gramEnd"/>
      <w:r w:rsidRPr="001866AF">
        <w:rPr>
          <w:rFonts w:ascii="Arial Rounded MT Bold" w:hAnsi="Arial Rounded MT Bold"/>
        </w:rPr>
        <w:t>@Query() query: { nome?: string; ativo?: string }) {</w:t>
      </w:r>
    </w:p>
    <w:p w14:paraId="0ABFD389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query;</w:t>
      </w:r>
    </w:p>
    <w:p w14:paraId="7C22DE32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60B3238A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Rota: GET /?nome=Joao&amp;ativo=true</w:t>
      </w:r>
      <w:r w:rsidRPr="001866AF">
        <w:rPr>
          <w:rFonts w:ascii="Arial Rounded MT Bold" w:hAnsi="Arial Rounded MT Bold"/>
        </w:rPr>
        <w:br/>
        <w:t>Retorno: { nome: 'Joao', ativo: 'true' }</w:t>
      </w:r>
    </w:p>
    <w:p w14:paraId="53675D3E" w14:textId="77777777" w:rsidR="00153381" w:rsidRPr="001866AF" w:rsidRDefault="00B02F64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19E4F03C">
          <v:rect id="_x0000_i1080" style="width:0;height:1.5pt" o:hralign="center" o:hrstd="t" o:hr="t" fillcolor="#a0a0a0" stroked="f"/>
        </w:pict>
      </w:r>
    </w:p>
    <w:p w14:paraId="3F70F3E2" w14:textId="28C1504C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Pode usar com validação e transformação?</w:t>
      </w:r>
    </w:p>
    <w:p w14:paraId="73704AD8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B48EF34" w14:textId="1B324AE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Sim! Pode usar pipes como ParseIntPipe, ValidationPipe, DTOs, ou bibliotecas externas (como Zod ou Joi).</w:t>
      </w:r>
    </w:p>
    <w:p w14:paraId="7450F006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80D9061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com DTO:</w:t>
      </w:r>
    </w:p>
    <w:p w14:paraId="23A9A3B1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42EBD1E" w14:textId="601513E8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6019D381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filtro(</w:t>
      </w:r>
      <w:proofErr w:type="gramEnd"/>
      <w:r w:rsidRPr="001866AF">
        <w:rPr>
          <w:rFonts w:ascii="Arial Rounded MT Bold" w:hAnsi="Arial Rounded MT Bold"/>
        </w:rPr>
        <w:t>@Query() dto: FiltroUsuarioDto) {</w:t>
      </w:r>
    </w:p>
    <w:p w14:paraId="59D3F120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dto;</w:t>
      </w:r>
    </w:p>
    <w:p w14:paraId="32D63CBB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740FCA9B" w14:textId="77777777" w:rsidR="00153381" w:rsidRPr="001866AF" w:rsidRDefault="00153381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A82FEB1" w14:textId="01EE92A7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Body(</w:t>
      </w:r>
      <w:proofErr w:type="gramEnd"/>
      <w:r w:rsidRPr="001866AF">
        <w:rPr>
          <w:rFonts w:ascii="Arial Rounded MT Bold" w:hAnsi="Arial Rounded MT Bold"/>
          <w:b/>
          <w:bCs/>
        </w:rPr>
        <w:t>) - Corpo da requisição (JSON)</w:t>
      </w:r>
    </w:p>
    <w:p w14:paraId="7B06C413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2C55353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Body(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11DC5C72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74B7B49" w14:textId="626683D5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Body(</w:t>
      </w:r>
      <w:proofErr w:type="gramEnd"/>
      <w:r w:rsidRPr="001866AF">
        <w:rPr>
          <w:rFonts w:ascii="Arial Rounded MT Bold" w:hAnsi="Arial Rounded MT Bold"/>
        </w:rPr>
        <w:t>) body: any</w:t>
      </w:r>
    </w:p>
    <w:p w14:paraId="55C585B9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@</w:t>
      </w:r>
      <w:proofErr w:type="gramStart"/>
      <w:r w:rsidRPr="001866AF">
        <w:rPr>
          <w:rFonts w:ascii="Arial Rounded MT Bold" w:hAnsi="Arial Rounded MT Bold"/>
        </w:rPr>
        <w:t>Body(</w:t>
      </w:r>
      <w:proofErr w:type="gramEnd"/>
      <w:r w:rsidRPr="001866AF">
        <w:rPr>
          <w:rFonts w:ascii="Arial Rounded MT Bold" w:hAnsi="Arial Rounded MT Bold"/>
        </w:rPr>
        <w:t xml:space="preserve">) é um </w:t>
      </w:r>
      <w:r w:rsidRPr="001866AF">
        <w:rPr>
          <w:rFonts w:ascii="Arial Rounded MT Bold" w:hAnsi="Arial Rounded MT Bold"/>
          <w:b/>
          <w:bCs/>
        </w:rPr>
        <w:t>decorator</w:t>
      </w:r>
      <w:r w:rsidRPr="001866AF">
        <w:rPr>
          <w:rFonts w:ascii="Arial Rounded MT Bold" w:hAnsi="Arial Rounded MT Bold"/>
        </w:rPr>
        <w:t xml:space="preserve"> do NestJS que extrai e fornece o </w:t>
      </w:r>
      <w:r w:rsidRPr="001866AF">
        <w:rPr>
          <w:rFonts w:ascii="Arial Rounded MT Bold" w:hAnsi="Arial Rounded MT Bold"/>
          <w:b/>
          <w:bCs/>
        </w:rPr>
        <w:t>corpo (body)</w:t>
      </w:r>
      <w:r w:rsidRPr="001866AF">
        <w:rPr>
          <w:rFonts w:ascii="Arial Rounded MT Bold" w:hAnsi="Arial Rounded MT Bold"/>
        </w:rPr>
        <w:t xml:space="preserve"> da requisição HTTP para o seu método do controller.</w:t>
      </w:r>
    </w:p>
    <w:p w14:paraId="15A7DAC2" w14:textId="77777777" w:rsidR="00153381" w:rsidRPr="001866AF" w:rsidRDefault="00B02F64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778A6158">
          <v:rect id="_x0000_i1081" style="width:0;height:1.5pt" o:hralign="center" o:hrstd="t" o:hr="t" fillcolor="#a0a0a0" stroked="f"/>
        </w:pict>
      </w:r>
    </w:p>
    <w:p w14:paraId="63800211" w14:textId="3C898A84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básico</w:t>
      </w:r>
    </w:p>
    <w:p w14:paraId="5538A686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CBDFEBD" w14:textId="0393B94E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Post(</w:t>
      </w:r>
      <w:proofErr w:type="gramEnd"/>
      <w:r w:rsidRPr="001866AF">
        <w:rPr>
          <w:rFonts w:ascii="Arial Rounded MT Bold" w:hAnsi="Arial Rounded MT Bold"/>
        </w:rPr>
        <w:t>)</w:t>
      </w:r>
    </w:p>
    <w:p w14:paraId="2FE27BB7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criar(</w:t>
      </w:r>
      <w:proofErr w:type="gramEnd"/>
      <w:r w:rsidRPr="001866AF">
        <w:rPr>
          <w:rFonts w:ascii="Arial Rounded MT Bold" w:hAnsi="Arial Rounded MT Bold"/>
        </w:rPr>
        <w:t>@Body() dados: any) {</w:t>
      </w:r>
    </w:p>
    <w:p w14:paraId="1EB0FA44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dados;</w:t>
      </w:r>
    </w:p>
    <w:p w14:paraId="067DD3EE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2438010B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Se você enviar um JSON:</w:t>
      </w:r>
    </w:p>
    <w:p w14:paraId="6F9BCA2D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57089BE" w14:textId="79593D91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{ "</w:t>
      </w:r>
      <w:proofErr w:type="gramEnd"/>
      <w:r w:rsidRPr="001866AF">
        <w:rPr>
          <w:rFonts w:ascii="Arial Rounded MT Bold" w:hAnsi="Arial Rounded MT Bold"/>
        </w:rPr>
        <w:t>nome": "Johann", "idade": 30 }</w:t>
      </w:r>
    </w:p>
    <w:p w14:paraId="37FEB51D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sz w:val="12"/>
          <w:szCs w:val="12"/>
        </w:rPr>
      </w:pPr>
    </w:p>
    <w:p w14:paraId="79612772" w14:textId="46A80CC5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 variável dados receberá esse objeto.</w:t>
      </w:r>
    </w:p>
    <w:p w14:paraId="08AEBAB8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sz w:val="14"/>
          <w:szCs w:val="14"/>
        </w:rPr>
      </w:pPr>
    </w:p>
    <w:p w14:paraId="48CF18BA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Formas de uso</w:t>
      </w:r>
    </w:p>
    <w:p w14:paraId="6292378C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  <w:sz w:val="12"/>
          <w:szCs w:val="12"/>
        </w:rPr>
      </w:pPr>
    </w:p>
    <w:p w14:paraId="4BF46C04" w14:textId="569CF813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1. Capturar todo o corpo</w:t>
      </w:r>
    </w:p>
    <w:p w14:paraId="31BC3FE5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sz w:val="12"/>
          <w:szCs w:val="12"/>
        </w:rPr>
      </w:pPr>
    </w:p>
    <w:p w14:paraId="42A1EC20" w14:textId="5EE5D228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Post(</w:t>
      </w:r>
      <w:proofErr w:type="gramEnd"/>
      <w:r w:rsidRPr="001866AF">
        <w:rPr>
          <w:rFonts w:ascii="Arial Rounded MT Bold" w:hAnsi="Arial Rounded MT Bold"/>
        </w:rPr>
        <w:t>)</w:t>
      </w:r>
    </w:p>
    <w:p w14:paraId="58EC71B9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create(</w:t>
      </w:r>
      <w:proofErr w:type="gramEnd"/>
      <w:r w:rsidRPr="001866AF">
        <w:rPr>
          <w:rFonts w:ascii="Arial Rounded MT Bold" w:hAnsi="Arial Rounded MT Bold"/>
        </w:rPr>
        <w:t>@Body() body: any) {</w:t>
      </w:r>
    </w:p>
    <w:p w14:paraId="01D3A7D8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body;</w:t>
      </w:r>
    </w:p>
    <w:p w14:paraId="2FDAB095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73B516ED" w14:textId="77777777" w:rsidR="00153381" w:rsidRPr="001866AF" w:rsidRDefault="00B02F64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63C3EF5F">
          <v:rect id="_x0000_i1082" style="width:0;height:1.5pt" o:hralign="center" o:hrstd="t" o:hr="t" fillcolor="#a0a0a0" stroked="f"/>
        </w:pict>
      </w:r>
    </w:p>
    <w:p w14:paraId="053D67EE" w14:textId="002BA564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2. Capturar campos específicos do body</w:t>
      </w:r>
    </w:p>
    <w:p w14:paraId="03AC0EA5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sz w:val="12"/>
          <w:szCs w:val="12"/>
        </w:rPr>
      </w:pPr>
    </w:p>
    <w:p w14:paraId="64FC119E" w14:textId="25748F59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Post(</w:t>
      </w:r>
      <w:proofErr w:type="gramEnd"/>
      <w:r w:rsidRPr="001866AF">
        <w:rPr>
          <w:rFonts w:ascii="Arial Rounded MT Bold" w:hAnsi="Arial Rounded MT Bold"/>
        </w:rPr>
        <w:t>)</w:t>
      </w:r>
    </w:p>
    <w:p w14:paraId="353CD8F4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create(@Body('nome') nome: string) {</w:t>
      </w:r>
    </w:p>
    <w:p w14:paraId="7A5BDA76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`Nome: ${nome}`;</w:t>
      </w:r>
    </w:p>
    <w:p w14:paraId="30D8C832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232B4BBF" w14:textId="77777777" w:rsidR="007154B3" w:rsidRPr="001866AF" w:rsidRDefault="007154B3" w:rsidP="00153381">
      <w:pPr>
        <w:spacing w:after="0" w:line="240" w:lineRule="auto"/>
        <w:ind w:left="-851" w:right="-852"/>
        <w:rPr>
          <w:rFonts w:ascii="Arial Rounded MT Bold" w:hAnsi="Arial Rounded MT Bold"/>
          <w:sz w:val="16"/>
          <w:szCs w:val="16"/>
        </w:rPr>
      </w:pPr>
    </w:p>
    <w:p w14:paraId="0784EC3A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Envia </w:t>
      </w:r>
      <w:proofErr w:type="gramStart"/>
      <w:r w:rsidRPr="001866AF">
        <w:rPr>
          <w:rFonts w:ascii="Arial Rounded MT Bold" w:hAnsi="Arial Rounded MT Bold"/>
        </w:rPr>
        <w:t>{ "</w:t>
      </w:r>
      <w:proofErr w:type="gramEnd"/>
      <w:r w:rsidRPr="001866AF">
        <w:rPr>
          <w:rFonts w:ascii="Arial Rounded MT Bold" w:hAnsi="Arial Rounded MT Bold"/>
        </w:rPr>
        <w:t xml:space="preserve">nome": "Johann" } </w:t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recebe "Nome: Johann"</w:t>
      </w:r>
    </w:p>
    <w:p w14:paraId="3B641786" w14:textId="26F85795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3. Usar com DTO (melhor prática)</w:t>
      </w:r>
    </w:p>
    <w:p w14:paraId="098B4785" w14:textId="77777777" w:rsidR="007154B3" w:rsidRPr="001866AF" w:rsidRDefault="007154B3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7B6B2A2" w14:textId="2044C6CC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CriarUsuarioDto {</w:t>
      </w:r>
    </w:p>
    <w:p w14:paraId="56EFAF91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nome: string;</w:t>
      </w:r>
    </w:p>
    <w:p w14:paraId="442F28CA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idade: number;</w:t>
      </w:r>
    </w:p>
    <w:p w14:paraId="603CA26D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11300FA9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D5749F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Post(</w:t>
      </w:r>
      <w:proofErr w:type="gramEnd"/>
      <w:r w:rsidRPr="001866AF">
        <w:rPr>
          <w:rFonts w:ascii="Arial Rounded MT Bold" w:hAnsi="Arial Rounded MT Bold"/>
        </w:rPr>
        <w:t>)</w:t>
      </w:r>
    </w:p>
    <w:p w14:paraId="46E7FABC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create(</w:t>
      </w:r>
      <w:proofErr w:type="gramEnd"/>
      <w:r w:rsidRPr="001866AF">
        <w:rPr>
          <w:rFonts w:ascii="Arial Rounded MT Bold" w:hAnsi="Arial Rounded MT Bold"/>
        </w:rPr>
        <w:t>@Body() dto: CriarUsuarioDto) {</w:t>
      </w:r>
    </w:p>
    <w:p w14:paraId="4C8AEB9E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dto;</w:t>
      </w:r>
    </w:p>
    <w:p w14:paraId="087DE6C4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1949D291" w14:textId="77777777" w:rsidR="007154B3" w:rsidRPr="001866AF" w:rsidRDefault="007154B3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10AA2ED" w14:textId="77777777" w:rsidR="00153381" w:rsidRPr="001866AF" w:rsidRDefault="00153381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Isso permite que você:</w:t>
      </w:r>
    </w:p>
    <w:p w14:paraId="5A192BE1" w14:textId="77777777" w:rsidR="007154B3" w:rsidRPr="001866AF" w:rsidRDefault="007154B3" w:rsidP="00153381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0194100" w14:textId="77777777" w:rsidR="00153381" w:rsidRPr="001866AF" w:rsidRDefault="00153381" w:rsidP="00833F3C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Tenha </w:t>
      </w:r>
      <w:r w:rsidRPr="001866AF">
        <w:rPr>
          <w:rFonts w:ascii="Arial Rounded MT Bold" w:hAnsi="Arial Rounded MT Bold"/>
          <w:b/>
          <w:bCs/>
        </w:rPr>
        <w:t>autocompletar no VSCode</w:t>
      </w:r>
    </w:p>
    <w:p w14:paraId="13DF9437" w14:textId="77777777" w:rsidR="00153381" w:rsidRPr="001866AF" w:rsidRDefault="00153381" w:rsidP="00833F3C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Faça </w:t>
      </w:r>
      <w:r w:rsidRPr="001866AF">
        <w:rPr>
          <w:rFonts w:ascii="Arial Rounded MT Bold" w:hAnsi="Arial Rounded MT Bold"/>
          <w:b/>
          <w:bCs/>
        </w:rPr>
        <w:t>validação automática</w:t>
      </w:r>
      <w:r w:rsidRPr="001866AF">
        <w:rPr>
          <w:rFonts w:ascii="Arial Rounded MT Bold" w:hAnsi="Arial Rounded MT Bold"/>
        </w:rPr>
        <w:t xml:space="preserve"> com class-validator</w:t>
      </w:r>
    </w:p>
    <w:p w14:paraId="0345B529" w14:textId="77777777" w:rsidR="00153381" w:rsidRPr="001866AF" w:rsidRDefault="00153381" w:rsidP="00833F3C">
      <w:pPr>
        <w:numPr>
          <w:ilvl w:val="0"/>
          <w:numId w:val="2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Escreva código mais limpo e seguro</w:t>
      </w:r>
    </w:p>
    <w:p w14:paraId="2A8FB89B" w14:textId="77777777" w:rsidR="00153381" w:rsidRPr="001866AF" w:rsidRDefault="00153381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DBECE8A" w14:textId="77BFAAA9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Headers(</w:t>
      </w:r>
      <w:proofErr w:type="gramEnd"/>
      <w:r w:rsidRPr="001866AF">
        <w:rPr>
          <w:rFonts w:ascii="Arial Rounded MT Bold" w:hAnsi="Arial Rounded MT Bold"/>
          <w:b/>
          <w:bCs/>
        </w:rPr>
        <w:t>) - Cabeçalhos HTTP</w:t>
      </w:r>
    </w:p>
    <w:p w14:paraId="46CFCCF2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AC64245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Headers(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05093569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BD22EEF" w14:textId="46BABD9E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@Headers('authorization') token: string</w:t>
      </w:r>
    </w:p>
    <w:p w14:paraId="095F6730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@</w:t>
      </w:r>
      <w:proofErr w:type="gramStart"/>
      <w:r w:rsidRPr="001866AF">
        <w:rPr>
          <w:rFonts w:ascii="Arial Rounded MT Bold" w:hAnsi="Arial Rounded MT Bold"/>
        </w:rPr>
        <w:t>Headers(</w:t>
      </w:r>
      <w:proofErr w:type="gramEnd"/>
      <w:r w:rsidRPr="001866AF">
        <w:rPr>
          <w:rFonts w:ascii="Arial Rounded MT Bold" w:hAnsi="Arial Rounded MT Bold"/>
        </w:rPr>
        <w:t xml:space="preserve">) é um </w:t>
      </w:r>
      <w:r w:rsidRPr="001866AF">
        <w:rPr>
          <w:rFonts w:ascii="Arial Rounded MT Bold" w:hAnsi="Arial Rounded MT Bold"/>
          <w:b/>
          <w:bCs/>
        </w:rPr>
        <w:t>decorator de parâmetro</w:t>
      </w:r>
      <w:r w:rsidRPr="001866AF">
        <w:rPr>
          <w:rFonts w:ascii="Arial Rounded MT Bold" w:hAnsi="Arial Rounded MT Bold"/>
        </w:rPr>
        <w:t xml:space="preserve"> que permite acessar os </w:t>
      </w:r>
      <w:r w:rsidRPr="001866AF">
        <w:rPr>
          <w:rFonts w:ascii="Arial Rounded MT Bold" w:hAnsi="Arial Rounded MT Bold"/>
          <w:b/>
          <w:bCs/>
        </w:rPr>
        <w:t>valores dos headers HTTP</w:t>
      </w:r>
      <w:r w:rsidRPr="001866AF">
        <w:rPr>
          <w:rFonts w:ascii="Arial Rounded MT Bold" w:hAnsi="Arial Rounded MT Bold"/>
        </w:rPr>
        <w:t xml:space="preserve"> enviados no request.</w:t>
      </w:r>
    </w:p>
    <w:p w14:paraId="2C06402E" w14:textId="77777777" w:rsidR="007154B3" w:rsidRPr="001866AF" w:rsidRDefault="00B02F64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20592A38">
          <v:rect id="_x0000_i1083" style="width:0;height:1.5pt" o:hralign="center" o:hrstd="t" o:hr="t" fillcolor="#a0a0a0" stroked="f"/>
        </w:pict>
      </w:r>
    </w:p>
    <w:p w14:paraId="06D8F0D8" w14:textId="3B99E14F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Exemplos práticos</w:t>
      </w:r>
    </w:p>
    <w:p w14:paraId="00915AFC" w14:textId="77777777" w:rsidR="007154B3" w:rsidRPr="001866AF" w:rsidRDefault="007154B3" w:rsidP="007154B3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4B9C3090" w14:textId="7155B86E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1. Capturar todos os headers de uma requisição</w:t>
      </w:r>
    </w:p>
    <w:p w14:paraId="637607A4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90CE64A" w14:textId="635C354F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1EEB55AA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getHeaders(</w:t>
      </w:r>
      <w:proofErr w:type="gramEnd"/>
      <w:r w:rsidRPr="001866AF">
        <w:rPr>
          <w:rFonts w:ascii="Arial Rounded MT Bold" w:hAnsi="Arial Rounded MT Bold"/>
        </w:rPr>
        <w:t>@Headers() headers: Record&lt;string, string&gt;) {</w:t>
      </w:r>
    </w:p>
    <w:p w14:paraId="454217C0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headers;</w:t>
      </w:r>
    </w:p>
    <w:p w14:paraId="1395F50C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7AE68E18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Você recebe um objeto com todos os headers da requisição.</w:t>
      </w:r>
    </w:p>
    <w:p w14:paraId="79E62C85" w14:textId="77777777" w:rsidR="007154B3" w:rsidRPr="001866AF" w:rsidRDefault="00B02F64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17B57971">
          <v:rect id="_x0000_i1084" style="width:0;height:1.5pt" o:hralign="center" o:hrstd="t" o:hr="t" fillcolor="#a0a0a0" stroked="f"/>
        </w:pict>
      </w:r>
    </w:p>
    <w:p w14:paraId="0E46E99F" w14:textId="7D93E62E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2. Capturar um header específico</w:t>
      </w:r>
    </w:p>
    <w:p w14:paraId="4A01233D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3195FA8" w14:textId="2DF27862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0F77800F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getAuth(@Headers('authorization') token: string) {</w:t>
      </w:r>
    </w:p>
    <w:p w14:paraId="7678729F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`Token recebido: ${token}`;</w:t>
      </w:r>
    </w:p>
    <w:p w14:paraId="05D2404A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455128F9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DF91A8A" w14:textId="28B1BA9F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Se o cliente enviar:</w:t>
      </w:r>
    </w:p>
    <w:p w14:paraId="1D6943CF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E5FBAF0" w14:textId="559DAFAC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Authorization: Bearer abc123</w:t>
      </w:r>
    </w:p>
    <w:p w14:paraId="2993534B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Você receberá Bearer abc123.</w:t>
      </w:r>
    </w:p>
    <w:p w14:paraId="13EF3060" w14:textId="77777777" w:rsidR="007154B3" w:rsidRPr="001866AF" w:rsidRDefault="00B02F64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2800A863">
          <v:rect id="_x0000_i1085" style="width:0;height:1.5pt" o:hralign="center" o:hrstd="t" o:hr="t" fillcolor="#a0a0a0" stroked="f"/>
        </w:pict>
      </w:r>
    </w:p>
    <w:p w14:paraId="5A1F9B54" w14:textId="46C21FFD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3. Sensível ou não ao case?</w:t>
      </w:r>
    </w:p>
    <w:p w14:paraId="04F6AFA4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996D829" w14:textId="205200D5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Não! Os nomes dos headers </w:t>
      </w:r>
      <w:r w:rsidRPr="001866AF">
        <w:rPr>
          <w:rFonts w:ascii="Arial Rounded MT Bold" w:hAnsi="Arial Rounded MT Bold"/>
          <w:b/>
          <w:bCs/>
        </w:rPr>
        <w:t>não são case sensitive</w:t>
      </w:r>
      <w:r w:rsidRPr="001866AF">
        <w:rPr>
          <w:rFonts w:ascii="Arial Rounded MT Bold" w:hAnsi="Arial Rounded MT Bold"/>
        </w:rPr>
        <w:t>, então tanto 'Authorization' quanto 'authorization' funcionam.</w:t>
      </w:r>
    </w:p>
    <w:p w14:paraId="7AEF4CEC" w14:textId="77777777" w:rsidR="007154B3" w:rsidRPr="001866AF" w:rsidRDefault="00B02F64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3C48AA9E">
          <v:rect id="_x0000_i1086" style="width:0;height:1.5pt" o:hralign="center" o:hrstd="t" o:hr="t" fillcolor="#a0a0a0" stroked="f"/>
        </w:pict>
      </w:r>
    </w:p>
    <w:p w14:paraId="05328F26" w14:textId="77777777" w:rsidR="007154B3" w:rsidRPr="001866AF" w:rsidRDefault="007154B3" w:rsidP="007154B3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4966E422" w14:textId="30609B4C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Exemplo com autenticação (JWT)</w:t>
      </w:r>
    </w:p>
    <w:p w14:paraId="46E99E3B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9847249" w14:textId="7FAA64CA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@Get('me')</w:t>
      </w:r>
    </w:p>
    <w:p w14:paraId="29211B42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getProfile(@Headers('authorization') token: string) {</w:t>
      </w:r>
    </w:p>
    <w:p w14:paraId="761F8A6A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const</w:t>
      </w:r>
      <w:proofErr w:type="gramEnd"/>
      <w:r w:rsidRPr="001866AF">
        <w:rPr>
          <w:rFonts w:ascii="Arial Rounded MT Bold" w:hAnsi="Arial Rounded MT Bold"/>
        </w:rPr>
        <w:t xml:space="preserve"> jwt = token.replace('Bearer ', '');</w:t>
      </w:r>
    </w:p>
    <w:p w14:paraId="330E03BD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this.authService.decode(jwt);</w:t>
      </w:r>
    </w:p>
    <w:p w14:paraId="3BB22D9F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4E4BB5F6" w14:textId="77777777" w:rsidR="007154B3" w:rsidRPr="001866AF" w:rsidRDefault="007154B3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AEA8B9D" w14:textId="01CB10B8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Req(</w:t>
      </w:r>
      <w:proofErr w:type="gramEnd"/>
      <w:r w:rsidRPr="001866AF">
        <w:rPr>
          <w:rFonts w:ascii="Arial Rounded MT Bold" w:hAnsi="Arial Rounded MT Bold"/>
          <w:b/>
          <w:bCs/>
        </w:rPr>
        <w:t>) - Objeto completo da requisição Express</w:t>
      </w:r>
    </w:p>
    <w:p w14:paraId="409CBD94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31F674E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Req(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423C55E2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ABC2ED0" w14:textId="2D0F6256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Req(</w:t>
      </w:r>
      <w:proofErr w:type="gramEnd"/>
      <w:r w:rsidRPr="001866AF">
        <w:rPr>
          <w:rFonts w:ascii="Arial Rounded MT Bold" w:hAnsi="Arial Rounded MT Bold"/>
        </w:rPr>
        <w:t>) req: Request</w:t>
      </w:r>
    </w:p>
    <w:p w14:paraId="605CAC1D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Req(</w:t>
      </w:r>
      <w:proofErr w:type="gramEnd"/>
      <w:r w:rsidRPr="001866AF">
        <w:rPr>
          <w:rFonts w:ascii="Arial Rounded MT Bold" w:hAnsi="Arial Rounded MT Bold"/>
        </w:rPr>
        <w:t xml:space="preserve">) é um decorator que injeta o </w:t>
      </w:r>
      <w:r w:rsidRPr="001866AF">
        <w:rPr>
          <w:rFonts w:ascii="Arial Rounded MT Bold" w:hAnsi="Arial Rounded MT Bold"/>
          <w:b/>
          <w:bCs/>
        </w:rPr>
        <w:t>objeto da requisição HTTP</w:t>
      </w:r>
      <w:r w:rsidRPr="001866AF">
        <w:rPr>
          <w:rFonts w:ascii="Arial Rounded MT Bold" w:hAnsi="Arial Rounded MT Bold"/>
        </w:rPr>
        <w:t xml:space="preserve"> diretamente no método do controller — como ocorre no Express (req do req, res).</w:t>
      </w:r>
    </w:p>
    <w:p w14:paraId="60C3CF1C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D33F9AC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Quando usar?</w:t>
      </w:r>
    </w:p>
    <w:p w14:paraId="3DFE0344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Use @</w:t>
      </w:r>
      <w:proofErr w:type="gramStart"/>
      <w:r w:rsidRPr="001866AF">
        <w:rPr>
          <w:rFonts w:ascii="Arial Rounded MT Bold" w:hAnsi="Arial Rounded MT Bold"/>
        </w:rPr>
        <w:t>Req(</w:t>
      </w:r>
      <w:proofErr w:type="gramEnd"/>
      <w:r w:rsidRPr="001866AF">
        <w:rPr>
          <w:rFonts w:ascii="Arial Rounded MT Bold" w:hAnsi="Arial Rounded MT Bold"/>
        </w:rPr>
        <w:t>) quando você precisa acessar:</w:t>
      </w:r>
    </w:p>
    <w:p w14:paraId="75B363EF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94D3D4A" w14:textId="783E3EA2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Cabeçalhos - </w:t>
      </w:r>
      <w:proofErr w:type="gramStart"/>
      <w:r w:rsidRPr="001866AF">
        <w:rPr>
          <w:rFonts w:ascii="Arial Rounded MT Bold" w:hAnsi="Arial Rounded MT Bold"/>
        </w:rPr>
        <w:t>req.headers</w:t>
      </w:r>
      <w:proofErr w:type="gramEnd"/>
    </w:p>
    <w:p w14:paraId="4BDAFF48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663B173" w14:textId="4AD6EB76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Corpo da requisição - </w:t>
      </w:r>
      <w:proofErr w:type="gramStart"/>
      <w:r w:rsidRPr="001866AF">
        <w:rPr>
          <w:rFonts w:ascii="Arial Rounded MT Bold" w:hAnsi="Arial Rounded MT Bold"/>
        </w:rPr>
        <w:t>req.body</w:t>
      </w:r>
      <w:proofErr w:type="gramEnd"/>
    </w:p>
    <w:p w14:paraId="4E46C0F4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5492944" w14:textId="76A1A21C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Parâmetros da URL - </w:t>
      </w:r>
      <w:proofErr w:type="gramStart"/>
      <w:r w:rsidRPr="001866AF">
        <w:rPr>
          <w:rFonts w:ascii="Arial Rounded MT Bold" w:hAnsi="Arial Rounded MT Bold"/>
        </w:rPr>
        <w:t>req.params</w:t>
      </w:r>
      <w:proofErr w:type="gramEnd"/>
    </w:p>
    <w:p w14:paraId="5A6067B2" w14:textId="77777777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37FF7FD" w14:textId="00EF00EA" w:rsidR="007154B3" w:rsidRPr="001866AF" w:rsidRDefault="007154B3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Query parameters - </w:t>
      </w:r>
      <w:proofErr w:type="gramStart"/>
      <w:r w:rsidR="008A59E8" w:rsidRPr="001866AF">
        <w:rPr>
          <w:rFonts w:ascii="Arial Rounded MT Bold" w:hAnsi="Arial Rounded MT Bold"/>
        </w:rPr>
        <w:t>req.query</w:t>
      </w:r>
      <w:proofErr w:type="gramEnd"/>
    </w:p>
    <w:p w14:paraId="4AF8FD99" w14:textId="77777777" w:rsidR="008A59E8" w:rsidRPr="001866AF" w:rsidRDefault="008A59E8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BB41C79" w14:textId="12A79015" w:rsidR="008A59E8" w:rsidRPr="001866AF" w:rsidRDefault="008A59E8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IP do cliente - </w:t>
      </w:r>
      <w:proofErr w:type="gramStart"/>
      <w:r w:rsidRPr="001866AF">
        <w:rPr>
          <w:rFonts w:ascii="Arial Rounded MT Bold" w:hAnsi="Arial Rounded MT Bold"/>
        </w:rPr>
        <w:t>req.ip</w:t>
      </w:r>
      <w:proofErr w:type="gramEnd"/>
    </w:p>
    <w:p w14:paraId="264F3057" w14:textId="77777777" w:rsidR="008A59E8" w:rsidRPr="001866AF" w:rsidRDefault="008A59E8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11704AA" w14:textId="37A30C52" w:rsidR="008A59E8" w:rsidRPr="001866AF" w:rsidRDefault="008A59E8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Método (GET, POST, etc.) - </w:t>
      </w:r>
      <w:proofErr w:type="gramStart"/>
      <w:r w:rsidRPr="001866AF">
        <w:rPr>
          <w:rFonts w:ascii="Arial Rounded MT Bold" w:hAnsi="Arial Rounded MT Bold"/>
        </w:rPr>
        <w:t>req.method</w:t>
      </w:r>
      <w:proofErr w:type="gramEnd"/>
    </w:p>
    <w:p w14:paraId="3FBDE76A" w14:textId="77777777" w:rsidR="008A59E8" w:rsidRPr="001866AF" w:rsidRDefault="008A59E8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256E4A6" w14:textId="7D8F8459" w:rsidR="008A59E8" w:rsidRPr="001866AF" w:rsidRDefault="008A59E8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Caminho da rota - </w:t>
      </w:r>
      <w:proofErr w:type="gramStart"/>
      <w:r w:rsidRPr="001866AF">
        <w:rPr>
          <w:rFonts w:ascii="Arial Rounded MT Bold" w:hAnsi="Arial Rounded MT Bold"/>
        </w:rPr>
        <w:t>req.path</w:t>
      </w:r>
      <w:proofErr w:type="gramEnd"/>
    </w:p>
    <w:p w14:paraId="6EB0BE10" w14:textId="77777777" w:rsidR="008A59E8" w:rsidRPr="001866AF" w:rsidRDefault="008A59E8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978501A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básico</w:t>
      </w:r>
    </w:p>
    <w:p w14:paraId="7458B2E2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A373B81" w14:textId="0B2061E8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Controller, Get, Req } from '@nestjs/common';</w:t>
      </w:r>
    </w:p>
    <w:p w14:paraId="43F28D98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Request } from 'express';</w:t>
      </w:r>
    </w:p>
    <w:p w14:paraId="4B2ECFDE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DE954B5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@Controller('users')</w:t>
      </w:r>
    </w:p>
    <w:p w14:paraId="5B639485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UsersController {</w:t>
      </w:r>
    </w:p>
    <w:p w14:paraId="16459A52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073DF3C4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getAll(</w:t>
      </w:r>
      <w:proofErr w:type="gramEnd"/>
      <w:r w:rsidRPr="001866AF">
        <w:rPr>
          <w:rFonts w:ascii="Arial Rounded MT Bold" w:hAnsi="Arial Rounded MT Bold"/>
        </w:rPr>
        <w:t>@Req() req: Request) {</w:t>
      </w:r>
    </w:p>
    <w:p w14:paraId="6EBD4D9D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console.log(</w:t>
      </w:r>
      <w:proofErr w:type="gramEnd"/>
      <w:r w:rsidRPr="001866AF">
        <w:rPr>
          <w:rFonts w:ascii="Arial Rounded MT Bold" w:hAnsi="Arial Rounded MT Bold"/>
        </w:rPr>
        <w:t>req.method); // GET</w:t>
      </w:r>
    </w:p>
    <w:p w14:paraId="6F576EB4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console.log(</w:t>
      </w:r>
      <w:proofErr w:type="gramEnd"/>
      <w:r w:rsidRPr="001866AF">
        <w:rPr>
          <w:rFonts w:ascii="Arial Rounded MT Bold" w:hAnsi="Arial Rounded MT Bold"/>
        </w:rPr>
        <w:t>req.url);    // /users</w:t>
      </w:r>
    </w:p>
    <w:p w14:paraId="083ED42C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return 'Todos os usuários';</w:t>
      </w:r>
    </w:p>
    <w:p w14:paraId="6D5E5B4C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57E15F1B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7C0A693E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req aqui é do tipo Request do Express.</w:t>
      </w:r>
    </w:p>
    <w:p w14:paraId="5E36B9D2" w14:textId="77777777" w:rsidR="008A59E8" w:rsidRPr="001866AF" w:rsidRDefault="008A59E8" w:rsidP="007154B3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7248D40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Tipagem do @</w:t>
      </w:r>
      <w:proofErr w:type="gramStart"/>
      <w:r w:rsidRPr="001866AF">
        <w:rPr>
          <w:rFonts w:ascii="Arial Rounded MT Bold" w:hAnsi="Arial Rounded MT Bold"/>
          <w:b/>
          <w:bCs/>
        </w:rPr>
        <w:t>Req(</w:t>
      </w:r>
      <w:proofErr w:type="gramEnd"/>
      <w:r w:rsidRPr="001866AF">
        <w:rPr>
          <w:rFonts w:ascii="Arial Rounded MT Bold" w:hAnsi="Arial Rounded MT Bold"/>
          <w:b/>
          <w:bCs/>
        </w:rPr>
        <w:t>)</w:t>
      </w:r>
    </w:p>
    <w:p w14:paraId="3CC5060B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04BB135" w14:textId="77777777" w:rsidR="008A59E8" w:rsidRPr="001866AF" w:rsidRDefault="008A59E8" w:rsidP="00833F3C">
      <w:pPr>
        <w:numPr>
          <w:ilvl w:val="0"/>
          <w:numId w:val="2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Por padrão, o NestJS usa o Express, então você pode importar a tipagem de lá:</w:t>
      </w:r>
    </w:p>
    <w:p w14:paraId="24FC5BD0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2D04950" w14:textId="67D6580A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Request } from 'express';</w:t>
      </w:r>
    </w:p>
    <w:p w14:paraId="1B995888" w14:textId="77777777" w:rsidR="008A59E8" w:rsidRPr="001866AF" w:rsidRDefault="008A59E8" w:rsidP="00833F3C">
      <w:pPr>
        <w:numPr>
          <w:ilvl w:val="0"/>
          <w:numId w:val="3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lastRenderedPageBreak/>
        <w:t xml:space="preserve">Mas se estiver usando </w:t>
      </w:r>
      <w:r w:rsidRPr="001866AF">
        <w:rPr>
          <w:rFonts w:ascii="Arial Rounded MT Bold" w:hAnsi="Arial Rounded MT Bold"/>
          <w:b/>
          <w:bCs/>
        </w:rPr>
        <w:t>Fastify</w:t>
      </w:r>
      <w:r w:rsidRPr="001866AF">
        <w:rPr>
          <w:rFonts w:ascii="Arial Rounded MT Bold" w:hAnsi="Arial Rounded MT Bold"/>
        </w:rPr>
        <w:t xml:space="preserve"> em vez de Express, use:</w:t>
      </w:r>
    </w:p>
    <w:p w14:paraId="4052EECA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EF365FD" w14:textId="005B0EC9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FastifyRequest as Request } from 'fastify';</w:t>
      </w:r>
    </w:p>
    <w:p w14:paraId="4A9C6BC2" w14:textId="77777777" w:rsidR="008A59E8" w:rsidRPr="001866AF" w:rsidRDefault="00B02F64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69F3D435">
          <v:rect id="_x0000_i1087" style="width:0;height:1.5pt" o:hralign="center" o:hrstd="t" o:hr="t" fillcolor="#a0a0a0" stroked="f"/>
        </w:pict>
      </w:r>
    </w:p>
    <w:p w14:paraId="6DDECAF0" w14:textId="54FFB3FF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Exemplos úteis</w:t>
      </w:r>
    </w:p>
    <w:p w14:paraId="2D01AF19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71C54BF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1. Obter o IP do usuário</w:t>
      </w:r>
    </w:p>
    <w:p w14:paraId="255D6DCF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EC817DF" w14:textId="70A92E2D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0D48ACAB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getIp(</w:t>
      </w:r>
      <w:proofErr w:type="gramEnd"/>
      <w:r w:rsidRPr="001866AF">
        <w:rPr>
          <w:rFonts w:ascii="Arial Rounded MT Bold" w:hAnsi="Arial Rounded MT Bold"/>
        </w:rPr>
        <w:t>@Req() req: Request) {</w:t>
      </w:r>
    </w:p>
    <w:p w14:paraId="3814C9E7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req.ip;</w:t>
      </w:r>
    </w:p>
    <w:p w14:paraId="10927C16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5EAF1150" w14:textId="77777777" w:rsidR="008A59E8" w:rsidRPr="001866AF" w:rsidRDefault="00B02F64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4A20D2D7">
          <v:rect id="_x0000_i1088" style="width:0;height:1.5pt" o:hralign="center" o:hrstd="t" o:hr="t" fillcolor="#a0a0a0" stroked="f"/>
        </w:pict>
      </w:r>
    </w:p>
    <w:p w14:paraId="7D38022D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2. Obter o header manualmente</w:t>
      </w:r>
    </w:p>
    <w:p w14:paraId="1CB5CE4B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ADE7252" w14:textId="0C4A629D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52D47FB1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getToken(</w:t>
      </w:r>
      <w:proofErr w:type="gramEnd"/>
      <w:r w:rsidRPr="001866AF">
        <w:rPr>
          <w:rFonts w:ascii="Arial Rounded MT Bold" w:hAnsi="Arial Rounded MT Bold"/>
        </w:rPr>
        <w:t>@Req() req: Request) {</w:t>
      </w:r>
    </w:p>
    <w:p w14:paraId="3D338337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req.headers['authorization'];</w:t>
      </w:r>
    </w:p>
    <w:p w14:paraId="7C3DAD9E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653A8207" w14:textId="77777777" w:rsidR="008A59E8" w:rsidRPr="001866AF" w:rsidRDefault="00B02F64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684556EC">
          <v:rect id="_x0000_i1089" style="width:0;height:1.5pt" o:hralign="center" o:hrstd="t" o:hr="t" fillcolor="#a0a0a0" stroked="f"/>
        </w:pict>
      </w:r>
    </w:p>
    <w:p w14:paraId="109B3BA9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3. Acessar query e params ao mesmo tempo</w:t>
      </w:r>
    </w:p>
    <w:p w14:paraId="7A65C9CD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3C97752" w14:textId="05B7E200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@Get(':id')</w:t>
      </w:r>
    </w:p>
    <w:p w14:paraId="72F36704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getData(</w:t>
      </w:r>
      <w:proofErr w:type="gramEnd"/>
      <w:r w:rsidRPr="001866AF">
        <w:rPr>
          <w:rFonts w:ascii="Arial Rounded MT Bold" w:hAnsi="Arial Rounded MT Bold"/>
        </w:rPr>
        <w:t>@Req() req: Request) {</w:t>
      </w:r>
    </w:p>
    <w:p w14:paraId="7EC409AC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return {</w:t>
      </w:r>
    </w:p>
    <w:p w14:paraId="41B40A30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id: req.params.id,</w:t>
      </w:r>
    </w:p>
    <w:p w14:paraId="32F7B346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page</w:t>
      </w:r>
      <w:proofErr w:type="gramEnd"/>
      <w:r w:rsidRPr="001866AF">
        <w:rPr>
          <w:rFonts w:ascii="Arial Rounded MT Bold" w:hAnsi="Arial Rounded MT Bold"/>
        </w:rPr>
        <w:t>: req.query.page,</w:t>
      </w:r>
    </w:p>
    <w:p w14:paraId="63A5441E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};</w:t>
      </w:r>
    </w:p>
    <w:p w14:paraId="56331BDF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08DA561D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FE14535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Quando evitar @</w:t>
      </w:r>
      <w:proofErr w:type="gramStart"/>
      <w:r w:rsidRPr="001866AF">
        <w:rPr>
          <w:rFonts w:ascii="Arial Rounded MT Bold" w:hAnsi="Arial Rounded MT Bold"/>
          <w:b/>
          <w:bCs/>
        </w:rPr>
        <w:t>Req(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40861652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028CCA8" w14:textId="6AD3202C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Evite usar @</w:t>
      </w:r>
      <w:proofErr w:type="gramStart"/>
      <w:r w:rsidRPr="001866AF">
        <w:rPr>
          <w:rFonts w:ascii="Arial Rounded MT Bold" w:hAnsi="Arial Rounded MT Bold"/>
        </w:rPr>
        <w:t>Req(</w:t>
      </w:r>
      <w:proofErr w:type="gramEnd"/>
      <w:r w:rsidRPr="001866AF">
        <w:rPr>
          <w:rFonts w:ascii="Arial Rounded MT Bold" w:hAnsi="Arial Rounded MT Bold"/>
        </w:rPr>
        <w:t xml:space="preserve">) se você </w:t>
      </w:r>
      <w:r w:rsidRPr="001866AF">
        <w:rPr>
          <w:rFonts w:ascii="Arial Rounded MT Bold" w:hAnsi="Arial Rounded MT Bold"/>
          <w:b/>
          <w:bCs/>
        </w:rPr>
        <w:t>só precisa de uma parte específica</w:t>
      </w:r>
      <w:r w:rsidRPr="001866AF">
        <w:rPr>
          <w:rFonts w:ascii="Arial Rounded MT Bold" w:hAnsi="Arial Rounded MT Bold"/>
        </w:rPr>
        <w:t>, como:</w:t>
      </w:r>
    </w:p>
    <w:p w14:paraId="46C148F6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E3203DA" w14:textId="3C3473A1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Body(</w:t>
      </w:r>
      <w:proofErr w:type="gramEnd"/>
      <w:r w:rsidRPr="001866AF">
        <w:rPr>
          <w:rFonts w:ascii="Arial Rounded MT Bold" w:hAnsi="Arial Rounded MT Bold"/>
        </w:rPr>
        <w:t>) - Para ler o body</w:t>
      </w:r>
    </w:p>
    <w:p w14:paraId="56FFE266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AB41226" w14:textId="2CC20B2C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Param(</w:t>
      </w:r>
      <w:proofErr w:type="gramEnd"/>
      <w:r w:rsidRPr="001866AF">
        <w:rPr>
          <w:rFonts w:ascii="Arial Rounded MT Bold" w:hAnsi="Arial Rounded MT Bold"/>
        </w:rPr>
        <w:t>) - Para parâmetros</w:t>
      </w:r>
    </w:p>
    <w:p w14:paraId="5B560D1F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8BA250" w14:textId="1E1D230D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Query(</w:t>
      </w:r>
      <w:proofErr w:type="gramEnd"/>
      <w:r w:rsidRPr="001866AF">
        <w:rPr>
          <w:rFonts w:ascii="Arial Rounded MT Bold" w:hAnsi="Arial Rounded MT Bold"/>
        </w:rPr>
        <w:t>) - Para query strings</w:t>
      </w:r>
    </w:p>
    <w:p w14:paraId="7FA3FDBE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FA9A5BE" w14:textId="1DCF350A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Headers(</w:t>
      </w:r>
      <w:proofErr w:type="gramEnd"/>
      <w:r w:rsidRPr="001866AF">
        <w:rPr>
          <w:rFonts w:ascii="Arial Rounded MT Bold" w:hAnsi="Arial Rounded MT Bold"/>
        </w:rPr>
        <w:t>) - Para headers</w:t>
      </w:r>
    </w:p>
    <w:p w14:paraId="339C66BD" w14:textId="77777777" w:rsidR="007154B3" w:rsidRPr="001866AF" w:rsidRDefault="007154B3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FFF8D3" w14:textId="34345B67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Res(</w:t>
      </w:r>
      <w:proofErr w:type="gramEnd"/>
      <w:r w:rsidRPr="001866AF">
        <w:rPr>
          <w:rFonts w:ascii="Arial Rounded MT Bold" w:hAnsi="Arial Rounded MT Bold"/>
          <w:b/>
          <w:bCs/>
        </w:rPr>
        <w:t>) - Objeto completo da resposta Express</w:t>
      </w:r>
    </w:p>
    <w:p w14:paraId="2D6F7936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7965B1E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Res(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3E449F1C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93D299" w14:textId="3656E2B9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Res(</w:t>
      </w:r>
      <w:proofErr w:type="gramEnd"/>
      <w:r w:rsidRPr="001866AF">
        <w:rPr>
          <w:rFonts w:ascii="Arial Rounded MT Bold" w:hAnsi="Arial Rounded MT Bold"/>
        </w:rPr>
        <w:t>) res: Response</w:t>
      </w:r>
    </w:p>
    <w:p w14:paraId="264D57A2" w14:textId="77777777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E02ECB4" w14:textId="6998CF15" w:rsidR="008A59E8" w:rsidRPr="001866AF" w:rsidRDefault="008A59E8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@</w:t>
      </w:r>
      <w:proofErr w:type="gramStart"/>
      <w:r w:rsidRPr="001866AF">
        <w:rPr>
          <w:rFonts w:ascii="Arial Rounded MT Bold" w:hAnsi="Arial Rounded MT Bold"/>
        </w:rPr>
        <w:t>Res(</w:t>
      </w:r>
      <w:proofErr w:type="gramEnd"/>
      <w:r w:rsidRPr="001866AF">
        <w:rPr>
          <w:rFonts w:ascii="Arial Rounded MT Bold" w:hAnsi="Arial Rounded MT Bold"/>
        </w:rPr>
        <w:t xml:space="preserve">) é um decorator que injeta diretamente o </w:t>
      </w:r>
      <w:r w:rsidRPr="001866AF">
        <w:rPr>
          <w:rFonts w:ascii="Arial Rounded MT Bold" w:hAnsi="Arial Rounded MT Bold"/>
          <w:b/>
          <w:bCs/>
        </w:rPr>
        <w:t>objeto de resposta (res) do Express</w:t>
      </w:r>
      <w:r w:rsidRPr="001866AF">
        <w:rPr>
          <w:rFonts w:ascii="Arial Rounded MT Bold" w:hAnsi="Arial Rounded MT Bold"/>
        </w:rPr>
        <w:t xml:space="preserve"> (ou Fastify) no seu método de controller.</w:t>
      </w:r>
    </w:p>
    <w:p w14:paraId="2F9E8D05" w14:textId="77777777" w:rsidR="0012644B" w:rsidRPr="001866AF" w:rsidRDefault="0012644B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980C6E8" w14:textId="77777777" w:rsidR="0012644B" w:rsidRPr="001866AF" w:rsidRDefault="0012644B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70B7B4A" w14:textId="77777777" w:rsidR="0012644B" w:rsidRPr="001866AF" w:rsidRDefault="0012644B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A2BBCE1" w14:textId="77777777" w:rsidR="0012644B" w:rsidRPr="001866AF" w:rsidRDefault="0012644B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4219B91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Exemplo básico</w:t>
      </w:r>
    </w:p>
    <w:p w14:paraId="2BC6B2C1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35316C5" w14:textId="405C30BE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Controller, Get, Res } from '@nestjs/common';</w:t>
      </w:r>
    </w:p>
    <w:p w14:paraId="059D6E58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Response } from 'express';</w:t>
      </w:r>
    </w:p>
    <w:p w14:paraId="039ED33B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F1A26D1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@Controller('testes')</w:t>
      </w:r>
    </w:p>
    <w:p w14:paraId="29501C75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TestesController {</w:t>
      </w:r>
    </w:p>
    <w:p w14:paraId="01608A27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6FA09EE1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enviarMensagem(</w:t>
      </w:r>
      <w:proofErr w:type="gramEnd"/>
      <w:r w:rsidRPr="001866AF">
        <w:rPr>
          <w:rFonts w:ascii="Arial Rounded MT Bold" w:hAnsi="Arial Rounded MT Bold"/>
        </w:rPr>
        <w:t>@Res() res: Response) {</w:t>
      </w:r>
    </w:p>
    <w:p w14:paraId="7FFC1E17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res.status</w:t>
      </w:r>
      <w:proofErr w:type="gramEnd"/>
      <w:r w:rsidRPr="001866AF">
        <w:rPr>
          <w:rFonts w:ascii="Arial Rounded MT Bold" w:hAnsi="Arial Rounded MT Bold"/>
        </w:rPr>
        <w:t>(200).json({ mensagem: 'Resposta direta usando @Res()' });</w:t>
      </w:r>
    </w:p>
    <w:p w14:paraId="061B4395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5EFC5BE8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125EB6A4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Isso </w:t>
      </w:r>
      <w:r w:rsidRPr="001866AF">
        <w:rPr>
          <w:rFonts w:ascii="Arial Rounded MT Bold" w:hAnsi="Arial Rounded MT Bold"/>
          <w:b/>
          <w:bCs/>
        </w:rPr>
        <w:t>bypassa o sistema padrão de resposta do NestJS</w:t>
      </w:r>
      <w:r w:rsidRPr="001866AF">
        <w:rPr>
          <w:rFonts w:ascii="Arial Rounded MT Bold" w:hAnsi="Arial Rounded MT Bold"/>
        </w:rPr>
        <w:t>, que normalmente envia o retorno do método diretamente.</w:t>
      </w:r>
    </w:p>
    <w:p w14:paraId="56915F82" w14:textId="77777777" w:rsidR="0012644B" w:rsidRPr="001866AF" w:rsidRDefault="00B02F64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03631E90">
          <v:rect id="_x0000_i1090" style="width:0;height:1.5pt" o:hralign="center" o:hrstd="t" o:hr="t" fillcolor="#a0a0a0" stroked="f"/>
        </w:pict>
      </w:r>
    </w:p>
    <w:p w14:paraId="2209E554" w14:textId="66DA22F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ATENÇÃO: Quando você usa @</w:t>
      </w:r>
      <w:proofErr w:type="gramStart"/>
      <w:r w:rsidRPr="001866AF">
        <w:rPr>
          <w:rFonts w:ascii="Arial Rounded MT Bold" w:hAnsi="Arial Rounded MT Bold"/>
          <w:b/>
          <w:bCs/>
        </w:rPr>
        <w:t>Res(</w:t>
      </w:r>
      <w:proofErr w:type="gramEnd"/>
      <w:r w:rsidRPr="001866AF">
        <w:rPr>
          <w:rFonts w:ascii="Arial Rounded MT Bold" w:hAnsi="Arial Rounded MT Bold"/>
          <w:b/>
          <w:bCs/>
        </w:rPr>
        <w:t xml:space="preserve">), o NestJS não envia mais a resposta automaticamente. Você é obrigado a usar </w:t>
      </w:r>
      <w:proofErr w:type="gramStart"/>
      <w:r w:rsidRPr="001866AF">
        <w:rPr>
          <w:rFonts w:ascii="Arial Rounded MT Bold" w:hAnsi="Arial Rounded MT Bold"/>
          <w:b/>
          <w:bCs/>
        </w:rPr>
        <w:t>res.send</w:t>
      </w:r>
      <w:proofErr w:type="gramEnd"/>
      <w:r w:rsidRPr="001866AF">
        <w:rPr>
          <w:rFonts w:ascii="Arial Rounded MT Bold" w:hAnsi="Arial Rounded MT Bold"/>
          <w:b/>
          <w:bCs/>
        </w:rPr>
        <w:t>(), res.json(), etc.</w:t>
      </w:r>
    </w:p>
    <w:p w14:paraId="70AF9EF4" w14:textId="77777777" w:rsidR="0012644B" w:rsidRPr="001866AF" w:rsidRDefault="00B02F64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0C982720">
          <v:rect id="_x0000_i1091" style="width:0;height:1.5pt" o:hralign="center" o:hrstd="t" o:hr="t" fillcolor="#a0a0a0" stroked="f"/>
        </w:pict>
      </w:r>
    </w:p>
    <w:p w14:paraId="1C71F5DF" w14:textId="0E7AE18F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com redirecionamento</w:t>
      </w:r>
    </w:p>
    <w:p w14:paraId="7C5FD482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2F48EF7" w14:textId="1B2BDA3B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@Get('google')</w:t>
      </w:r>
    </w:p>
    <w:p w14:paraId="6B1D6DA6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redirecionar(</w:t>
      </w:r>
      <w:proofErr w:type="gramEnd"/>
      <w:r w:rsidRPr="001866AF">
        <w:rPr>
          <w:rFonts w:ascii="Arial Rounded MT Bold" w:hAnsi="Arial Rounded MT Bold"/>
        </w:rPr>
        <w:t>@Res() res: Response) {</w:t>
      </w:r>
    </w:p>
    <w:p w14:paraId="630463ED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res.redirect('https://www.google.com');</w:t>
      </w:r>
    </w:p>
    <w:p w14:paraId="3A7A6738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17BB9035" w14:textId="77777777" w:rsidR="0012644B" w:rsidRPr="001866AF" w:rsidRDefault="0012644B" w:rsidP="008A59E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7D45AAA" w14:textId="3D4D0738" w:rsidR="008A59E8" w:rsidRPr="001866AF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Quando usar @</w:t>
      </w:r>
      <w:proofErr w:type="gramStart"/>
      <w:r w:rsidRPr="001866AF">
        <w:rPr>
          <w:rFonts w:ascii="Arial Rounded MT Bold" w:hAnsi="Arial Rounded MT Bold"/>
        </w:rPr>
        <w:t>Res(</w:t>
      </w:r>
      <w:proofErr w:type="gramEnd"/>
      <w:r w:rsidRPr="001866AF">
        <w:rPr>
          <w:rFonts w:ascii="Arial Rounded MT Bold" w:hAnsi="Arial Rounded MT Bold"/>
        </w:rPr>
        <w:t>)?</w:t>
      </w:r>
    </w:p>
    <w:p w14:paraId="4BED91B9" w14:textId="77777777" w:rsidR="0012644B" w:rsidRPr="001866AF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0F529BA" w14:textId="246F6B29" w:rsidR="0012644B" w:rsidRPr="001866AF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Precisa de controle total da resposta – SIM</w:t>
      </w:r>
    </w:p>
    <w:p w14:paraId="508877E0" w14:textId="77777777" w:rsidR="0012644B" w:rsidRPr="001866AF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3183FAB" w14:textId="698F05D7" w:rsidR="0012644B" w:rsidRPr="001866AF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Quer enviar headers customizados – SIM </w:t>
      </w:r>
    </w:p>
    <w:p w14:paraId="5FFDB978" w14:textId="77777777" w:rsidR="0012644B" w:rsidRPr="001866AF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3494D00" w14:textId="4C343165" w:rsidR="0012644B" w:rsidRPr="001866AF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Redirecionamentos manuais – SIM </w:t>
      </w:r>
    </w:p>
    <w:p w14:paraId="06EF82B0" w14:textId="77777777" w:rsidR="0012644B" w:rsidRPr="001866AF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6FCBAA2" w14:textId="58722BBC" w:rsidR="0012644B" w:rsidRPr="001866AF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Enviar arquivos ou HTML puro – SIM </w:t>
      </w:r>
    </w:p>
    <w:p w14:paraId="5F938925" w14:textId="77777777" w:rsidR="0012644B" w:rsidRPr="001866AF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C3E011E" w14:textId="781CC059" w:rsidR="0012644B" w:rsidRPr="001866AF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APIs REST simples – NÃO </w:t>
      </w:r>
    </w:p>
    <w:p w14:paraId="20BBA648" w14:textId="77777777" w:rsidR="0012644B" w:rsidRPr="001866AF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02C9767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Quando não usar @</w:t>
      </w:r>
      <w:proofErr w:type="gramStart"/>
      <w:r w:rsidRPr="001866AF">
        <w:rPr>
          <w:rFonts w:ascii="Arial Rounded MT Bold" w:hAnsi="Arial Rounded MT Bold"/>
          <w:b/>
          <w:bCs/>
        </w:rPr>
        <w:t>Res(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1AAD8C31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9B92E72" w14:textId="23BCBD0E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Evite @</w:t>
      </w:r>
      <w:proofErr w:type="gramStart"/>
      <w:r w:rsidRPr="001866AF">
        <w:rPr>
          <w:rFonts w:ascii="Arial Rounded MT Bold" w:hAnsi="Arial Rounded MT Bold"/>
        </w:rPr>
        <w:t>Res(</w:t>
      </w:r>
      <w:proofErr w:type="gramEnd"/>
      <w:r w:rsidRPr="001866AF">
        <w:rPr>
          <w:rFonts w:ascii="Arial Rounded MT Bold" w:hAnsi="Arial Rounded MT Bold"/>
        </w:rPr>
        <w:t>) em APIs tradicionais onde você só quer devolver um JSON. Prefira deixar o Nest cuidar da resposta:</w:t>
      </w:r>
    </w:p>
    <w:p w14:paraId="755215EA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60F1C76" w14:textId="0EE7FFEE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3CC3E0C4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getAll(</w:t>
      </w:r>
      <w:proofErr w:type="gramEnd"/>
      <w:r w:rsidRPr="001866AF">
        <w:rPr>
          <w:rFonts w:ascii="Arial Rounded MT Bold" w:hAnsi="Arial Rounded MT Bold"/>
        </w:rPr>
        <w:t>) {</w:t>
      </w:r>
    </w:p>
    <w:p w14:paraId="41928975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{ users: [] }; // O Nest já responde com status 200 e o objeto</w:t>
      </w:r>
    </w:p>
    <w:p w14:paraId="2DB02792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06DF85DE" w14:textId="77777777" w:rsidR="0012644B" w:rsidRPr="001866AF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CDF4DBC" w14:textId="3FCD7594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Next(</w:t>
      </w:r>
      <w:proofErr w:type="gramEnd"/>
      <w:r w:rsidRPr="001866AF">
        <w:rPr>
          <w:rFonts w:ascii="Arial Rounded MT Bold" w:hAnsi="Arial Rounded MT Bold"/>
          <w:b/>
          <w:bCs/>
        </w:rPr>
        <w:t>) - Próxima função do middleware (next())</w:t>
      </w:r>
    </w:p>
    <w:p w14:paraId="71E438E0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C1A9372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Next(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7EC41E48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A20B0A" w14:textId="50985365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Next(</w:t>
      </w:r>
      <w:proofErr w:type="gramEnd"/>
      <w:r w:rsidRPr="001866AF">
        <w:rPr>
          <w:rFonts w:ascii="Arial Rounded MT Bold" w:hAnsi="Arial Rounded MT Bold"/>
        </w:rPr>
        <w:t>) next: NextFunction</w:t>
      </w:r>
    </w:p>
    <w:p w14:paraId="2F46E64F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F8E4179" w14:textId="44CAB322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lastRenderedPageBreak/>
        <w:t>O decorator @</w:t>
      </w:r>
      <w:proofErr w:type="gramStart"/>
      <w:r w:rsidRPr="001866AF">
        <w:rPr>
          <w:rFonts w:ascii="Arial Rounded MT Bold" w:hAnsi="Arial Rounded MT Bold"/>
        </w:rPr>
        <w:t>Next(</w:t>
      </w:r>
      <w:proofErr w:type="gramEnd"/>
      <w:r w:rsidRPr="001866AF">
        <w:rPr>
          <w:rFonts w:ascii="Arial Rounded MT Bold" w:hAnsi="Arial Rounded MT Bold"/>
        </w:rPr>
        <w:t xml:space="preserve">) injeta a função next() do Express/Fastify no seu método ou middleware, permitindo </w:t>
      </w:r>
      <w:r w:rsidRPr="001866AF">
        <w:rPr>
          <w:rFonts w:ascii="Arial Rounded MT Bold" w:hAnsi="Arial Rounded MT Bold"/>
          <w:b/>
          <w:bCs/>
        </w:rPr>
        <w:t>passar a requisição adiante</w:t>
      </w:r>
      <w:r w:rsidRPr="001866AF">
        <w:rPr>
          <w:rFonts w:ascii="Arial Rounded MT Bold" w:hAnsi="Arial Rounded MT Bold"/>
        </w:rPr>
        <w:t xml:space="preserve"> na cadeia de execução.</w:t>
      </w:r>
    </w:p>
    <w:p w14:paraId="5F727355" w14:textId="77777777" w:rsidR="0012644B" w:rsidRPr="001866AF" w:rsidRDefault="00B02F64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2A021DE8">
          <v:rect id="_x0000_i1092" style="width:0;height:1.5pt" o:hralign="center" o:hrstd="t" o:hr="t" fillcolor="#a0a0a0" stroked="f"/>
        </w:pict>
      </w:r>
    </w:p>
    <w:p w14:paraId="44BF5C72" w14:textId="2DC624E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Onde se usa?</w:t>
      </w:r>
    </w:p>
    <w:p w14:paraId="7C4A4FB6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Geralmente, o @</w:t>
      </w:r>
      <w:proofErr w:type="gramStart"/>
      <w:r w:rsidRPr="001866AF">
        <w:rPr>
          <w:rFonts w:ascii="Arial Rounded MT Bold" w:hAnsi="Arial Rounded MT Bold"/>
        </w:rPr>
        <w:t>Next(</w:t>
      </w:r>
      <w:proofErr w:type="gramEnd"/>
      <w:r w:rsidRPr="001866AF">
        <w:rPr>
          <w:rFonts w:ascii="Arial Rounded MT Bold" w:hAnsi="Arial Rounded MT Bold"/>
        </w:rPr>
        <w:t>) é usado em:</w:t>
      </w:r>
    </w:p>
    <w:p w14:paraId="17D475B8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9E0F233" w14:textId="77777777" w:rsidR="0012644B" w:rsidRPr="001866AF" w:rsidRDefault="0012644B" w:rsidP="00833F3C">
      <w:pPr>
        <w:numPr>
          <w:ilvl w:val="0"/>
          <w:numId w:val="31"/>
        </w:numPr>
        <w:spacing w:after="0" w:line="240" w:lineRule="auto"/>
        <w:ind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Middlewares</w:t>
      </w:r>
    </w:p>
    <w:p w14:paraId="55B87CBF" w14:textId="77777777" w:rsidR="0012644B" w:rsidRPr="001866AF" w:rsidRDefault="0012644B" w:rsidP="00833F3C">
      <w:pPr>
        <w:numPr>
          <w:ilvl w:val="0"/>
          <w:numId w:val="31"/>
        </w:numPr>
        <w:spacing w:after="0" w:line="240" w:lineRule="auto"/>
        <w:ind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Controllers avançados (casos raros)</w:t>
      </w:r>
    </w:p>
    <w:p w14:paraId="21968CA5" w14:textId="77777777" w:rsidR="0012644B" w:rsidRPr="001866AF" w:rsidRDefault="0012644B" w:rsidP="00833F3C">
      <w:pPr>
        <w:numPr>
          <w:ilvl w:val="0"/>
          <w:numId w:val="31"/>
        </w:numPr>
        <w:spacing w:after="0" w:line="240" w:lineRule="auto"/>
        <w:ind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Intervenções específicas em rota</w:t>
      </w:r>
    </w:p>
    <w:p w14:paraId="279E66F1" w14:textId="77777777" w:rsidR="0012644B" w:rsidRPr="001866AF" w:rsidRDefault="00B02F64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2E4222DA">
          <v:rect id="_x0000_i1093" style="width:0;height:1.5pt" o:hralign="center" o:hrstd="t" o:hr="t" fillcolor="#a0a0a0" stroked="f"/>
        </w:pict>
      </w:r>
    </w:p>
    <w:p w14:paraId="02DFEC98" w14:textId="4E41071B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básico com middleware</w:t>
      </w:r>
    </w:p>
    <w:p w14:paraId="21859F31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683DA71" w14:textId="2FBA84CE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Injectable, NestMiddleware } from '@nestjs/common';</w:t>
      </w:r>
    </w:p>
    <w:p w14:paraId="4B5FF27F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Request, Response, NextFunction } from 'express';</w:t>
      </w:r>
    </w:p>
    <w:p w14:paraId="3AE6DCFC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5B88A23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)</w:t>
      </w:r>
    </w:p>
    <w:p w14:paraId="53982B58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LoggerMiddleware implements NestMiddleware {</w:t>
      </w:r>
    </w:p>
    <w:p w14:paraId="0FC3A584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use(</w:t>
      </w:r>
      <w:proofErr w:type="gramEnd"/>
      <w:r w:rsidRPr="001866AF">
        <w:rPr>
          <w:rFonts w:ascii="Arial Rounded MT Bold" w:hAnsi="Arial Rounded MT Bold"/>
        </w:rPr>
        <w:t>req: Request, res: Response, next: NextFunction) {</w:t>
      </w:r>
    </w:p>
    <w:p w14:paraId="5FB1648F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console.log(</w:t>
      </w:r>
      <w:proofErr w:type="gramEnd"/>
      <w:r w:rsidRPr="001866AF">
        <w:rPr>
          <w:rFonts w:ascii="Arial Rounded MT Bold" w:hAnsi="Arial Rounded MT Bold"/>
        </w:rPr>
        <w:t>`Requisição para: ${req.method} ${req.url}`);</w:t>
      </w:r>
    </w:p>
    <w:p w14:paraId="336BB737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next(</w:t>
      </w:r>
      <w:proofErr w:type="gramEnd"/>
      <w:r w:rsidRPr="001866AF">
        <w:rPr>
          <w:rFonts w:ascii="Arial Rounded MT Bold" w:hAnsi="Arial Rounded MT Bold"/>
        </w:rPr>
        <w:t>); // segue para o próximo middleware ou rota</w:t>
      </w:r>
    </w:p>
    <w:p w14:paraId="466076B9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7DB76474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7F95C0C1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Aqui não usamos @</w:t>
      </w:r>
      <w:proofErr w:type="gramStart"/>
      <w:r w:rsidRPr="001866AF">
        <w:rPr>
          <w:rFonts w:ascii="Arial Rounded MT Bold" w:hAnsi="Arial Rounded MT Bold"/>
        </w:rPr>
        <w:t>Next(</w:t>
      </w:r>
      <w:proofErr w:type="gramEnd"/>
      <w:r w:rsidRPr="001866AF">
        <w:rPr>
          <w:rFonts w:ascii="Arial Rounded MT Bold" w:hAnsi="Arial Rounded MT Bold"/>
        </w:rPr>
        <w:t xml:space="preserve">) como decorator, pois ele só é necessário em </w:t>
      </w:r>
      <w:r w:rsidRPr="001866AF">
        <w:rPr>
          <w:rFonts w:ascii="Arial Rounded MT Bold" w:hAnsi="Arial Rounded MT Bold"/>
          <w:b/>
          <w:bCs/>
        </w:rPr>
        <w:t>controllers ou handlers</w:t>
      </w:r>
      <w:r w:rsidRPr="001866AF">
        <w:rPr>
          <w:rFonts w:ascii="Arial Rounded MT Bold" w:hAnsi="Arial Rounded MT Bold"/>
        </w:rPr>
        <w:t>. Em middlewares, ele vem como argumento.</w:t>
      </w:r>
    </w:p>
    <w:p w14:paraId="2F10ADD1" w14:textId="77777777" w:rsidR="0012644B" w:rsidRPr="001866AF" w:rsidRDefault="00B02F64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3A3FC94E">
          <v:rect id="_x0000_i1094" style="width:0;height:1.5pt" o:hralign="center" o:hrstd="t" o:hr="t" fillcolor="#a0a0a0" stroked="f"/>
        </w:pict>
      </w:r>
    </w:p>
    <w:p w14:paraId="2DE8EE96" w14:textId="04D56564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com Controller (menos comum)</w:t>
      </w:r>
    </w:p>
    <w:p w14:paraId="41F87484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4C2B76A" w14:textId="099F5E7C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Controller, Get, Req, Res, Next } from '@nestjs/common';</w:t>
      </w:r>
    </w:p>
    <w:p w14:paraId="0D03097F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Request, Response, NextFunction } from 'express';</w:t>
      </w:r>
    </w:p>
    <w:p w14:paraId="488FF227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54991AA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@Controller('test')</w:t>
      </w:r>
    </w:p>
    <w:p w14:paraId="02661C40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TestController {</w:t>
      </w:r>
    </w:p>
    <w:p w14:paraId="22566F89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69019BA8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exemplo(</w:t>
      </w:r>
      <w:proofErr w:type="gramEnd"/>
      <w:r w:rsidRPr="001866AF">
        <w:rPr>
          <w:rFonts w:ascii="Arial Rounded MT Bold" w:hAnsi="Arial Rounded MT Bold"/>
        </w:rPr>
        <w:t>@Req() req: Request, @Res() res: Response, @Next() next: NextFunction) {</w:t>
      </w:r>
    </w:p>
    <w:p w14:paraId="7DBD7869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if</w:t>
      </w:r>
      <w:proofErr w:type="gramEnd"/>
      <w:r w:rsidRPr="001866AF">
        <w:rPr>
          <w:rFonts w:ascii="Arial Rounded MT Bold" w:hAnsi="Arial Rounded MT Bold"/>
        </w:rPr>
        <w:t xml:space="preserve"> (req.query.skip === 'true') {</w:t>
      </w:r>
    </w:p>
    <w:p w14:paraId="68C14210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next(); // pula essa rota e vai para a próxima</w:t>
      </w:r>
    </w:p>
    <w:p w14:paraId="59104BA2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}</w:t>
      </w:r>
    </w:p>
    <w:p w14:paraId="61326E4D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6BE61C1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res.send('Interceptado e respondido diretamente');</w:t>
      </w:r>
    </w:p>
    <w:p w14:paraId="30B90487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44EF7999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3218B228" w14:textId="77777777" w:rsidR="0012644B" w:rsidRPr="001866AF" w:rsidRDefault="0012644B" w:rsidP="0012644B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Se ?skip</w:t>
      </w:r>
      <w:proofErr w:type="gramEnd"/>
      <w:r w:rsidRPr="001866AF">
        <w:rPr>
          <w:rFonts w:ascii="Arial Rounded MT Bold" w:hAnsi="Arial Rounded MT Bold"/>
        </w:rPr>
        <w:t xml:space="preserve">=true estiver na URL, ele vai para a </w:t>
      </w:r>
      <w:r w:rsidRPr="001866AF">
        <w:rPr>
          <w:rFonts w:ascii="Arial Rounded MT Bold" w:hAnsi="Arial Rounded MT Bold"/>
          <w:b/>
          <w:bCs/>
        </w:rPr>
        <w:t>próxima rota compatível</w:t>
      </w:r>
      <w:r w:rsidRPr="001866AF">
        <w:rPr>
          <w:rFonts w:ascii="Arial Rounded MT Bold" w:hAnsi="Arial Rounded MT Bold"/>
        </w:rPr>
        <w:t xml:space="preserve"> com o path.</w:t>
      </w:r>
    </w:p>
    <w:p w14:paraId="7DFC4AD8" w14:textId="77777777" w:rsidR="0012644B" w:rsidRPr="001866AF" w:rsidRDefault="0012644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1E2D524" w14:textId="00F0D82A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Session(</w:t>
      </w:r>
      <w:proofErr w:type="gramEnd"/>
      <w:r w:rsidRPr="001866AF">
        <w:rPr>
          <w:rFonts w:ascii="Arial Rounded MT Bold" w:hAnsi="Arial Rounded MT Bold"/>
          <w:b/>
          <w:bCs/>
        </w:rPr>
        <w:t>) - Sessão da requisição (quando ativado)</w:t>
      </w:r>
    </w:p>
    <w:p w14:paraId="1362ECF9" w14:textId="77777777" w:rsidR="00F05AF8" w:rsidRPr="001866AF" w:rsidRDefault="00F05AF8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233E5E6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Session(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6F1AFF8A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0458D0" w14:textId="54201D90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Session(</w:t>
      </w:r>
      <w:proofErr w:type="gramEnd"/>
      <w:r w:rsidRPr="001866AF">
        <w:rPr>
          <w:rFonts w:ascii="Arial Rounded MT Bold" w:hAnsi="Arial Rounded MT Bold"/>
        </w:rPr>
        <w:t>) session: Record&lt;string, any&gt;</w:t>
      </w:r>
    </w:p>
    <w:p w14:paraId="6DCFE293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@</w:t>
      </w:r>
      <w:proofErr w:type="gramStart"/>
      <w:r w:rsidRPr="001866AF">
        <w:rPr>
          <w:rFonts w:ascii="Arial Rounded MT Bold" w:hAnsi="Arial Rounded MT Bold"/>
        </w:rPr>
        <w:t>Session(</w:t>
      </w:r>
      <w:proofErr w:type="gramEnd"/>
      <w:r w:rsidRPr="001866AF">
        <w:rPr>
          <w:rFonts w:ascii="Arial Rounded MT Bold" w:hAnsi="Arial Rounded MT Bold"/>
        </w:rPr>
        <w:t xml:space="preserve">) é um </w:t>
      </w:r>
      <w:r w:rsidRPr="001866AF">
        <w:rPr>
          <w:rFonts w:ascii="Arial Rounded MT Bold" w:hAnsi="Arial Rounded MT Bold"/>
          <w:b/>
          <w:bCs/>
        </w:rPr>
        <w:t>decorator de parâmetro</w:t>
      </w:r>
      <w:r w:rsidRPr="001866AF">
        <w:rPr>
          <w:rFonts w:ascii="Arial Rounded MT Bold" w:hAnsi="Arial Rounded MT Bold"/>
        </w:rPr>
        <w:t xml:space="preserve"> que injeta o objeto de </w:t>
      </w:r>
      <w:r w:rsidRPr="001866AF">
        <w:rPr>
          <w:rFonts w:ascii="Arial Rounded MT Bold" w:hAnsi="Arial Rounded MT Bold"/>
          <w:b/>
          <w:bCs/>
        </w:rPr>
        <w:t>sessão atual</w:t>
      </w:r>
      <w:r w:rsidRPr="001866AF">
        <w:rPr>
          <w:rFonts w:ascii="Arial Rounded MT Bold" w:hAnsi="Arial Rounded MT Bold"/>
        </w:rPr>
        <w:t xml:space="preserve"> no método do controller.</w:t>
      </w:r>
    </w:p>
    <w:p w14:paraId="5B341863" w14:textId="77777777" w:rsidR="00F3148D" w:rsidRPr="001866AF" w:rsidRDefault="00B02F64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48647D9E">
          <v:rect id="_x0000_i1095" style="width:0;height:1.5pt" o:hralign="center" o:hrstd="t" o:hr="t" fillcolor="#a0a0a0" stroked="f"/>
        </w:pict>
      </w:r>
    </w:p>
    <w:p w14:paraId="5329EB4B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B4C6887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9B5180A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89878E2" w14:textId="5D52B9F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Exemplo básico</w:t>
      </w:r>
    </w:p>
    <w:p w14:paraId="1216B385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9076098" w14:textId="0D585DE4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Controller, Get, Session } from '@nestjs/common';</w:t>
      </w:r>
    </w:p>
    <w:p w14:paraId="5B1193CA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C5F8DCA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@Controller('contador')</w:t>
      </w:r>
    </w:p>
    <w:p w14:paraId="08CF5D52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ContadorController {</w:t>
      </w:r>
    </w:p>
    <w:p w14:paraId="163BCB96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0EFE0732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contar(</w:t>
      </w:r>
      <w:proofErr w:type="gramEnd"/>
      <w:r w:rsidRPr="001866AF">
        <w:rPr>
          <w:rFonts w:ascii="Arial Rounded MT Bold" w:hAnsi="Arial Rounded MT Bold"/>
        </w:rPr>
        <w:t>@Session() session: Record&lt;string, any&gt;) {</w:t>
      </w:r>
    </w:p>
    <w:p w14:paraId="4266CA80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session.visitas</w:t>
      </w:r>
      <w:proofErr w:type="gramEnd"/>
      <w:r w:rsidRPr="001866AF">
        <w:rPr>
          <w:rFonts w:ascii="Arial Rounded MT Bold" w:hAnsi="Arial Rounded MT Bold"/>
        </w:rPr>
        <w:t xml:space="preserve"> = (session.visitas || 0) + 1;</w:t>
      </w:r>
    </w:p>
    <w:p w14:paraId="7C737952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return</w:t>
      </w:r>
      <w:proofErr w:type="gramEnd"/>
      <w:r w:rsidRPr="001866AF">
        <w:rPr>
          <w:rFonts w:ascii="Arial Rounded MT Bold" w:hAnsi="Arial Rounded MT Bold"/>
        </w:rPr>
        <w:t xml:space="preserve"> `Você visitou ${session.visitas} vezes`;</w:t>
      </w:r>
    </w:p>
    <w:p w14:paraId="75024369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72E10076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3CDBAFAB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Toda vez que o usuário acessa a rota, a contagem aumenta e é mantida entre requisições (enquanto a sessão durar).</w:t>
      </w:r>
    </w:p>
    <w:p w14:paraId="0AB81D87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7B5C2AD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Como funciona por trás?</w:t>
      </w:r>
    </w:p>
    <w:p w14:paraId="77A4E7F2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2FA2CD5" w14:textId="77777777" w:rsidR="00F3148D" w:rsidRPr="001866AF" w:rsidRDefault="00F3148D" w:rsidP="00833F3C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O NestJS depende do </w:t>
      </w:r>
      <w:hyperlink r:id="rId8" w:tgtFrame="_new" w:history="1">
        <w:r w:rsidRPr="001866AF">
          <w:rPr>
            <w:rStyle w:val="Hyperlink"/>
            <w:rFonts w:ascii="Arial Rounded MT Bold" w:hAnsi="Arial Rounded MT Bold"/>
            <w:b/>
            <w:bCs/>
            <w:color w:val="auto"/>
          </w:rPr>
          <w:t>express-session</w:t>
        </w:r>
      </w:hyperlink>
      <w:r w:rsidRPr="001866AF">
        <w:rPr>
          <w:rFonts w:ascii="Arial Rounded MT Bold" w:hAnsi="Arial Rounded MT Bold"/>
        </w:rPr>
        <w:t xml:space="preserve"> para fornecer suporte a sessões.</w:t>
      </w:r>
    </w:p>
    <w:p w14:paraId="4296B3E2" w14:textId="77777777" w:rsidR="00F3148D" w:rsidRPr="001866AF" w:rsidRDefault="00F3148D" w:rsidP="00833F3C">
      <w:pPr>
        <w:numPr>
          <w:ilvl w:val="0"/>
          <w:numId w:val="32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Isso significa que você </w:t>
      </w:r>
      <w:r w:rsidRPr="001866AF">
        <w:rPr>
          <w:rFonts w:ascii="Arial Rounded MT Bold" w:hAnsi="Arial Rounded MT Bold"/>
          <w:b/>
          <w:bCs/>
        </w:rPr>
        <w:t>precisa configurar manualmente a sessão no main.ts</w:t>
      </w:r>
      <w:r w:rsidRPr="001866AF">
        <w:rPr>
          <w:rFonts w:ascii="Arial Rounded MT Bold" w:hAnsi="Arial Rounded MT Bold"/>
        </w:rPr>
        <w:t>, assim:</w:t>
      </w:r>
    </w:p>
    <w:p w14:paraId="4FDA0E6F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02AFD9B" w14:textId="031821EC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// main.ts</w:t>
      </w:r>
    </w:p>
    <w:p w14:paraId="0C4FD5E4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import * as session from 'express-session';</w:t>
      </w:r>
    </w:p>
    <w:p w14:paraId="6DCD303E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3C0AD60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async</w:t>
      </w:r>
      <w:proofErr w:type="gramEnd"/>
      <w:r w:rsidRPr="001866AF">
        <w:rPr>
          <w:rFonts w:ascii="Arial Rounded MT Bold" w:hAnsi="Arial Rounded MT Bold"/>
        </w:rPr>
        <w:t xml:space="preserve"> function bootstrap() {</w:t>
      </w:r>
    </w:p>
    <w:p w14:paraId="41C83E53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const app = await NestFactory.create(AppModule);</w:t>
      </w:r>
    </w:p>
    <w:p w14:paraId="3A0BD922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395C52A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app.use(</w:t>
      </w:r>
      <w:proofErr w:type="gramEnd"/>
    </w:p>
    <w:p w14:paraId="53B9D7F7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session(</w:t>
      </w:r>
      <w:proofErr w:type="gramEnd"/>
      <w:r w:rsidRPr="001866AF">
        <w:rPr>
          <w:rFonts w:ascii="Arial Rounded MT Bold" w:hAnsi="Arial Rounded MT Bold"/>
        </w:rPr>
        <w:t>{</w:t>
      </w:r>
    </w:p>
    <w:p w14:paraId="1B9EF460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secret: 'chave-secreta',</w:t>
      </w:r>
    </w:p>
    <w:p w14:paraId="3C11D1F4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resave: false,</w:t>
      </w:r>
    </w:p>
    <w:p w14:paraId="12B057A2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saveUninitialized: false,</w:t>
      </w:r>
    </w:p>
    <w:p w14:paraId="121E9B1A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</w:t>
      </w:r>
      <w:proofErr w:type="gramStart"/>
      <w:r w:rsidRPr="001866AF">
        <w:rPr>
          <w:rFonts w:ascii="Arial Rounded MT Bold" w:hAnsi="Arial Rounded MT Bold"/>
        </w:rPr>
        <w:t>cookie</w:t>
      </w:r>
      <w:proofErr w:type="gramEnd"/>
      <w:r w:rsidRPr="001866AF">
        <w:rPr>
          <w:rFonts w:ascii="Arial Rounded MT Bold" w:hAnsi="Arial Rounded MT Bold"/>
        </w:rPr>
        <w:t>: { maxAge: 60000 }, // 1 minuto</w:t>
      </w:r>
    </w:p>
    <w:p w14:paraId="3B30DF3B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}),</w:t>
      </w:r>
    </w:p>
    <w:p w14:paraId="5CF0A968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);</w:t>
      </w:r>
    </w:p>
    <w:p w14:paraId="179FE5DB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C41CBB0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await</w:t>
      </w:r>
      <w:proofErr w:type="gramEnd"/>
      <w:r w:rsidRPr="001866AF">
        <w:rPr>
          <w:rFonts w:ascii="Arial Rounded MT Bold" w:hAnsi="Arial Rounded MT Bold"/>
        </w:rPr>
        <w:t xml:space="preserve"> app.listen(3000);</w:t>
      </w:r>
    </w:p>
    <w:p w14:paraId="33300391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68926399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5A0D962" w14:textId="2BCC7D75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Quando usar @</w:t>
      </w:r>
      <w:proofErr w:type="gramStart"/>
      <w:r w:rsidRPr="001866AF">
        <w:rPr>
          <w:rFonts w:ascii="Arial Rounded MT Bold" w:hAnsi="Arial Rounded MT Bold"/>
        </w:rPr>
        <w:t>Session(</w:t>
      </w:r>
      <w:proofErr w:type="gramEnd"/>
      <w:r w:rsidRPr="001866AF">
        <w:rPr>
          <w:rFonts w:ascii="Arial Rounded MT Bold" w:hAnsi="Arial Rounded MT Bold"/>
        </w:rPr>
        <w:t>)?</w:t>
      </w:r>
    </w:p>
    <w:p w14:paraId="4E720B06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719614A" w14:textId="65B69AA8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Autenticação sem JWT (via cookie) – SIM </w:t>
      </w:r>
    </w:p>
    <w:p w14:paraId="31FB71C4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D9CE6B3" w14:textId="62C97738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Contador de acessos – SIM </w:t>
      </w:r>
    </w:p>
    <w:p w14:paraId="300006A0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BE742F5" w14:textId="50CE6BA5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Armazenar preferências temporárias – SIM </w:t>
      </w:r>
    </w:p>
    <w:p w14:paraId="39D09C04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8D29FA1" w14:textId="42DF5412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APIs REST modernas (stateless) – NÃO </w:t>
      </w:r>
    </w:p>
    <w:p w14:paraId="4A3FC96E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BDDAF28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Atenção</w:t>
      </w:r>
    </w:p>
    <w:p w14:paraId="32C926EC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295715E" w14:textId="77777777" w:rsidR="00F3148D" w:rsidRPr="001866AF" w:rsidRDefault="00F3148D" w:rsidP="00833F3C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Sessões são armazenadas em memória por padrão</w:t>
      </w:r>
      <w:r w:rsidRPr="001866AF">
        <w:rPr>
          <w:rFonts w:ascii="Arial Rounded MT Bold" w:hAnsi="Arial Rounded MT Bold"/>
        </w:rPr>
        <w:t xml:space="preserve">, o que </w:t>
      </w:r>
      <w:r w:rsidRPr="001866AF">
        <w:rPr>
          <w:rFonts w:ascii="Arial Rounded MT Bold" w:hAnsi="Arial Rounded MT Bold"/>
          <w:b/>
          <w:bCs/>
        </w:rPr>
        <w:t>não é ideal em produção</w:t>
      </w:r>
      <w:r w:rsidRPr="001866AF">
        <w:rPr>
          <w:rFonts w:ascii="Arial Rounded MT Bold" w:hAnsi="Arial Rounded MT Bold"/>
        </w:rPr>
        <w:t>.</w:t>
      </w:r>
    </w:p>
    <w:p w14:paraId="0A2AE2D7" w14:textId="77777777" w:rsidR="00F3148D" w:rsidRPr="001866AF" w:rsidRDefault="00F3148D" w:rsidP="00833F3C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Você pode trocar por um armazenamento persistente (Redis, banco etc.).</w:t>
      </w:r>
    </w:p>
    <w:p w14:paraId="2A4D14B8" w14:textId="77777777" w:rsidR="00F3148D" w:rsidRPr="001866AF" w:rsidRDefault="00F3148D" w:rsidP="00833F3C">
      <w:pPr>
        <w:numPr>
          <w:ilvl w:val="0"/>
          <w:numId w:val="3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Em aplicações </w:t>
      </w:r>
      <w:r w:rsidRPr="001866AF">
        <w:rPr>
          <w:rFonts w:ascii="Arial Rounded MT Bold" w:hAnsi="Arial Rounded MT Bold"/>
          <w:b/>
          <w:bCs/>
        </w:rPr>
        <w:t>frontend modernas com JWT</w:t>
      </w:r>
      <w:r w:rsidRPr="001866AF">
        <w:rPr>
          <w:rFonts w:ascii="Arial Rounded MT Bold" w:hAnsi="Arial Rounded MT Bold"/>
        </w:rPr>
        <w:t>, sessões são pouco usadas.</w:t>
      </w:r>
    </w:p>
    <w:p w14:paraId="2BDF65A5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CF74E08" w14:textId="59561F30" w:rsidR="00F05AF8" w:rsidRPr="001866AF" w:rsidRDefault="00F05AF8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@</w:t>
      </w:r>
      <w:proofErr w:type="gramStart"/>
      <w:r w:rsidRPr="001866AF">
        <w:rPr>
          <w:rFonts w:ascii="Arial Rounded MT Bold" w:hAnsi="Arial Rounded MT Bold"/>
          <w:b/>
          <w:bCs/>
        </w:rPr>
        <w:t>Ip(</w:t>
      </w:r>
      <w:proofErr w:type="gramEnd"/>
      <w:r w:rsidRPr="001866AF">
        <w:rPr>
          <w:rFonts w:ascii="Arial Rounded MT Bold" w:hAnsi="Arial Rounded MT Bold"/>
          <w:b/>
          <w:bCs/>
        </w:rPr>
        <w:t xml:space="preserve">) - </w:t>
      </w:r>
      <w:r w:rsidR="009528AA" w:rsidRPr="001866AF">
        <w:rPr>
          <w:rFonts w:ascii="Arial Rounded MT Bold" w:hAnsi="Arial Rounded MT Bold"/>
          <w:b/>
          <w:bCs/>
        </w:rPr>
        <w:t>IP do cliente</w:t>
      </w:r>
    </w:p>
    <w:p w14:paraId="36B8757F" w14:textId="77777777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6319C76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Ip(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03CA2FEE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13466CF" w14:textId="696932AE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Ip(</w:t>
      </w:r>
      <w:proofErr w:type="gramEnd"/>
      <w:r w:rsidRPr="001866AF">
        <w:rPr>
          <w:rFonts w:ascii="Arial Rounded MT Bold" w:hAnsi="Arial Rounded MT Bold"/>
        </w:rPr>
        <w:t>) ip: string</w:t>
      </w:r>
    </w:p>
    <w:p w14:paraId="2258BBAA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@</w:t>
      </w:r>
      <w:proofErr w:type="gramStart"/>
      <w:r w:rsidRPr="001866AF">
        <w:rPr>
          <w:rFonts w:ascii="Arial Rounded MT Bold" w:hAnsi="Arial Rounded MT Bold"/>
        </w:rPr>
        <w:t>Ip(</w:t>
      </w:r>
      <w:proofErr w:type="gramEnd"/>
      <w:r w:rsidRPr="001866AF">
        <w:rPr>
          <w:rFonts w:ascii="Arial Rounded MT Bold" w:hAnsi="Arial Rounded MT Bold"/>
        </w:rPr>
        <w:t xml:space="preserve">) é um </w:t>
      </w:r>
      <w:r w:rsidRPr="001866AF">
        <w:rPr>
          <w:rFonts w:ascii="Arial Rounded MT Bold" w:hAnsi="Arial Rounded MT Bold"/>
          <w:b/>
          <w:bCs/>
        </w:rPr>
        <w:t>decorator de parâmetro</w:t>
      </w:r>
      <w:r w:rsidRPr="001866AF">
        <w:rPr>
          <w:rFonts w:ascii="Arial Rounded MT Bold" w:hAnsi="Arial Rounded MT Bold"/>
        </w:rPr>
        <w:t xml:space="preserve"> que injeta automaticamente o </w:t>
      </w:r>
      <w:r w:rsidRPr="001866AF">
        <w:rPr>
          <w:rFonts w:ascii="Arial Rounded MT Bold" w:hAnsi="Arial Rounded MT Bold"/>
          <w:b/>
          <w:bCs/>
        </w:rPr>
        <w:t>IP do cliente</w:t>
      </w:r>
      <w:r w:rsidRPr="001866AF">
        <w:rPr>
          <w:rFonts w:ascii="Arial Rounded MT Bold" w:hAnsi="Arial Rounded MT Bold"/>
        </w:rPr>
        <w:t xml:space="preserve"> na sua rota/controller.</w:t>
      </w:r>
    </w:p>
    <w:p w14:paraId="41241F88" w14:textId="77777777" w:rsidR="00F3148D" w:rsidRPr="001866AF" w:rsidRDefault="00B02F64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31B1BCEA">
          <v:rect id="_x0000_i1096" style="width:0;height:1.5pt" o:hralign="center" o:hrstd="t" o:hr="t" fillcolor="#a0a0a0" stroked="f"/>
        </w:pict>
      </w:r>
    </w:p>
    <w:p w14:paraId="21DA75C8" w14:textId="798992C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de uso</w:t>
      </w:r>
    </w:p>
    <w:p w14:paraId="405189C3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F5083EB" w14:textId="2DD0DA40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Controller, Get, Ip } from '@nestjs/common';</w:t>
      </w:r>
    </w:p>
    <w:p w14:paraId="0EE1A883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20A70C7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@Controller('acesso')</w:t>
      </w:r>
    </w:p>
    <w:p w14:paraId="659524D5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AcessoController {</w:t>
      </w:r>
    </w:p>
    <w:p w14:paraId="25B2F578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5D7FD143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obterIp(</w:t>
      </w:r>
      <w:proofErr w:type="gramEnd"/>
      <w:r w:rsidRPr="001866AF">
        <w:rPr>
          <w:rFonts w:ascii="Arial Rounded MT Bold" w:hAnsi="Arial Rounded MT Bold"/>
        </w:rPr>
        <w:t>@Ip() ip: string) {</w:t>
      </w:r>
    </w:p>
    <w:p w14:paraId="0B8BDAEC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return `Seu IP é: ${ip}`;</w:t>
      </w:r>
    </w:p>
    <w:p w14:paraId="0F5A5293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171E85C8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08FEFBDD" w14:textId="77777777" w:rsidR="00F3148D" w:rsidRPr="001866AF" w:rsidRDefault="00B02F64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0AA9265E">
          <v:rect id="_x0000_i1097" style="width:0;height:1.5pt" o:hralign="center" o:hrstd="t" o:hr="t" fillcolor="#a0a0a0" stroked="f"/>
        </w:pict>
      </w:r>
    </w:p>
    <w:p w14:paraId="3910F539" w14:textId="2386C5E4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Quando usar?</w:t>
      </w:r>
    </w:p>
    <w:p w14:paraId="5E43B048" w14:textId="77777777" w:rsidR="00F3148D" w:rsidRPr="001866AF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19C5AC1" w14:textId="4AED4FF1" w:rsidR="00F3148D" w:rsidRPr="001866AF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Você pode usar o @</w:t>
      </w:r>
      <w:proofErr w:type="gramStart"/>
      <w:r w:rsidRPr="001866AF">
        <w:rPr>
          <w:rFonts w:ascii="Arial Rounded MT Bold" w:hAnsi="Arial Rounded MT Bold"/>
        </w:rPr>
        <w:t>Ip(</w:t>
      </w:r>
      <w:proofErr w:type="gramEnd"/>
      <w:r w:rsidRPr="001866AF">
        <w:rPr>
          <w:rFonts w:ascii="Arial Rounded MT Bold" w:hAnsi="Arial Rounded MT Bold"/>
        </w:rPr>
        <w:t>) para:</w:t>
      </w:r>
    </w:p>
    <w:p w14:paraId="761E4F24" w14:textId="77777777" w:rsidR="00F3148D" w:rsidRPr="001866AF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DDC398E" w14:textId="6BFE34AE" w:rsidR="00F3148D" w:rsidRPr="001866AF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Auditoria de acessos - Registrar IP de login </w:t>
      </w:r>
    </w:p>
    <w:p w14:paraId="0380E448" w14:textId="77777777" w:rsidR="00F3148D" w:rsidRPr="001866AF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4FBD76D" w14:textId="400E0A0C" w:rsidR="00F3148D" w:rsidRPr="001866AF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Controle de região ou geolocalização - Bloquear IPs estrangeiros</w:t>
      </w:r>
    </w:p>
    <w:p w14:paraId="61643A2F" w14:textId="77777777" w:rsidR="00F3148D" w:rsidRPr="001866AF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40CC66E" w14:textId="0494B9DD" w:rsidR="00F3148D" w:rsidRPr="001866AF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Rate limiting por IP - Impedir muitos acessos do mesmo IP</w:t>
      </w:r>
    </w:p>
    <w:p w14:paraId="6C5C6D09" w14:textId="77777777" w:rsidR="00F3148D" w:rsidRPr="001866AF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1F53BF8" w14:textId="5A611DA8" w:rsidR="00F3148D" w:rsidRPr="001866AF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Logs de segurança - Monitoramento de atividades</w:t>
      </w:r>
    </w:p>
    <w:p w14:paraId="050A7311" w14:textId="77777777" w:rsidR="00F3148D" w:rsidRPr="001866AF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84C94E4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Atenção com proxies!</w:t>
      </w:r>
    </w:p>
    <w:p w14:paraId="5CF8CB37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Se sua aplicação estiver </w:t>
      </w:r>
      <w:r w:rsidRPr="001866AF">
        <w:rPr>
          <w:rFonts w:ascii="Arial Rounded MT Bold" w:hAnsi="Arial Rounded MT Bold"/>
          <w:b/>
          <w:bCs/>
        </w:rPr>
        <w:t>atrás de um proxy ou load balancer (como nginx)</w:t>
      </w:r>
      <w:r w:rsidRPr="001866AF">
        <w:rPr>
          <w:rFonts w:ascii="Arial Rounded MT Bold" w:hAnsi="Arial Rounded MT Bold"/>
        </w:rPr>
        <w:t>, você deve ativar o trust proxy, ou o IP será sempre 127.0.0.1.</w:t>
      </w:r>
    </w:p>
    <w:p w14:paraId="7A699543" w14:textId="77777777" w:rsidR="00F3148D" w:rsidRPr="001866AF" w:rsidRDefault="00F3148D" w:rsidP="00F3148D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4F98D565" w14:textId="26B149D1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com proxy confiável:</w:t>
      </w:r>
    </w:p>
    <w:p w14:paraId="199B3CF8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46989D9" w14:textId="3F90305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const app = await NestFactory.create(AppModule);</w:t>
      </w:r>
    </w:p>
    <w:p w14:paraId="0FDA3223" w14:textId="77777777" w:rsidR="00F3148D" w:rsidRPr="001866AF" w:rsidRDefault="00F3148D" w:rsidP="00F3148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app.set(</w:t>
      </w:r>
      <w:proofErr w:type="gramEnd"/>
      <w:r w:rsidRPr="001866AF">
        <w:rPr>
          <w:rFonts w:ascii="Arial Rounded MT Bold" w:hAnsi="Arial Rounded MT Bold"/>
        </w:rPr>
        <w:t>'trust proxy', true); // Necessário para pegar o IP real</w:t>
      </w:r>
    </w:p>
    <w:p w14:paraId="370C4022" w14:textId="77777777" w:rsidR="00F3148D" w:rsidRPr="001866AF" w:rsidRDefault="00F3148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D54312E" w14:textId="6B35A831" w:rsidR="009528AA" w:rsidRPr="001866AF" w:rsidRDefault="009528AA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HostParam(</w:t>
      </w:r>
      <w:proofErr w:type="gramEnd"/>
      <w:r w:rsidRPr="001866AF">
        <w:rPr>
          <w:rFonts w:ascii="Arial Rounded MT Bold" w:hAnsi="Arial Rounded MT Bold"/>
          <w:b/>
          <w:bCs/>
        </w:rPr>
        <w:t>) - Parâmetros do host (subdomínios, etc)</w:t>
      </w:r>
    </w:p>
    <w:p w14:paraId="09AD5827" w14:textId="77777777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85C32A2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@</w:t>
      </w:r>
      <w:proofErr w:type="gramStart"/>
      <w:r w:rsidRPr="001866AF">
        <w:rPr>
          <w:rFonts w:ascii="Arial Rounded MT Bold" w:hAnsi="Arial Rounded MT Bold"/>
          <w:b/>
          <w:bCs/>
        </w:rPr>
        <w:t>HostParam(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7D6E514F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40F4081" w14:textId="1B49E8A2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@</w:t>
      </w:r>
      <w:proofErr w:type="gramStart"/>
      <w:r w:rsidRPr="001866AF">
        <w:rPr>
          <w:rFonts w:ascii="Arial Rounded MT Bold" w:hAnsi="Arial Rounded MT Bold"/>
        </w:rPr>
        <w:t>HostParam(</w:t>
      </w:r>
      <w:proofErr w:type="gramEnd"/>
      <w:r w:rsidRPr="001866AF">
        <w:rPr>
          <w:rFonts w:ascii="Arial Rounded MT Bold" w:hAnsi="Arial Rounded MT Bold"/>
        </w:rPr>
        <w:t xml:space="preserve">) é um decorator que permite </w:t>
      </w:r>
      <w:r w:rsidRPr="001866AF">
        <w:rPr>
          <w:rFonts w:ascii="Arial Rounded MT Bold" w:hAnsi="Arial Rounded MT Bold"/>
          <w:b/>
          <w:bCs/>
        </w:rPr>
        <w:t>acessar partes do hostname (domínio)</w:t>
      </w:r>
      <w:r w:rsidRPr="001866AF">
        <w:rPr>
          <w:rFonts w:ascii="Arial Rounded MT Bold" w:hAnsi="Arial Rounded MT Bold"/>
        </w:rPr>
        <w:t xml:space="preserve"> da requisição — como api.site.com ou user1.site.com.</w:t>
      </w:r>
    </w:p>
    <w:p w14:paraId="282A6291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Ele é usado junto com o decorator @</w:t>
      </w:r>
      <w:proofErr w:type="gramStart"/>
      <w:r w:rsidRPr="001866AF">
        <w:rPr>
          <w:rFonts w:ascii="Arial Rounded MT Bold" w:hAnsi="Arial Rounded MT Bold"/>
        </w:rPr>
        <w:t>Controller(</w:t>
      </w:r>
      <w:proofErr w:type="gramEnd"/>
      <w:r w:rsidRPr="001866AF">
        <w:rPr>
          <w:rFonts w:ascii="Arial Rounded MT Bold" w:hAnsi="Arial Rounded MT Bold"/>
        </w:rPr>
        <w:t xml:space="preserve">) configurado com um </w:t>
      </w:r>
      <w:r w:rsidRPr="001866AF">
        <w:rPr>
          <w:rFonts w:ascii="Arial Rounded MT Bold" w:hAnsi="Arial Rounded MT Bold"/>
          <w:b/>
          <w:bCs/>
        </w:rPr>
        <w:t>host pattern</w:t>
      </w:r>
      <w:r w:rsidRPr="001866AF">
        <w:rPr>
          <w:rFonts w:ascii="Arial Rounded MT Bold" w:hAnsi="Arial Rounded MT Bold"/>
        </w:rPr>
        <w:t>.</w:t>
      </w:r>
    </w:p>
    <w:p w14:paraId="7D141603" w14:textId="77777777" w:rsidR="00AF234D" w:rsidRPr="001866AF" w:rsidRDefault="00B02F64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2203B079">
          <v:rect id="_x0000_i1098" style="width:0;height:1.5pt" o:hralign="center" o:hrstd="t" o:hr="t" fillcolor="#a0a0a0" stroked="f"/>
        </w:pict>
      </w:r>
    </w:p>
    <w:p w14:paraId="1EA2B88B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A8E47E6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289714A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5307B1E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C2B2CF0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69D59EB" w14:textId="5FF02E40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Exemplo prático com subdomínio</w:t>
      </w:r>
    </w:p>
    <w:p w14:paraId="42BD56DC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5D8B4B1" w14:textId="1C068F8A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Controller, Get, HostParam } from '@nestjs/common';</w:t>
      </w:r>
    </w:p>
    <w:p w14:paraId="2598CF02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24A37FF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Controller(</w:t>
      </w:r>
      <w:proofErr w:type="gramEnd"/>
      <w:r w:rsidRPr="001866AF">
        <w:rPr>
          <w:rFonts w:ascii="Arial Rounded MT Bold" w:hAnsi="Arial Rounded MT Bold"/>
        </w:rPr>
        <w:t>{ host: ':account.example.com' })</w:t>
      </w:r>
    </w:p>
    <w:p w14:paraId="24531B4A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AccountController {</w:t>
      </w:r>
    </w:p>
    <w:p w14:paraId="234A9DDB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0096A857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getAccount(@HostParam('account') account: string) {</w:t>
      </w:r>
    </w:p>
    <w:p w14:paraId="2EC4B38D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return `Você acessou a conta: ${account}`;</w:t>
      </w:r>
    </w:p>
    <w:p w14:paraId="4B28E690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7B220C72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17AB1842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44469BF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Se alguém acessa:</w:t>
      </w:r>
    </w:p>
    <w:p w14:paraId="062F7C68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3C0D22D" w14:textId="3F67A4F1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GET http://john.example.com/</w:t>
      </w:r>
    </w:p>
    <w:p w14:paraId="274BED5A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 resposta será: Você acessou a conta: john</w:t>
      </w:r>
    </w:p>
    <w:p w14:paraId="26DD69D7" w14:textId="77777777" w:rsidR="00AF234D" w:rsidRPr="001866AF" w:rsidRDefault="00B02F64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0295D014">
          <v:rect id="_x0000_i1099" style="width:0;height:1.5pt" o:hralign="center" o:hrstd="t" o:hr="t" fillcolor="#a0a0a0" stroked="f"/>
        </w:pict>
      </w:r>
    </w:p>
    <w:p w14:paraId="17323646" w14:textId="1F12158B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Como funciona?</w:t>
      </w:r>
    </w:p>
    <w:p w14:paraId="5A76C61E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C58D4BF" w14:textId="77777777" w:rsidR="00AF234D" w:rsidRPr="001866AF" w:rsidRDefault="00AF234D" w:rsidP="00833F3C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@</w:t>
      </w:r>
      <w:proofErr w:type="gramStart"/>
      <w:r w:rsidRPr="001866AF">
        <w:rPr>
          <w:rFonts w:ascii="Arial Rounded MT Bold" w:hAnsi="Arial Rounded MT Bold"/>
        </w:rPr>
        <w:t>Controller(</w:t>
      </w:r>
      <w:proofErr w:type="gramEnd"/>
      <w:r w:rsidRPr="001866AF">
        <w:rPr>
          <w:rFonts w:ascii="Arial Rounded MT Bold" w:hAnsi="Arial Rounded MT Bold"/>
        </w:rPr>
        <w:t xml:space="preserve">{ host: ':param.exemplo.com' }) define uma </w:t>
      </w:r>
      <w:r w:rsidRPr="001866AF">
        <w:rPr>
          <w:rFonts w:ascii="Arial Rounded MT Bold" w:hAnsi="Arial Rounded MT Bold"/>
          <w:b/>
          <w:bCs/>
        </w:rPr>
        <w:t>rota baseada em subdomínio</w:t>
      </w:r>
      <w:r w:rsidRPr="001866AF">
        <w:rPr>
          <w:rFonts w:ascii="Arial Rounded MT Bold" w:hAnsi="Arial Rounded MT Bold"/>
        </w:rPr>
        <w:t>.</w:t>
      </w:r>
    </w:p>
    <w:p w14:paraId="76E6A1DD" w14:textId="77777777" w:rsidR="00AF234D" w:rsidRPr="001866AF" w:rsidRDefault="00AF234D" w:rsidP="00833F3C">
      <w:pPr>
        <w:numPr>
          <w:ilvl w:val="0"/>
          <w:numId w:val="34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O @HostParam('param') </w:t>
      </w:r>
      <w:r w:rsidRPr="001866AF">
        <w:rPr>
          <w:rFonts w:ascii="Arial Rounded MT Bold" w:hAnsi="Arial Rounded MT Bold"/>
          <w:b/>
          <w:bCs/>
        </w:rPr>
        <w:t>extrai o valor</w:t>
      </w:r>
      <w:r w:rsidRPr="001866AF">
        <w:rPr>
          <w:rFonts w:ascii="Arial Rounded MT Bold" w:hAnsi="Arial Rounded MT Bold"/>
        </w:rPr>
        <w:t xml:space="preserve"> do subdomínio.</w:t>
      </w:r>
    </w:p>
    <w:p w14:paraId="322119AD" w14:textId="77777777" w:rsidR="00AF234D" w:rsidRPr="001866AF" w:rsidRDefault="00AF234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BC72BEC" w14:textId="3BE66431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UploadedFile(</w:t>
      </w:r>
      <w:proofErr w:type="gramEnd"/>
      <w:r w:rsidRPr="001866AF">
        <w:rPr>
          <w:rFonts w:ascii="Arial Rounded MT Bold" w:hAnsi="Arial Rounded MT Bold"/>
          <w:b/>
          <w:bCs/>
        </w:rPr>
        <w:t>) - Arquivo enviado por upload (com @UseInterceptors)</w:t>
      </w:r>
    </w:p>
    <w:p w14:paraId="37149DF7" w14:textId="77777777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EB87D5B" w14:textId="77777777" w:rsidR="00AF234D" w:rsidRPr="001866AF" w:rsidRDefault="00AF234D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@</w:t>
      </w:r>
      <w:proofErr w:type="gramStart"/>
      <w:r w:rsidRPr="001866AF">
        <w:rPr>
          <w:rFonts w:ascii="Arial Rounded MT Bold" w:hAnsi="Arial Rounded MT Bold"/>
          <w:b/>
          <w:bCs/>
        </w:rPr>
        <w:t>UploadFile(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529591AD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01EF188" w14:textId="37AF13C1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UploadFile(</w:t>
      </w:r>
      <w:proofErr w:type="gramEnd"/>
      <w:r w:rsidRPr="001866AF">
        <w:rPr>
          <w:rFonts w:ascii="Arial Rounded MT Bold" w:hAnsi="Arial Rounded MT Bold"/>
        </w:rPr>
        <w:t>) file: Express.Multer.File</w:t>
      </w:r>
    </w:p>
    <w:p w14:paraId="6E24DF3F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Ele injeta automaticamente o </w:t>
      </w:r>
      <w:r w:rsidRPr="001866AF">
        <w:rPr>
          <w:rFonts w:ascii="Arial Rounded MT Bold" w:hAnsi="Arial Rounded MT Bold"/>
          <w:b/>
          <w:bCs/>
        </w:rPr>
        <w:t>arquivo enviado pelo cliente</w:t>
      </w:r>
      <w:r w:rsidRPr="001866AF">
        <w:rPr>
          <w:rFonts w:ascii="Arial Rounded MT Bold" w:hAnsi="Arial Rounded MT Bold"/>
        </w:rPr>
        <w:t xml:space="preserve"> no seu método, usando o multer por trás dos panos.</w:t>
      </w:r>
    </w:p>
    <w:p w14:paraId="17956302" w14:textId="77777777" w:rsidR="00AF234D" w:rsidRPr="001866AF" w:rsidRDefault="00B02F64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183441A3">
          <v:rect id="_x0000_i1100" style="width:0;height:1.5pt" o:hralign="center" o:hrstd="t" o:hr="t" fillcolor="#a0a0a0" stroked="f"/>
        </w:pict>
      </w:r>
    </w:p>
    <w:p w14:paraId="59040596" w14:textId="2FF6EC40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básico de upload de arquivo</w:t>
      </w:r>
    </w:p>
    <w:p w14:paraId="50EA7396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579D68C" w14:textId="2ED2328F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Controller, Post, UploadedFile, UseInterceptors } from '@nestjs/common';</w:t>
      </w:r>
    </w:p>
    <w:p w14:paraId="3E289300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FileInterceptor } from '@nestjs/platform-express';</w:t>
      </w:r>
    </w:p>
    <w:p w14:paraId="359C2E2F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3A489FB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@Controller('upload')</w:t>
      </w:r>
    </w:p>
    <w:p w14:paraId="1A4E31E9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UploadController {</w:t>
      </w:r>
    </w:p>
    <w:p w14:paraId="44DD7550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Post(</w:t>
      </w:r>
      <w:proofErr w:type="gramEnd"/>
      <w:r w:rsidRPr="001866AF">
        <w:rPr>
          <w:rFonts w:ascii="Arial Rounded MT Bold" w:hAnsi="Arial Rounded MT Bold"/>
        </w:rPr>
        <w:t>)</w:t>
      </w:r>
    </w:p>
    <w:p w14:paraId="7EEA4457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UseInterceptors(</w:t>
      </w:r>
      <w:proofErr w:type="gramEnd"/>
      <w:r w:rsidRPr="001866AF">
        <w:rPr>
          <w:rFonts w:ascii="Arial Rounded MT Bold" w:hAnsi="Arial Rounded MT Bold"/>
        </w:rPr>
        <w:t>FileInterceptor('arquivo'))</w:t>
      </w:r>
    </w:p>
    <w:p w14:paraId="7C4CCC57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upload(</w:t>
      </w:r>
      <w:proofErr w:type="gramEnd"/>
      <w:r w:rsidRPr="001866AF">
        <w:rPr>
          <w:rFonts w:ascii="Arial Rounded MT Bold" w:hAnsi="Arial Rounded MT Bold"/>
        </w:rPr>
        <w:t>@UploadedFile() file: Express.Multer.File) {</w:t>
      </w:r>
    </w:p>
    <w:p w14:paraId="294826DC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return {</w:t>
      </w:r>
    </w:p>
    <w:p w14:paraId="50078623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</w:t>
      </w:r>
      <w:proofErr w:type="gramStart"/>
      <w:r w:rsidRPr="001866AF">
        <w:rPr>
          <w:rFonts w:ascii="Arial Rounded MT Bold" w:hAnsi="Arial Rounded MT Bold"/>
        </w:rPr>
        <w:t>nome</w:t>
      </w:r>
      <w:proofErr w:type="gramEnd"/>
      <w:r w:rsidRPr="001866AF">
        <w:rPr>
          <w:rFonts w:ascii="Arial Rounded MT Bold" w:hAnsi="Arial Rounded MT Bold"/>
        </w:rPr>
        <w:t>: file.originalname,</w:t>
      </w:r>
    </w:p>
    <w:p w14:paraId="4BB1B9BE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</w:t>
      </w:r>
      <w:proofErr w:type="gramStart"/>
      <w:r w:rsidRPr="001866AF">
        <w:rPr>
          <w:rFonts w:ascii="Arial Rounded MT Bold" w:hAnsi="Arial Rounded MT Bold"/>
        </w:rPr>
        <w:t>tipo</w:t>
      </w:r>
      <w:proofErr w:type="gramEnd"/>
      <w:r w:rsidRPr="001866AF">
        <w:rPr>
          <w:rFonts w:ascii="Arial Rounded MT Bold" w:hAnsi="Arial Rounded MT Bold"/>
        </w:rPr>
        <w:t>: file.mimetype,</w:t>
      </w:r>
    </w:p>
    <w:p w14:paraId="7C2F7D5F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</w:t>
      </w:r>
      <w:proofErr w:type="gramStart"/>
      <w:r w:rsidRPr="001866AF">
        <w:rPr>
          <w:rFonts w:ascii="Arial Rounded MT Bold" w:hAnsi="Arial Rounded MT Bold"/>
        </w:rPr>
        <w:t>tamanho</w:t>
      </w:r>
      <w:proofErr w:type="gramEnd"/>
      <w:r w:rsidRPr="001866AF">
        <w:rPr>
          <w:rFonts w:ascii="Arial Rounded MT Bold" w:hAnsi="Arial Rounded MT Bold"/>
        </w:rPr>
        <w:t>: file.size,</w:t>
      </w:r>
    </w:p>
    <w:p w14:paraId="44E98D10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};</w:t>
      </w:r>
    </w:p>
    <w:p w14:paraId="4ED579DA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6EB06E45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30D7AB78" w14:textId="77777777" w:rsidR="00AF234D" w:rsidRPr="001866AF" w:rsidRDefault="00AF234D" w:rsidP="00AF234D">
      <w:pPr>
        <w:spacing w:after="0" w:line="240" w:lineRule="auto"/>
        <w:ind w:left="-851" w:right="-852"/>
        <w:rPr>
          <w:rFonts w:ascii="Segoe UI Emoji" w:hAnsi="Segoe UI Emoji" w:cs="Segoe UI Emoji"/>
        </w:rPr>
      </w:pPr>
    </w:p>
    <w:p w14:paraId="01833140" w14:textId="244CC96A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O campo 'arquivo' deve </w:t>
      </w:r>
      <w:r w:rsidRPr="001866AF">
        <w:rPr>
          <w:rFonts w:ascii="Arial Rounded MT Bold" w:hAnsi="Arial Rounded MT Bold"/>
          <w:b/>
          <w:bCs/>
        </w:rPr>
        <w:t>bater com o nome do campo</w:t>
      </w:r>
      <w:r w:rsidRPr="001866AF">
        <w:rPr>
          <w:rFonts w:ascii="Arial Rounded MT Bold" w:hAnsi="Arial Rounded MT Bold"/>
        </w:rPr>
        <w:t xml:space="preserve"> enviado pelo formulário ou front-end.</w:t>
      </w:r>
    </w:p>
    <w:p w14:paraId="2105122F" w14:textId="77777777" w:rsidR="00AF234D" w:rsidRPr="001866AF" w:rsidRDefault="00B02F64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27C6BFCA">
          <v:rect id="_x0000_i1101" style="width:0;height:1.5pt" o:hralign="center" o:hrstd="t" o:hr="t" fillcolor="#a0a0a0" stroked="f"/>
        </w:pict>
      </w:r>
    </w:p>
    <w:p w14:paraId="6F6E4F9C" w14:textId="77777777" w:rsidR="00AF234D" w:rsidRPr="001866AF" w:rsidRDefault="00AF234D" w:rsidP="00AF234D">
      <w:pPr>
        <w:spacing w:after="0" w:line="240" w:lineRule="auto"/>
        <w:ind w:left="-851" w:right="-852"/>
        <w:rPr>
          <w:rFonts w:ascii="Segoe UI Symbol" w:hAnsi="Segoe UI Symbol" w:cs="Segoe UI Symbol"/>
          <w:b/>
          <w:bCs/>
        </w:rPr>
      </w:pPr>
    </w:p>
    <w:p w14:paraId="398F0CFC" w14:textId="77777777" w:rsidR="00AF234D" w:rsidRPr="001866AF" w:rsidRDefault="00AF234D" w:rsidP="00AF234D">
      <w:pPr>
        <w:spacing w:after="0" w:line="240" w:lineRule="auto"/>
        <w:ind w:left="-851" w:right="-852"/>
        <w:rPr>
          <w:rFonts w:ascii="Segoe UI Symbol" w:hAnsi="Segoe UI Symbol" w:cs="Segoe UI Symbol"/>
          <w:b/>
          <w:bCs/>
        </w:rPr>
      </w:pPr>
    </w:p>
    <w:p w14:paraId="5A9755D0" w14:textId="75F0FFB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Requisitos</w:t>
      </w:r>
    </w:p>
    <w:p w14:paraId="42690C15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AC3EF81" w14:textId="3FF202FA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Instale o multer:</w:t>
      </w:r>
    </w:p>
    <w:p w14:paraId="777D8C7C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AC738F0" w14:textId="5301649C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npm install --save @nestjs/platform-express multer</w:t>
      </w:r>
    </w:p>
    <w:p w14:paraId="1AEFFDC2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DD56C54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Estrutura do objeto file</w:t>
      </w:r>
    </w:p>
    <w:p w14:paraId="523720CB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7B0C983" w14:textId="67982101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file = {</w:t>
      </w:r>
    </w:p>
    <w:p w14:paraId="442F6D66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fieldname: 'arquivo',</w:t>
      </w:r>
    </w:p>
    <w:p w14:paraId="6A84AE7B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originalname: 'foto.jpg',</w:t>
      </w:r>
    </w:p>
    <w:p w14:paraId="7F268902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encoding: '7bit',</w:t>
      </w:r>
    </w:p>
    <w:p w14:paraId="04631A40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mimetype: 'image/jpeg',</w:t>
      </w:r>
    </w:p>
    <w:p w14:paraId="68F2BAED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buffer: &lt;Buffer&gt;,</w:t>
      </w:r>
    </w:p>
    <w:p w14:paraId="42FA0059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size: 102400</w:t>
      </w:r>
    </w:p>
    <w:p w14:paraId="0BEC1F8A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7C82B65D" w14:textId="77777777" w:rsidR="00AF234D" w:rsidRPr="001866AF" w:rsidRDefault="00B02F64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7A87FBD7">
          <v:rect id="_x0000_i1102" style="width:0;height:1.5pt" o:hralign="center" o:hrstd="t" o:hr="t" fillcolor="#a0a0a0" stroked="f"/>
        </w:pict>
      </w:r>
    </w:p>
    <w:p w14:paraId="3D9B07B2" w14:textId="066338C5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Salvando no disco</w:t>
      </w:r>
    </w:p>
    <w:p w14:paraId="3C708BB1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F82FF84" w14:textId="7F4CB2B3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Se quiser armazenar o arquivo no sistema de arquivos:</w:t>
      </w:r>
    </w:p>
    <w:p w14:paraId="4C088E6C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B36EA33" w14:textId="27859DEE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UseInterceptors(</w:t>
      </w:r>
      <w:proofErr w:type="gramEnd"/>
      <w:r w:rsidRPr="001866AF">
        <w:rPr>
          <w:rFonts w:ascii="Arial Rounded MT Bold" w:hAnsi="Arial Rounded MT Bold"/>
        </w:rPr>
        <w:t>FileInterceptor('arquivo', {</w:t>
      </w:r>
    </w:p>
    <w:p w14:paraId="24C36B3D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dest</w:t>
      </w:r>
      <w:proofErr w:type="gramEnd"/>
      <w:r w:rsidRPr="001866AF">
        <w:rPr>
          <w:rFonts w:ascii="Arial Rounded MT Bold" w:hAnsi="Arial Rounded MT Bold"/>
        </w:rPr>
        <w:t>: './uploads', // pasta onde será salvo</w:t>
      </w:r>
    </w:p>
    <w:p w14:paraId="77F5CC49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}))</w:t>
      </w:r>
    </w:p>
    <w:p w14:paraId="6C3A01D8" w14:textId="77777777" w:rsidR="00AF234D" w:rsidRPr="001866AF" w:rsidRDefault="00AF234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1B183F" w14:textId="5F18E6AA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UploadedFiles(</w:t>
      </w:r>
      <w:proofErr w:type="gramEnd"/>
      <w:r w:rsidRPr="001866AF">
        <w:rPr>
          <w:rFonts w:ascii="Arial Rounded MT Bold" w:hAnsi="Arial Rounded MT Bold"/>
          <w:b/>
          <w:bCs/>
        </w:rPr>
        <w:t>) - Vários arquivos (usando FilesInterceptor)</w:t>
      </w:r>
    </w:p>
    <w:p w14:paraId="3E01A330" w14:textId="77777777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ADC40BC" w14:textId="77777777" w:rsidR="00AF234D" w:rsidRPr="001866AF" w:rsidRDefault="00AF234D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@</w:t>
      </w:r>
      <w:proofErr w:type="gramStart"/>
      <w:r w:rsidRPr="001866AF">
        <w:rPr>
          <w:rFonts w:ascii="Arial Rounded MT Bold" w:hAnsi="Arial Rounded MT Bold"/>
          <w:b/>
          <w:bCs/>
        </w:rPr>
        <w:t>UploadedFiles(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5CEC60AB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781C98C" w14:textId="269929FC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UploadedFiles(</w:t>
      </w:r>
      <w:proofErr w:type="gramEnd"/>
      <w:r w:rsidRPr="001866AF">
        <w:rPr>
          <w:rFonts w:ascii="Arial Rounded MT Bold" w:hAnsi="Arial Rounded MT Bold"/>
        </w:rPr>
        <w:t>) files: Express.Multer.File[]</w:t>
      </w:r>
    </w:p>
    <w:p w14:paraId="46E0E0CE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91DC0AC" w14:textId="73455BD5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Esse decorator injeta um </w:t>
      </w:r>
      <w:r w:rsidRPr="001866AF">
        <w:rPr>
          <w:rFonts w:ascii="Arial Rounded MT Bold" w:hAnsi="Arial Rounded MT Bold"/>
          <w:b/>
          <w:bCs/>
        </w:rPr>
        <w:t>array de arquivos</w:t>
      </w:r>
      <w:r w:rsidRPr="001866AF">
        <w:rPr>
          <w:rFonts w:ascii="Arial Rounded MT Bold" w:hAnsi="Arial Rounded MT Bold"/>
        </w:rPr>
        <w:t xml:space="preserve"> enviados na requisição — funciona junto com o interceptor </w:t>
      </w:r>
      <w:proofErr w:type="gramStart"/>
      <w:r w:rsidRPr="001866AF">
        <w:rPr>
          <w:rFonts w:ascii="Arial Rounded MT Bold" w:hAnsi="Arial Rounded MT Bold"/>
        </w:rPr>
        <w:t>FilesInterceptor(</w:t>
      </w:r>
      <w:proofErr w:type="gramEnd"/>
      <w:r w:rsidRPr="001866AF">
        <w:rPr>
          <w:rFonts w:ascii="Arial Rounded MT Bold" w:hAnsi="Arial Rounded MT Bold"/>
        </w:rPr>
        <w:t>).</w:t>
      </w:r>
    </w:p>
    <w:p w14:paraId="457564E5" w14:textId="77777777" w:rsidR="00AF234D" w:rsidRPr="001866AF" w:rsidRDefault="00B02F64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78DC78BD">
          <v:rect id="_x0000_i1103" style="width:0;height:1.5pt" o:hralign="center" o:hrstd="t" o:hr="t" fillcolor="#a0a0a0" stroked="f"/>
        </w:pict>
      </w:r>
    </w:p>
    <w:p w14:paraId="43AC79EF" w14:textId="4508E258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básico</w:t>
      </w:r>
    </w:p>
    <w:p w14:paraId="331DBE9D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F1CA8F8" w14:textId="00E02CA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Controller, Post, UploadedFiles, UseInterceptors } from '@nestjs/common';</w:t>
      </w:r>
    </w:p>
    <w:p w14:paraId="298B0724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FilesInterceptor } from '@nestjs/platform-express';</w:t>
      </w:r>
    </w:p>
    <w:p w14:paraId="559DA9C6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86E587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@Controller('upload-multiplos')</w:t>
      </w:r>
    </w:p>
    <w:p w14:paraId="7E20224A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UploadMultiploController {</w:t>
      </w:r>
    </w:p>
    <w:p w14:paraId="31D05E34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Post(</w:t>
      </w:r>
      <w:proofErr w:type="gramEnd"/>
      <w:r w:rsidRPr="001866AF">
        <w:rPr>
          <w:rFonts w:ascii="Arial Rounded MT Bold" w:hAnsi="Arial Rounded MT Bold"/>
        </w:rPr>
        <w:t>)</w:t>
      </w:r>
    </w:p>
    <w:p w14:paraId="21BACB55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UseInterceptors(</w:t>
      </w:r>
      <w:proofErr w:type="gramEnd"/>
      <w:r w:rsidRPr="001866AF">
        <w:rPr>
          <w:rFonts w:ascii="Arial Rounded MT Bold" w:hAnsi="Arial Rounded MT Bold"/>
        </w:rPr>
        <w:t>FilesInterceptor('arquivos', 5)) // até 5 arquivos</w:t>
      </w:r>
    </w:p>
    <w:p w14:paraId="16173893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upload(</w:t>
      </w:r>
      <w:proofErr w:type="gramEnd"/>
      <w:r w:rsidRPr="001866AF">
        <w:rPr>
          <w:rFonts w:ascii="Arial Rounded MT Bold" w:hAnsi="Arial Rounded MT Bold"/>
        </w:rPr>
        <w:t>@UploadedFiles() files: Express.Multer.File[]) {</w:t>
      </w:r>
    </w:p>
    <w:p w14:paraId="13E217D4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return files.map((file) =&gt; ({</w:t>
      </w:r>
    </w:p>
    <w:p w14:paraId="63B8CADF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</w:t>
      </w:r>
      <w:proofErr w:type="gramStart"/>
      <w:r w:rsidRPr="001866AF">
        <w:rPr>
          <w:rFonts w:ascii="Arial Rounded MT Bold" w:hAnsi="Arial Rounded MT Bold"/>
        </w:rPr>
        <w:t>nome</w:t>
      </w:r>
      <w:proofErr w:type="gramEnd"/>
      <w:r w:rsidRPr="001866AF">
        <w:rPr>
          <w:rFonts w:ascii="Arial Rounded MT Bold" w:hAnsi="Arial Rounded MT Bold"/>
        </w:rPr>
        <w:t>: file.originalname,</w:t>
      </w:r>
    </w:p>
    <w:p w14:paraId="434BC951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</w:t>
      </w:r>
      <w:proofErr w:type="gramStart"/>
      <w:r w:rsidRPr="001866AF">
        <w:rPr>
          <w:rFonts w:ascii="Arial Rounded MT Bold" w:hAnsi="Arial Rounded MT Bold"/>
        </w:rPr>
        <w:t>tipo</w:t>
      </w:r>
      <w:proofErr w:type="gramEnd"/>
      <w:r w:rsidRPr="001866AF">
        <w:rPr>
          <w:rFonts w:ascii="Arial Rounded MT Bold" w:hAnsi="Arial Rounded MT Bold"/>
        </w:rPr>
        <w:t>: file.mimetype,</w:t>
      </w:r>
    </w:p>
    <w:p w14:paraId="4D770F60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</w:t>
      </w:r>
      <w:proofErr w:type="gramStart"/>
      <w:r w:rsidRPr="001866AF">
        <w:rPr>
          <w:rFonts w:ascii="Arial Rounded MT Bold" w:hAnsi="Arial Rounded MT Bold"/>
        </w:rPr>
        <w:t>tamanho</w:t>
      </w:r>
      <w:proofErr w:type="gramEnd"/>
      <w:r w:rsidRPr="001866AF">
        <w:rPr>
          <w:rFonts w:ascii="Arial Rounded MT Bold" w:hAnsi="Arial Rounded MT Bold"/>
        </w:rPr>
        <w:t>: file.size,</w:t>
      </w:r>
    </w:p>
    <w:p w14:paraId="6B95C5BE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}));</w:t>
      </w:r>
    </w:p>
    <w:p w14:paraId="6BCFEB21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227C3A6A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3351AA12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2D9BDDE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campo 'arquivos' deve ser o nome do campo do form que envia os múltiplos arquivos.</w:t>
      </w:r>
    </w:p>
    <w:p w14:paraId="46559A75" w14:textId="77777777" w:rsidR="00AF234D" w:rsidRPr="001866AF" w:rsidRDefault="00B02F64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3D10F0B5">
          <v:rect id="_x0000_i1104" style="width:0;height:1.5pt" o:hralign="center" o:hrstd="t" o:hr="t" fillcolor="#a0a0a0" stroked="f"/>
        </w:pict>
      </w:r>
    </w:p>
    <w:p w14:paraId="5D1345CE" w14:textId="2B3674D2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Requisitos</w:t>
      </w:r>
    </w:p>
    <w:p w14:paraId="38896685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769DEBB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1. Instalar as dependências:</w:t>
      </w:r>
    </w:p>
    <w:p w14:paraId="3F930875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5285CF5" w14:textId="0A2EC6F3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npm install --save @nestjs/platform-express multer</w:t>
      </w:r>
    </w:p>
    <w:p w14:paraId="65DB1138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882F6A1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2. Enviar a requisição com:</w:t>
      </w:r>
    </w:p>
    <w:p w14:paraId="233C26E0" w14:textId="77777777" w:rsidR="00AF234D" w:rsidRPr="001866AF" w:rsidRDefault="00AF234D" w:rsidP="00833F3C">
      <w:pPr>
        <w:numPr>
          <w:ilvl w:val="0"/>
          <w:numId w:val="35"/>
        </w:numPr>
        <w:spacing w:after="0" w:line="240" w:lineRule="auto"/>
        <w:ind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Content-Type: multipart/form-data</w:t>
      </w:r>
    </w:p>
    <w:p w14:paraId="55AC358B" w14:textId="77777777" w:rsidR="00AF234D" w:rsidRPr="001866AF" w:rsidRDefault="00AF234D" w:rsidP="00833F3C">
      <w:pPr>
        <w:numPr>
          <w:ilvl w:val="0"/>
          <w:numId w:val="35"/>
        </w:numPr>
        <w:spacing w:after="0" w:line="240" w:lineRule="auto"/>
        <w:ind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Campo arquivos[] (com múltiplos arquivos) — pode ser feito no </w:t>
      </w:r>
      <w:r w:rsidRPr="001866AF">
        <w:rPr>
          <w:rFonts w:ascii="Arial Rounded MT Bold" w:hAnsi="Arial Rounded MT Bold"/>
          <w:b/>
          <w:bCs/>
        </w:rPr>
        <w:t>Postman</w:t>
      </w:r>
      <w:r w:rsidRPr="001866AF">
        <w:rPr>
          <w:rFonts w:ascii="Arial Rounded MT Bold" w:hAnsi="Arial Rounded MT Bold"/>
        </w:rPr>
        <w:t xml:space="preserve">, </w:t>
      </w:r>
      <w:r w:rsidRPr="001866AF">
        <w:rPr>
          <w:rFonts w:ascii="Arial Rounded MT Bold" w:hAnsi="Arial Rounded MT Bold"/>
          <w:b/>
          <w:bCs/>
        </w:rPr>
        <w:t>insomnia</w:t>
      </w:r>
      <w:r w:rsidRPr="001866AF">
        <w:rPr>
          <w:rFonts w:ascii="Arial Rounded MT Bold" w:hAnsi="Arial Rounded MT Bold"/>
        </w:rPr>
        <w:t xml:space="preserve">, ou </w:t>
      </w:r>
      <w:r w:rsidRPr="001866AF">
        <w:rPr>
          <w:rFonts w:ascii="Arial Rounded MT Bold" w:hAnsi="Arial Rounded MT Bold"/>
          <w:b/>
          <w:bCs/>
        </w:rPr>
        <w:t>frontend</w:t>
      </w:r>
      <w:r w:rsidRPr="001866AF">
        <w:rPr>
          <w:rFonts w:ascii="Arial Rounded MT Bold" w:hAnsi="Arial Rounded MT Bold"/>
        </w:rPr>
        <w:t xml:space="preserve"> com um &lt;input type="file" multiple /&gt;.</w:t>
      </w:r>
    </w:p>
    <w:p w14:paraId="4A8EEAFD" w14:textId="77777777" w:rsidR="00AF234D" w:rsidRPr="001866AF" w:rsidRDefault="00B02F64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4DEF27F2">
          <v:rect id="_x0000_i1105" style="width:0;height:1.5pt" o:hralign="center" o:hrstd="t" o:hr="t" fillcolor="#a0a0a0" stroked="f"/>
        </w:pict>
      </w:r>
    </w:p>
    <w:p w14:paraId="67D9CF6A" w14:textId="7E168A06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Salvar arquivos no disco</w:t>
      </w:r>
    </w:p>
    <w:p w14:paraId="1A6FF773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9F6F7BE" w14:textId="41BA12CC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Se quiser que os arquivos sejam salvos fisicamente:</w:t>
      </w:r>
    </w:p>
    <w:p w14:paraId="1D1E557C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6BB870C" w14:textId="5474BA5D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UseInterceptors(</w:t>
      </w:r>
      <w:proofErr w:type="gramEnd"/>
      <w:r w:rsidRPr="001866AF">
        <w:rPr>
          <w:rFonts w:ascii="Arial Rounded MT Bold" w:hAnsi="Arial Rounded MT Bold"/>
        </w:rPr>
        <w:t>FilesInterceptor('arquivos', 10, {</w:t>
      </w:r>
    </w:p>
    <w:p w14:paraId="1338D5B1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dest</w:t>
      </w:r>
      <w:proofErr w:type="gramEnd"/>
      <w:r w:rsidRPr="001866AF">
        <w:rPr>
          <w:rFonts w:ascii="Arial Rounded MT Bold" w:hAnsi="Arial Rounded MT Bold"/>
        </w:rPr>
        <w:t>: './uploads', // pasta destino</w:t>
      </w:r>
    </w:p>
    <w:p w14:paraId="066AA45F" w14:textId="77777777" w:rsidR="00AF234D" w:rsidRPr="001866AF" w:rsidRDefault="00AF234D" w:rsidP="00AF234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}))</w:t>
      </w:r>
    </w:p>
    <w:p w14:paraId="7DE95151" w14:textId="77777777" w:rsidR="00AF234D" w:rsidRPr="001866AF" w:rsidRDefault="00AF234D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DA9E390" w14:textId="2DFC5A16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RequestTimeout(</w:t>
      </w:r>
      <w:proofErr w:type="gramEnd"/>
      <w:r w:rsidRPr="001866AF">
        <w:rPr>
          <w:rFonts w:ascii="Arial Rounded MT Bold" w:hAnsi="Arial Rounded MT Bold"/>
          <w:b/>
          <w:bCs/>
        </w:rPr>
        <w:t>) - Define o tempo máximo da requisição (pouco usado)</w:t>
      </w:r>
    </w:p>
    <w:p w14:paraId="0EA4879B" w14:textId="77777777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E462C3F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RequestTimeout(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37A96A75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51C2948" w14:textId="77777777" w:rsidR="00AE484F" w:rsidRPr="001866AF" w:rsidRDefault="00AE484F" w:rsidP="00833F3C">
      <w:pPr>
        <w:numPr>
          <w:ilvl w:val="0"/>
          <w:numId w:val="3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Faz parte do módulo @nestjs/common.</w:t>
      </w:r>
    </w:p>
    <w:p w14:paraId="14687212" w14:textId="77777777" w:rsidR="00AE484F" w:rsidRPr="001866AF" w:rsidRDefault="00AE484F" w:rsidP="00833F3C">
      <w:pPr>
        <w:numPr>
          <w:ilvl w:val="0"/>
          <w:numId w:val="3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Permite </w:t>
      </w:r>
      <w:r w:rsidRPr="001866AF">
        <w:rPr>
          <w:rFonts w:ascii="Arial Rounded MT Bold" w:hAnsi="Arial Rounded MT Bold"/>
          <w:b/>
          <w:bCs/>
        </w:rPr>
        <w:t>sobrescrever o timeout</w:t>
      </w:r>
      <w:r w:rsidRPr="001866AF">
        <w:rPr>
          <w:rFonts w:ascii="Arial Rounded MT Bold" w:hAnsi="Arial Rounded MT Bold"/>
        </w:rPr>
        <w:t xml:space="preserve"> padrão definido pelo TimeoutInterceptor.</w:t>
      </w:r>
    </w:p>
    <w:p w14:paraId="05ECD7E3" w14:textId="77777777" w:rsidR="00AE484F" w:rsidRPr="001866AF" w:rsidRDefault="00AE484F" w:rsidP="00833F3C">
      <w:pPr>
        <w:numPr>
          <w:ilvl w:val="0"/>
          <w:numId w:val="3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Se o processamento ultrapassar o tempo configurado, o NestJS retorna automaticamente um </w:t>
      </w:r>
      <w:r w:rsidRPr="001866AF">
        <w:rPr>
          <w:rFonts w:ascii="Arial Rounded MT Bold" w:hAnsi="Arial Rounded MT Bold"/>
          <w:b/>
          <w:bCs/>
        </w:rPr>
        <w:t>HTTP 408 Request Timeout</w:t>
      </w:r>
      <w:r w:rsidRPr="001866AF">
        <w:rPr>
          <w:rFonts w:ascii="Arial Rounded MT Bold" w:hAnsi="Arial Rounded MT Bold"/>
        </w:rPr>
        <w:t>.</w:t>
      </w:r>
    </w:p>
    <w:p w14:paraId="6A22CD8B" w14:textId="77777777" w:rsidR="00AE484F" w:rsidRPr="001866AF" w:rsidRDefault="00B02F64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6B7569E0">
          <v:rect id="_x0000_i1106" style="width:0;height:1.5pt" o:hralign="center" o:hrstd="t" o:hr="t" fillcolor="#a0a0a0" stroked="f"/>
        </w:pict>
      </w:r>
    </w:p>
    <w:p w14:paraId="54344288" w14:textId="2C6813F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Sintaxe</w:t>
      </w:r>
    </w:p>
    <w:p w14:paraId="440B23DE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B04E9E2" w14:textId="2FD2C638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Controller, Get, RequestTimeout } from '@nestjs/common';</w:t>
      </w:r>
    </w:p>
    <w:p w14:paraId="668D68DA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9FC66A9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@Controller('demo')</w:t>
      </w:r>
    </w:p>
    <w:p w14:paraId="42FB37B6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DemoController {</w:t>
      </w:r>
    </w:p>
    <w:p w14:paraId="3A95248C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// timeout de 5 segundos (5000 ms) para este handler</w:t>
      </w:r>
    </w:p>
    <w:p w14:paraId="06A7EA20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72CD8A3D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RequestTimeout(</w:t>
      </w:r>
      <w:proofErr w:type="gramEnd"/>
      <w:r w:rsidRPr="001866AF">
        <w:rPr>
          <w:rFonts w:ascii="Arial Rounded MT Bold" w:hAnsi="Arial Rounded MT Bold"/>
        </w:rPr>
        <w:t>5000)</w:t>
      </w:r>
    </w:p>
    <w:p w14:paraId="523D4457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longRunningTask(</w:t>
      </w:r>
      <w:proofErr w:type="gramEnd"/>
      <w:r w:rsidRPr="001866AF">
        <w:rPr>
          <w:rFonts w:ascii="Arial Rounded MT Bold" w:hAnsi="Arial Rounded MT Bold"/>
        </w:rPr>
        <w:t>) {</w:t>
      </w:r>
    </w:p>
    <w:p w14:paraId="137392F4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return new Promise((resolve) =&gt; {</w:t>
      </w:r>
    </w:p>
    <w:p w14:paraId="53D949D8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</w:t>
      </w:r>
      <w:proofErr w:type="gramStart"/>
      <w:r w:rsidRPr="001866AF">
        <w:rPr>
          <w:rFonts w:ascii="Arial Rounded MT Bold" w:hAnsi="Arial Rounded MT Bold"/>
        </w:rPr>
        <w:t>setTimeout(</w:t>
      </w:r>
      <w:proofErr w:type="gramEnd"/>
      <w:r w:rsidRPr="001866AF">
        <w:rPr>
          <w:rFonts w:ascii="Arial Rounded MT Bold" w:hAnsi="Arial Rounded MT Bold"/>
        </w:rPr>
        <w:t xml:space="preserve">() =&gt; resolve({ ok: true }), 10_000); // 10s </w:t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ultrapassa o timeout</w:t>
      </w:r>
    </w:p>
    <w:p w14:paraId="51F2CDF1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});</w:t>
      </w:r>
    </w:p>
    <w:p w14:paraId="6AD374A9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4D2F56A1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2315B881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C1B333C" w14:textId="77777777" w:rsidR="00AE484F" w:rsidRPr="001866AF" w:rsidRDefault="00AE484F" w:rsidP="00833F3C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Parâmetro obrigatório:</w:t>
      </w:r>
      <w:r w:rsidRPr="001866AF">
        <w:rPr>
          <w:rFonts w:ascii="Arial Rounded MT Bold" w:hAnsi="Arial Rounded MT Bold"/>
        </w:rPr>
        <w:t xml:space="preserve"> um número em milissegundos.</w:t>
      </w:r>
    </w:p>
    <w:p w14:paraId="2A8948FC" w14:textId="77777777" w:rsidR="00AE484F" w:rsidRPr="001866AF" w:rsidRDefault="00AE484F" w:rsidP="00833F3C">
      <w:pPr>
        <w:numPr>
          <w:ilvl w:val="0"/>
          <w:numId w:val="37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Você pode aplicar em </w:t>
      </w:r>
      <w:r w:rsidRPr="001866AF">
        <w:rPr>
          <w:rFonts w:ascii="Arial Rounded MT Bold" w:hAnsi="Arial Rounded MT Bold"/>
          <w:b/>
          <w:bCs/>
        </w:rPr>
        <w:t>métodos</w:t>
      </w:r>
      <w:r w:rsidRPr="001866AF">
        <w:rPr>
          <w:rFonts w:ascii="Arial Rounded MT Bold" w:hAnsi="Arial Rounded MT Bold"/>
        </w:rPr>
        <w:t xml:space="preserve"> ou </w:t>
      </w:r>
      <w:r w:rsidRPr="001866AF">
        <w:rPr>
          <w:rFonts w:ascii="Arial Rounded MT Bold" w:hAnsi="Arial Rounded MT Bold"/>
          <w:b/>
          <w:bCs/>
        </w:rPr>
        <w:t>em toda classe</w:t>
      </w:r>
      <w:r w:rsidRPr="001866AF">
        <w:rPr>
          <w:rFonts w:ascii="Arial Rounded MT Bold" w:hAnsi="Arial Rounded MT Bold"/>
        </w:rPr>
        <w:t xml:space="preserve"> (decorando a classe).</w:t>
      </w:r>
    </w:p>
    <w:p w14:paraId="6FC1AA42" w14:textId="77777777" w:rsidR="00AE484F" w:rsidRPr="001866AF" w:rsidRDefault="00B02F64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126BB2D6">
          <v:rect id="_x0000_i1107" style="width:0;height:1.5pt" o:hralign="center" o:hrstd="t" o:hr="t" fillcolor="#a0a0a0" stroked="f"/>
        </w:pict>
      </w:r>
    </w:p>
    <w:p w14:paraId="73ADA773" w14:textId="15FD0252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Como funciona por baixo</w:t>
      </w:r>
    </w:p>
    <w:p w14:paraId="23A24D81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7FDE22F" w14:textId="77777777" w:rsidR="00AE484F" w:rsidRPr="001866AF" w:rsidRDefault="00AE484F" w:rsidP="00833F3C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TimeoutInterceptor</w:t>
      </w:r>
      <w:r w:rsidRPr="001866AF">
        <w:rPr>
          <w:rFonts w:ascii="Arial Rounded MT Bold" w:hAnsi="Arial Rounded MT Bold"/>
        </w:rPr>
        <w:br/>
        <w:t>Por padrão, o NestJS já inclui um interceptor de timeout (se você habilitar globalmente).</w:t>
      </w:r>
    </w:p>
    <w:p w14:paraId="11DB0536" w14:textId="77777777" w:rsidR="00AE484F" w:rsidRPr="001866AF" w:rsidRDefault="00AE484F" w:rsidP="00833F3C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Decoração</w:t>
      </w:r>
      <w:r w:rsidRPr="001866AF">
        <w:rPr>
          <w:rFonts w:ascii="Arial Rounded MT Bold" w:hAnsi="Arial Rounded MT Bold"/>
        </w:rPr>
        <w:br/>
        <w:t>O @RequestTimeout(ms) altera o valor do timeout para aquele route-handler.</w:t>
      </w:r>
    </w:p>
    <w:p w14:paraId="1A639DD2" w14:textId="77777777" w:rsidR="00AE484F" w:rsidRPr="001866AF" w:rsidRDefault="00AE484F" w:rsidP="00833F3C">
      <w:pPr>
        <w:numPr>
          <w:ilvl w:val="0"/>
          <w:numId w:val="38"/>
        </w:numPr>
        <w:tabs>
          <w:tab w:val="clear" w:pos="720"/>
          <w:tab w:val="num" w:pos="6946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lastRenderedPageBreak/>
        <w:t>Disparo de exceção</w:t>
      </w:r>
      <w:r w:rsidRPr="001866AF">
        <w:rPr>
          <w:rFonts w:ascii="Arial Rounded MT Bold" w:hAnsi="Arial Rounded MT Bold"/>
        </w:rPr>
        <w:br/>
        <w:t>Se o handler não terminar antes de ms, o interceptor lança um RequestTimeoutException (HTTP 408).</w:t>
      </w:r>
    </w:p>
    <w:p w14:paraId="7AAA336A" w14:textId="77777777" w:rsidR="00AE484F" w:rsidRPr="001866AF" w:rsidRDefault="00B02F64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48B863FA">
          <v:rect id="_x0000_i1108" style="width:0;height:1.5pt" o:hralign="center" o:hrstd="t" o:hr="t" fillcolor="#a0a0a0" stroked="f"/>
        </w:pict>
      </w:r>
    </w:p>
    <w:p w14:paraId="6E835733" w14:textId="63970393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Quando usar</w:t>
      </w:r>
    </w:p>
    <w:p w14:paraId="7CA2B4BC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FB53CBC" w14:textId="77777777" w:rsidR="00AE484F" w:rsidRPr="001866AF" w:rsidRDefault="00AE484F" w:rsidP="00833F3C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Em handlers que possam cair em loops ou chamadas externas demoradas.</w:t>
      </w:r>
    </w:p>
    <w:p w14:paraId="26E7BFDB" w14:textId="77777777" w:rsidR="00AE484F" w:rsidRPr="001866AF" w:rsidRDefault="00AE484F" w:rsidP="00833F3C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Para evitar que requisições “presas” deixem </w:t>
      </w:r>
      <w:proofErr w:type="gramStart"/>
      <w:r w:rsidRPr="001866AF">
        <w:rPr>
          <w:rFonts w:ascii="Arial Rounded MT Bold" w:hAnsi="Arial Rounded MT Bold"/>
        </w:rPr>
        <w:t>suas threads/buffers ocupados</w:t>
      </w:r>
      <w:proofErr w:type="gramEnd"/>
      <w:r w:rsidRPr="001866AF">
        <w:rPr>
          <w:rFonts w:ascii="Arial Rounded MT Bold" w:hAnsi="Arial Rounded MT Bold"/>
        </w:rPr>
        <w:t xml:space="preserve"> indefinidamente.</w:t>
      </w:r>
    </w:p>
    <w:p w14:paraId="23B7F9F2" w14:textId="77777777" w:rsidR="00AE484F" w:rsidRPr="001866AF" w:rsidRDefault="00AE484F" w:rsidP="00833F3C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Quando você quer </w:t>
      </w:r>
      <w:r w:rsidRPr="001866AF">
        <w:rPr>
          <w:rFonts w:ascii="Arial Rounded MT Bold" w:hAnsi="Arial Rounded MT Bold"/>
          <w:b/>
          <w:bCs/>
        </w:rPr>
        <w:t>diferentes limites</w:t>
      </w:r>
      <w:r w:rsidRPr="001866AF">
        <w:rPr>
          <w:rFonts w:ascii="Arial Rounded MT Bold" w:hAnsi="Arial Rounded MT Bold"/>
        </w:rPr>
        <w:t xml:space="preserve"> de tempo para diferentes rotas (ex: uploads longos vs consultas rápidas).</w:t>
      </w:r>
    </w:p>
    <w:p w14:paraId="63FC7408" w14:textId="77777777" w:rsidR="00AE484F" w:rsidRPr="001866AF" w:rsidRDefault="00B02F64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64E05C6A">
          <v:rect id="_x0000_i1109" style="width:0;height:1.5pt" o:hralign="center" o:hrstd="t" o:hr="t" fillcolor="#a0a0a0" stroked="f"/>
        </w:pict>
      </w:r>
    </w:p>
    <w:p w14:paraId="66FC3CCF" w14:textId="23E62A9C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Observações</w:t>
      </w:r>
    </w:p>
    <w:p w14:paraId="58C81848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5B5AC3C" w14:textId="77777777" w:rsidR="00AE484F" w:rsidRPr="001866AF" w:rsidRDefault="00AE484F" w:rsidP="00833F3C">
      <w:pPr>
        <w:numPr>
          <w:ilvl w:val="0"/>
          <w:numId w:val="4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Se você não habilitar o TimeoutInterceptor global, o decorator </w:t>
      </w:r>
      <w:r w:rsidRPr="001866AF">
        <w:rPr>
          <w:rFonts w:ascii="Arial Rounded MT Bold" w:hAnsi="Arial Rounded MT Bold"/>
          <w:b/>
          <w:bCs/>
        </w:rPr>
        <w:t>não terá efeito</w:t>
      </w:r>
      <w:r w:rsidRPr="001866AF">
        <w:rPr>
          <w:rFonts w:ascii="Arial Rounded MT Bold" w:hAnsi="Arial Rounded MT Bold"/>
        </w:rPr>
        <w:t>.</w:t>
      </w:r>
    </w:p>
    <w:p w14:paraId="559D6E3C" w14:textId="77777777" w:rsidR="00AE484F" w:rsidRPr="001866AF" w:rsidRDefault="00AE484F" w:rsidP="00833F3C">
      <w:pPr>
        <w:numPr>
          <w:ilvl w:val="0"/>
          <w:numId w:val="4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Habilitação global padrão (por exemplo, em main.ts):</w:t>
      </w:r>
    </w:p>
    <w:p w14:paraId="4EF0133A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E50418B" w14:textId="0F5870E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NestFactory } from '@nestjs/core';</w:t>
      </w:r>
    </w:p>
    <w:p w14:paraId="17EF742C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AppModule } from './app.module';</w:t>
      </w:r>
    </w:p>
    <w:p w14:paraId="58488D6E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TimeoutInterceptor } from '@nestjs/common';</w:t>
      </w:r>
    </w:p>
    <w:p w14:paraId="72669FCE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60DA2C9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async</w:t>
      </w:r>
      <w:proofErr w:type="gramEnd"/>
      <w:r w:rsidRPr="001866AF">
        <w:rPr>
          <w:rFonts w:ascii="Arial Rounded MT Bold" w:hAnsi="Arial Rounded MT Bold"/>
        </w:rPr>
        <w:t xml:space="preserve"> function bootstrap() {</w:t>
      </w:r>
    </w:p>
    <w:p w14:paraId="342AEA16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const app = await NestFactory.create(AppModule);</w:t>
      </w:r>
    </w:p>
    <w:p w14:paraId="6D632B80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app.useGlobalInterceptors</w:t>
      </w:r>
      <w:proofErr w:type="gramEnd"/>
      <w:r w:rsidRPr="001866AF">
        <w:rPr>
          <w:rFonts w:ascii="Arial Rounded MT Bold" w:hAnsi="Arial Rounded MT Bold"/>
        </w:rPr>
        <w:t>(new TimeoutInterceptor());</w:t>
      </w:r>
    </w:p>
    <w:p w14:paraId="1088C1B8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await</w:t>
      </w:r>
      <w:proofErr w:type="gramEnd"/>
      <w:r w:rsidRPr="001866AF">
        <w:rPr>
          <w:rFonts w:ascii="Arial Rounded MT Bold" w:hAnsi="Arial Rounded MT Bold"/>
        </w:rPr>
        <w:t xml:space="preserve"> app.listen(3000);</w:t>
      </w:r>
    </w:p>
    <w:p w14:paraId="697C58D4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6268A491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bootstrap(</w:t>
      </w:r>
      <w:proofErr w:type="gramEnd"/>
      <w:r w:rsidRPr="001866AF">
        <w:rPr>
          <w:rFonts w:ascii="Arial Rounded MT Bold" w:hAnsi="Arial Rounded MT Bold"/>
        </w:rPr>
        <w:t>);</w:t>
      </w:r>
    </w:p>
    <w:p w14:paraId="0A1EA828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37E2990" w14:textId="77777777" w:rsidR="00AE484F" w:rsidRPr="001866AF" w:rsidRDefault="00AE484F" w:rsidP="00833F3C">
      <w:pPr>
        <w:numPr>
          <w:ilvl w:val="0"/>
          <w:numId w:val="4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O valor padrão de timeout (sem decorator) é de </w:t>
      </w:r>
      <w:r w:rsidRPr="001866AF">
        <w:rPr>
          <w:rFonts w:ascii="Arial Rounded MT Bold" w:hAnsi="Arial Rounded MT Bold"/>
          <w:b/>
          <w:bCs/>
        </w:rPr>
        <w:t>5 segundos</w:t>
      </w:r>
      <w:r w:rsidRPr="001866AF">
        <w:rPr>
          <w:rFonts w:ascii="Arial Rounded MT Bold" w:hAnsi="Arial Rounded MT Bold"/>
        </w:rPr>
        <w:t xml:space="preserve"> (5000 ms).</w:t>
      </w:r>
    </w:p>
    <w:p w14:paraId="64AE768A" w14:textId="77777777" w:rsidR="00AE484F" w:rsidRPr="001866AF" w:rsidRDefault="00AE484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F07E89D" w14:textId="53E6FC29" w:rsidR="009528AA" w:rsidRPr="001866AF" w:rsidRDefault="009528AA" w:rsidP="009528AA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Decorators de Injeção de Dependência</w:t>
      </w:r>
    </w:p>
    <w:p w14:paraId="698F0849" w14:textId="77777777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21FCAA1" w14:textId="4D2D2FD1" w:rsidR="009528AA" w:rsidRPr="001866AF" w:rsidRDefault="009528AA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Inject(</w:t>
      </w:r>
      <w:proofErr w:type="gramEnd"/>
      <w:r w:rsidRPr="001866AF">
        <w:rPr>
          <w:rFonts w:ascii="Arial Rounded MT Bold" w:hAnsi="Arial Rounded MT Bold"/>
          <w:b/>
          <w:bCs/>
        </w:rPr>
        <w:t>) - Injeta manualmente uma dependência (caso o tipo não seja suficiente).</w:t>
      </w:r>
    </w:p>
    <w:p w14:paraId="083B375B" w14:textId="77777777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5765EEA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@</w:t>
      </w:r>
      <w:proofErr w:type="gramStart"/>
      <w:r w:rsidRPr="001866AF">
        <w:rPr>
          <w:rFonts w:ascii="Arial Rounded MT Bold" w:hAnsi="Arial Rounded MT Bold"/>
          <w:b/>
          <w:bCs/>
        </w:rPr>
        <w:t>Inject(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38C1493A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923F367" w14:textId="6E972DB4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@</w:t>
      </w:r>
      <w:proofErr w:type="gramStart"/>
      <w:r w:rsidRPr="001866AF">
        <w:rPr>
          <w:rFonts w:ascii="Arial Rounded MT Bold" w:hAnsi="Arial Rounded MT Bold"/>
        </w:rPr>
        <w:t>Inject(</w:t>
      </w:r>
      <w:proofErr w:type="gramEnd"/>
      <w:r w:rsidRPr="001866AF">
        <w:rPr>
          <w:rFonts w:ascii="Arial Rounded MT Bold" w:hAnsi="Arial Rounded MT Bold"/>
        </w:rPr>
        <w:t xml:space="preserve">) é um </w:t>
      </w:r>
      <w:r w:rsidRPr="001866AF">
        <w:rPr>
          <w:rFonts w:ascii="Arial Rounded MT Bold" w:hAnsi="Arial Rounded MT Bold"/>
          <w:b/>
          <w:bCs/>
        </w:rPr>
        <w:t>decorator</w:t>
      </w:r>
      <w:r w:rsidRPr="001866AF">
        <w:rPr>
          <w:rFonts w:ascii="Arial Rounded MT Bold" w:hAnsi="Arial Rounded MT Bold"/>
        </w:rPr>
        <w:t xml:space="preserve"> que permite </w:t>
      </w:r>
      <w:r w:rsidRPr="001866AF">
        <w:rPr>
          <w:rFonts w:ascii="Arial Rounded MT Bold" w:hAnsi="Arial Rounded MT Bold"/>
          <w:b/>
          <w:bCs/>
        </w:rPr>
        <w:t>informar manualmente qual token (nome/identificador)</w:t>
      </w:r>
      <w:r w:rsidRPr="001866AF">
        <w:rPr>
          <w:rFonts w:ascii="Arial Rounded MT Bold" w:hAnsi="Arial Rounded MT Bold"/>
        </w:rPr>
        <w:t xml:space="preserve"> deve ser injetado em um construtor ou método.</w:t>
      </w:r>
    </w:p>
    <w:p w14:paraId="633D7954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Ele é mais usado quando o Nest </w:t>
      </w:r>
      <w:r w:rsidRPr="001866AF">
        <w:rPr>
          <w:rFonts w:ascii="Arial Rounded MT Bold" w:hAnsi="Arial Rounded MT Bold"/>
          <w:b/>
          <w:bCs/>
        </w:rPr>
        <w:t>não consegue inferir automaticamente qual provider</w:t>
      </w:r>
      <w:r w:rsidRPr="001866AF">
        <w:rPr>
          <w:rFonts w:ascii="Arial Rounded MT Bold" w:hAnsi="Arial Rounded MT Bold"/>
        </w:rPr>
        <w:t xml:space="preserve"> deve ser injetado.</w:t>
      </w:r>
    </w:p>
    <w:p w14:paraId="48646D39" w14:textId="77777777" w:rsidR="00AE484F" w:rsidRPr="001866AF" w:rsidRDefault="00B02F64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0B097912">
          <v:rect id="_x0000_i1110" style="width:0;height:1.5pt" o:hralign="center" o:hrstd="t" o:hr="t" fillcolor="#a0a0a0" stroked="f"/>
        </w:pict>
      </w:r>
    </w:p>
    <w:p w14:paraId="4FBEF827" w14:textId="5EA4A9A0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Sintaxe básica</w:t>
      </w:r>
    </w:p>
    <w:p w14:paraId="67735C12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7EB00D0" w14:textId="6E0C4300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Inject } from '@nestjs/common';</w:t>
      </w:r>
    </w:p>
    <w:p w14:paraId="4D8AEF4C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60B183D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constructor(@Inject('TOKEN') private readonly variavel: Tipo) {}</w:t>
      </w:r>
    </w:p>
    <w:p w14:paraId="4A724B98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sz w:val="18"/>
          <w:szCs w:val="18"/>
        </w:rPr>
      </w:pPr>
    </w:p>
    <w:p w14:paraId="0CEB1B24" w14:textId="66E07D12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Quando usar @</w:t>
      </w:r>
      <w:proofErr w:type="gramStart"/>
      <w:r w:rsidRPr="001866AF">
        <w:rPr>
          <w:rFonts w:ascii="Arial Rounded MT Bold" w:hAnsi="Arial Rounded MT Bold"/>
        </w:rPr>
        <w:t>Inject(</w:t>
      </w:r>
      <w:proofErr w:type="gramEnd"/>
      <w:r w:rsidRPr="001866AF">
        <w:rPr>
          <w:rFonts w:ascii="Arial Rounded MT Bold" w:hAnsi="Arial Rounded MT Bold"/>
        </w:rPr>
        <w:t>)?</w:t>
      </w:r>
    </w:p>
    <w:p w14:paraId="073F5992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sz w:val="16"/>
          <w:szCs w:val="16"/>
        </w:rPr>
      </w:pPr>
    </w:p>
    <w:p w14:paraId="748A8517" w14:textId="41E2109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Injetando serviço com nome padrão – NÃO </w:t>
      </w:r>
    </w:p>
    <w:p w14:paraId="4C165918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sz w:val="16"/>
          <w:szCs w:val="16"/>
        </w:rPr>
      </w:pPr>
    </w:p>
    <w:p w14:paraId="05204C6F" w14:textId="15327A2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Injetando token customizado (ex: string, símbolo) – SIM </w:t>
      </w:r>
    </w:p>
    <w:p w14:paraId="22659287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sz w:val="16"/>
          <w:szCs w:val="16"/>
        </w:rPr>
      </w:pPr>
    </w:p>
    <w:p w14:paraId="4B333B98" w14:textId="50F40C53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Injetando uma instância criada manualmente – SIM </w:t>
      </w:r>
    </w:p>
    <w:p w14:paraId="548A9CD3" w14:textId="77777777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  <w:sz w:val="16"/>
          <w:szCs w:val="16"/>
        </w:rPr>
      </w:pPr>
    </w:p>
    <w:p w14:paraId="65FF43F1" w14:textId="5DC7C983" w:rsidR="00AE484F" w:rsidRPr="001866AF" w:rsidRDefault="00AE484F" w:rsidP="00AE484F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Usando useClass, useValue, useFactory, useExisting – SIM </w:t>
      </w:r>
    </w:p>
    <w:p w14:paraId="026541AE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Exemplo com token customizado (useValue)</w:t>
      </w:r>
    </w:p>
    <w:p w14:paraId="1DD9AE9D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1955A1A" w14:textId="65A59F35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Módulo:</w:t>
      </w:r>
    </w:p>
    <w:p w14:paraId="52D45A44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B53D2E9" w14:textId="430C8843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Module(</w:t>
      </w:r>
      <w:proofErr w:type="gramEnd"/>
      <w:r w:rsidRPr="001866AF">
        <w:rPr>
          <w:rFonts w:ascii="Arial Rounded MT Bold" w:hAnsi="Arial Rounded MT Bold"/>
        </w:rPr>
        <w:t>{</w:t>
      </w:r>
    </w:p>
    <w:p w14:paraId="39CF11C8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providers: [</w:t>
      </w:r>
    </w:p>
    <w:p w14:paraId="57E9F707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{</w:t>
      </w:r>
    </w:p>
    <w:p w14:paraId="45B6AB6C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provide: 'API_URL',</w:t>
      </w:r>
    </w:p>
    <w:p w14:paraId="0BDB2CF2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useValue: 'https://api.exemplo.com',</w:t>
      </w:r>
    </w:p>
    <w:p w14:paraId="72580A2A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},</w:t>
      </w:r>
    </w:p>
    <w:p w14:paraId="368AEDB0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],</w:t>
      </w:r>
    </w:p>
    <w:p w14:paraId="0ACD394E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exports: ['API_URL'],</w:t>
      </w:r>
    </w:p>
    <w:p w14:paraId="7E1C19EF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})</w:t>
      </w:r>
    </w:p>
    <w:p w14:paraId="171BD34C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ConfigModule {}</w:t>
      </w:r>
    </w:p>
    <w:p w14:paraId="52CA166F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185CCA0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Injeção com @</w:t>
      </w:r>
      <w:proofErr w:type="gramStart"/>
      <w:r w:rsidRPr="001866AF">
        <w:rPr>
          <w:rFonts w:ascii="Arial Rounded MT Bold" w:hAnsi="Arial Rounded MT Bold"/>
          <w:b/>
          <w:bCs/>
        </w:rPr>
        <w:t>Inject(</w:t>
      </w:r>
      <w:proofErr w:type="gramEnd"/>
      <w:r w:rsidRPr="001866AF">
        <w:rPr>
          <w:rFonts w:ascii="Arial Rounded MT Bold" w:hAnsi="Arial Rounded MT Bold"/>
          <w:b/>
          <w:bCs/>
        </w:rPr>
        <w:t>):</w:t>
      </w:r>
    </w:p>
    <w:p w14:paraId="752B2B9F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E41E95E" w14:textId="2DCB8E9F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)</w:t>
      </w:r>
    </w:p>
    <w:p w14:paraId="31A28E3F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ApiService {</w:t>
      </w:r>
    </w:p>
    <w:p w14:paraId="4437CB39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constructor(@Inject('API_URL') private readonly url: string) {}</w:t>
      </w:r>
    </w:p>
    <w:p w14:paraId="2B7C165C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2729A4B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getUrl(</w:t>
      </w:r>
      <w:proofErr w:type="gramEnd"/>
      <w:r w:rsidRPr="001866AF">
        <w:rPr>
          <w:rFonts w:ascii="Arial Rounded MT Bold" w:hAnsi="Arial Rounded MT Bold"/>
        </w:rPr>
        <w:t>) {</w:t>
      </w:r>
    </w:p>
    <w:p w14:paraId="1196050B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return this.url;</w:t>
      </w:r>
    </w:p>
    <w:p w14:paraId="434C29A6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5BE6970D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383DAE15" w14:textId="77777777" w:rsidR="00227F47" w:rsidRPr="001866AF" w:rsidRDefault="00B02F64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0201B794">
          <v:rect id="_x0000_i1111" style="width:0;height:1.5pt" o:hralign="center" o:hrstd="t" o:hr="t" fillcolor="#a0a0a0" stroked="f"/>
        </w:pict>
      </w:r>
    </w:p>
    <w:p w14:paraId="314C25BC" w14:textId="5F96F5ED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Exemplos por tipo de uso</w:t>
      </w:r>
    </w:p>
    <w:p w14:paraId="005C5A0A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150696C" w14:textId="6687BCA1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useClass</w:t>
      </w:r>
    </w:p>
    <w:p w14:paraId="25369213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41E922D" w14:textId="71F6D42C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providers</w:t>
      </w:r>
      <w:proofErr w:type="gramEnd"/>
      <w:r w:rsidRPr="001866AF">
        <w:rPr>
          <w:rFonts w:ascii="Arial Rounded MT Bold" w:hAnsi="Arial Rounded MT Bold"/>
        </w:rPr>
        <w:t>: [{ provide: 'CustomService', useClass: MinhaClasse }]</w:t>
      </w:r>
    </w:p>
    <w:p w14:paraId="63DAB2BE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constructor(@Inject('CustomService') private readonly service: MinhaClasse) {}</w:t>
      </w:r>
    </w:p>
    <w:p w14:paraId="132BB601" w14:textId="77777777" w:rsidR="00227F47" w:rsidRPr="001866AF" w:rsidRDefault="00227F47" w:rsidP="00227F47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58082087" w14:textId="2D64E82C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useFactory</w:t>
      </w:r>
    </w:p>
    <w:p w14:paraId="76C0221D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3EDF46F" w14:textId="0EF20BEC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providers: [{</w:t>
      </w:r>
    </w:p>
    <w:p w14:paraId="4AC71DC4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provide: 'UUID',</w:t>
      </w:r>
    </w:p>
    <w:p w14:paraId="53CDC111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useFactory</w:t>
      </w:r>
      <w:proofErr w:type="gramEnd"/>
      <w:r w:rsidRPr="001866AF">
        <w:rPr>
          <w:rFonts w:ascii="Arial Rounded MT Bold" w:hAnsi="Arial Rounded MT Bold"/>
        </w:rPr>
        <w:t>: () =&gt; randomUUID(),</w:t>
      </w:r>
    </w:p>
    <w:p w14:paraId="1774935A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}]</w:t>
      </w:r>
    </w:p>
    <w:p w14:paraId="6E45A5EE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constructor(@Inject('UUID') private readonly id: string) {}</w:t>
      </w:r>
    </w:p>
    <w:p w14:paraId="00FB8B2F" w14:textId="77777777" w:rsidR="00227F47" w:rsidRPr="001866AF" w:rsidRDefault="00B02F64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16EC4D7C">
          <v:rect id="_x0000_i1112" style="width:0;height:1.5pt" o:hralign="center" o:hrstd="t" o:hr="t" fillcolor="#a0a0a0" stroked="f"/>
        </w:pict>
      </w:r>
    </w:p>
    <w:p w14:paraId="4D1736F5" w14:textId="78A00136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Importante</w:t>
      </w:r>
    </w:p>
    <w:p w14:paraId="0603F222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EA42748" w14:textId="77777777" w:rsidR="00227F47" w:rsidRPr="001866AF" w:rsidRDefault="00227F47" w:rsidP="00833F3C">
      <w:pPr>
        <w:numPr>
          <w:ilvl w:val="0"/>
          <w:numId w:val="41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O Nest tenta </w:t>
      </w:r>
      <w:r w:rsidRPr="001866AF">
        <w:rPr>
          <w:rFonts w:ascii="Arial Rounded MT Bold" w:hAnsi="Arial Rounded MT Bold"/>
          <w:b/>
          <w:bCs/>
        </w:rPr>
        <w:t>resolver automaticamente</w:t>
      </w:r>
      <w:r w:rsidRPr="001866AF">
        <w:rPr>
          <w:rFonts w:ascii="Arial Rounded MT Bold" w:hAnsi="Arial Rounded MT Bold"/>
        </w:rPr>
        <w:t xml:space="preserve"> as dependências pelo tipo (ex: private readonly userService: UserService) </w:t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isso </w:t>
      </w:r>
      <w:r w:rsidRPr="001866AF">
        <w:rPr>
          <w:rFonts w:ascii="Arial Rounded MT Bold" w:hAnsi="Arial Rounded MT Bold"/>
          <w:b/>
          <w:bCs/>
        </w:rPr>
        <w:t>só funciona se os nomes são diretos</w:t>
      </w:r>
      <w:r w:rsidRPr="001866AF">
        <w:rPr>
          <w:rFonts w:ascii="Arial Rounded MT Bold" w:hAnsi="Arial Rounded MT Bold"/>
        </w:rPr>
        <w:t>.</w:t>
      </w:r>
    </w:p>
    <w:p w14:paraId="4A839EAB" w14:textId="77777777" w:rsidR="00227F47" w:rsidRPr="001866AF" w:rsidRDefault="00227F47" w:rsidP="00833F3C">
      <w:pPr>
        <w:numPr>
          <w:ilvl w:val="0"/>
          <w:numId w:val="41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Se usar </w:t>
      </w:r>
      <w:r w:rsidRPr="001866AF">
        <w:rPr>
          <w:rFonts w:ascii="Arial Rounded MT Bold" w:hAnsi="Arial Rounded MT Bold"/>
          <w:b/>
          <w:bCs/>
        </w:rPr>
        <w:t>tokens personalizados</w:t>
      </w:r>
      <w:r w:rsidRPr="001866AF">
        <w:rPr>
          <w:rFonts w:ascii="Arial Rounded MT Bold" w:hAnsi="Arial Rounded MT Bold"/>
        </w:rPr>
        <w:t xml:space="preserve">, você </w:t>
      </w:r>
      <w:r w:rsidRPr="001866AF">
        <w:rPr>
          <w:rFonts w:ascii="Arial Rounded MT Bold" w:hAnsi="Arial Rounded MT Bold"/>
          <w:b/>
          <w:bCs/>
        </w:rPr>
        <w:t>tem que usar @</w:t>
      </w:r>
      <w:proofErr w:type="gramStart"/>
      <w:r w:rsidRPr="001866AF">
        <w:rPr>
          <w:rFonts w:ascii="Arial Rounded MT Bold" w:hAnsi="Arial Rounded MT Bold"/>
          <w:b/>
          <w:bCs/>
        </w:rPr>
        <w:t>Inject(</w:t>
      </w:r>
      <w:proofErr w:type="gramEnd"/>
      <w:r w:rsidRPr="001866AF">
        <w:rPr>
          <w:rFonts w:ascii="Arial Rounded MT Bold" w:hAnsi="Arial Rounded MT Bold"/>
          <w:b/>
          <w:bCs/>
        </w:rPr>
        <w:t>)</w:t>
      </w:r>
      <w:r w:rsidRPr="001866AF">
        <w:rPr>
          <w:rFonts w:ascii="Arial Rounded MT Bold" w:hAnsi="Arial Rounded MT Bold"/>
        </w:rPr>
        <w:t>.</w:t>
      </w:r>
    </w:p>
    <w:p w14:paraId="43FE46D1" w14:textId="77777777" w:rsidR="00AE484F" w:rsidRPr="001866AF" w:rsidRDefault="00AE484F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21177A5" w14:textId="234D0696" w:rsidR="009528AA" w:rsidRPr="001866AF" w:rsidRDefault="009528AA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Optional(</w:t>
      </w:r>
      <w:proofErr w:type="gramEnd"/>
      <w:r w:rsidRPr="001866AF">
        <w:rPr>
          <w:rFonts w:ascii="Arial Rounded MT Bold" w:hAnsi="Arial Rounded MT Bold"/>
          <w:b/>
          <w:bCs/>
        </w:rPr>
        <w:t>) - Injeta a dependência apenas se existir (evita erro de instância).</w:t>
      </w:r>
    </w:p>
    <w:p w14:paraId="54B89539" w14:textId="77777777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5E3D2F7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@</w:t>
      </w:r>
      <w:proofErr w:type="gramStart"/>
      <w:r w:rsidRPr="001866AF">
        <w:rPr>
          <w:rFonts w:ascii="Arial Rounded MT Bold" w:hAnsi="Arial Rounded MT Bold"/>
          <w:b/>
          <w:bCs/>
        </w:rPr>
        <w:t>Optional(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41B1488A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0210C12" w14:textId="4B922C10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@</w:t>
      </w:r>
      <w:proofErr w:type="gramStart"/>
      <w:r w:rsidRPr="001866AF">
        <w:rPr>
          <w:rFonts w:ascii="Arial Rounded MT Bold" w:hAnsi="Arial Rounded MT Bold"/>
        </w:rPr>
        <w:t>Optional(</w:t>
      </w:r>
      <w:proofErr w:type="gramEnd"/>
      <w:r w:rsidRPr="001866AF">
        <w:rPr>
          <w:rFonts w:ascii="Arial Rounded MT Bold" w:hAnsi="Arial Rounded MT Bold"/>
        </w:rPr>
        <w:t xml:space="preserve">) é um </w:t>
      </w:r>
      <w:r w:rsidRPr="001866AF">
        <w:rPr>
          <w:rFonts w:ascii="Arial Rounded MT Bold" w:hAnsi="Arial Rounded MT Bold"/>
          <w:b/>
          <w:bCs/>
        </w:rPr>
        <w:t>decorator de parâmetro</w:t>
      </w:r>
      <w:r w:rsidRPr="001866AF">
        <w:rPr>
          <w:rFonts w:ascii="Arial Rounded MT Bold" w:hAnsi="Arial Rounded MT Bold"/>
        </w:rPr>
        <w:t xml:space="preserve"> usado em conjunto com a </w:t>
      </w:r>
      <w:r w:rsidRPr="001866AF">
        <w:rPr>
          <w:rFonts w:ascii="Arial Rounded MT Bold" w:hAnsi="Arial Rounded MT Bold"/>
          <w:b/>
          <w:bCs/>
        </w:rPr>
        <w:t>injeção de dependência</w:t>
      </w:r>
      <w:r w:rsidRPr="001866AF">
        <w:rPr>
          <w:rFonts w:ascii="Arial Rounded MT Bold" w:hAnsi="Arial Rounded MT Bold"/>
        </w:rPr>
        <w:t xml:space="preserve"> para indicar que o </w:t>
      </w:r>
      <w:r w:rsidRPr="001866AF">
        <w:rPr>
          <w:rFonts w:ascii="Arial Rounded MT Bold" w:hAnsi="Arial Rounded MT Bold"/>
          <w:b/>
          <w:bCs/>
        </w:rPr>
        <w:t>parâmetro pode ser undefined</w:t>
      </w:r>
      <w:r w:rsidRPr="001866AF">
        <w:rPr>
          <w:rFonts w:ascii="Arial Rounded MT Bold" w:hAnsi="Arial Rounded MT Bold"/>
        </w:rPr>
        <w:t xml:space="preserve"> se o NestJS </w:t>
      </w:r>
      <w:r w:rsidRPr="001866AF">
        <w:rPr>
          <w:rFonts w:ascii="Arial Rounded MT Bold" w:hAnsi="Arial Rounded MT Bold"/>
          <w:b/>
          <w:bCs/>
        </w:rPr>
        <w:t>não encontrar o provider</w:t>
      </w:r>
      <w:r w:rsidRPr="001866AF">
        <w:rPr>
          <w:rFonts w:ascii="Arial Rounded MT Bold" w:hAnsi="Arial Rounded MT Bold"/>
        </w:rPr>
        <w:t xml:space="preserve"> correspondente.</w:t>
      </w:r>
    </w:p>
    <w:p w14:paraId="130F9AA3" w14:textId="1EEED331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Sintaxe</w:t>
      </w:r>
    </w:p>
    <w:p w14:paraId="7576E681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E4BB849" w14:textId="4B28C0BD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Optional, Inject, Injectable } from '@nestjs/common';</w:t>
      </w:r>
    </w:p>
    <w:p w14:paraId="79E9AD38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4A74258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)</w:t>
      </w:r>
    </w:p>
    <w:p w14:paraId="6FA8ED54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MeuServico {</w:t>
      </w:r>
    </w:p>
    <w:p w14:paraId="3EA594AB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constructor(</w:t>
      </w:r>
      <w:proofErr w:type="gramEnd"/>
      <w:r w:rsidRPr="001866AF">
        <w:rPr>
          <w:rFonts w:ascii="Arial Rounded MT Bold" w:hAnsi="Arial Rounded MT Bold"/>
        </w:rPr>
        <w:t>@Optional() @Inject('NOME_DO_PROVIDER') private readonly opcional?: any) {}</w:t>
      </w:r>
    </w:p>
    <w:p w14:paraId="71454659" w14:textId="77777777" w:rsidR="00227F47" w:rsidRPr="001866AF" w:rsidRDefault="00227F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2C15B07E" w14:textId="77777777" w:rsidR="00C37447" w:rsidRPr="001866AF" w:rsidRDefault="00C37447" w:rsidP="00227F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86AB40F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prático</w:t>
      </w:r>
    </w:p>
    <w:p w14:paraId="03B4062D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FD9EFD5" w14:textId="0E84476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)</w:t>
      </w:r>
    </w:p>
    <w:p w14:paraId="76D2A195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LoggerService {</w:t>
      </w:r>
    </w:p>
    <w:p w14:paraId="098DBDDA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log(</w:t>
      </w:r>
      <w:proofErr w:type="gramEnd"/>
      <w:r w:rsidRPr="001866AF">
        <w:rPr>
          <w:rFonts w:ascii="Arial Rounded MT Bold" w:hAnsi="Arial Rounded MT Bold"/>
        </w:rPr>
        <w:t>msg: string) {</w:t>
      </w:r>
    </w:p>
    <w:p w14:paraId="1DB91D41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console.log(`[LOG]: ${msg}`);</w:t>
      </w:r>
    </w:p>
    <w:p w14:paraId="61A3FDE9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6B50AF6E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1CB56B40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166FC5C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AppModule com condicional</w:t>
      </w:r>
    </w:p>
    <w:p w14:paraId="15A13D36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CD4B486" w14:textId="76E04AC4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Module(</w:t>
      </w:r>
      <w:proofErr w:type="gramEnd"/>
      <w:r w:rsidRPr="001866AF">
        <w:rPr>
          <w:rFonts w:ascii="Arial Rounded MT Bold" w:hAnsi="Arial Rounded MT Bold"/>
        </w:rPr>
        <w:t>{</w:t>
      </w:r>
    </w:p>
    <w:p w14:paraId="371E6C5F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providers</w:t>
      </w:r>
      <w:proofErr w:type="gramEnd"/>
      <w:r w:rsidRPr="001866AF">
        <w:rPr>
          <w:rFonts w:ascii="Arial Rounded MT Bold" w:hAnsi="Arial Rounded MT Bold"/>
        </w:rPr>
        <w:t>: process.env.NODE_ENV === 'dev' ? [LoggerService</w:t>
      </w:r>
      <w:proofErr w:type="gramStart"/>
      <w:r w:rsidRPr="001866AF">
        <w:rPr>
          <w:rFonts w:ascii="Arial Rounded MT Bold" w:hAnsi="Arial Rounded MT Bold"/>
        </w:rPr>
        <w:t>] :</w:t>
      </w:r>
      <w:proofErr w:type="gramEnd"/>
      <w:r w:rsidRPr="001866AF">
        <w:rPr>
          <w:rFonts w:ascii="Arial Rounded MT Bold" w:hAnsi="Arial Rounded MT Bold"/>
        </w:rPr>
        <w:t xml:space="preserve"> [],</w:t>
      </w:r>
    </w:p>
    <w:p w14:paraId="25303D5F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})</w:t>
      </w:r>
    </w:p>
    <w:p w14:paraId="46AF3C94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AppModule {}</w:t>
      </w:r>
    </w:p>
    <w:p w14:paraId="13EE6587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BB3D627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Serviço usando @</w:t>
      </w:r>
      <w:proofErr w:type="gramStart"/>
      <w:r w:rsidRPr="001866AF">
        <w:rPr>
          <w:rFonts w:ascii="Arial Rounded MT Bold" w:hAnsi="Arial Rounded MT Bold"/>
          <w:b/>
          <w:bCs/>
        </w:rPr>
        <w:t>Optional(</w:t>
      </w:r>
      <w:proofErr w:type="gramEnd"/>
      <w:r w:rsidRPr="001866AF">
        <w:rPr>
          <w:rFonts w:ascii="Arial Rounded MT Bold" w:hAnsi="Arial Rounded MT Bold"/>
          <w:b/>
          <w:bCs/>
        </w:rPr>
        <w:t>)</w:t>
      </w:r>
    </w:p>
    <w:p w14:paraId="5B68C024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AE51C85" w14:textId="3BB9A12B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)</w:t>
      </w:r>
    </w:p>
    <w:p w14:paraId="728407C9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AppService {</w:t>
      </w:r>
    </w:p>
    <w:p w14:paraId="4E2B9265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constructor(</w:t>
      </w:r>
      <w:proofErr w:type="gramEnd"/>
      <w:r w:rsidRPr="001866AF">
        <w:rPr>
          <w:rFonts w:ascii="Arial Rounded MT Bold" w:hAnsi="Arial Rounded MT Bold"/>
        </w:rPr>
        <w:t>@Optional() private readonly logger?: LoggerService) {}</w:t>
      </w:r>
    </w:p>
    <w:p w14:paraId="789C0794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4DB9F45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execute(</w:t>
      </w:r>
      <w:proofErr w:type="gramEnd"/>
      <w:r w:rsidRPr="001866AF">
        <w:rPr>
          <w:rFonts w:ascii="Arial Rounded MT Bold" w:hAnsi="Arial Rounded MT Bold"/>
        </w:rPr>
        <w:t>) {</w:t>
      </w:r>
    </w:p>
    <w:p w14:paraId="4879E020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if</w:t>
      </w:r>
      <w:proofErr w:type="gramEnd"/>
      <w:r w:rsidRPr="001866AF">
        <w:rPr>
          <w:rFonts w:ascii="Arial Rounded MT Bold" w:hAnsi="Arial Rounded MT Bold"/>
        </w:rPr>
        <w:t xml:space="preserve"> (this.logger) {</w:t>
      </w:r>
    </w:p>
    <w:p w14:paraId="0697FF19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  </w:t>
      </w:r>
      <w:proofErr w:type="gramStart"/>
      <w:r w:rsidRPr="001866AF">
        <w:rPr>
          <w:rFonts w:ascii="Arial Rounded MT Bold" w:hAnsi="Arial Rounded MT Bold"/>
        </w:rPr>
        <w:t>this.logger.log(</w:t>
      </w:r>
      <w:proofErr w:type="gramEnd"/>
      <w:r w:rsidRPr="001866AF">
        <w:rPr>
          <w:rFonts w:ascii="Arial Rounded MT Bold" w:hAnsi="Arial Rounded MT Bold"/>
        </w:rPr>
        <w:t>'Executando...');</w:t>
      </w:r>
    </w:p>
    <w:p w14:paraId="102222E6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}</w:t>
      </w:r>
    </w:p>
    <w:p w14:paraId="08A1899B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3828ADB1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049B25AA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B9C237D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Se LoggerService </w:t>
      </w:r>
      <w:r w:rsidRPr="001866AF">
        <w:rPr>
          <w:rFonts w:ascii="Arial Rounded MT Bold" w:hAnsi="Arial Rounded MT Bold"/>
          <w:b/>
          <w:bCs/>
        </w:rPr>
        <w:t>não estiver registrado</w:t>
      </w:r>
      <w:r w:rsidRPr="001866AF">
        <w:rPr>
          <w:rFonts w:ascii="Arial Rounded MT Bold" w:hAnsi="Arial Rounded MT Bold"/>
        </w:rPr>
        <w:t>, a injeção não quebra a aplicação — apenas resulta em undefined.</w:t>
      </w:r>
    </w:p>
    <w:p w14:paraId="638A0F13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B3D2AA1" w14:textId="00D410D1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Sem @</w:t>
      </w:r>
      <w:proofErr w:type="gramStart"/>
      <w:r w:rsidRPr="001866AF">
        <w:rPr>
          <w:rFonts w:ascii="Arial Rounded MT Bold" w:hAnsi="Arial Rounded MT Bold"/>
        </w:rPr>
        <w:t>Optional(</w:t>
      </w:r>
      <w:proofErr w:type="gramEnd"/>
      <w:r w:rsidRPr="001866AF">
        <w:rPr>
          <w:rFonts w:ascii="Arial Rounded MT Bold" w:hAnsi="Arial Rounded MT Bold"/>
        </w:rPr>
        <w:t>), causa erro:</w:t>
      </w:r>
    </w:p>
    <w:p w14:paraId="508E2BE1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0FAB808" w14:textId="3D9C3335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Nest can't resolve dependencies of the AppService (LoggerService). Please make sure that the argument LoggerService at index [0] is available...</w:t>
      </w:r>
    </w:p>
    <w:p w14:paraId="46B57679" w14:textId="77777777" w:rsidR="00227F47" w:rsidRPr="001866AF" w:rsidRDefault="00227F4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3C16824" w14:textId="6BFECA08" w:rsidR="009528AA" w:rsidRPr="001866AF" w:rsidRDefault="009528AA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Self(</w:t>
      </w:r>
      <w:proofErr w:type="gramEnd"/>
      <w:r w:rsidRPr="001866AF">
        <w:rPr>
          <w:rFonts w:ascii="Arial Rounded MT Bold" w:hAnsi="Arial Rounded MT Bold"/>
          <w:b/>
          <w:bCs/>
        </w:rPr>
        <w:t>) - Injeta apenas do escopo atual.</w:t>
      </w:r>
    </w:p>
    <w:p w14:paraId="3E162D7D" w14:textId="77777777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5C4DCD8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Self(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0D6D3C49" w14:textId="77777777" w:rsidR="00C37447" w:rsidRPr="001866AF" w:rsidRDefault="00C37447" w:rsidP="00C37447">
      <w:pPr>
        <w:spacing w:after="0" w:line="240" w:lineRule="auto"/>
        <w:ind w:left="-851" w:right="-852"/>
        <w:rPr>
          <w:rFonts w:ascii="Segoe UI Emoji" w:hAnsi="Segoe UI Emoji" w:cs="Segoe UI Emoji"/>
        </w:rPr>
      </w:pPr>
      <w:r w:rsidRPr="001866AF">
        <w:rPr>
          <w:rFonts w:ascii="Arial Rounded MT Bold" w:hAnsi="Arial Rounded MT Bold"/>
        </w:rPr>
        <w:t>O @Self() diz ao NestJS:</w:t>
      </w:r>
      <w:r w:rsidRPr="001866AF">
        <w:rPr>
          <w:rFonts w:ascii="Arial Rounded MT Bold" w:hAnsi="Arial Rounded MT Bold"/>
        </w:rPr>
        <w:br/>
      </w:r>
    </w:p>
    <w:p w14:paraId="5C590E21" w14:textId="2C211D49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"Resolva essa dependência somente a partir do módulo atual (local), e não procure em módulos pais."</w:t>
      </w:r>
    </w:p>
    <w:p w14:paraId="5F7FE2A6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lastRenderedPageBreak/>
        <w:t xml:space="preserve">Se o provider </w:t>
      </w:r>
      <w:r w:rsidRPr="001866AF">
        <w:rPr>
          <w:rFonts w:ascii="Arial Rounded MT Bold" w:hAnsi="Arial Rounded MT Bold"/>
          <w:b/>
          <w:bCs/>
        </w:rPr>
        <w:t>não estiver declarado no módulo local</w:t>
      </w:r>
      <w:r w:rsidRPr="001866AF">
        <w:rPr>
          <w:rFonts w:ascii="Arial Rounded MT Bold" w:hAnsi="Arial Rounded MT Bold"/>
        </w:rPr>
        <w:t>, o Nest lançará um erro, mesmo que exista em outro lugar.</w:t>
      </w:r>
    </w:p>
    <w:p w14:paraId="4826F244" w14:textId="77777777" w:rsidR="00C37447" w:rsidRPr="001866AF" w:rsidRDefault="00B02F64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6D9CDC85">
          <v:rect id="_x0000_i1113" style="width:0;height:1.5pt" o:hralign="center" o:hrstd="t" o:hr="t" fillcolor="#a0a0a0" stroked="f"/>
        </w:pict>
      </w:r>
    </w:p>
    <w:p w14:paraId="1928ED20" w14:textId="682285C8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Sintaxe</w:t>
      </w:r>
    </w:p>
    <w:p w14:paraId="531C4328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F14963E" w14:textId="0F733DF3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constructor(</w:t>
      </w:r>
      <w:proofErr w:type="gramEnd"/>
      <w:r w:rsidRPr="001866AF">
        <w:rPr>
          <w:rFonts w:ascii="Arial Rounded MT Bold" w:hAnsi="Arial Rounded MT Bold"/>
        </w:rPr>
        <w:t>@Self() private readonly service: MeuServico) {}</w:t>
      </w:r>
    </w:p>
    <w:p w14:paraId="590FBCA8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22C3E6F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prático</w:t>
      </w:r>
    </w:p>
    <w:p w14:paraId="5B90A019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663EEFC" w14:textId="70C1F2E8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Imagine dois módulos:</w:t>
      </w:r>
    </w:p>
    <w:p w14:paraId="70F68D18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2D3F80A" w14:textId="77777777" w:rsidR="00C37447" w:rsidRPr="001866AF" w:rsidRDefault="00C37447" w:rsidP="00833F3C">
      <w:pPr>
        <w:numPr>
          <w:ilvl w:val="0"/>
          <w:numId w:val="42"/>
        </w:numPr>
        <w:spacing w:after="0" w:line="240" w:lineRule="auto"/>
        <w:ind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SharedModule fornece LoggerService.</w:t>
      </w:r>
    </w:p>
    <w:p w14:paraId="08DF5DD8" w14:textId="77777777" w:rsidR="00C37447" w:rsidRPr="001866AF" w:rsidRDefault="00C37447" w:rsidP="00833F3C">
      <w:pPr>
        <w:numPr>
          <w:ilvl w:val="0"/>
          <w:numId w:val="42"/>
        </w:numPr>
        <w:spacing w:after="0" w:line="240" w:lineRule="auto"/>
        <w:ind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FeatureModule NÃO fornece LoggerService.</w:t>
      </w:r>
    </w:p>
    <w:p w14:paraId="08416180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C1FE282" w14:textId="30AA1701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Código:</w:t>
      </w:r>
    </w:p>
    <w:p w14:paraId="4FD16F5D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06E16C1" w14:textId="3D8FC6FB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)</w:t>
      </w:r>
    </w:p>
    <w:p w14:paraId="5A6BAE4C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MinhaClasse {</w:t>
      </w:r>
    </w:p>
    <w:p w14:paraId="700A7EAF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constructor(</w:t>
      </w:r>
      <w:proofErr w:type="gramEnd"/>
      <w:r w:rsidRPr="001866AF">
        <w:rPr>
          <w:rFonts w:ascii="Arial Rounded MT Bold" w:hAnsi="Arial Rounded MT Bold"/>
        </w:rPr>
        <w:t>@Self() private readonly logger: LoggerService) {}</w:t>
      </w:r>
    </w:p>
    <w:p w14:paraId="5DAB010C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50614B84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45424C5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Resultado:</w:t>
      </w:r>
    </w:p>
    <w:p w14:paraId="36A85B26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B135343" w14:textId="77777777" w:rsidR="00C37447" w:rsidRPr="001866AF" w:rsidRDefault="00C37447" w:rsidP="00833F3C">
      <w:pPr>
        <w:numPr>
          <w:ilvl w:val="0"/>
          <w:numId w:val="4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Se LoggerService </w:t>
      </w:r>
      <w:r w:rsidRPr="001866AF">
        <w:rPr>
          <w:rFonts w:ascii="Arial Rounded MT Bold" w:hAnsi="Arial Rounded MT Bold"/>
          <w:b/>
          <w:bCs/>
        </w:rPr>
        <w:t>não estiver no módulo atual (FeatureModule)</w:t>
      </w:r>
      <w:r w:rsidRPr="001866AF">
        <w:rPr>
          <w:rFonts w:ascii="Arial Rounded MT Bold" w:hAnsi="Arial Rounded MT Bold"/>
        </w:rPr>
        <w:t>, um erro é lançado:</w:t>
      </w:r>
    </w:p>
    <w:p w14:paraId="29A7FE32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78D55A5" w14:textId="3D7AC36D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Nest can't resolve dependencies of the MinhaClasse (LoggerService).</w:t>
      </w:r>
    </w:p>
    <w:p w14:paraId="6D5C376C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2D0CAD7" w14:textId="6ED74510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Comparando comportamento</w:t>
      </w:r>
    </w:p>
    <w:p w14:paraId="33EC78EC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3CB5AD2" w14:textId="04513118" w:rsidR="00C37447" w:rsidRPr="001866AF" w:rsidRDefault="00C37447" w:rsidP="004F75BD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Sem @</w:t>
      </w:r>
      <w:proofErr w:type="gramStart"/>
      <w:r w:rsidRPr="001866AF">
        <w:rPr>
          <w:rFonts w:ascii="Arial Rounded MT Bold" w:hAnsi="Arial Rounded MT Bold"/>
        </w:rPr>
        <w:t>Self(</w:t>
      </w:r>
      <w:proofErr w:type="gramEnd"/>
      <w:r w:rsidRPr="001866AF">
        <w:rPr>
          <w:rFonts w:ascii="Arial Rounded MT Bold" w:hAnsi="Arial Rounded MT Bold"/>
        </w:rPr>
        <w:t>)</w:t>
      </w:r>
    </w:p>
    <w:p w14:paraId="110ACFE1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C8AF100" w14:textId="7B5EDE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</w:rPr>
        <w:t xml:space="preserve">Busca a dependência </w:t>
      </w:r>
      <w:r w:rsidRPr="001866AF">
        <w:rPr>
          <w:rFonts w:ascii="Arial Rounded MT Bold" w:hAnsi="Arial Rounded MT Bold"/>
          <w:b/>
          <w:bCs/>
        </w:rPr>
        <w:t>nos pais</w:t>
      </w:r>
    </w:p>
    <w:p w14:paraId="1D0E0A35" w14:textId="77777777" w:rsidR="00C37447" w:rsidRPr="001866AF" w:rsidRDefault="00C37447" w:rsidP="00C37447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7F1E861" w14:textId="75487683" w:rsidR="00C37447" w:rsidRPr="001866AF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Permite herança de providers</w:t>
      </w:r>
    </w:p>
    <w:p w14:paraId="512D7B76" w14:textId="77777777" w:rsidR="004F75BD" w:rsidRPr="001866AF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383A5F6" w14:textId="4EE480C1" w:rsidR="004F75BD" w:rsidRPr="001866AF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Mais permissivo</w:t>
      </w:r>
    </w:p>
    <w:p w14:paraId="31442F97" w14:textId="77777777" w:rsidR="004F75BD" w:rsidRPr="001866AF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2570C58" w14:textId="087B96D9" w:rsidR="004F75BD" w:rsidRPr="001866AF" w:rsidRDefault="004F75BD" w:rsidP="004F75BD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Com @</w:t>
      </w:r>
      <w:proofErr w:type="gramStart"/>
      <w:r w:rsidRPr="001866AF">
        <w:rPr>
          <w:rFonts w:ascii="Arial Rounded MT Bold" w:hAnsi="Arial Rounded MT Bold"/>
        </w:rPr>
        <w:t>Self(</w:t>
      </w:r>
      <w:proofErr w:type="gramEnd"/>
      <w:r w:rsidRPr="001866AF">
        <w:rPr>
          <w:rFonts w:ascii="Arial Rounded MT Bold" w:hAnsi="Arial Rounded MT Bold"/>
        </w:rPr>
        <w:t>)</w:t>
      </w:r>
    </w:p>
    <w:p w14:paraId="19D4E01D" w14:textId="77777777" w:rsidR="004F75BD" w:rsidRPr="001866AF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8EA7A5E" w14:textId="46AEEF7A" w:rsidR="004F75BD" w:rsidRPr="001866AF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Busca somente no módulo local</w:t>
      </w:r>
    </w:p>
    <w:p w14:paraId="089ECB5F" w14:textId="77777777" w:rsidR="004F75BD" w:rsidRPr="001866AF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7D6FF08" w14:textId="5721ADD4" w:rsidR="004F75BD" w:rsidRPr="001866AF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Não permite fallback para módulos pais</w:t>
      </w:r>
    </w:p>
    <w:p w14:paraId="477ABF8A" w14:textId="77777777" w:rsidR="004F75BD" w:rsidRPr="001866AF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D99BD7A" w14:textId="1E76BBFB" w:rsidR="004F75BD" w:rsidRPr="001866AF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Mais restritivo</w:t>
      </w:r>
    </w:p>
    <w:p w14:paraId="51DB8A11" w14:textId="77777777" w:rsidR="004F75BD" w:rsidRPr="001866AF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5EC4EBF" w14:textId="77777777" w:rsidR="004F75BD" w:rsidRPr="001866AF" w:rsidRDefault="004F75BD" w:rsidP="004F75BD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Por que isso é útil?</w:t>
      </w:r>
    </w:p>
    <w:p w14:paraId="037A02E9" w14:textId="77777777" w:rsidR="004F75BD" w:rsidRPr="001866AF" w:rsidRDefault="004F75BD" w:rsidP="004F75BD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595B993" w14:textId="166A34D8" w:rsidR="004F75BD" w:rsidRPr="001866AF" w:rsidRDefault="004F75BD" w:rsidP="004F75BD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Imagine que você tem um provider específico para cada módulo, mas acidentalmente está usando o do módulo pai. O @</w:t>
      </w:r>
      <w:proofErr w:type="gramStart"/>
      <w:r w:rsidRPr="001866AF">
        <w:rPr>
          <w:rFonts w:ascii="Arial Rounded MT Bold" w:hAnsi="Arial Rounded MT Bold"/>
        </w:rPr>
        <w:t>Self(</w:t>
      </w:r>
      <w:proofErr w:type="gramEnd"/>
      <w:r w:rsidRPr="001866AF">
        <w:rPr>
          <w:rFonts w:ascii="Arial Rounded MT Bold" w:hAnsi="Arial Rounded MT Bold"/>
        </w:rPr>
        <w:t>) impede esse comportamento e força que a dependência venha da fonte certa.</w:t>
      </w:r>
    </w:p>
    <w:p w14:paraId="078C8454" w14:textId="77777777" w:rsidR="004F75BD" w:rsidRPr="001866AF" w:rsidRDefault="004F75BD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BDF4BD5" w14:textId="77777777" w:rsidR="003F50D6" w:rsidRPr="001866AF" w:rsidRDefault="003F50D6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3897006" w14:textId="77777777" w:rsidR="003F50D6" w:rsidRPr="001866AF" w:rsidRDefault="003F50D6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4AD0973" w14:textId="77777777" w:rsidR="003F50D6" w:rsidRPr="001866AF" w:rsidRDefault="003F50D6" w:rsidP="00C37447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86A78CA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Cenário: Módulo compartilhado vs módulo específico</w:t>
      </w:r>
    </w:p>
    <w:p w14:paraId="0570D63A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7A895A8" w14:textId="11D72345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Objetivo:</w:t>
      </w:r>
    </w:p>
    <w:p w14:paraId="5FBC850B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9821151" w14:textId="0D50619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Você tem um LoggerService genérico no SharedModule, mas quer que o AdminModule tenha seu </w:t>
      </w:r>
      <w:r w:rsidRPr="001866AF">
        <w:rPr>
          <w:rFonts w:ascii="Arial Rounded MT Bold" w:hAnsi="Arial Rounded MT Bold"/>
          <w:b/>
          <w:bCs/>
        </w:rPr>
        <w:t>próprio logger especial</w:t>
      </w:r>
      <w:r w:rsidRPr="001866AF">
        <w:rPr>
          <w:rFonts w:ascii="Arial Rounded MT Bold" w:hAnsi="Arial Rounded MT Bold"/>
        </w:rPr>
        <w:t xml:space="preserve">, e </w:t>
      </w:r>
      <w:r w:rsidRPr="001866AF">
        <w:rPr>
          <w:rFonts w:ascii="Arial Rounded MT Bold" w:hAnsi="Arial Rounded MT Bold"/>
          <w:b/>
          <w:bCs/>
        </w:rPr>
        <w:t>nunca</w:t>
      </w:r>
      <w:r w:rsidRPr="001866AF">
        <w:rPr>
          <w:rFonts w:ascii="Arial Rounded MT Bold" w:hAnsi="Arial Rounded MT Bold"/>
        </w:rPr>
        <w:t xml:space="preserve"> use o genérico por engano.</w:t>
      </w:r>
    </w:p>
    <w:p w14:paraId="4DDF2E9C" w14:textId="77777777" w:rsidR="003F50D6" w:rsidRPr="001866AF" w:rsidRDefault="00B02F64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671B810E">
          <v:rect id="_x0000_i1114" style="width:0;height:1.5pt" o:hralign="center" o:hrstd="t" o:hr="t" fillcolor="#a0a0a0" stroked="f"/>
        </w:pict>
      </w:r>
    </w:p>
    <w:p w14:paraId="060BFCE1" w14:textId="2A7D938C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Estrutura de módulos:</w:t>
      </w:r>
    </w:p>
    <w:p w14:paraId="35D62F94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877F79D" w14:textId="2E921902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- SharedModule </w:t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fornece LoggerService gen</w:t>
      </w:r>
      <w:r w:rsidRPr="001866AF">
        <w:rPr>
          <w:rFonts w:ascii="Arial Rounded MT Bold" w:hAnsi="Arial Rounded MT Bold" w:cs="Arial Rounded MT Bold"/>
        </w:rPr>
        <w:t>é</w:t>
      </w:r>
      <w:r w:rsidRPr="001866AF">
        <w:rPr>
          <w:rFonts w:ascii="Arial Rounded MT Bold" w:hAnsi="Arial Rounded MT Bold"/>
        </w:rPr>
        <w:t>rico</w:t>
      </w:r>
    </w:p>
    <w:p w14:paraId="3D632E9B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- </w:t>
      </w:r>
      <w:proofErr w:type="gramStart"/>
      <w:r w:rsidRPr="001866AF">
        <w:rPr>
          <w:rFonts w:ascii="Arial Rounded MT Bold" w:hAnsi="Arial Rounded MT Bold"/>
        </w:rPr>
        <w:t xml:space="preserve">AdminModule  </w:t>
      </w:r>
      <w:r w:rsidRPr="001866AF">
        <w:rPr>
          <w:rFonts w:ascii="Arial" w:hAnsi="Arial" w:cs="Arial"/>
        </w:rPr>
        <w:t>→</w:t>
      </w:r>
      <w:proofErr w:type="gramEnd"/>
      <w:r w:rsidRPr="001866AF">
        <w:rPr>
          <w:rFonts w:ascii="Arial Rounded MT Bold" w:hAnsi="Arial Rounded MT Bold"/>
        </w:rPr>
        <w:t xml:space="preserve"> deveria usar AdminLoggerService espec</w:t>
      </w:r>
      <w:r w:rsidRPr="001866AF">
        <w:rPr>
          <w:rFonts w:ascii="Arial Rounded MT Bold" w:hAnsi="Arial Rounded MT Bold" w:cs="Arial Rounded MT Bold"/>
        </w:rPr>
        <w:t>í</w:t>
      </w:r>
      <w:r w:rsidRPr="001866AF">
        <w:rPr>
          <w:rFonts w:ascii="Arial Rounded MT Bold" w:hAnsi="Arial Rounded MT Bold"/>
        </w:rPr>
        <w:t>fico</w:t>
      </w:r>
    </w:p>
    <w:p w14:paraId="20FFD1B8" w14:textId="77777777" w:rsidR="003F50D6" w:rsidRPr="001866AF" w:rsidRDefault="00B02F64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2532E6DB">
          <v:rect id="_x0000_i1115" style="width:0;height:1.5pt" o:hralign="center" o:hrstd="t" o:hr="t" fillcolor="#a0a0a0" stroked="f"/>
        </w:pict>
      </w:r>
    </w:p>
    <w:p w14:paraId="111D386B" w14:textId="1F303038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Implementação</w:t>
      </w:r>
    </w:p>
    <w:p w14:paraId="12CDE0F9" w14:textId="77777777" w:rsidR="003F50D6" w:rsidRPr="001866AF" w:rsidRDefault="003F50D6" w:rsidP="003F50D6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290A19AB" w14:textId="045A2F1B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SharedModule</w:t>
      </w:r>
    </w:p>
    <w:p w14:paraId="4D0E9FC2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ECA67BC" w14:textId="7F3C72D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)</w:t>
      </w:r>
    </w:p>
    <w:p w14:paraId="15FA7590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LoggerService {</w:t>
      </w:r>
    </w:p>
    <w:p w14:paraId="447CC138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log(</w:t>
      </w:r>
      <w:proofErr w:type="gramEnd"/>
      <w:r w:rsidRPr="001866AF">
        <w:rPr>
          <w:rFonts w:ascii="Arial Rounded MT Bold" w:hAnsi="Arial Rounded MT Bold"/>
        </w:rPr>
        <w:t>msg: string) {</w:t>
      </w:r>
    </w:p>
    <w:p w14:paraId="010D6C1F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console.log('[GENERIC]:', msg);</w:t>
      </w:r>
    </w:p>
    <w:p w14:paraId="7AF98E84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52DD5311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0FC894F6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D07566B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Module(</w:t>
      </w:r>
      <w:proofErr w:type="gramEnd"/>
      <w:r w:rsidRPr="001866AF">
        <w:rPr>
          <w:rFonts w:ascii="Arial Rounded MT Bold" w:hAnsi="Arial Rounded MT Bold"/>
        </w:rPr>
        <w:t>{</w:t>
      </w:r>
    </w:p>
    <w:p w14:paraId="3D8B116D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providers: [LoggerService],</w:t>
      </w:r>
    </w:p>
    <w:p w14:paraId="1B28522D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exports: [LoggerService],</w:t>
      </w:r>
    </w:p>
    <w:p w14:paraId="74E53813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})</w:t>
      </w:r>
    </w:p>
    <w:p w14:paraId="18A525CB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SharedModule {}</w:t>
      </w:r>
    </w:p>
    <w:p w14:paraId="12A79E03" w14:textId="77777777" w:rsidR="003F50D6" w:rsidRPr="001866AF" w:rsidRDefault="00B02F64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2CCF2133">
          <v:rect id="_x0000_i1116" style="width:0;height:1.5pt" o:hralign="center" o:hrstd="t" o:hr="t" fillcolor="#a0a0a0" stroked="f"/>
        </w:pict>
      </w:r>
    </w:p>
    <w:p w14:paraId="43659495" w14:textId="22C01F7E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AdminLoggerService</w:t>
      </w:r>
    </w:p>
    <w:p w14:paraId="67E44FD9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562C822" w14:textId="3F84E224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)</w:t>
      </w:r>
    </w:p>
    <w:p w14:paraId="39A46C8F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AdminLoggerService {</w:t>
      </w:r>
    </w:p>
    <w:p w14:paraId="73E58A3B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log(</w:t>
      </w:r>
      <w:proofErr w:type="gramEnd"/>
      <w:r w:rsidRPr="001866AF">
        <w:rPr>
          <w:rFonts w:ascii="Arial Rounded MT Bold" w:hAnsi="Arial Rounded MT Bold"/>
        </w:rPr>
        <w:t>msg: string) {</w:t>
      </w:r>
    </w:p>
    <w:p w14:paraId="47F4E2EF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console.log('[ADMIN]:', msg);</w:t>
      </w:r>
    </w:p>
    <w:p w14:paraId="18B2BB13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1BBF8FFC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1F038659" w14:textId="77777777" w:rsidR="003F50D6" w:rsidRPr="001866AF" w:rsidRDefault="00B02F64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21395980">
          <v:rect id="_x0000_i1117" style="width:0;height:1.5pt" o:hralign="center" o:hrstd="t" o:hr="t" fillcolor="#a0a0a0" stroked="f"/>
        </w:pict>
      </w:r>
    </w:p>
    <w:p w14:paraId="6545C8F7" w14:textId="4CD0CF9D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Sem @</w:t>
      </w:r>
      <w:proofErr w:type="gramStart"/>
      <w:r w:rsidRPr="001866AF">
        <w:rPr>
          <w:rFonts w:ascii="Arial Rounded MT Bold" w:hAnsi="Arial Rounded MT Bold"/>
          <w:b/>
          <w:bCs/>
        </w:rPr>
        <w:t>Self(</w:t>
      </w:r>
      <w:proofErr w:type="gramEnd"/>
      <w:r w:rsidRPr="001866AF">
        <w:rPr>
          <w:rFonts w:ascii="Arial Rounded MT Bold" w:hAnsi="Arial Rounded MT Bold"/>
          <w:b/>
          <w:bCs/>
        </w:rPr>
        <w:t xml:space="preserve">) </w:t>
      </w:r>
      <w:r w:rsidRPr="001866AF">
        <w:rPr>
          <w:rFonts w:ascii="Arial" w:hAnsi="Arial" w:cs="Arial"/>
          <w:b/>
          <w:bCs/>
        </w:rPr>
        <w:t>→</w:t>
      </w:r>
      <w:r w:rsidRPr="001866AF">
        <w:rPr>
          <w:rFonts w:ascii="Arial Rounded MT Bold" w:hAnsi="Arial Rounded MT Bold"/>
          <w:b/>
          <w:bCs/>
        </w:rPr>
        <w:t xml:space="preserve"> problema silencioso</w:t>
      </w:r>
    </w:p>
    <w:p w14:paraId="4A61A7E8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13B9441" w14:textId="01B9A7A9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AdminService.ts</w:t>
      </w:r>
    </w:p>
    <w:p w14:paraId="22A6EB83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2744F32" w14:textId="1F733AE3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)</w:t>
      </w:r>
    </w:p>
    <w:p w14:paraId="130EFD38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AdminService {</w:t>
      </w:r>
    </w:p>
    <w:p w14:paraId="41150ED5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constructor(</w:t>
      </w:r>
      <w:proofErr w:type="gramEnd"/>
      <w:r w:rsidRPr="001866AF">
        <w:rPr>
          <w:rFonts w:ascii="Arial Rounded MT Bold" w:hAnsi="Arial Rounded MT Bold"/>
        </w:rPr>
        <w:t>private readonly logger: LoggerService) {}</w:t>
      </w:r>
    </w:p>
    <w:p w14:paraId="5FE6D1C6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50A9550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run(</w:t>
      </w:r>
      <w:proofErr w:type="gramEnd"/>
      <w:r w:rsidRPr="001866AF">
        <w:rPr>
          <w:rFonts w:ascii="Arial Rounded MT Bold" w:hAnsi="Arial Rounded MT Bold"/>
        </w:rPr>
        <w:t>) {</w:t>
      </w:r>
    </w:p>
    <w:p w14:paraId="720EE59E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this.logger.log(</w:t>
      </w:r>
      <w:proofErr w:type="gramEnd"/>
      <w:r w:rsidRPr="001866AF">
        <w:rPr>
          <w:rFonts w:ascii="Arial Rounded MT Bold" w:hAnsi="Arial Rounded MT Bold"/>
        </w:rPr>
        <w:t>'Executando lógica de admin...');</w:t>
      </w:r>
    </w:p>
    <w:p w14:paraId="408BCA25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4DD6CF13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08E8571E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DDAE8A1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0022641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05B064B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4D2D961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AdminModule.ts</w:t>
      </w:r>
    </w:p>
    <w:p w14:paraId="2B178F0E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53276DC" w14:textId="2F0D44DD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Module(</w:t>
      </w:r>
      <w:proofErr w:type="gramEnd"/>
      <w:r w:rsidRPr="001866AF">
        <w:rPr>
          <w:rFonts w:ascii="Arial Rounded MT Bold" w:hAnsi="Arial Rounded MT Bold"/>
        </w:rPr>
        <w:t>{</w:t>
      </w:r>
    </w:p>
    <w:p w14:paraId="4C0680EE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imports: [SharedModule], // </w:t>
      </w:r>
      <w:r w:rsidRPr="001866AF">
        <w:rPr>
          <w:rFonts w:ascii="Segoe UI Symbol" w:hAnsi="Segoe UI Symbol" w:cs="Segoe UI Symbol"/>
        </w:rPr>
        <w:t>⚠</w:t>
      </w:r>
      <w:r w:rsidRPr="001866AF">
        <w:rPr>
          <w:rFonts w:ascii="Arial Rounded MT Bold" w:hAnsi="Arial Rounded MT Bold"/>
        </w:rPr>
        <w:t xml:space="preserve"> N</w:t>
      </w:r>
      <w:r w:rsidRPr="001866AF">
        <w:rPr>
          <w:rFonts w:ascii="Arial Rounded MT Bold" w:hAnsi="Arial Rounded MT Bold" w:cs="Arial Rounded MT Bold"/>
        </w:rPr>
        <w:t>ã</w:t>
      </w:r>
      <w:r w:rsidRPr="001866AF">
        <w:rPr>
          <w:rFonts w:ascii="Arial Rounded MT Bold" w:hAnsi="Arial Rounded MT Bold"/>
        </w:rPr>
        <w:t>o registra AdminLoggerService</w:t>
      </w:r>
    </w:p>
    <w:p w14:paraId="308D0E57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providers: [AdminService],</w:t>
      </w:r>
    </w:p>
    <w:p w14:paraId="2E6BFE51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})</w:t>
      </w:r>
    </w:p>
    <w:p w14:paraId="000833AF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AdminModule {}</w:t>
      </w:r>
    </w:p>
    <w:p w14:paraId="0EA5D46D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5B37446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Resultado:</w:t>
      </w:r>
      <w:r w:rsidRPr="001866AF">
        <w:rPr>
          <w:rFonts w:ascii="Arial Rounded MT Bold" w:hAnsi="Arial Rounded MT Bold"/>
        </w:rPr>
        <w:t xml:space="preserve"> o NestJS injeta o LoggerService genérico do SharedModule, </w:t>
      </w:r>
      <w:r w:rsidRPr="001866AF">
        <w:rPr>
          <w:rFonts w:ascii="Arial Rounded MT Bold" w:hAnsi="Arial Rounded MT Bold"/>
          <w:b/>
          <w:bCs/>
        </w:rPr>
        <w:t>porque você não registrou o AdminLoggerService localmente.</w:t>
      </w:r>
      <w:r w:rsidRPr="001866AF">
        <w:rPr>
          <w:rFonts w:ascii="Arial Rounded MT Bold" w:hAnsi="Arial Rounded MT Bold"/>
        </w:rPr>
        <w:br/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</w:t>
      </w:r>
      <w:r w:rsidRPr="001866AF">
        <w:rPr>
          <w:rFonts w:ascii="Arial Rounded MT Bold" w:hAnsi="Arial Rounded MT Bold"/>
          <w:b/>
          <w:bCs/>
        </w:rPr>
        <w:t>Você nem percebe que está usando o errado.</w:t>
      </w:r>
    </w:p>
    <w:p w14:paraId="60808802" w14:textId="77777777" w:rsidR="003F50D6" w:rsidRPr="001866AF" w:rsidRDefault="00B02F64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302B5147">
          <v:rect id="_x0000_i1118" style="width:0;height:1.5pt" o:hralign="center" o:hrstd="t" o:hr="t" fillcolor="#a0a0a0" stroked="f"/>
        </w:pict>
      </w:r>
    </w:p>
    <w:p w14:paraId="3DEE8F64" w14:textId="5D2249A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Com @</w:t>
      </w:r>
      <w:proofErr w:type="gramStart"/>
      <w:r w:rsidRPr="001866AF">
        <w:rPr>
          <w:rFonts w:ascii="Arial Rounded MT Bold" w:hAnsi="Arial Rounded MT Bold"/>
          <w:b/>
          <w:bCs/>
        </w:rPr>
        <w:t>Self(</w:t>
      </w:r>
      <w:proofErr w:type="gramEnd"/>
      <w:r w:rsidRPr="001866AF">
        <w:rPr>
          <w:rFonts w:ascii="Arial Rounded MT Bold" w:hAnsi="Arial Rounded MT Bold"/>
          <w:b/>
          <w:bCs/>
        </w:rPr>
        <w:t xml:space="preserve">) </w:t>
      </w:r>
      <w:r w:rsidRPr="001866AF">
        <w:rPr>
          <w:rFonts w:ascii="Arial" w:hAnsi="Arial" w:cs="Arial"/>
          <w:b/>
          <w:bCs/>
        </w:rPr>
        <w:t>→</w:t>
      </w:r>
      <w:r w:rsidRPr="001866AF">
        <w:rPr>
          <w:rFonts w:ascii="Arial Rounded MT Bold" w:hAnsi="Arial Rounded MT Bold"/>
          <w:b/>
          <w:bCs/>
        </w:rPr>
        <w:t xml:space="preserve"> prote</w:t>
      </w:r>
      <w:r w:rsidRPr="001866AF">
        <w:rPr>
          <w:rFonts w:ascii="Arial Rounded MT Bold" w:hAnsi="Arial Rounded MT Bold" w:cs="Arial Rounded MT Bold"/>
          <w:b/>
          <w:bCs/>
        </w:rPr>
        <w:t>çã</w:t>
      </w:r>
      <w:r w:rsidRPr="001866AF">
        <w:rPr>
          <w:rFonts w:ascii="Arial Rounded MT Bold" w:hAnsi="Arial Rounded MT Bold"/>
          <w:b/>
          <w:bCs/>
        </w:rPr>
        <w:t>o expl</w:t>
      </w:r>
      <w:r w:rsidRPr="001866AF">
        <w:rPr>
          <w:rFonts w:ascii="Arial Rounded MT Bold" w:hAnsi="Arial Rounded MT Bold" w:cs="Arial Rounded MT Bold"/>
          <w:b/>
          <w:bCs/>
        </w:rPr>
        <w:t>í</w:t>
      </w:r>
      <w:r w:rsidRPr="001866AF">
        <w:rPr>
          <w:rFonts w:ascii="Arial Rounded MT Bold" w:hAnsi="Arial Rounded MT Bold"/>
          <w:b/>
          <w:bCs/>
        </w:rPr>
        <w:t>cita</w:t>
      </w:r>
    </w:p>
    <w:p w14:paraId="7E299B70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3FFC0EE" w14:textId="077066EF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Agora usamos @</w:t>
      </w:r>
      <w:proofErr w:type="gramStart"/>
      <w:r w:rsidRPr="001866AF">
        <w:rPr>
          <w:rFonts w:ascii="Arial Rounded MT Bold" w:hAnsi="Arial Rounded MT Bold"/>
        </w:rPr>
        <w:t>Self(</w:t>
      </w:r>
      <w:proofErr w:type="gramEnd"/>
      <w:r w:rsidRPr="001866AF">
        <w:rPr>
          <w:rFonts w:ascii="Arial Rounded MT Bold" w:hAnsi="Arial Rounded MT Bold"/>
        </w:rPr>
        <w:t xml:space="preserve">) para </w:t>
      </w:r>
      <w:r w:rsidRPr="001866AF">
        <w:rPr>
          <w:rFonts w:ascii="Arial Rounded MT Bold" w:hAnsi="Arial Rounded MT Bold"/>
          <w:b/>
          <w:bCs/>
        </w:rPr>
        <w:t>garantir que o provider seja local</w:t>
      </w:r>
      <w:r w:rsidRPr="001866AF">
        <w:rPr>
          <w:rFonts w:ascii="Arial Rounded MT Bold" w:hAnsi="Arial Rounded MT Bold"/>
        </w:rPr>
        <w:t>:</w:t>
      </w:r>
    </w:p>
    <w:p w14:paraId="4B7CBAFE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5991686" w14:textId="1D3D15DF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AdminService.ts</w:t>
      </w:r>
    </w:p>
    <w:p w14:paraId="2AE85D95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7DB4D37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)</w:t>
      </w:r>
    </w:p>
    <w:p w14:paraId="732E061A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AdminService {</w:t>
      </w:r>
    </w:p>
    <w:p w14:paraId="47AD0C74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constructor(</w:t>
      </w:r>
      <w:proofErr w:type="gramEnd"/>
      <w:r w:rsidRPr="001866AF">
        <w:rPr>
          <w:rFonts w:ascii="Arial Rounded MT Bold" w:hAnsi="Arial Rounded MT Bold"/>
        </w:rPr>
        <w:t>@Self() private readonly logger: AdminLoggerService) {}</w:t>
      </w:r>
    </w:p>
    <w:p w14:paraId="54C3A577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0AFB293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run(</w:t>
      </w:r>
      <w:proofErr w:type="gramEnd"/>
      <w:r w:rsidRPr="001866AF">
        <w:rPr>
          <w:rFonts w:ascii="Arial Rounded MT Bold" w:hAnsi="Arial Rounded MT Bold"/>
        </w:rPr>
        <w:t>) {</w:t>
      </w:r>
    </w:p>
    <w:p w14:paraId="1F62A445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this.logger.log(</w:t>
      </w:r>
      <w:proofErr w:type="gramEnd"/>
      <w:r w:rsidRPr="001866AF">
        <w:rPr>
          <w:rFonts w:ascii="Arial Rounded MT Bold" w:hAnsi="Arial Rounded MT Bold"/>
        </w:rPr>
        <w:t>'Executando lógica de admin...');</w:t>
      </w:r>
    </w:p>
    <w:p w14:paraId="2644B014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3423ADE8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4AA5749C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7D3716D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AdminModule.ts (corrigido)</w:t>
      </w:r>
    </w:p>
    <w:p w14:paraId="25AB4230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A43F7CB" w14:textId="4877595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Module(</w:t>
      </w:r>
      <w:proofErr w:type="gramEnd"/>
      <w:r w:rsidRPr="001866AF">
        <w:rPr>
          <w:rFonts w:ascii="Arial Rounded MT Bold" w:hAnsi="Arial Rounded MT Bold"/>
        </w:rPr>
        <w:t>{</w:t>
      </w:r>
    </w:p>
    <w:p w14:paraId="4C8617F6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imports: [SharedModule], // ainda tem acesso ao genérico</w:t>
      </w:r>
    </w:p>
    <w:p w14:paraId="4F5223D0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providers: [AdminLoggerService, AdminService], // agora tem o certo</w:t>
      </w:r>
    </w:p>
    <w:p w14:paraId="1D34CE89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})</w:t>
      </w:r>
    </w:p>
    <w:p w14:paraId="0DE42DCC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AdminModule {}</w:t>
      </w:r>
    </w:p>
    <w:p w14:paraId="05BD9E4A" w14:textId="77777777" w:rsidR="003F50D6" w:rsidRPr="001866AF" w:rsidRDefault="00B02F64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08D9D91A">
          <v:rect id="_x0000_i1119" style="width:0;height:1.5pt" o:hralign="center" o:hrstd="t" o:hr="t" fillcolor="#a0a0a0" stroked="f"/>
        </w:pict>
      </w:r>
    </w:p>
    <w:p w14:paraId="566E32AE" w14:textId="28BFCE2B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Se esquecer o AdminLoggerService...</w:t>
      </w:r>
    </w:p>
    <w:p w14:paraId="19C09FBD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C9B2715" w14:textId="6155202F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Com @</w:t>
      </w:r>
      <w:proofErr w:type="gramStart"/>
      <w:r w:rsidRPr="001866AF">
        <w:rPr>
          <w:rFonts w:ascii="Arial Rounded MT Bold" w:hAnsi="Arial Rounded MT Bold"/>
        </w:rPr>
        <w:t>Self(</w:t>
      </w:r>
      <w:proofErr w:type="gramEnd"/>
      <w:r w:rsidRPr="001866AF">
        <w:rPr>
          <w:rFonts w:ascii="Arial Rounded MT Bold" w:hAnsi="Arial Rounded MT Bold"/>
        </w:rPr>
        <w:t>) ativado:</w:t>
      </w:r>
    </w:p>
    <w:p w14:paraId="232BBF76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CB8E23F" w14:textId="0DBCE862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Nest can't resolve dependencies of the AdminService (AdminLoggerService).</w:t>
      </w:r>
    </w:p>
    <w:p w14:paraId="4BCC6447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Please make sure that the argument AdminLoggerService at index [0] is available in the AdminModule context.</w:t>
      </w:r>
    </w:p>
    <w:p w14:paraId="632825D6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B2FC604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Segoe UI Emoji" w:hAnsi="Segoe UI Emoji" w:cs="Segoe UI Emoji"/>
        </w:rPr>
        <w:t>✅</w:t>
      </w:r>
      <w:r w:rsidRPr="001866AF">
        <w:rPr>
          <w:rFonts w:ascii="Arial Rounded MT Bold" w:hAnsi="Arial Rounded MT Bold"/>
        </w:rPr>
        <w:t xml:space="preserve"> </w:t>
      </w:r>
      <w:r w:rsidRPr="001866AF">
        <w:rPr>
          <w:rFonts w:ascii="Arial Rounded MT Bold" w:hAnsi="Arial Rounded MT Bold"/>
          <w:b/>
          <w:bCs/>
        </w:rPr>
        <w:t xml:space="preserve">Erro claro </w:t>
      </w:r>
      <w:r w:rsidRPr="001866AF">
        <w:rPr>
          <w:rFonts w:ascii="Arial" w:hAnsi="Arial" w:cs="Arial"/>
          <w:b/>
          <w:bCs/>
        </w:rPr>
        <w:t>→</w:t>
      </w:r>
      <w:r w:rsidRPr="001866AF">
        <w:rPr>
          <w:rFonts w:ascii="Arial Rounded MT Bold" w:hAnsi="Arial Rounded MT Bold"/>
          <w:b/>
          <w:bCs/>
        </w:rPr>
        <w:t xml:space="preserve"> mais seguran</w:t>
      </w:r>
      <w:r w:rsidRPr="001866AF">
        <w:rPr>
          <w:rFonts w:ascii="Arial Rounded MT Bold" w:hAnsi="Arial Rounded MT Bold" w:cs="Arial Rounded MT Bold"/>
          <w:b/>
          <w:bCs/>
        </w:rPr>
        <w:t>ç</w:t>
      </w:r>
      <w:r w:rsidRPr="001866AF">
        <w:rPr>
          <w:rFonts w:ascii="Arial Rounded MT Bold" w:hAnsi="Arial Rounded MT Bold"/>
          <w:b/>
          <w:bCs/>
        </w:rPr>
        <w:t>a</w:t>
      </w:r>
      <w:r w:rsidRPr="001866AF">
        <w:rPr>
          <w:rFonts w:ascii="Arial Rounded MT Bold" w:hAnsi="Arial Rounded MT Bold"/>
        </w:rPr>
        <w:br/>
      </w:r>
      <w:r w:rsidRPr="001866AF">
        <w:rPr>
          <w:rFonts w:ascii="Segoe UI Emoji" w:hAnsi="Segoe UI Emoji" w:cs="Segoe UI Emoji"/>
        </w:rPr>
        <w:t>❌</w:t>
      </w:r>
      <w:r w:rsidRPr="001866AF">
        <w:rPr>
          <w:rFonts w:ascii="Arial Rounded MT Bold" w:hAnsi="Arial Rounded MT Bold"/>
        </w:rPr>
        <w:t xml:space="preserve"> Sem @Self() </w:t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</w:t>
      </w:r>
      <w:r w:rsidRPr="001866AF">
        <w:rPr>
          <w:rFonts w:ascii="Arial Rounded MT Bold" w:hAnsi="Arial Rounded MT Bold"/>
          <w:b/>
          <w:bCs/>
        </w:rPr>
        <w:t>risco de comportamento errado silencioso</w:t>
      </w:r>
    </w:p>
    <w:p w14:paraId="293F2BEA" w14:textId="77777777" w:rsidR="00C37447" w:rsidRPr="001866AF" w:rsidRDefault="00C37447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5B7B149" w14:textId="00C5DBE4" w:rsidR="009528AA" w:rsidRPr="001866AF" w:rsidRDefault="009528AA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SkipSelf(</w:t>
      </w:r>
      <w:proofErr w:type="gramEnd"/>
      <w:r w:rsidRPr="001866AF">
        <w:rPr>
          <w:rFonts w:ascii="Arial Rounded MT Bold" w:hAnsi="Arial Rounded MT Bold"/>
          <w:b/>
          <w:bCs/>
        </w:rPr>
        <w:t>) - Injeta do escopo pai, pulando o atual.</w:t>
      </w:r>
    </w:p>
    <w:p w14:paraId="04E9CDFB" w14:textId="77777777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6E7C355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@</w:t>
      </w:r>
      <w:proofErr w:type="gramStart"/>
      <w:r w:rsidRPr="001866AF">
        <w:rPr>
          <w:rFonts w:ascii="Arial Rounded MT Bold" w:hAnsi="Arial Rounded MT Bold"/>
          <w:b/>
          <w:bCs/>
        </w:rPr>
        <w:t>SkipSelf(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471855F3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43D9B5A" w14:textId="720F1151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@</w:t>
      </w:r>
      <w:proofErr w:type="gramStart"/>
      <w:r w:rsidRPr="001866AF">
        <w:rPr>
          <w:rFonts w:ascii="Arial Rounded MT Bold" w:hAnsi="Arial Rounded MT Bold"/>
        </w:rPr>
        <w:t>SkipSelf(</w:t>
      </w:r>
      <w:proofErr w:type="gramEnd"/>
      <w:r w:rsidRPr="001866AF">
        <w:rPr>
          <w:rFonts w:ascii="Arial Rounded MT Bold" w:hAnsi="Arial Rounded MT Bold"/>
        </w:rPr>
        <w:t xml:space="preserve">) instrui o NestJS a </w:t>
      </w:r>
      <w:r w:rsidRPr="001866AF">
        <w:rPr>
          <w:rFonts w:ascii="Arial Rounded MT Bold" w:hAnsi="Arial Rounded MT Bold"/>
          <w:b/>
          <w:bCs/>
        </w:rPr>
        <w:t>não procurar a dependência no escopo local</w:t>
      </w:r>
      <w:r w:rsidRPr="001866AF">
        <w:rPr>
          <w:rFonts w:ascii="Arial Rounded MT Bold" w:hAnsi="Arial Rounded MT Bold"/>
        </w:rPr>
        <w:t xml:space="preserve">, ou seja, </w:t>
      </w:r>
      <w:r w:rsidRPr="001866AF">
        <w:rPr>
          <w:rFonts w:ascii="Arial Rounded MT Bold" w:hAnsi="Arial Rounded MT Bold"/>
          <w:b/>
          <w:bCs/>
        </w:rPr>
        <w:t>ignorar o módulo onde o injetável está sendo usado</w:t>
      </w:r>
      <w:r w:rsidRPr="001866AF">
        <w:rPr>
          <w:rFonts w:ascii="Arial Rounded MT Bold" w:hAnsi="Arial Rounded MT Bold"/>
        </w:rPr>
        <w:t xml:space="preserve"> e </w:t>
      </w:r>
      <w:r w:rsidRPr="001866AF">
        <w:rPr>
          <w:rFonts w:ascii="Arial Rounded MT Bold" w:hAnsi="Arial Rounded MT Bold"/>
          <w:b/>
          <w:bCs/>
        </w:rPr>
        <w:t>buscar em módulos externos ou pais</w:t>
      </w:r>
      <w:r w:rsidRPr="001866AF">
        <w:rPr>
          <w:rFonts w:ascii="Arial Rounded MT Bold" w:hAnsi="Arial Rounded MT Bold"/>
        </w:rPr>
        <w:t>.</w:t>
      </w:r>
    </w:p>
    <w:p w14:paraId="3A7D8EC2" w14:textId="77777777" w:rsidR="003F50D6" w:rsidRPr="001866AF" w:rsidRDefault="00B02F64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1572F9D9">
          <v:rect id="_x0000_i1120" style="width:0;height:1.5pt" o:hralign="center" o:hrstd="t" o:hr="t" fillcolor="#a0a0a0" stroked="f"/>
        </w:pict>
      </w:r>
    </w:p>
    <w:p w14:paraId="7DDA71C1" w14:textId="7E1ED642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Sintaxe</w:t>
      </w:r>
    </w:p>
    <w:p w14:paraId="4D7344D1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D25B23D" w14:textId="000EA8ED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constructor(</w:t>
      </w:r>
      <w:proofErr w:type="gramEnd"/>
      <w:r w:rsidRPr="001866AF">
        <w:rPr>
          <w:rFonts w:ascii="Arial Rounded MT Bold" w:hAnsi="Arial Rounded MT Bold"/>
        </w:rPr>
        <w:t>@SkipSelf() private readonly service: AlgumServico) {}</w:t>
      </w:r>
    </w:p>
    <w:p w14:paraId="302F0047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3E986A3" w14:textId="391FB509" w:rsidR="003F50D6" w:rsidRPr="001866AF" w:rsidRDefault="003F50D6" w:rsidP="003F50D6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Quando usar @</w:t>
      </w:r>
      <w:proofErr w:type="gramStart"/>
      <w:r w:rsidRPr="001866AF">
        <w:rPr>
          <w:rFonts w:ascii="Arial Rounded MT Bold" w:hAnsi="Arial Rounded MT Bold"/>
        </w:rPr>
        <w:t>SkipSelf(</w:t>
      </w:r>
      <w:proofErr w:type="gramEnd"/>
      <w:r w:rsidRPr="001866AF">
        <w:rPr>
          <w:rFonts w:ascii="Arial Rounded MT Bold" w:hAnsi="Arial Rounded MT Bold"/>
        </w:rPr>
        <w:t>)?</w:t>
      </w:r>
    </w:p>
    <w:p w14:paraId="1C897C31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BB89FD6" w14:textId="7B78C935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</w:rPr>
        <w:t xml:space="preserve">Você quer </w:t>
      </w:r>
      <w:r w:rsidRPr="001866AF">
        <w:rPr>
          <w:rFonts w:ascii="Arial Rounded MT Bold" w:hAnsi="Arial Rounded MT Bold"/>
          <w:b/>
          <w:bCs/>
        </w:rPr>
        <w:t>forçar</w:t>
      </w:r>
      <w:r w:rsidRPr="001866AF">
        <w:rPr>
          <w:rFonts w:ascii="Arial Rounded MT Bold" w:hAnsi="Arial Rounded MT Bold"/>
        </w:rPr>
        <w:t xml:space="preserve"> que a dependência venha de um </w:t>
      </w:r>
      <w:r w:rsidRPr="001866AF">
        <w:rPr>
          <w:rFonts w:ascii="Arial Rounded MT Bold" w:hAnsi="Arial Rounded MT Bold"/>
          <w:b/>
          <w:bCs/>
        </w:rPr>
        <w:t xml:space="preserve">módulo pai – SIM </w:t>
      </w:r>
    </w:p>
    <w:p w14:paraId="213F4953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B108302" w14:textId="13AFC5BC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Você quer que o serviço </w:t>
      </w:r>
      <w:r w:rsidRPr="001866AF">
        <w:rPr>
          <w:rFonts w:ascii="Arial Rounded MT Bold" w:hAnsi="Arial Rounded MT Bold"/>
          <w:b/>
          <w:bCs/>
        </w:rPr>
        <w:t>compartilhado</w:t>
      </w:r>
      <w:r w:rsidRPr="001866AF">
        <w:rPr>
          <w:rFonts w:ascii="Arial Rounded MT Bold" w:hAnsi="Arial Rounded MT Bold"/>
        </w:rPr>
        <w:t xml:space="preserve"> seja injetado, e não o local – SIM </w:t>
      </w:r>
    </w:p>
    <w:p w14:paraId="3FE35E57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4EE1764" w14:textId="1E6EB95A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Você quer que o Nest procure primeiro </w:t>
      </w:r>
      <w:r w:rsidRPr="001866AF">
        <w:rPr>
          <w:rFonts w:ascii="Arial Rounded MT Bold" w:hAnsi="Arial Rounded MT Bold"/>
          <w:b/>
          <w:bCs/>
        </w:rPr>
        <w:t xml:space="preserve">neste módulo – NÃO </w:t>
      </w:r>
    </w:p>
    <w:p w14:paraId="049F339B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7E01C31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prático</w:t>
      </w:r>
    </w:p>
    <w:p w14:paraId="5A5CBD72" w14:textId="77777777" w:rsidR="003F50D6" w:rsidRPr="001866AF" w:rsidRDefault="003F50D6" w:rsidP="003F50D6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0BA65494" w14:textId="1081B07F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Cenário:</w:t>
      </w:r>
    </w:p>
    <w:p w14:paraId="53E3A61F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7075DE7" w14:textId="32DC98EE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Você tem um LoggerService genérico no SharedModule, mas </w:t>
      </w:r>
      <w:r w:rsidRPr="001866AF">
        <w:rPr>
          <w:rFonts w:ascii="Arial Rounded MT Bold" w:hAnsi="Arial Rounded MT Bold"/>
          <w:b/>
          <w:bCs/>
        </w:rPr>
        <w:t>acidentalmente registrou um vazio</w:t>
      </w:r>
      <w:r w:rsidRPr="001866AF">
        <w:rPr>
          <w:rFonts w:ascii="Arial Rounded MT Bold" w:hAnsi="Arial Rounded MT Bold"/>
        </w:rPr>
        <w:t xml:space="preserve"> no FeatureModule, e isso está escondendo o real.</w:t>
      </w:r>
    </w:p>
    <w:p w14:paraId="40AA19DF" w14:textId="77777777" w:rsidR="003F50D6" w:rsidRPr="001866AF" w:rsidRDefault="00B02F64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26737C62">
          <v:rect id="_x0000_i1121" style="width:0;height:1.5pt" o:hralign="center" o:hrstd="t" o:hr="t" fillcolor="#a0a0a0" stroked="f"/>
        </w:pict>
      </w:r>
    </w:p>
    <w:p w14:paraId="58AF4744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Estrutura dos módulos:</w:t>
      </w:r>
    </w:p>
    <w:p w14:paraId="52B0CEB2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574DF1F0" w14:textId="5F68CDEC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SharedModule com o verdadeiro LoggerService</w:t>
      </w:r>
    </w:p>
    <w:p w14:paraId="7C2AFF56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112BC2A" w14:textId="63F65515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)</w:t>
      </w:r>
    </w:p>
    <w:p w14:paraId="06C96B08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LoggerService {</w:t>
      </w:r>
    </w:p>
    <w:p w14:paraId="781BC83A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log(</w:t>
      </w:r>
      <w:proofErr w:type="gramEnd"/>
      <w:r w:rsidRPr="001866AF">
        <w:rPr>
          <w:rFonts w:ascii="Arial Rounded MT Bold" w:hAnsi="Arial Rounded MT Bold"/>
        </w:rPr>
        <w:t>msg: string) {</w:t>
      </w:r>
    </w:p>
    <w:p w14:paraId="5CDD4D5C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console.log(</w:t>
      </w:r>
      <w:proofErr w:type="gramEnd"/>
      <w:r w:rsidRPr="001866AF">
        <w:rPr>
          <w:rFonts w:ascii="Arial Rounded MT Bold" w:hAnsi="Arial Rounded MT Bold"/>
        </w:rPr>
        <w:t>'[SHARED LOG]:', msg);</w:t>
      </w:r>
    </w:p>
    <w:p w14:paraId="30ED98AA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26068E39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648AD9BA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DCF972D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Module(</w:t>
      </w:r>
      <w:proofErr w:type="gramEnd"/>
      <w:r w:rsidRPr="001866AF">
        <w:rPr>
          <w:rFonts w:ascii="Arial Rounded MT Bold" w:hAnsi="Arial Rounded MT Bold"/>
        </w:rPr>
        <w:t>{</w:t>
      </w:r>
    </w:p>
    <w:p w14:paraId="5FE774AF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providers: [LoggerService],</w:t>
      </w:r>
    </w:p>
    <w:p w14:paraId="4D744786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exports: [LoggerService],</w:t>
      </w:r>
    </w:p>
    <w:p w14:paraId="00E8B361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})</w:t>
      </w:r>
    </w:p>
    <w:p w14:paraId="7A363F97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SharedModule {}</w:t>
      </w:r>
    </w:p>
    <w:p w14:paraId="0E327C45" w14:textId="77777777" w:rsidR="003F50D6" w:rsidRPr="001866AF" w:rsidRDefault="00B02F64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377782B6">
          <v:rect id="_x0000_i1122" style="width:0;height:1.5pt" o:hralign="center" o:hrstd="t" o:hr="t" fillcolor="#a0a0a0" stroked="f"/>
        </w:pict>
      </w:r>
    </w:p>
    <w:p w14:paraId="41D61E2F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FeatureModule com um provider sem implementação (acidental):</w:t>
      </w:r>
    </w:p>
    <w:p w14:paraId="4611CE32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9F138FF" w14:textId="189277FC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)</w:t>
      </w:r>
    </w:p>
    <w:p w14:paraId="462472D1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EmptyLoggerService {</w:t>
      </w:r>
    </w:p>
    <w:p w14:paraId="7F559024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log(</w:t>
      </w:r>
      <w:proofErr w:type="gramEnd"/>
      <w:r w:rsidRPr="001866AF">
        <w:rPr>
          <w:rFonts w:ascii="Arial Rounded MT Bold" w:hAnsi="Arial Rounded MT Bold"/>
        </w:rPr>
        <w:t>msg: string) {</w:t>
      </w:r>
    </w:p>
    <w:p w14:paraId="1087BB94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// não faz nada</w:t>
      </w:r>
    </w:p>
    <w:p w14:paraId="4233D20A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590DA917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7C1CC0ED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62241AD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Module(</w:t>
      </w:r>
      <w:proofErr w:type="gramEnd"/>
      <w:r w:rsidRPr="001866AF">
        <w:rPr>
          <w:rFonts w:ascii="Arial Rounded MT Bold" w:hAnsi="Arial Rounded MT Bold"/>
        </w:rPr>
        <w:t>{</w:t>
      </w:r>
    </w:p>
    <w:p w14:paraId="1B3E742C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imports: [SharedModule],</w:t>
      </w:r>
    </w:p>
    <w:p w14:paraId="45FB8C3C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providers</w:t>
      </w:r>
      <w:proofErr w:type="gramEnd"/>
      <w:r w:rsidRPr="001866AF">
        <w:rPr>
          <w:rFonts w:ascii="Arial Rounded MT Bold" w:hAnsi="Arial Rounded MT Bold"/>
        </w:rPr>
        <w:t>: [{ provide: LoggerService, useClass: EmptyLoggerService }],</w:t>
      </w:r>
    </w:p>
    <w:p w14:paraId="5E3FA1E0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})</w:t>
      </w:r>
    </w:p>
    <w:p w14:paraId="4A320489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FeatureModule {}</w:t>
      </w:r>
    </w:p>
    <w:p w14:paraId="7BE4E6C4" w14:textId="77777777" w:rsidR="003F50D6" w:rsidRPr="001866AF" w:rsidRDefault="00B02F64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7EDE420D">
          <v:rect id="_x0000_i1123" style="width:0;height:1.5pt" o:hralign="center" o:hrstd="t" o:hr="t" fillcolor="#a0a0a0" stroked="f"/>
        </w:pict>
      </w:r>
    </w:p>
    <w:p w14:paraId="520D4879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03636258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FCA84E8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775D5BB" w14:textId="16C07162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Problema:</w:t>
      </w:r>
    </w:p>
    <w:p w14:paraId="1E952966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Você quer que FeatureService </w:t>
      </w:r>
      <w:r w:rsidRPr="001866AF">
        <w:rPr>
          <w:rFonts w:ascii="Arial Rounded MT Bold" w:hAnsi="Arial Rounded MT Bold"/>
          <w:b/>
          <w:bCs/>
        </w:rPr>
        <w:t>use o logger real do SharedModule</w:t>
      </w:r>
      <w:r w:rsidRPr="001866AF">
        <w:rPr>
          <w:rFonts w:ascii="Arial Rounded MT Bold" w:hAnsi="Arial Rounded MT Bold"/>
        </w:rPr>
        <w:t>, mesmo que exista um override local.</w:t>
      </w:r>
    </w:p>
    <w:p w14:paraId="5B61E5F3" w14:textId="77777777" w:rsidR="003F50D6" w:rsidRPr="001866AF" w:rsidRDefault="00B02F64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2F98E6EF">
          <v:rect id="_x0000_i1124" style="width:0;height:1.5pt" o:hralign="center" o:hrstd="t" o:hr="t" fillcolor="#a0a0a0" stroked="f"/>
        </w:pict>
      </w:r>
    </w:p>
    <w:p w14:paraId="55BF8872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Solução com @</w:t>
      </w:r>
      <w:proofErr w:type="gramStart"/>
      <w:r w:rsidRPr="001866AF">
        <w:rPr>
          <w:rFonts w:ascii="Arial Rounded MT Bold" w:hAnsi="Arial Rounded MT Bold"/>
          <w:b/>
          <w:bCs/>
        </w:rPr>
        <w:t>SkipSelf(</w:t>
      </w:r>
      <w:proofErr w:type="gramEnd"/>
      <w:r w:rsidRPr="001866AF">
        <w:rPr>
          <w:rFonts w:ascii="Arial Rounded MT Bold" w:hAnsi="Arial Rounded MT Bold"/>
          <w:b/>
          <w:bCs/>
        </w:rPr>
        <w:t>)</w:t>
      </w:r>
    </w:p>
    <w:p w14:paraId="53E84E2E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90CC980" w14:textId="47599CFC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Injectable(</w:t>
      </w:r>
      <w:proofErr w:type="gramEnd"/>
      <w:r w:rsidRPr="001866AF">
        <w:rPr>
          <w:rFonts w:ascii="Arial Rounded MT Bold" w:hAnsi="Arial Rounded MT Bold"/>
        </w:rPr>
        <w:t>)</w:t>
      </w:r>
    </w:p>
    <w:p w14:paraId="5A9B0B64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FeatureService {</w:t>
      </w:r>
    </w:p>
    <w:p w14:paraId="0910D7A5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constructor(</w:t>
      </w:r>
      <w:proofErr w:type="gramEnd"/>
      <w:r w:rsidRPr="001866AF">
        <w:rPr>
          <w:rFonts w:ascii="Arial Rounded MT Bold" w:hAnsi="Arial Rounded MT Bold"/>
        </w:rPr>
        <w:t>@SkipSelf() private readonly logger: LoggerService) {}</w:t>
      </w:r>
    </w:p>
    <w:p w14:paraId="662D8006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A955106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run(</w:t>
      </w:r>
      <w:proofErr w:type="gramEnd"/>
      <w:r w:rsidRPr="001866AF">
        <w:rPr>
          <w:rFonts w:ascii="Arial Rounded MT Bold" w:hAnsi="Arial Rounded MT Bold"/>
        </w:rPr>
        <w:t>) {</w:t>
      </w:r>
    </w:p>
    <w:p w14:paraId="4D525421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</w:t>
      </w:r>
      <w:proofErr w:type="gramStart"/>
      <w:r w:rsidRPr="001866AF">
        <w:rPr>
          <w:rFonts w:ascii="Arial Rounded MT Bold" w:hAnsi="Arial Rounded MT Bold"/>
        </w:rPr>
        <w:t>this.logger.log(</w:t>
      </w:r>
      <w:proofErr w:type="gramEnd"/>
      <w:r w:rsidRPr="001866AF">
        <w:rPr>
          <w:rFonts w:ascii="Arial Rounded MT Bold" w:hAnsi="Arial Rounded MT Bold"/>
        </w:rPr>
        <w:t>'Rodando algo...');</w:t>
      </w:r>
    </w:p>
    <w:p w14:paraId="6A72670E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41E86199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0AF4F870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Isso </w:t>
      </w:r>
      <w:r w:rsidRPr="001866AF">
        <w:rPr>
          <w:rFonts w:ascii="Arial Rounded MT Bold" w:hAnsi="Arial Rounded MT Bold"/>
          <w:b/>
          <w:bCs/>
        </w:rPr>
        <w:t>ignora o override local (EmptyLoggerService)</w:t>
      </w:r>
      <w:r w:rsidRPr="001866AF">
        <w:rPr>
          <w:rFonts w:ascii="Arial Rounded MT Bold" w:hAnsi="Arial Rounded MT Bold"/>
        </w:rPr>
        <w:t xml:space="preserve"> e </w:t>
      </w:r>
      <w:r w:rsidRPr="001866AF">
        <w:rPr>
          <w:rFonts w:ascii="Arial Rounded MT Bold" w:hAnsi="Arial Rounded MT Bold"/>
          <w:b/>
          <w:bCs/>
        </w:rPr>
        <w:t>pega o real do módulo pai</w:t>
      </w:r>
      <w:r w:rsidRPr="001866AF">
        <w:rPr>
          <w:rFonts w:ascii="Arial Rounded MT Bold" w:hAnsi="Arial Rounded MT Bold"/>
        </w:rPr>
        <w:t>.</w:t>
      </w:r>
    </w:p>
    <w:p w14:paraId="2D872736" w14:textId="77777777" w:rsidR="003F50D6" w:rsidRPr="001866AF" w:rsidRDefault="003F50D6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EA87088" w14:textId="602F156E" w:rsidR="009528AA" w:rsidRPr="001866AF" w:rsidRDefault="009528AA" w:rsidP="00B02F64">
      <w:pPr>
        <w:spacing w:after="0" w:line="240" w:lineRule="auto"/>
        <w:ind w:left="-851" w:right="-852"/>
        <w:jc w:val="center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Host(</w:t>
      </w:r>
      <w:proofErr w:type="gramEnd"/>
      <w:r w:rsidRPr="001866AF">
        <w:rPr>
          <w:rFonts w:ascii="Arial Rounded MT Bold" w:hAnsi="Arial Rounded MT Bold"/>
          <w:b/>
          <w:bCs/>
        </w:rPr>
        <w:t>) - Injeta do módulo em que o consumidor está.</w:t>
      </w:r>
    </w:p>
    <w:p w14:paraId="68D120B2" w14:textId="77777777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87D886E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 que é o @</w:t>
      </w:r>
      <w:proofErr w:type="gramStart"/>
      <w:r w:rsidRPr="001866AF">
        <w:rPr>
          <w:rFonts w:ascii="Arial Rounded MT Bold" w:hAnsi="Arial Rounded MT Bold"/>
          <w:b/>
          <w:bCs/>
        </w:rPr>
        <w:t>Host(</w:t>
      </w:r>
      <w:proofErr w:type="gramEnd"/>
      <w:r w:rsidRPr="001866AF">
        <w:rPr>
          <w:rFonts w:ascii="Arial Rounded MT Bold" w:hAnsi="Arial Rounded MT Bold"/>
          <w:b/>
          <w:bCs/>
        </w:rPr>
        <w:t>)?</w:t>
      </w:r>
    </w:p>
    <w:p w14:paraId="6E514607" w14:textId="77777777" w:rsidR="00C431C1" w:rsidRPr="001866AF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2E7BF85" w14:textId="022F5EB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 decorator @</w:t>
      </w:r>
      <w:proofErr w:type="gramStart"/>
      <w:r w:rsidRPr="001866AF">
        <w:rPr>
          <w:rFonts w:ascii="Arial Rounded MT Bold" w:hAnsi="Arial Rounded MT Bold"/>
        </w:rPr>
        <w:t>Host(</w:t>
      </w:r>
      <w:proofErr w:type="gramEnd"/>
      <w:r w:rsidRPr="001866AF">
        <w:rPr>
          <w:rFonts w:ascii="Arial Rounded MT Bold" w:hAnsi="Arial Rounded MT Bold"/>
        </w:rPr>
        <w:t>) permite que você:</w:t>
      </w:r>
    </w:p>
    <w:p w14:paraId="5D5BDC21" w14:textId="77777777" w:rsidR="00C431C1" w:rsidRPr="001866AF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FAB502C" w14:textId="3EF8798D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Associe um @</w:t>
      </w:r>
      <w:proofErr w:type="gramStart"/>
      <w:r w:rsidRPr="001866AF">
        <w:rPr>
          <w:rFonts w:ascii="Arial Rounded MT Bold" w:hAnsi="Arial Rounded MT Bold"/>
          <w:b/>
          <w:bCs/>
        </w:rPr>
        <w:t>Controller(</w:t>
      </w:r>
      <w:proofErr w:type="gramEnd"/>
      <w:r w:rsidRPr="001866AF">
        <w:rPr>
          <w:rFonts w:ascii="Arial Rounded MT Bold" w:hAnsi="Arial Rounded MT Bold"/>
          <w:b/>
          <w:bCs/>
        </w:rPr>
        <w:t>) ou um @Get() (ou outro método HTTP) a um host (domínio ou subdomínio) específico</w:t>
      </w:r>
      <w:r w:rsidRPr="001866AF">
        <w:rPr>
          <w:rFonts w:ascii="Arial Rounded MT Bold" w:hAnsi="Arial Rounded MT Bold"/>
        </w:rPr>
        <w:t>.</w:t>
      </w:r>
    </w:p>
    <w:p w14:paraId="5A05D285" w14:textId="77777777" w:rsidR="00C431C1" w:rsidRPr="001866AF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A2F6F65" w14:textId="2818C9E3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Isso é útil, por exemplo, quando você quer comportamentos diferentes para:</w:t>
      </w:r>
    </w:p>
    <w:p w14:paraId="7CD9F39B" w14:textId="77777777" w:rsidR="00C431C1" w:rsidRPr="001866AF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8D12D23" w14:textId="77777777" w:rsidR="003F50D6" w:rsidRPr="001866AF" w:rsidRDefault="003F50D6" w:rsidP="00833F3C">
      <w:pPr>
        <w:numPr>
          <w:ilvl w:val="0"/>
          <w:numId w:val="44"/>
        </w:numPr>
        <w:spacing w:after="0" w:line="240" w:lineRule="auto"/>
        <w:ind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admin.exemplo.com</w:t>
      </w:r>
    </w:p>
    <w:p w14:paraId="0BBD8171" w14:textId="77777777" w:rsidR="003F50D6" w:rsidRPr="001866AF" w:rsidRDefault="003F50D6" w:rsidP="00833F3C">
      <w:pPr>
        <w:numPr>
          <w:ilvl w:val="0"/>
          <w:numId w:val="44"/>
        </w:numPr>
        <w:spacing w:after="0" w:line="240" w:lineRule="auto"/>
        <w:ind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api.exemplo.com</w:t>
      </w:r>
    </w:p>
    <w:p w14:paraId="001B8AEB" w14:textId="77777777" w:rsidR="003F50D6" w:rsidRPr="001866AF" w:rsidRDefault="003F50D6" w:rsidP="00833F3C">
      <w:pPr>
        <w:numPr>
          <w:ilvl w:val="0"/>
          <w:numId w:val="44"/>
        </w:numPr>
        <w:spacing w:after="0" w:line="240" w:lineRule="auto"/>
        <w:ind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exemplo.com</w:t>
      </w:r>
    </w:p>
    <w:p w14:paraId="3BAD1C0F" w14:textId="77777777" w:rsidR="003F50D6" w:rsidRPr="001866AF" w:rsidRDefault="00B02F64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2FE64F02">
          <v:rect id="_x0000_i1125" style="width:0;height:1.5pt" o:hralign="center" o:hrstd="t" o:hr="t" fillcolor="#a0a0a0" stroked="f"/>
        </w:pict>
      </w:r>
    </w:p>
    <w:p w14:paraId="7B1A3840" w14:textId="119AD0BA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Onde pode ser aplicado?</w:t>
      </w:r>
    </w:p>
    <w:p w14:paraId="4C737844" w14:textId="77777777" w:rsidR="00C431C1" w:rsidRPr="001866AF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7ECDE72" w14:textId="77777777" w:rsidR="003F50D6" w:rsidRPr="001866AF" w:rsidRDefault="003F50D6" w:rsidP="00833F3C">
      <w:pPr>
        <w:numPr>
          <w:ilvl w:val="0"/>
          <w:numId w:val="45"/>
        </w:numPr>
        <w:spacing w:after="0" w:line="240" w:lineRule="auto"/>
        <w:ind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Em cima de um @</w:t>
      </w:r>
      <w:proofErr w:type="gramStart"/>
      <w:r w:rsidRPr="001866AF">
        <w:rPr>
          <w:rFonts w:ascii="Arial Rounded MT Bold" w:hAnsi="Arial Rounded MT Bold"/>
        </w:rPr>
        <w:t>Controller(</w:t>
      </w:r>
      <w:proofErr w:type="gramEnd"/>
      <w:r w:rsidRPr="001866AF">
        <w:rPr>
          <w:rFonts w:ascii="Arial Rounded MT Bold" w:hAnsi="Arial Rounded MT Bold"/>
        </w:rPr>
        <w:t xml:space="preserve">) </w:t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aplica a todos os m</w:t>
      </w:r>
      <w:r w:rsidRPr="001866AF">
        <w:rPr>
          <w:rFonts w:ascii="Arial Rounded MT Bold" w:hAnsi="Arial Rounded MT Bold" w:cs="Arial Rounded MT Bold"/>
        </w:rPr>
        <w:t>é</w:t>
      </w:r>
      <w:r w:rsidRPr="001866AF">
        <w:rPr>
          <w:rFonts w:ascii="Arial Rounded MT Bold" w:hAnsi="Arial Rounded MT Bold"/>
        </w:rPr>
        <w:t>todos daquele controller.</w:t>
      </w:r>
    </w:p>
    <w:p w14:paraId="151E842C" w14:textId="77777777" w:rsidR="003F50D6" w:rsidRPr="001866AF" w:rsidRDefault="003F50D6" w:rsidP="00833F3C">
      <w:pPr>
        <w:numPr>
          <w:ilvl w:val="0"/>
          <w:numId w:val="45"/>
        </w:numPr>
        <w:spacing w:after="0" w:line="240" w:lineRule="auto"/>
        <w:ind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Em cima de métodos (@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 xml:space="preserve">), @Post()...) </w:t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aplica apenas naquela rota.</w:t>
      </w:r>
    </w:p>
    <w:p w14:paraId="4EC14DC5" w14:textId="77777777" w:rsidR="003F50D6" w:rsidRPr="001866AF" w:rsidRDefault="00B02F64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3171D572">
          <v:rect id="_x0000_i1126" style="width:0;height:1.5pt" o:hralign="center" o:hrstd="t" o:hr="t" fillcolor="#a0a0a0" stroked="f"/>
        </w:pict>
      </w:r>
    </w:p>
    <w:p w14:paraId="68D16AD6" w14:textId="2A6055A3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básico com subdomínio</w:t>
      </w:r>
    </w:p>
    <w:p w14:paraId="4E7EFEA8" w14:textId="77777777" w:rsidR="00C431C1" w:rsidRPr="001866AF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8624783" w14:textId="4CC22129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import</w:t>
      </w:r>
      <w:proofErr w:type="gramEnd"/>
      <w:r w:rsidRPr="001866AF">
        <w:rPr>
          <w:rFonts w:ascii="Arial Rounded MT Bold" w:hAnsi="Arial Rounded MT Bold"/>
        </w:rPr>
        <w:t xml:space="preserve"> { Controller, Get, Host } from '@nestjs/common';</w:t>
      </w:r>
    </w:p>
    <w:p w14:paraId="4D5E4860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50B7845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Controller(</w:t>
      </w:r>
      <w:proofErr w:type="gramEnd"/>
      <w:r w:rsidRPr="001866AF">
        <w:rPr>
          <w:rFonts w:ascii="Arial Rounded MT Bold" w:hAnsi="Arial Rounded MT Bold"/>
        </w:rPr>
        <w:t>)</w:t>
      </w:r>
    </w:p>
    <w:p w14:paraId="1411D067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@Host('admin.exemplo.com')</w:t>
      </w:r>
    </w:p>
    <w:p w14:paraId="0A74B106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AdminController {</w:t>
      </w:r>
    </w:p>
    <w:p w14:paraId="39B7F019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6082BC68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getAdminData(</w:t>
      </w:r>
      <w:proofErr w:type="gramEnd"/>
      <w:r w:rsidRPr="001866AF">
        <w:rPr>
          <w:rFonts w:ascii="Arial Rounded MT Bold" w:hAnsi="Arial Rounded MT Bold"/>
        </w:rPr>
        <w:t>) {</w:t>
      </w:r>
    </w:p>
    <w:p w14:paraId="1282CD02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return 'Dados de admin';</w:t>
      </w:r>
    </w:p>
    <w:p w14:paraId="3EFF766E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696F3658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6A84CCBF" w14:textId="01602139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Neste exemplo, a rota só responderá </w:t>
      </w:r>
      <w:r w:rsidRPr="001866AF">
        <w:rPr>
          <w:rFonts w:ascii="Arial Rounded MT Bold" w:hAnsi="Arial Rounded MT Bold"/>
          <w:b/>
          <w:bCs/>
        </w:rPr>
        <w:t>se a requisição vier do host admin.exemplo.com</w:t>
      </w:r>
      <w:r w:rsidRPr="001866AF">
        <w:rPr>
          <w:rFonts w:ascii="Arial Rounded MT Bold" w:hAnsi="Arial Rounded MT Bold"/>
        </w:rPr>
        <w:t>.</w:t>
      </w:r>
    </w:p>
    <w:p w14:paraId="03AFA21E" w14:textId="77777777" w:rsidR="003F50D6" w:rsidRPr="001866AF" w:rsidRDefault="00B02F64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77164875">
          <v:rect id="_x0000_i1127" style="width:0;height:1.5pt" o:hralign="center" o:hrstd="t" o:hr="t" fillcolor="#a0a0a0" stroked="f"/>
        </w:pict>
      </w:r>
    </w:p>
    <w:p w14:paraId="5D4F6FD7" w14:textId="77777777" w:rsidR="00C431C1" w:rsidRPr="001866AF" w:rsidRDefault="00C431C1" w:rsidP="003F50D6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676CA6CC" w14:textId="77777777" w:rsidR="00C431C1" w:rsidRPr="001866AF" w:rsidRDefault="00C431C1" w:rsidP="003F50D6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313C8ADF" w14:textId="77777777" w:rsidR="00C431C1" w:rsidRPr="001866AF" w:rsidRDefault="00C431C1" w:rsidP="003F50D6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03EB0D81" w14:textId="4E47BD78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Suporte a curingas</w:t>
      </w:r>
    </w:p>
    <w:p w14:paraId="29256EE1" w14:textId="77777777" w:rsidR="00C431C1" w:rsidRPr="001866AF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B71AE9B" w14:textId="7AA86486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Você pode usar * como coringa:</w:t>
      </w:r>
    </w:p>
    <w:p w14:paraId="6344B771" w14:textId="77777777" w:rsidR="00C431C1" w:rsidRPr="001866AF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4A0A79D" w14:textId="1C1B6D81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@Host('*.exemplo.com')</w:t>
      </w:r>
    </w:p>
    <w:p w14:paraId="17E17AEE" w14:textId="77777777" w:rsidR="00C431C1" w:rsidRPr="001866AF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24AEC8E" w14:textId="5E3E5220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Assim, tanto admin.exemplo.com, user.exemplo.com quanto api.exemplo.com seriam aceitos.</w:t>
      </w:r>
    </w:p>
    <w:p w14:paraId="2F61D81B" w14:textId="77777777" w:rsidR="003F50D6" w:rsidRPr="001866AF" w:rsidRDefault="00B02F64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2CE6ACBD">
          <v:rect id="_x0000_i1128" style="width:0;height:1.5pt" o:hralign="center" o:hrstd="t" o:hr="t" fillcolor="#a0a0a0" stroked="f"/>
        </w:pict>
      </w:r>
    </w:p>
    <w:p w14:paraId="57AC5973" w14:textId="69FE3594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com parâmetro de host</w:t>
      </w:r>
    </w:p>
    <w:p w14:paraId="1BB9E74F" w14:textId="77777777" w:rsidR="00C431C1" w:rsidRPr="001866AF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9F08239" w14:textId="585A4FF2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Você pode capturar partes do domínio como parâmetros com @</w:t>
      </w:r>
      <w:proofErr w:type="gramStart"/>
      <w:r w:rsidRPr="001866AF">
        <w:rPr>
          <w:rFonts w:ascii="Arial Rounded MT Bold" w:hAnsi="Arial Rounded MT Bold"/>
        </w:rPr>
        <w:t>HostParam(</w:t>
      </w:r>
      <w:proofErr w:type="gramEnd"/>
      <w:r w:rsidRPr="001866AF">
        <w:rPr>
          <w:rFonts w:ascii="Arial Rounded MT Bold" w:hAnsi="Arial Rounded MT Bold"/>
        </w:rPr>
        <w:t>):</w:t>
      </w:r>
    </w:p>
    <w:p w14:paraId="77A1727F" w14:textId="77777777" w:rsidR="00C431C1" w:rsidRPr="001866AF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24B708F" w14:textId="45EB86DC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Controller(</w:t>
      </w:r>
      <w:proofErr w:type="gramEnd"/>
      <w:r w:rsidRPr="001866AF">
        <w:rPr>
          <w:rFonts w:ascii="Arial Rounded MT Bold" w:hAnsi="Arial Rounded MT Bold"/>
        </w:rPr>
        <w:t>)</w:t>
      </w:r>
    </w:p>
    <w:p w14:paraId="1329ED00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@Host(':account.exemplo.com')</w:t>
      </w:r>
    </w:p>
    <w:p w14:paraId="4A75E4AD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AccountController {</w:t>
      </w:r>
    </w:p>
    <w:p w14:paraId="27D2AC39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5825C559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handle(@HostParam('account') account: string) {</w:t>
      </w:r>
    </w:p>
    <w:p w14:paraId="3C10BB7A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return `Você está acessando a conta: ${account}`;</w:t>
      </w:r>
    </w:p>
    <w:p w14:paraId="68F5107C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}</w:t>
      </w:r>
    </w:p>
    <w:p w14:paraId="1C8644BC" w14:textId="77777777" w:rsidR="003F50D6" w:rsidRPr="001866AF" w:rsidRDefault="003F50D6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6D94417E" w14:textId="77777777" w:rsidR="00C431C1" w:rsidRPr="001866AF" w:rsidRDefault="00C431C1" w:rsidP="003F50D6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607920C" w14:textId="77777777" w:rsidR="003F50D6" w:rsidRPr="001866AF" w:rsidRDefault="003F50D6" w:rsidP="00833F3C">
      <w:pPr>
        <w:numPr>
          <w:ilvl w:val="0"/>
          <w:numId w:val="46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A URL johann.exemplo.com vai </w:t>
      </w:r>
      <w:proofErr w:type="gramStart"/>
      <w:r w:rsidRPr="001866AF">
        <w:rPr>
          <w:rFonts w:ascii="Arial Rounded MT Bold" w:hAnsi="Arial Rounded MT Bold"/>
        </w:rPr>
        <w:t>retornar Você</w:t>
      </w:r>
      <w:proofErr w:type="gramEnd"/>
      <w:r w:rsidRPr="001866AF">
        <w:rPr>
          <w:rFonts w:ascii="Arial Rounded MT Bold" w:hAnsi="Arial Rounded MT Bold"/>
        </w:rPr>
        <w:t xml:space="preserve"> está acessando a conta: johann</w:t>
      </w:r>
    </w:p>
    <w:p w14:paraId="6494E523" w14:textId="77777777" w:rsidR="003F50D6" w:rsidRPr="001866AF" w:rsidRDefault="003F50D6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A44D04F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1. Suporte a múltiplos subdomínios em um único backend</w:t>
      </w:r>
    </w:p>
    <w:p w14:paraId="0B2FED21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CF83693" w14:textId="4F264B9F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Imagine que você tem uma aplicação </w:t>
      </w:r>
      <w:r w:rsidRPr="001866AF">
        <w:rPr>
          <w:rFonts w:ascii="Arial Rounded MT Bold" w:hAnsi="Arial Rounded MT Bold"/>
          <w:b/>
          <w:bCs/>
        </w:rPr>
        <w:t>multitenant</w:t>
      </w:r>
      <w:r w:rsidRPr="001866AF">
        <w:rPr>
          <w:rFonts w:ascii="Arial Rounded MT Bold" w:hAnsi="Arial Rounded MT Bold"/>
        </w:rPr>
        <w:t xml:space="preserve"> (multiempresa), como:</w:t>
      </w:r>
    </w:p>
    <w:p w14:paraId="0CF5E907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9527101" w14:textId="77777777" w:rsidR="002D42C9" w:rsidRPr="001866AF" w:rsidRDefault="002D42C9" w:rsidP="00833F3C">
      <w:pPr>
        <w:numPr>
          <w:ilvl w:val="0"/>
          <w:numId w:val="47"/>
        </w:numPr>
        <w:spacing w:after="0" w:line="240" w:lineRule="auto"/>
        <w:ind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empresa1.exemplo.com</w:t>
      </w:r>
    </w:p>
    <w:p w14:paraId="7AC617C4" w14:textId="77777777" w:rsidR="002D42C9" w:rsidRPr="001866AF" w:rsidRDefault="002D42C9" w:rsidP="00833F3C">
      <w:pPr>
        <w:numPr>
          <w:ilvl w:val="0"/>
          <w:numId w:val="47"/>
        </w:numPr>
        <w:spacing w:after="0" w:line="240" w:lineRule="auto"/>
        <w:ind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empresa2.exemplo.com</w:t>
      </w:r>
    </w:p>
    <w:p w14:paraId="094C5203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8AA354" w14:textId="50F95C0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Com @</w:t>
      </w:r>
      <w:proofErr w:type="gramStart"/>
      <w:r w:rsidRPr="001866AF">
        <w:rPr>
          <w:rFonts w:ascii="Arial Rounded MT Bold" w:hAnsi="Arial Rounded MT Bold"/>
        </w:rPr>
        <w:t>Host(</w:t>
      </w:r>
      <w:proofErr w:type="gramEnd"/>
      <w:r w:rsidRPr="001866AF">
        <w:rPr>
          <w:rFonts w:ascii="Arial Rounded MT Bold" w:hAnsi="Arial Rounded MT Bold"/>
        </w:rPr>
        <w:t xml:space="preserve">), você pode criar controladores </w:t>
      </w:r>
      <w:r w:rsidRPr="001866AF">
        <w:rPr>
          <w:rFonts w:ascii="Arial Rounded MT Bold" w:hAnsi="Arial Rounded MT Bold"/>
          <w:b/>
          <w:bCs/>
        </w:rPr>
        <w:t>isolados</w:t>
      </w:r>
      <w:r w:rsidRPr="001866AF">
        <w:rPr>
          <w:rFonts w:ascii="Arial Rounded MT Bold" w:hAnsi="Arial Rounded MT Bold"/>
        </w:rPr>
        <w:t xml:space="preserve"> para cada um deles, sem precisar tratar isso manualmente dentro das rotas.</w:t>
      </w:r>
    </w:p>
    <w:p w14:paraId="78E4C9DC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DA8A15D" w14:textId="3551845E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  <w:b/>
          <w:bCs/>
        </w:rPr>
        <w:t>Benefício:</w:t>
      </w:r>
      <w:r w:rsidRPr="001866AF">
        <w:rPr>
          <w:rFonts w:ascii="Arial Rounded MT Bold" w:hAnsi="Arial Rounded MT Bold"/>
        </w:rPr>
        <w:t xml:space="preserve"> separação de lógica por cliente, mantendo a organização limpa e segura.</w:t>
      </w:r>
    </w:p>
    <w:p w14:paraId="14B8F31F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98624B1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  <w:u w:val="single"/>
        </w:rPr>
      </w:pPr>
      <w:r w:rsidRPr="001866AF">
        <w:rPr>
          <w:rFonts w:ascii="Arial Rounded MT Bold" w:hAnsi="Arial Rounded MT Bold"/>
          <w:b/>
          <w:bCs/>
          <w:u w:val="single"/>
        </w:rPr>
        <w:t>2. Isolamento de contexto</w:t>
      </w:r>
    </w:p>
    <w:p w14:paraId="1C29CC80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u w:val="single"/>
        </w:rPr>
      </w:pPr>
    </w:p>
    <w:p w14:paraId="7A3A5A83" w14:textId="350F046E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u w:val="single"/>
        </w:rPr>
      </w:pPr>
      <w:r w:rsidRPr="001866AF">
        <w:rPr>
          <w:rFonts w:ascii="Arial Rounded MT Bold" w:hAnsi="Arial Rounded MT Bold"/>
          <w:u w:val="single"/>
        </w:rPr>
        <w:t xml:space="preserve">Você pode criar rotas específicas para diferentes </w:t>
      </w:r>
      <w:r w:rsidRPr="001866AF">
        <w:rPr>
          <w:rFonts w:ascii="Arial Rounded MT Bold" w:hAnsi="Arial Rounded MT Bold"/>
          <w:b/>
          <w:bCs/>
          <w:u w:val="single"/>
        </w:rPr>
        <w:t>tipos de acesso</w:t>
      </w:r>
      <w:r w:rsidRPr="001866AF">
        <w:rPr>
          <w:rFonts w:ascii="Arial Rounded MT Bold" w:hAnsi="Arial Rounded MT Bold"/>
          <w:u w:val="single"/>
        </w:rPr>
        <w:t>, por exemplo:</w:t>
      </w:r>
    </w:p>
    <w:p w14:paraId="231810D5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u w:val="single"/>
        </w:rPr>
      </w:pPr>
    </w:p>
    <w:p w14:paraId="5F7A3BE5" w14:textId="67C2DF0F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u w:val="single"/>
        </w:rPr>
      </w:pPr>
      <w:r w:rsidRPr="001866AF">
        <w:rPr>
          <w:rFonts w:ascii="Arial Rounded MT Bold" w:hAnsi="Arial Rounded MT Bold"/>
          <w:u w:val="single"/>
        </w:rPr>
        <w:t>admin.exemplo.com - Painel administrativo</w:t>
      </w:r>
    </w:p>
    <w:p w14:paraId="1FA449E3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u w:val="single"/>
        </w:rPr>
      </w:pPr>
    </w:p>
    <w:p w14:paraId="056921E1" w14:textId="74B16911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u w:val="single"/>
        </w:rPr>
      </w:pPr>
      <w:r w:rsidRPr="001866AF">
        <w:rPr>
          <w:rFonts w:ascii="Arial Rounded MT Bold" w:hAnsi="Arial Rounded MT Bold"/>
          <w:u w:val="single"/>
        </w:rPr>
        <w:t>api.exemplo.com - API pública</w:t>
      </w:r>
    </w:p>
    <w:p w14:paraId="46A209E3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u w:val="single"/>
        </w:rPr>
      </w:pPr>
    </w:p>
    <w:p w14:paraId="3AA6D364" w14:textId="0FF7B9CD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u w:val="single"/>
        </w:rPr>
      </w:pPr>
      <w:r w:rsidRPr="001866AF">
        <w:rPr>
          <w:rFonts w:ascii="Arial Rounded MT Bold" w:hAnsi="Arial Rounded MT Bold"/>
          <w:u w:val="single"/>
        </w:rPr>
        <w:t>user.exemplo.com - Interface do usuário</w:t>
      </w:r>
    </w:p>
    <w:p w14:paraId="33ACE280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AEE907F" w14:textId="69D9DA20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Cada rota pode ter </w:t>
      </w:r>
      <w:r w:rsidRPr="001866AF">
        <w:rPr>
          <w:rFonts w:ascii="Arial Rounded MT Bold" w:hAnsi="Arial Rounded MT Bold"/>
          <w:b/>
          <w:bCs/>
        </w:rPr>
        <w:t>middlewares</w:t>
      </w:r>
      <w:r w:rsidRPr="001866AF">
        <w:rPr>
          <w:rFonts w:ascii="Arial Rounded MT Bold" w:hAnsi="Arial Rounded MT Bold"/>
        </w:rPr>
        <w:t xml:space="preserve">, </w:t>
      </w:r>
      <w:r w:rsidRPr="001866AF">
        <w:rPr>
          <w:rFonts w:ascii="Arial Rounded MT Bold" w:hAnsi="Arial Rounded MT Bold"/>
          <w:b/>
          <w:bCs/>
        </w:rPr>
        <w:t>autenticação</w:t>
      </w:r>
      <w:r w:rsidRPr="001866AF">
        <w:rPr>
          <w:rFonts w:ascii="Arial Rounded MT Bold" w:hAnsi="Arial Rounded MT Bold"/>
        </w:rPr>
        <w:t xml:space="preserve"> e </w:t>
      </w:r>
      <w:r w:rsidRPr="001866AF">
        <w:rPr>
          <w:rFonts w:ascii="Arial Rounded MT Bold" w:hAnsi="Arial Rounded MT Bold"/>
          <w:b/>
          <w:bCs/>
        </w:rPr>
        <w:t>serviços distintos</w:t>
      </w:r>
      <w:r w:rsidRPr="001866AF">
        <w:rPr>
          <w:rFonts w:ascii="Arial Rounded MT Bold" w:hAnsi="Arial Rounded MT Bold"/>
        </w:rPr>
        <w:t>, controlados facilmente por @</w:t>
      </w:r>
      <w:proofErr w:type="gramStart"/>
      <w:r w:rsidRPr="001866AF">
        <w:rPr>
          <w:rFonts w:ascii="Arial Rounded MT Bold" w:hAnsi="Arial Rounded MT Bold"/>
        </w:rPr>
        <w:t>Host(</w:t>
      </w:r>
      <w:proofErr w:type="gramEnd"/>
      <w:r w:rsidRPr="001866AF">
        <w:rPr>
          <w:rFonts w:ascii="Arial Rounded MT Bold" w:hAnsi="Arial Rounded MT Bold"/>
        </w:rPr>
        <w:t>).</w:t>
      </w:r>
    </w:p>
    <w:p w14:paraId="3A73BEB1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E1B9287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C6F4C48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2FEFEE9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F72928C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188809C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80F7E18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3. Mais segurança e controle</w:t>
      </w:r>
    </w:p>
    <w:p w14:paraId="0CBECC74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56538B5" w14:textId="77777777" w:rsidR="002D42C9" w:rsidRPr="001866AF" w:rsidRDefault="002D42C9" w:rsidP="00833F3C">
      <w:pPr>
        <w:numPr>
          <w:ilvl w:val="0"/>
          <w:numId w:val="4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Você pode garantir que </w:t>
      </w:r>
      <w:r w:rsidRPr="001866AF">
        <w:rPr>
          <w:rFonts w:ascii="Arial Rounded MT Bold" w:hAnsi="Arial Rounded MT Bold"/>
          <w:b/>
          <w:bCs/>
        </w:rPr>
        <w:t>certas rotas só estejam acessíveis via um domínio específico</w:t>
      </w:r>
      <w:r w:rsidRPr="001866AF">
        <w:rPr>
          <w:rFonts w:ascii="Arial Rounded MT Bold" w:hAnsi="Arial Rounded MT Bold"/>
        </w:rPr>
        <w:t>.</w:t>
      </w:r>
    </w:p>
    <w:p w14:paraId="773D575C" w14:textId="77777777" w:rsidR="002D42C9" w:rsidRPr="001866AF" w:rsidRDefault="002D42C9" w:rsidP="00833F3C">
      <w:pPr>
        <w:numPr>
          <w:ilvl w:val="0"/>
          <w:numId w:val="48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Evita que usuários acessem rotas administrativas de lugares onde não deveriam.</w:t>
      </w:r>
    </w:p>
    <w:p w14:paraId="074D5BF0" w14:textId="77777777" w:rsidR="002D42C9" w:rsidRPr="001866AF" w:rsidRDefault="00B02F64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60F964FA">
          <v:rect id="_x0000_i1129" style="width:0;height:1.5pt" o:hralign="center" o:hrstd="t" o:hr="t" fillcolor="#a0a0a0" stroked="f"/>
        </w:pict>
      </w:r>
    </w:p>
    <w:p w14:paraId="3DCCAEE0" w14:textId="1A92D096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4. Organização do código</w:t>
      </w:r>
    </w:p>
    <w:p w14:paraId="2015296C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05D930D" w14:textId="0D58BB46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Sem @</w:t>
      </w:r>
      <w:proofErr w:type="gramStart"/>
      <w:r w:rsidRPr="001866AF">
        <w:rPr>
          <w:rFonts w:ascii="Arial Rounded MT Bold" w:hAnsi="Arial Rounded MT Bold"/>
        </w:rPr>
        <w:t>Host(</w:t>
      </w:r>
      <w:proofErr w:type="gramEnd"/>
      <w:r w:rsidRPr="001866AF">
        <w:rPr>
          <w:rFonts w:ascii="Arial Rounded MT Bold" w:hAnsi="Arial Rounded MT Bold"/>
        </w:rPr>
        <w:t>), você precisaria de lógica manual para analisar o host da requisição e redirecionar:</w:t>
      </w:r>
    </w:p>
    <w:p w14:paraId="29FF6A25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2F50339" w14:textId="66E2E88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Get(</w:t>
      </w:r>
      <w:proofErr w:type="gramEnd"/>
      <w:r w:rsidRPr="001866AF">
        <w:rPr>
          <w:rFonts w:ascii="Arial Rounded MT Bold" w:hAnsi="Arial Rounded MT Bold"/>
        </w:rPr>
        <w:t>)</w:t>
      </w:r>
    </w:p>
    <w:p w14:paraId="7C8976BF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getData(</w:t>
      </w:r>
      <w:proofErr w:type="gramEnd"/>
      <w:r w:rsidRPr="001866AF">
        <w:rPr>
          <w:rFonts w:ascii="Arial Rounded MT Bold" w:hAnsi="Arial Rounded MT Bold"/>
        </w:rPr>
        <w:t>@Req() req: Request) {</w:t>
      </w:r>
    </w:p>
    <w:p w14:paraId="409D83CF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const</w:t>
      </w:r>
      <w:proofErr w:type="gramEnd"/>
      <w:r w:rsidRPr="001866AF">
        <w:rPr>
          <w:rFonts w:ascii="Arial Rounded MT Bold" w:hAnsi="Arial Rounded MT Bold"/>
        </w:rPr>
        <w:t xml:space="preserve"> host = req.headers.host;</w:t>
      </w:r>
    </w:p>
    <w:p w14:paraId="75D670F1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if</w:t>
      </w:r>
      <w:proofErr w:type="gramEnd"/>
      <w:r w:rsidRPr="001866AF">
        <w:rPr>
          <w:rFonts w:ascii="Arial Rounded MT Bold" w:hAnsi="Arial Rounded MT Bold"/>
        </w:rPr>
        <w:t xml:space="preserve"> (host.includes('admin')) { ... }</w:t>
      </w:r>
    </w:p>
    <w:p w14:paraId="3EB7B819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</w:t>
      </w:r>
    </w:p>
    <w:p w14:paraId="291E7C50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Com @</w:t>
      </w:r>
      <w:proofErr w:type="gramStart"/>
      <w:r w:rsidRPr="001866AF">
        <w:rPr>
          <w:rFonts w:ascii="Arial Rounded MT Bold" w:hAnsi="Arial Rounded MT Bold"/>
        </w:rPr>
        <w:t>Host(</w:t>
      </w:r>
      <w:proofErr w:type="gramEnd"/>
      <w:r w:rsidRPr="001866AF">
        <w:rPr>
          <w:rFonts w:ascii="Arial Rounded MT Bold" w:hAnsi="Arial Rounded MT Bold"/>
        </w:rPr>
        <w:t xml:space="preserve">), essa lógica fica </w:t>
      </w:r>
      <w:r w:rsidRPr="001866AF">
        <w:rPr>
          <w:rFonts w:ascii="Arial Rounded MT Bold" w:hAnsi="Arial Rounded MT Bold"/>
          <w:b/>
          <w:bCs/>
        </w:rPr>
        <w:t>declarativa e limpa</w:t>
      </w:r>
      <w:r w:rsidRPr="001866AF">
        <w:rPr>
          <w:rFonts w:ascii="Arial Rounded MT Bold" w:hAnsi="Arial Rounded MT Bold"/>
        </w:rPr>
        <w:t>, sem if espalhado no código.</w:t>
      </w:r>
    </w:p>
    <w:p w14:paraId="1193CBC0" w14:textId="77777777" w:rsidR="002D42C9" w:rsidRPr="001866AF" w:rsidRDefault="00B02F64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5AA3C6D3">
          <v:rect id="_x0000_i1130" style="width:0;height:1.5pt" o:hralign="center" o:hrstd="t" o:hr="t" fillcolor="#a0a0a0" stroked="f"/>
        </w:pict>
      </w:r>
    </w:p>
    <w:p w14:paraId="6DFC518D" w14:textId="4C348AF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5. Pronto para escalar com multitenancy</w:t>
      </w:r>
    </w:p>
    <w:p w14:paraId="7AA2F984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3D16F09" w14:textId="16C40FE8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Se um dia seu projeto precisar crescer para oferecer serviços para vários clientes (multi-tenant), o @</w:t>
      </w:r>
      <w:proofErr w:type="gramStart"/>
      <w:r w:rsidRPr="001866AF">
        <w:rPr>
          <w:rFonts w:ascii="Arial Rounded MT Bold" w:hAnsi="Arial Rounded MT Bold"/>
        </w:rPr>
        <w:t>Host(</w:t>
      </w:r>
      <w:proofErr w:type="gramEnd"/>
      <w:r w:rsidRPr="001866AF">
        <w:rPr>
          <w:rFonts w:ascii="Arial Rounded MT Bold" w:hAnsi="Arial Rounded MT Bold"/>
        </w:rPr>
        <w:t>) te dá uma base forte para:</w:t>
      </w:r>
    </w:p>
    <w:p w14:paraId="33FD95BB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49D5376" w14:textId="77777777" w:rsidR="002D42C9" w:rsidRPr="001866AF" w:rsidRDefault="002D42C9" w:rsidP="00833F3C">
      <w:pPr>
        <w:numPr>
          <w:ilvl w:val="0"/>
          <w:numId w:val="4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Roteamento por tenant</w:t>
      </w:r>
    </w:p>
    <w:p w14:paraId="72978944" w14:textId="77777777" w:rsidR="002D42C9" w:rsidRPr="001866AF" w:rsidRDefault="002D42C9" w:rsidP="00833F3C">
      <w:pPr>
        <w:numPr>
          <w:ilvl w:val="0"/>
          <w:numId w:val="4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Separação de dados por subdomínio</w:t>
      </w:r>
    </w:p>
    <w:p w14:paraId="3A79E6C5" w14:textId="77777777" w:rsidR="002D42C9" w:rsidRPr="001866AF" w:rsidRDefault="002D42C9" w:rsidP="00833F3C">
      <w:pPr>
        <w:numPr>
          <w:ilvl w:val="0"/>
          <w:numId w:val="49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Deploy único para múltiplas marcas</w:t>
      </w:r>
    </w:p>
    <w:p w14:paraId="6A30CB79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458DE6A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Exemplo prático</w:t>
      </w:r>
    </w:p>
    <w:p w14:paraId="4B52EF82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1059729C" w14:textId="15391E7A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Com rotas:</w:t>
      </w:r>
    </w:p>
    <w:p w14:paraId="72252409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3CCAB58" w14:textId="47BB291D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@Controller('admin')</w:t>
      </w:r>
    </w:p>
    <w:p w14:paraId="5DD5F76E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AdminController {}</w:t>
      </w:r>
    </w:p>
    <w:p w14:paraId="74821418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D49D474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@Controller('api')</w:t>
      </w:r>
    </w:p>
    <w:p w14:paraId="54684A2B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ApiController {}</w:t>
      </w:r>
    </w:p>
    <w:p w14:paraId="7451AED8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FF24044" w14:textId="15E459B2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Tudo responde a exemplo.com/admin, exemplo.com/api.</w:t>
      </w:r>
    </w:p>
    <w:p w14:paraId="4B985914" w14:textId="77777777" w:rsidR="002D42C9" w:rsidRPr="001866AF" w:rsidRDefault="00B02F64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66635209">
          <v:rect id="_x0000_i1131" style="width:0;height:1.5pt" o:hralign="center" o:hrstd="t" o:hr="t" fillcolor="#a0a0a0" stroked="f"/>
        </w:pict>
      </w:r>
    </w:p>
    <w:p w14:paraId="2E9E2F15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Com @</w:t>
      </w:r>
      <w:proofErr w:type="gramStart"/>
      <w:r w:rsidRPr="001866AF">
        <w:rPr>
          <w:rFonts w:ascii="Arial Rounded MT Bold" w:hAnsi="Arial Rounded MT Bold"/>
          <w:b/>
          <w:bCs/>
        </w:rPr>
        <w:t>Host(</w:t>
      </w:r>
      <w:proofErr w:type="gramEnd"/>
      <w:r w:rsidRPr="001866AF">
        <w:rPr>
          <w:rFonts w:ascii="Arial Rounded MT Bold" w:hAnsi="Arial Rounded MT Bold"/>
          <w:b/>
          <w:bCs/>
        </w:rPr>
        <w:t>):</w:t>
      </w:r>
    </w:p>
    <w:p w14:paraId="27789B7A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26A4CC3" w14:textId="7CAD829C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@Host('admin.exemplo.com')</w:t>
      </w:r>
    </w:p>
    <w:p w14:paraId="030FBF8B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Controller(</w:t>
      </w:r>
      <w:proofErr w:type="gramEnd"/>
      <w:r w:rsidRPr="001866AF">
        <w:rPr>
          <w:rFonts w:ascii="Arial Rounded MT Bold" w:hAnsi="Arial Rounded MT Bold"/>
        </w:rPr>
        <w:t>)</w:t>
      </w:r>
    </w:p>
    <w:p w14:paraId="0E33DDCA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AdminController {}</w:t>
      </w:r>
    </w:p>
    <w:p w14:paraId="76D03AE4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D7029A0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@Host('api.exemplo.com')</w:t>
      </w:r>
    </w:p>
    <w:p w14:paraId="42F9AF13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@</w:t>
      </w:r>
      <w:proofErr w:type="gramStart"/>
      <w:r w:rsidRPr="001866AF">
        <w:rPr>
          <w:rFonts w:ascii="Arial Rounded MT Bold" w:hAnsi="Arial Rounded MT Bold"/>
        </w:rPr>
        <w:t>Controller(</w:t>
      </w:r>
      <w:proofErr w:type="gramEnd"/>
      <w:r w:rsidRPr="001866AF">
        <w:rPr>
          <w:rFonts w:ascii="Arial Rounded MT Bold" w:hAnsi="Arial Rounded MT Bold"/>
        </w:rPr>
        <w:t>)</w:t>
      </w:r>
    </w:p>
    <w:p w14:paraId="7FBE3E78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export class ApiController {}</w:t>
      </w:r>
    </w:p>
    <w:p w14:paraId="3D33B5BF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06F883D" w14:textId="58F15416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Cada controller responde </w:t>
      </w:r>
      <w:r w:rsidRPr="001866AF">
        <w:rPr>
          <w:rFonts w:ascii="Arial Rounded MT Bold" w:hAnsi="Arial Rounded MT Bold"/>
          <w:b/>
          <w:bCs/>
        </w:rPr>
        <w:t>apenas ao subdomínio específico</w:t>
      </w:r>
      <w:r w:rsidRPr="001866AF">
        <w:rPr>
          <w:rFonts w:ascii="Arial Rounded MT Bold" w:hAnsi="Arial Rounded MT Bold"/>
        </w:rPr>
        <w:t xml:space="preserve"> — isso não depende de rotas, e sim do domínio.</w:t>
      </w:r>
    </w:p>
    <w:p w14:paraId="11CA75BD" w14:textId="77777777" w:rsidR="002D42C9" w:rsidRPr="001866AF" w:rsidRDefault="00B02F64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0B4F1803">
          <v:rect id="_x0000_i1132" style="width:0;height:1.5pt" o:hralign="center" o:hrstd="t" o:hr="t" fillcolor="#a0a0a0" stroked="f"/>
        </w:pict>
      </w:r>
    </w:p>
    <w:p w14:paraId="646DEABA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BDC6C44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F138484" w14:textId="0968069C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Quando você realmente precisa de @</w:t>
      </w:r>
      <w:proofErr w:type="gramStart"/>
      <w:r w:rsidRPr="001866AF">
        <w:rPr>
          <w:rFonts w:ascii="Arial Rounded MT Bold" w:hAnsi="Arial Rounded MT Bold"/>
          <w:b/>
          <w:bCs/>
        </w:rPr>
        <w:t>Host(</w:t>
      </w:r>
      <w:proofErr w:type="gramEnd"/>
      <w:r w:rsidRPr="001866AF">
        <w:rPr>
          <w:rFonts w:ascii="Arial Rounded MT Bold" w:hAnsi="Arial Rounded MT Bold"/>
          <w:b/>
          <w:bCs/>
        </w:rPr>
        <w:t>)</w:t>
      </w:r>
    </w:p>
    <w:p w14:paraId="7A94053C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4ACF7FEA" w14:textId="77777777" w:rsidR="002D42C9" w:rsidRPr="001866AF" w:rsidRDefault="002D42C9" w:rsidP="00833F3C">
      <w:pPr>
        <w:numPr>
          <w:ilvl w:val="0"/>
          <w:numId w:val="5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Quando </w:t>
      </w:r>
      <w:r w:rsidRPr="001866AF">
        <w:rPr>
          <w:rFonts w:ascii="Arial Rounded MT Bold" w:hAnsi="Arial Rounded MT Bold"/>
          <w:b/>
          <w:bCs/>
        </w:rPr>
        <w:t>clientes diferentes têm seus próprios domínios ou subdomínios</w:t>
      </w:r>
      <w:r w:rsidRPr="001866AF">
        <w:rPr>
          <w:rFonts w:ascii="Arial Rounded MT Bold" w:hAnsi="Arial Rounded MT Bold"/>
        </w:rPr>
        <w:t xml:space="preserve"> (ex: empresa1.app.com, empresa2.app.com);</w:t>
      </w:r>
    </w:p>
    <w:p w14:paraId="156B042F" w14:textId="77777777" w:rsidR="002D42C9" w:rsidRPr="001866AF" w:rsidRDefault="002D42C9" w:rsidP="00833F3C">
      <w:pPr>
        <w:numPr>
          <w:ilvl w:val="0"/>
          <w:numId w:val="5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Quando você precisa </w:t>
      </w:r>
      <w:r w:rsidRPr="001866AF">
        <w:rPr>
          <w:rFonts w:ascii="Arial Rounded MT Bold" w:hAnsi="Arial Rounded MT Bold"/>
          <w:b/>
          <w:bCs/>
        </w:rPr>
        <w:t>servir versões diferentes da aplicação</w:t>
      </w:r>
      <w:r w:rsidRPr="001866AF">
        <w:rPr>
          <w:rFonts w:ascii="Arial Rounded MT Bold" w:hAnsi="Arial Rounded MT Bold"/>
        </w:rPr>
        <w:t xml:space="preserve"> a partir do mesmo backend (ex: mobile.app.com, web.app.com);</w:t>
      </w:r>
    </w:p>
    <w:p w14:paraId="458C4030" w14:textId="77777777" w:rsidR="002D42C9" w:rsidRPr="001866AF" w:rsidRDefault="002D42C9" w:rsidP="00833F3C">
      <w:pPr>
        <w:numPr>
          <w:ilvl w:val="0"/>
          <w:numId w:val="5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Quando quer usar </w:t>
      </w:r>
      <w:r w:rsidRPr="001866AF">
        <w:rPr>
          <w:rFonts w:ascii="Arial Rounded MT Bold" w:hAnsi="Arial Rounded MT Bold"/>
          <w:b/>
          <w:bCs/>
        </w:rPr>
        <w:t>cookies/sessões isoladas por subdomínio</w:t>
      </w:r>
      <w:r w:rsidRPr="001866AF">
        <w:rPr>
          <w:rFonts w:ascii="Arial Rounded MT Bold" w:hAnsi="Arial Rounded MT Bold"/>
        </w:rPr>
        <w:t xml:space="preserve"> (evita conflito);</w:t>
      </w:r>
    </w:p>
    <w:p w14:paraId="3087455C" w14:textId="77777777" w:rsidR="002D42C9" w:rsidRPr="001866AF" w:rsidRDefault="002D42C9" w:rsidP="00833F3C">
      <w:pPr>
        <w:numPr>
          <w:ilvl w:val="0"/>
          <w:numId w:val="50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Quando deseja </w:t>
      </w:r>
      <w:r w:rsidRPr="001866AF">
        <w:rPr>
          <w:rFonts w:ascii="Arial Rounded MT Bold" w:hAnsi="Arial Rounded MT Bold"/>
          <w:b/>
          <w:bCs/>
        </w:rPr>
        <w:t>respostas ou middlewares específicos por domínio</w:t>
      </w:r>
      <w:r w:rsidRPr="001866AF">
        <w:rPr>
          <w:rFonts w:ascii="Arial Rounded MT Bold" w:hAnsi="Arial Rounded MT Bold"/>
        </w:rPr>
        <w:t>, sem lógica condicional espalhada.</w:t>
      </w:r>
    </w:p>
    <w:p w14:paraId="4F1B2793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2D010DC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Por que com rotas (/admin, /users) funciona no localhost...</w:t>
      </w:r>
    </w:p>
    <w:p w14:paraId="73238B81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...mas com @</w:t>
      </w:r>
      <w:proofErr w:type="gramStart"/>
      <w:r w:rsidRPr="001866AF">
        <w:rPr>
          <w:rFonts w:ascii="Arial Rounded MT Bold" w:hAnsi="Arial Rounded MT Bold"/>
        </w:rPr>
        <w:t>Host(</w:t>
      </w:r>
      <w:proofErr w:type="gramEnd"/>
      <w:r w:rsidRPr="001866AF">
        <w:rPr>
          <w:rFonts w:ascii="Arial Rounded MT Bold" w:hAnsi="Arial Rounded MT Bold"/>
        </w:rPr>
        <w:t>) (usando subdomínios) é mais complexo?</w:t>
      </w:r>
    </w:p>
    <w:p w14:paraId="61CA4331" w14:textId="77777777" w:rsidR="004529C3" w:rsidRPr="001866AF" w:rsidRDefault="004529C3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5ABCDEC" w14:textId="0C008AFB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Porque </w:t>
      </w:r>
      <w:r w:rsidRPr="001866AF">
        <w:rPr>
          <w:rFonts w:ascii="Arial Rounded MT Bold" w:hAnsi="Arial Rounded MT Bold"/>
          <w:b/>
          <w:bCs/>
        </w:rPr>
        <w:t>os subdomínios não são controlados pelo NestJS ou pelo frontend</w:t>
      </w:r>
      <w:r w:rsidRPr="001866AF">
        <w:rPr>
          <w:rFonts w:ascii="Arial Rounded MT Bold" w:hAnsi="Arial Rounded MT Bold"/>
        </w:rPr>
        <w:t xml:space="preserve"> —</w:t>
      </w:r>
      <w:r w:rsidRPr="001866AF">
        <w:rPr>
          <w:rFonts w:ascii="Arial Rounded MT Bold" w:hAnsi="Arial Rounded MT Bold"/>
        </w:rPr>
        <w:br/>
      </w:r>
      <w:r w:rsidRPr="001866AF">
        <w:rPr>
          <w:rFonts w:ascii="Arial Rounded MT Bold" w:hAnsi="Arial Rounded MT Bold"/>
          <w:b/>
          <w:bCs/>
        </w:rPr>
        <w:t>eles precisam ser configurados no DNS ou no arquivo de hosts do seu sistema operacional.</w:t>
      </w:r>
    </w:p>
    <w:p w14:paraId="1B07AC88" w14:textId="77777777" w:rsidR="002D42C9" w:rsidRPr="001866AF" w:rsidRDefault="00B02F64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26F999F4">
          <v:rect id="_x0000_i1133" style="width:0;height:1.5pt" o:hralign="center" o:hrstd="t" o:hr="t" fillcolor="#a0a0a0" stroked="f"/>
        </w:pict>
      </w:r>
    </w:p>
    <w:p w14:paraId="10729010" w14:textId="3F9B0C89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Quando usamos rotas:</w:t>
      </w:r>
    </w:p>
    <w:p w14:paraId="4906270A" w14:textId="77777777" w:rsidR="004529C3" w:rsidRPr="001866AF" w:rsidRDefault="004529C3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60D6133" w14:textId="3A3CC95F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No localhost:3000/admin, o NestJS identifica a rota /admin e responde.</w:t>
      </w:r>
      <w:r w:rsidRPr="001866AF">
        <w:rPr>
          <w:rFonts w:ascii="Arial Rounded MT Bold" w:hAnsi="Arial Rounded MT Bold"/>
        </w:rPr>
        <w:br/>
        <w:t xml:space="preserve">O </w:t>
      </w:r>
      <w:r w:rsidRPr="001866AF">
        <w:rPr>
          <w:rFonts w:ascii="Arial Rounded MT Bold" w:hAnsi="Arial Rounded MT Bold"/>
          <w:b/>
          <w:bCs/>
        </w:rPr>
        <w:t>host</w:t>
      </w:r>
      <w:r w:rsidRPr="001866AF">
        <w:rPr>
          <w:rFonts w:ascii="Arial Rounded MT Bold" w:hAnsi="Arial Rounded MT Bold"/>
        </w:rPr>
        <w:t xml:space="preserve"> continua sendo localhost, o que é simples de simular localmente.</w:t>
      </w:r>
    </w:p>
    <w:p w14:paraId="1A569B86" w14:textId="77777777" w:rsidR="002D42C9" w:rsidRPr="001866AF" w:rsidRDefault="00B02F64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5093EB53">
          <v:rect id="_x0000_i1134" style="width:0;height:1.5pt" o:hralign="center" o:hrstd="t" o:hr="t" fillcolor="#a0a0a0" stroked="f"/>
        </w:pict>
      </w:r>
    </w:p>
    <w:p w14:paraId="07992DCA" w14:textId="0ADFFF7C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Quando usamos @Host('admin.site.com'):</w:t>
      </w:r>
    </w:p>
    <w:p w14:paraId="459516BD" w14:textId="77777777" w:rsidR="004529C3" w:rsidRPr="001866AF" w:rsidRDefault="004529C3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1A7E4426" w14:textId="4E58F3FD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Aqui o NestJS só responde se o </w:t>
      </w:r>
      <w:r w:rsidRPr="001866AF">
        <w:rPr>
          <w:rFonts w:ascii="Arial Rounded MT Bold" w:hAnsi="Arial Rounded MT Bold"/>
          <w:b/>
          <w:bCs/>
        </w:rPr>
        <w:t>host HTTP for exatamente</w:t>
      </w:r>
      <w:r w:rsidRPr="001866AF">
        <w:rPr>
          <w:rFonts w:ascii="Arial Rounded MT Bold" w:hAnsi="Arial Rounded MT Bold"/>
        </w:rPr>
        <w:t xml:space="preserve"> admin.site.com.</w:t>
      </w:r>
    </w:p>
    <w:p w14:paraId="42DBF07D" w14:textId="77777777" w:rsidR="004529C3" w:rsidRPr="001866AF" w:rsidRDefault="004529C3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79092E42" w14:textId="0E6E91CC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Exemplo:</w:t>
      </w:r>
    </w:p>
    <w:p w14:paraId="320BEC22" w14:textId="77777777" w:rsidR="004529C3" w:rsidRPr="001866AF" w:rsidRDefault="004529C3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20F07299" w14:textId="039624BC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GET http://admin.site.com/</w:t>
      </w:r>
    </w:p>
    <w:p w14:paraId="28A826D4" w14:textId="77777777" w:rsidR="004529C3" w:rsidRPr="001866AF" w:rsidRDefault="004529C3" w:rsidP="002D42C9">
      <w:pPr>
        <w:spacing w:after="0" w:line="240" w:lineRule="auto"/>
        <w:ind w:left="-851" w:right="-852"/>
        <w:rPr>
          <w:rFonts w:ascii="Segoe UI Emoji" w:hAnsi="Segoe UI Emoji" w:cs="Segoe UI Emoji"/>
        </w:rPr>
      </w:pPr>
    </w:p>
    <w:p w14:paraId="43692D86" w14:textId="174762DB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Se você fizer um request para localhost, </w:t>
      </w:r>
      <w:r w:rsidRPr="001866AF">
        <w:rPr>
          <w:rFonts w:ascii="Arial Rounded MT Bold" w:hAnsi="Arial Rounded MT Bold"/>
          <w:b/>
          <w:bCs/>
        </w:rPr>
        <w:t>o Nest ignora</w:t>
      </w:r>
      <w:r w:rsidRPr="001866AF">
        <w:rPr>
          <w:rFonts w:ascii="Arial Rounded MT Bold" w:hAnsi="Arial Rounded MT Bold"/>
        </w:rPr>
        <w:t>, mesmo que a porta seja a mesma.</w:t>
      </w:r>
    </w:p>
    <w:p w14:paraId="350454A2" w14:textId="77777777" w:rsidR="002D42C9" w:rsidRPr="001866AF" w:rsidRDefault="00B02F64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55B7A625">
          <v:rect id="_x0000_i1135" style="width:0;height:1.5pt" o:hralign="center" o:hrstd="t" o:hr="t" fillcolor="#a0a0a0" stroked="f"/>
        </w:pict>
      </w:r>
    </w:p>
    <w:p w14:paraId="022F945C" w14:textId="439DBC95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Como simular isso no seu PC?</w:t>
      </w:r>
    </w:p>
    <w:p w14:paraId="765B482A" w14:textId="540989D2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1. Use o arquivo hosts do sistema</w:t>
      </w:r>
    </w:p>
    <w:p w14:paraId="26EC5CB0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Você pode mapear subdomínios </w:t>
      </w:r>
      <w:r w:rsidRPr="001866AF">
        <w:rPr>
          <w:rFonts w:ascii="Arial Rounded MT Bold" w:hAnsi="Arial Rounded MT Bold"/>
          <w:i/>
          <w:iCs/>
        </w:rPr>
        <w:t>falsos</w:t>
      </w:r>
      <w:r w:rsidRPr="001866AF">
        <w:rPr>
          <w:rFonts w:ascii="Arial Rounded MT Bold" w:hAnsi="Arial Rounded MT Bold"/>
        </w:rPr>
        <w:t xml:space="preserve"> para 127.0.0.1.</w:t>
      </w:r>
    </w:p>
    <w:p w14:paraId="54AC85DB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Segoe UI Emoji" w:hAnsi="Segoe UI Emoji" w:cs="Segoe UI Emoji"/>
          <w:b/>
          <w:bCs/>
        </w:rPr>
        <w:t>🗂️</w:t>
      </w:r>
      <w:r w:rsidRPr="001866AF">
        <w:rPr>
          <w:rFonts w:ascii="Arial Rounded MT Bold" w:hAnsi="Arial Rounded MT Bold"/>
          <w:b/>
          <w:bCs/>
        </w:rPr>
        <w:t xml:space="preserve"> Windows:</w:t>
      </w:r>
    </w:p>
    <w:p w14:paraId="79980C0E" w14:textId="77777777" w:rsidR="002D42C9" w:rsidRPr="001866AF" w:rsidRDefault="002D42C9" w:rsidP="00833F3C">
      <w:pPr>
        <w:numPr>
          <w:ilvl w:val="0"/>
          <w:numId w:val="51"/>
        </w:numPr>
        <w:tabs>
          <w:tab w:val="clear" w:pos="720"/>
        </w:tabs>
        <w:spacing w:after="0" w:line="240" w:lineRule="auto"/>
        <w:ind w:left="-142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Abra como administrador:</w:t>
      </w:r>
      <w:r w:rsidRPr="001866AF">
        <w:rPr>
          <w:rFonts w:ascii="Arial Rounded MT Bold" w:hAnsi="Arial Rounded MT Bold"/>
        </w:rPr>
        <w:br/>
        <w:t>C:\Windows\System32\drivers\etc\hosts</w:t>
      </w:r>
    </w:p>
    <w:p w14:paraId="59136BB2" w14:textId="77777777" w:rsidR="002D42C9" w:rsidRPr="001866AF" w:rsidRDefault="002D42C9" w:rsidP="00833F3C">
      <w:pPr>
        <w:numPr>
          <w:ilvl w:val="0"/>
          <w:numId w:val="51"/>
        </w:numPr>
        <w:tabs>
          <w:tab w:val="clear" w:pos="720"/>
        </w:tabs>
        <w:spacing w:after="0" w:line="240" w:lineRule="auto"/>
        <w:ind w:left="-142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Adicione as linhas:</w:t>
      </w:r>
    </w:p>
    <w:p w14:paraId="4BF33369" w14:textId="77777777" w:rsidR="004529C3" w:rsidRPr="001866AF" w:rsidRDefault="004529C3" w:rsidP="004529C3">
      <w:pPr>
        <w:spacing w:after="0" w:line="240" w:lineRule="auto"/>
        <w:ind w:left="-142" w:right="-852"/>
        <w:rPr>
          <w:rFonts w:ascii="Arial Rounded MT Bold" w:hAnsi="Arial Rounded MT Bold"/>
        </w:rPr>
      </w:pPr>
    </w:p>
    <w:p w14:paraId="334CA5FC" w14:textId="0CF91DA6" w:rsidR="002D42C9" w:rsidRPr="001866AF" w:rsidRDefault="002D42C9" w:rsidP="004529C3">
      <w:pPr>
        <w:spacing w:after="0" w:line="240" w:lineRule="auto"/>
        <w:ind w:left="-142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127.0.0.1   admin.localhost</w:t>
      </w:r>
    </w:p>
    <w:p w14:paraId="1E887729" w14:textId="77777777" w:rsidR="002D42C9" w:rsidRPr="001866AF" w:rsidRDefault="002D42C9" w:rsidP="004529C3">
      <w:pPr>
        <w:spacing w:after="0" w:line="240" w:lineRule="auto"/>
        <w:ind w:left="-142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127.0.0.1   api.localhost</w:t>
      </w:r>
    </w:p>
    <w:p w14:paraId="1EC0616C" w14:textId="77777777" w:rsidR="004529C3" w:rsidRPr="001866AF" w:rsidRDefault="004529C3" w:rsidP="004529C3">
      <w:pPr>
        <w:spacing w:after="0" w:line="240" w:lineRule="auto"/>
        <w:ind w:left="-142" w:right="-852"/>
        <w:rPr>
          <w:rFonts w:ascii="Arial Rounded MT Bold" w:hAnsi="Arial Rounded MT Bold"/>
        </w:rPr>
      </w:pPr>
    </w:p>
    <w:p w14:paraId="745025BA" w14:textId="77777777" w:rsidR="002D42C9" w:rsidRPr="001866AF" w:rsidRDefault="002D42C9" w:rsidP="00833F3C">
      <w:pPr>
        <w:numPr>
          <w:ilvl w:val="0"/>
          <w:numId w:val="51"/>
        </w:numPr>
        <w:tabs>
          <w:tab w:val="clear" w:pos="720"/>
        </w:tabs>
        <w:spacing w:after="0" w:line="240" w:lineRule="auto"/>
        <w:ind w:left="-142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Salve.</w:t>
      </w:r>
    </w:p>
    <w:p w14:paraId="41C43580" w14:textId="77777777" w:rsidR="002D42C9" w:rsidRPr="001866AF" w:rsidRDefault="00B02F64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016DAEDD">
          <v:rect id="_x0000_i1136" style="width:0;height:1.5pt" o:hralign="center" o:hrstd="t" o:hr="t" fillcolor="#a0a0a0" stroked="f"/>
        </w:pict>
      </w:r>
    </w:p>
    <w:p w14:paraId="1F453CC1" w14:textId="496B3FD5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2. Agora acesse pelo navegador ou frontend:</w:t>
      </w:r>
    </w:p>
    <w:p w14:paraId="3E387601" w14:textId="77777777" w:rsidR="002D42C9" w:rsidRPr="001866AF" w:rsidRDefault="002D42C9" w:rsidP="00833F3C">
      <w:pPr>
        <w:numPr>
          <w:ilvl w:val="0"/>
          <w:numId w:val="52"/>
        </w:numPr>
        <w:tabs>
          <w:tab w:val="clear" w:pos="720"/>
        </w:tabs>
        <w:spacing w:after="0" w:line="240" w:lineRule="auto"/>
        <w:ind w:left="-142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http://admin.localhost:3000 </w:t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vai bater no controller com @Host('admin.localhost')</w:t>
      </w:r>
    </w:p>
    <w:p w14:paraId="1713DF8E" w14:textId="77777777" w:rsidR="002D42C9" w:rsidRPr="001866AF" w:rsidRDefault="002D42C9" w:rsidP="00833F3C">
      <w:pPr>
        <w:numPr>
          <w:ilvl w:val="0"/>
          <w:numId w:val="52"/>
        </w:numPr>
        <w:tabs>
          <w:tab w:val="clear" w:pos="720"/>
        </w:tabs>
        <w:spacing w:after="0" w:line="240" w:lineRule="auto"/>
        <w:ind w:left="-142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http://api.localhost:3000 </w:t>
      </w:r>
      <w:r w:rsidRPr="001866AF">
        <w:rPr>
          <w:rFonts w:ascii="Arial" w:hAnsi="Arial" w:cs="Arial"/>
        </w:rPr>
        <w:t>→</w:t>
      </w:r>
      <w:r w:rsidRPr="001866AF">
        <w:rPr>
          <w:rFonts w:ascii="Arial Rounded MT Bold" w:hAnsi="Arial Rounded MT Bold"/>
        </w:rPr>
        <w:t xml:space="preserve"> no controller com @Host('api.localhost')</w:t>
      </w:r>
    </w:p>
    <w:p w14:paraId="7074003B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Segoe UI Emoji" w:hAnsi="Segoe UI Emoji" w:cs="Segoe UI Emoji"/>
        </w:rPr>
        <w:t>✔</w:t>
      </w:r>
      <w:proofErr w:type="gramStart"/>
      <w:r w:rsidRPr="001866AF">
        <w:rPr>
          <w:rFonts w:ascii="Segoe UI Emoji" w:hAnsi="Segoe UI Emoji" w:cs="Segoe UI Emoji"/>
        </w:rPr>
        <w:t>️</w:t>
      </w:r>
      <w:r w:rsidRPr="001866AF">
        <w:rPr>
          <w:rFonts w:ascii="Arial Rounded MT Bold" w:hAnsi="Arial Rounded MT Bold"/>
        </w:rPr>
        <w:t xml:space="preserve"> Isso</w:t>
      </w:r>
      <w:proofErr w:type="gramEnd"/>
      <w:r w:rsidRPr="001866AF">
        <w:rPr>
          <w:rFonts w:ascii="Arial Rounded MT Bold" w:hAnsi="Arial Rounded MT Bold"/>
        </w:rPr>
        <w:t xml:space="preserve"> simula múltiplos domínios, </w:t>
      </w:r>
      <w:r w:rsidRPr="001866AF">
        <w:rPr>
          <w:rFonts w:ascii="Arial Rounded MT Bold" w:hAnsi="Arial Rounded MT Bold"/>
          <w:b/>
          <w:bCs/>
        </w:rPr>
        <w:t>mesmo em ambiente local.</w:t>
      </w:r>
    </w:p>
    <w:p w14:paraId="2D39D9BC" w14:textId="77777777" w:rsidR="002D42C9" w:rsidRPr="001866AF" w:rsidRDefault="00B02F64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67DA0A75">
          <v:rect id="_x0000_i1137" style="width:0;height:1.5pt" o:hralign="center" o:hrstd="t" o:hr="t" fillcolor="#a0a0a0" stroked="f"/>
        </w:pict>
      </w:r>
    </w:p>
    <w:p w14:paraId="4DE4E5B4" w14:textId="77777777" w:rsidR="004529C3" w:rsidRPr="001866AF" w:rsidRDefault="004529C3" w:rsidP="002D42C9">
      <w:pPr>
        <w:spacing w:after="0" w:line="240" w:lineRule="auto"/>
        <w:ind w:left="-851" w:right="-852"/>
        <w:rPr>
          <w:rFonts w:ascii="Segoe UI Emoji" w:hAnsi="Segoe UI Emoji" w:cs="Segoe UI Emoji"/>
          <w:b/>
          <w:bCs/>
        </w:rPr>
      </w:pPr>
    </w:p>
    <w:p w14:paraId="1F62D658" w14:textId="54655118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No Frontend, como o cliente acessa o domínio correto?</w:t>
      </w:r>
    </w:p>
    <w:p w14:paraId="60D3922F" w14:textId="77777777" w:rsidR="004529C3" w:rsidRPr="001866AF" w:rsidRDefault="004529C3" w:rsidP="002D42C9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2DC5A7AA" w14:textId="77777777" w:rsidR="002D42C9" w:rsidRPr="001866AF" w:rsidRDefault="002D42C9" w:rsidP="00833F3C">
      <w:pPr>
        <w:numPr>
          <w:ilvl w:val="0"/>
          <w:numId w:val="5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Se for </w:t>
      </w:r>
      <w:r w:rsidRPr="001866AF">
        <w:rPr>
          <w:rFonts w:ascii="Arial Rounded MT Bold" w:hAnsi="Arial Rounded MT Bold"/>
          <w:b/>
          <w:bCs/>
        </w:rPr>
        <w:t>SPA (React, Vue, etc)</w:t>
      </w:r>
      <w:r w:rsidRPr="001866AF">
        <w:rPr>
          <w:rFonts w:ascii="Arial Rounded MT Bold" w:hAnsi="Arial Rounded MT Bold"/>
        </w:rPr>
        <w:t>:</w:t>
      </w:r>
    </w:p>
    <w:p w14:paraId="12BDF95B" w14:textId="77777777" w:rsidR="002D42C9" w:rsidRPr="001866AF" w:rsidRDefault="002D42C9" w:rsidP="00833F3C">
      <w:pPr>
        <w:numPr>
          <w:ilvl w:val="1"/>
          <w:numId w:val="53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O frontend é </w:t>
      </w:r>
      <w:r w:rsidRPr="001866AF">
        <w:rPr>
          <w:rFonts w:ascii="Arial Rounded MT Bold" w:hAnsi="Arial Rounded MT Bold"/>
          <w:b/>
          <w:bCs/>
        </w:rPr>
        <w:t>hospedado sob o mesmo subdomínio</w:t>
      </w:r>
      <w:r w:rsidRPr="001866AF">
        <w:rPr>
          <w:rFonts w:ascii="Arial Rounded MT Bold" w:hAnsi="Arial Rounded MT Bold"/>
        </w:rPr>
        <w:t>:</w:t>
      </w:r>
    </w:p>
    <w:p w14:paraId="1D13CE4F" w14:textId="77777777" w:rsidR="002D42C9" w:rsidRPr="001866AF" w:rsidRDefault="002D42C9" w:rsidP="00833F3C">
      <w:pPr>
        <w:numPr>
          <w:ilvl w:val="2"/>
          <w:numId w:val="53"/>
        </w:numPr>
        <w:spacing w:after="0" w:line="240" w:lineRule="auto"/>
        <w:ind w:left="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admin.exemplo.com serve o painel admin</w:t>
      </w:r>
    </w:p>
    <w:p w14:paraId="1BDE73A9" w14:textId="77777777" w:rsidR="002D42C9" w:rsidRPr="001866AF" w:rsidRDefault="002D42C9" w:rsidP="00833F3C">
      <w:pPr>
        <w:numPr>
          <w:ilvl w:val="2"/>
          <w:numId w:val="53"/>
        </w:numPr>
        <w:spacing w:after="0" w:line="240" w:lineRule="auto"/>
        <w:ind w:left="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app.exemplo.com serve a aplicação do usuário</w:t>
      </w:r>
    </w:p>
    <w:p w14:paraId="4007CE65" w14:textId="77777777" w:rsidR="002D42C9" w:rsidRPr="001866AF" w:rsidRDefault="002D42C9" w:rsidP="00833F3C">
      <w:pPr>
        <w:numPr>
          <w:ilvl w:val="1"/>
          <w:numId w:val="53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O frontend se comunica com a </w:t>
      </w:r>
      <w:r w:rsidRPr="001866AF">
        <w:rPr>
          <w:rFonts w:ascii="Arial Rounded MT Bold" w:hAnsi="Arial Rounded MT Bold"/>
          <w:b/>
          <w:bCs/>
        </w:rPr>
        <w:t>mesma origem</w:t>
      </w:r>
      <w:r w:rsidRPr="001866AF">
        <w:rPr>
          <w:rFonts w:ascii="Arial Rounded MT Bold" w:hAnsi="Arial Rounded MT Bold"/>
        </w:rPr>
        <w:t>, então o Nest já entende qual subdomínio está acessando.</w:t>
      </w:r>
    </w:p>
    <w:p w14:paraId="0685D4C8" w14:textId="77777777" w:rsidR="002D42C9" w:rsidRPr="001866AF" w:rsidRDefault="002D42C9" w:rsidP="00833F3C">
      <w:pPr>
        <w:numPr>
          <w:ilvl w:val="0"/>
          <w:numId w:val="53"/>
        </w:numPr>
        <w:tabs>
          <w:tab w:val="clear" w:pos="720"/>
        </w:tabs>
        <w:spacing w:after="0" w:line="240" w:lineRule="auto"/>
        <w:ind w:left="-426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Se o frontend for separado:</w:t>
      </w:r>
    </w:p>
    <w:p w14:paraId="5740B932" w14:textId="77777777" w:rsidR="002D42C9" w:rsidRPr="001866AF" w:rsidRDefault="002D42C9" w:rsidP="00833F3C">
      <w:pPr>
        <w:numPr>
          <w:ilvl w:val="1"/>
          <w:numId w:val="53"/>
        </w:numPr>
        <w:spacing w:after="0" w:line="240" w:lineRule="auto"/>
        <w:ind w:left="0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Você pode usar axios, fetch ou GraphQL com base na origem:</w:t>
      </w:r>
    </w:p>
    <w:p w14:paraId="0F0657B4" w14:textId="77777777" w:rsidR="004529C3" w:rsidRPr="001866AF" w:rsidRDefault="004529C3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72324CC" w14:textId="2F9C0205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const</w:t>
      </w:r>
      <w:proofErr w:type="gramEnd"/>
      <w:r w:rsidRPr="001866AF">
        <w:rPr>
          <w:rFonts w:ascii="Arial Rounded MT Bold" w:hAnsi="Arial Rounded MT Bold"/>
        </w:rPr>
        <w:t xml:space="preserve"> api = axios.create({</w:t>
      </w:r>
    </w:p>
    <w:p w14:paraId="4A47941B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</w:t>
      </w:r>
      <w:proofErr w:type="gramStart"/>
      <w:r w:rsidRPr="001866AF">
        <w:rPr>
          <w:rFonts w:ascii="Arial Rounded MT Bold" w:hAnsi="Arial Rounded MT Bold"/>
        </w:rPr>
        <w:t>baseURL</w:t>
      </w:r>
      <w:proofErr w:type="gramEnd"/>
      <w:r w:rsidRPr="001866AF">
        <w:rPr>
          <w:rFonts w:ascii="Arial Rounded MT Bold" w:hAnsi="Arial Rounded MT Bold"/>
        </w:rPr>
        <w:t>: window.location.hostname.includes('admin')</w:t>
      </w:r>
    </w:p>
    <w:p w14:paraId="37099C29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? 'https://admin.api.exemplo.com'</w:t>
      </w:r>
    </w:p>
    <w:p w14:paraId="06B8AE42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    : 'https://api.exemplo.com',</w:t>
      </w:r>
    </w:p>
    <w:p w14:paraId="7601D9E3" w14:textId="77777777" w:rsidR="002D42C9" w:rsidRPr="001866AF" w:rsidRDefault="002D42C9" w:rsidP="002D42C9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});</w:t>
      </w:r>
    </w:p>
    <w:p w14:paraId="2ED6FD2F" w14:textId="77777777" w:rsidR="002D42C9" w:rsidRPr="001866AF" w:rsidRDefault="002D42C9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81ACA0F" w14:textId="74DCE81A" w:rsidR="009528AA" w:rsidRPr="001866AF" w:rsidRDefault="009528AA" w:rsidP="009528AA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Decorators de Guards, Pipes, Interceptors, etc.</w:t>
      </w:r>
    </w:p>
    <w:p w14:paraId="6B5B5ACE" w14:textId="77777777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A30B8D5" w14:textId="41B3722E" w:rsidR="009528AA" w:rsidRPr="001866AF" w:rsidRDefault="009528AA" w:rsidP="001866AF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UseGuards(</w:t>
      </w:r>
      <w:proofErr w:type="gramEnd"/>
      <w:r w:rsidRPr="001866AF">
        <w:rPr>
          <w:rFonts w:ascii="Arial Rounded MT Bold" w:hAnsi="Arial Rounded MT Bold"/>
          <w:b/>
          <w:bCs/>
        </w:rPr>
        <w:t>) - Usa um ou mais Guards (para autenticação, roles, etc.)</w:t>
      </w:r>
    </w:p>
    <w:p w14:paraId="7094BBAE" w14:textId="77777777" w:rsidR="001866AF" w:rsidRPr="001866AF" w:rsidRDefault="001866AF" w:rsidP="001866AF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1866AF">
        <w:rPr>
          <w:rFonts w:ascii="Arial Rounded MT Bold" w:hAnsi="Arial Rounded MT Bold"/>
          <w:color w:val="auto"/>
          <w:sz w:val="24"/>
          <w:szCs w:val="24"/>
        </w:rPr>
        <w:t>O que é um Guard?</w:t>
      </w:r>
    </w:p>
    <w:p w14:paraId="14F0E8B7" w14:textId="77777777" w:rsidR="001866AF" w:rsidRPr="001866AF" w:rsidRDefault="001866AF" w:rsidP="001866AF">
      <w:pPr>
        <w:pStyle w:val="NormalWeb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Um </w:t>
      </w:r>
      <w:r w:rsidRPr="001866AF">
        <w:rPr>
          <w:rStyle w:val="Forte"/>
          <w:rFonts w:ascii="Arial Rounded MT Bold" w:eastAsiaTheme="majorEastAsia" w:hAnsi="Arial Rounded MT Bold"/>
        </w:rPr>
        <w:t>Guard</w:t>
      </w:r>
      <w:r w:rsidRPr="001866AF">
        <w:rPr>
          <w:rFonts w:ascii="Arial Rounded MT Bold" w:hAnsi="Arial Rounded MT Bold"/>
        </w:rPr>
        <w:t xml:space="preserve"> é uma classe que implementa a interface 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CanActivate</w:t>
      </w:r>
      <w:r w:rsidRPr="001866AF">
        <w:rPr>
          <w:rFonts w:ascii="Arial Rounded MT Bold" w:hAnsi="Arial Rounded MT Bold"/>
        </w:rPr>
        <w:t xml:space="preserve"> e determina </w:t>
      </w:r>
      <w:r w:rsidRPr="001866AF">
        <w:rPr>
          <w:rStyle w:val="Forte"/>
          <w:rFonts w:ascii="Arial Rounded MT Bold" w:eastAsiaTheme="majorEastAsia" w:hAnsi="Arial Rounded MT Bold"/>
        </w:rPr>
        <w:t>se a requisição pode continuar ou não</w:t>
      </w:r>
      <w:r w:rsidRPr="001866AF">
        <w:rPr>
          <w:rFonts w:ascii="Arial Rounded MT Bold" w:hAnsi="Arial Rounded MT Bold"/>
        </w:rPr>
        <w:t>.</w:t>
      </w:r>
    </w:p>
    <w:p w14:paraId="791C7A89" w14:textId="77777777" w:rsidR="001866AF" w:rsidRPr="001866AF" w:rsidRDefault="001866AF" w:rsidP="001866AF">
      <w:pPr>
        <w:pStyle w:val="NormalWeb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Ele funciona </w:t>
      </w:r>
      <w:r w:rsidRPr="001866AF">
        <w:rPr>
          <w:rStyle w:val="Forte"/>
          <w:rFonts w:ascii="Arial Rounded MT Bold" w:eastAsiaTheme="majorEastAsia" w:hAnsi="Arial Rounded MT Bold"/>
        </w:rPr>
        <w:t>antes do controller</w:t>
      </w:r>
      <w:r w:rsidRPr="001866AF">
        <w:rPr>
          <w:rFonts w:ascii="Arial Rounded MT Bold" w:hAnsi="Arial Rounded MT Bold"/>
        </w:rPr>
        <w:t xml:space="preserve">, parecido com middleware, mas com </w:t>
      </w:r>
      <w:r w:rsidRPr="001866AF">
        <w:rPr>
          <w:rStyle w:val="Forte"/>
          <w:rFonts w:ascii="Arial Rounded MT Bold" w:eastAsiaTheme="majorEastAsia" w:hAnsi="Arial Rounded MT Bold"/>
        </w:rPr>
        <w:t>lógica de permissão</w:t>
      </w:r>
      <w:r w:rsidRPr="001866AF">
        <w:rPr>
          <w:rFonts w:ascii="Arial Rounded MT Bold" w:hAnsi="Arial Rounded MT Bold"/>
        </w:rPr>
        <w:t>.</w:t>
      </w:r>
    </w:p>
    <w:p w14:paraId="5495D39A" w14:textId="77777777" w:rsidR="001866AF" w:rsidRPr="001866AF" w:rsidRDefault="001866AF" w:rsidP="001866AF">
      <w:pPr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3518BBBD">
          <v:rect id="_x0000_i1174" style="width:0;height:1.5pt" o:hralign="center" o:hrstd="t" o:hr="t" fillcolor="#a0a0a0" stroked="f"/>
        </w:pict>
      </w:r>
    </w:p>
    <w:p w14:paraId="12E3A246" w14:textId="58F299F3" w:rsidR="001866AF" w:rsidRPr="001866AF" w:rsidRDefault="001866AF" w:rsidP="001866AF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1866AF">
        <w:rPr>
          <w:rFonts w:ascii="Arial Rounded MT Bold" w:hAnsi="Arial Rounded MT Bold"/>
          <w:color w:val="auto"/>
          <w:sz w:val="24"/>
          <w:szCs w:val="24"/>
        </w:rPr>
        <w:t xml:space="preserve">Exemplo real de uso do </w:t>
      </w:r>
      <w:r w:rsidRPr="001866AF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@</w:t>
      </w:r>
      <w:proofErr w:type="gramStart"/>
      <w:r w:rsidRPr="001866AF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UseGuards(</w:t>
      </w:r>
      <w:proofErr w:type="gramEnd"/>
      <w:r w:rsidRPr="001866AF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)</w:t>
      </w:r>
    </w:p>
    <w:p w14:paraId="41D51D6A" w14:textId="77777777" w:rsidR="001866AF" w:rsidRPr="001866AF" w:rsidRDefault="001866AF" w:rsidP="001866AF">
      <w:pPr>
        <w:pStyle w:val="Ttulo3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1866AF">
        <w:rPr>
          <w:rFonts w:ascii="Arial Rounded MT Bold" w:hAnsi="Arial Rounded MT Bold"/>
          <w:color w:val="auto"/>
          <w:sz w:val="24"/>
          <w:szCs w:val="24"/>
        </w:rPr>
        <w:t>1. Criando um Guard:</w:t>
      </w:r>
    </w:p>
    <w:p w14:paraId="1BB51438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1866AF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1866AF">
        <w:rPr>
          <w:rStyle w:val="hljs-title"/>
          <w:rFonts w:ascii="Arial Rounded MT Bold" w:hAnsi="Arial Rounded MT Bold"/>
          <w:sz w:val="24"/>
          <w:szCs w:val="24"/>
        </w:rPr>
        <w:t>CanActivate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1866AF">
        <w:rPr>
          <w:rStyle w:val="hljs-title"/>
          <w:rFonts w:ascii="Arial Rounded MT Bold" w:hAnsi="Arial Rounded MT Bold"/>
          <w:sz w:val="24"/>
          <w:szCs w:val="24"/>
        </w:rPr>
        <w:t>ExecutionContext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1866AF">
        <w:rPr>
          <w:rStyle w:val="hljs-title"/>
          <w:rFonts w:ascii="Arial Rounded MT Bold" w:hAnsi="Arial Rounded MT Bold"/>
          <w:sz w:val="24"/>
          <w:szCs w:val="24"/>
        </w:rPr>
        <w:t>Injectable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1866AF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866AF">
        <w:rPr>
          <w:rStyle w:val="hljs-string"/>
          <w:rFonts w:ascii="Arial Rounded MT Bold" w:eastAsiaTheme="majorEastAsia" w:hAnsi="Arial Rounded MT Bold"/>
          <w:sz w:val="24"/>
          <w:szCs w:val="24"/>
        </w:rPr>
        <w:t>'@nestjs/common'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0CD55A40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6FF3FBAD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hljs-meta"/>
          <w:rFonts w:ascii="Arial Rounded MT Bold" w:hAnsi="Arial Rounded MT Bold"/>
          <w:sz w:val="24"/>
          <w:szCs w:val="24"/>
        </w:rPr>
        <w:t>@</w:t>
      </w:r>
      <w:proofErr w:type="gramStart"/>
      <w:r w:rsidRPr="001866AF">
        <w:rPr>
          <w:rStyle w:val="hljs-meta"/>
          <w:rFonts w:ascii="Arial Rounded MT Bold" w:hAnsi="Arial Rounded MT Bold"/>
          <w:sz w:val="24"/>
          <w:szCs w:val="24"/>
        </w:rPr>
        <w:t>Injectable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7E0AFF0D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1866AF">
        <w:rPr>
          <w:rStyle w:val="hljs-keyword"/>
          <w:rFonts w:ascii="Arial Rounded MT Bold" w:eastAsiaTheme="majorEastAsia" w:hAnsi="Arial Rounded MT Bold"/>
          <w:sz w:val="24"/>
          <w:szCs w:val="24"/>
        </w:rPr>
        <w:t>export</w:t>
      </w:r>
      <w:proofErr w:type="gramEnd"/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866AF">
        <w:rPr>
          <w:rStyle w:val="hljs-keyword"/>
          <w:rFonts w:ascii="Arial Rounded MT Bold" w:eastAsiaTheme="majorEastAsia" w:hAnsi="Arial Rounded MT Bold"/>
          <w:sz w:val="24"/>
          <w:szCs w:val="24"/>
        </w:rPr>
        <w:t>class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866AF">
        <w:rPr>
          <w:rStyle w:val="hljs-title"/>
          <w:rFonts w:ascii="Arial Rounded MT Bold" w:hAnsi="Arial Rounded MT Bold"/>
          <w:sz w:val="24"/>
          <w:szCs w:val="24"/>
        </w:rPr>
        <w:t>AuthGuard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866AF">
        <w:rPr>
          <w:rStyle w:val="hljs-keyword"/>
          <w:rFonts w:ascii="Arial Rounded MT Bold" w:eastAsiaTheme="majorEastAsia" w:hAnsi="Arial Rounded MT Bold"/>
          <w:sz w:val="24"/>
          <w:szCs w:val="24"/>
        </w:rPr>
        <w:t>implements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866AF">
        <w:rPr>
          <w:rStyle w:val="hljs-title"/>
          <w:rFonts w:ascii="Arial Rounded MT Bold" w:hAnsi="Arial Rounded MT Bold"/>
          <w:sz w:val="24"/>
          <w:szCs w:val="24"/>
        </w:rPr>
        <w:t>CanActivate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06E78273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1866AF">
        <w:rPr>
          <w:rStyle w:val="hljs-title"/>
          <w:rFonts w:ascii="Arial Rounded MT Bold" w:hAnsi="Arial Rounded MT Bold"/>
          <w:sz w:val="24"/>
          <w:szCs w:val="24"/>
        </w:rPr>
        <w:t>canActivate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866AF">
        <w:rPr>
          <w:rStyle w:val="hljs-attr"/>
          <w:rFonts w:ascii="Arial Rounded MT Bold" w:eastAsiaTheme="majorEastAsia" w:hAnsi="Arial Rounded MT Bold"/>
          <w:sz w:val="24"/>
          <w:szCs w:val="24"/>
        </w:rPr>
        <w:t>context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1866AF">
        <w:rPr>
          <w:rStyle w:val="hljs-title"/>
          <w:rFonts w:ascii="Arial Rounded MT Bold" w:hAnsi="Arial Rounded MT Bold"/>
          <w:sz w:val="24"/>
          <w:szCs w:val="24"/>
        </w:rPr>
        <w:t>ExecutionContext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): </w:t>
      </w:r>
      <w:r w:rsidRPr="001866AF">
        <w:rPr>
          <w:rStyle w:val="hljs-builtin"/>
          <w:rFonts w:ascii="Arial Rounded MT Bold" w:hAnsi="Arial Rounded MT Bold"/>
          <w:sz w:val="24"/>
          <w:szCs w:val="24"/>
        </w:rPr>
        <w:t>boolean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7A841877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1866AF">
        <w:rPr>
          <w:rStyle w:val="hljs-keyword"/>
          <w:rFonts w:ascii="Arial Rounded MT Bold" w:eastAsiaTheme="majorEastAsia" w:hAnsi="Arial Rounded MT Bold"/>
          <w:sz w:val="24"/>
          <w:szCs w:val="24"/>
        </w:rPr>
        <w:t>const</w:t>
      </w:r>
      <w:proofErr w:type="gramEnd"/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request = context.</w:t>
      </w:r>
      <w:r w:rsidRPr="001866AF">
        <w:rPr>
          <w:rStyle w:val="hljs-title"/>
          <w:rFonts w:ascii="Arial Rounded MT Bold" w:hAnsi="Arial Rounded MT Bold"/>
          <w:sz w:val="24"/>
          <w:szCs w:val="24"/>
        </w:rPr>
        <w:t>switchToHttp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().</w:t>
      </w:r>
      <w:r w:rsidRPr="001866AF">
        <w:rPr>
          <w:rStyle w:val="hljs-title"/>
          <w:rFonts w:ascii="Arial Rounded MT Bold" w:hAnsi="Arial Rounded MT Bold"/>
          <w:sz w:val="24"/>
          <w:szCs w:val="24"/>
        </w:rPr>
        <w:t>getRequest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();</w:t>
      </w:r>
    </w:p>
    <w:p w14:paraId="38AB9141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28F0468D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r w:rsidRPr="001866AF">
        <w:rPr>
          <w:rStyle w:val="hljs-comment"/>
          <w:rFonts w:ascii="Arial Rounded MT Bold" w:hAnsi="Arial Rounded MT Bold"/>
          <w:sz w:val="24"/>
          <w:szCs w:val="24"/>
        </w:rPr>
        <w:t>// Exemplo: só permite continuar se houver token</w:t>
      </w:r>
    </w:p>
    <w:p w14:paraId="24CF6431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1866AF">
        <w:rPr>
          <w:rStyle w:val="hljs-keyword"/>
          <w:rFonts w:ascii="Arial Rounded MT Bold" w:eastAsiaTheme="majorEastAsia" w:hAnsi="Arial Rounded MT Bold"/>
          <w:sz w:val="24"/>
          <w:szCs w:val="24"/>
        </w:rPr>
        <w:t>return</w:t>
      </w:r>
      <w:proofErr w:type="gramEnd"/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!!request.</w:t>
      </w:r>
      <w:r w:rsidRPr="001866AF">
        <w:rPr>
          <w:rStyle w:val="hljs-property"/>
          <w:rFonts w:ascii="Arial Rounded MT Bold" w:hAnsi="Arial Rounded MT Bold"/>
          <w:sz w:val="24"/>
          <w:szCs w:val="24"/>
        </w:rPr>
        <w:t>headers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.</w:t>
      </w:r>
      <w:r w:rsidRPr="001866AF">
        <w:rPr>
          <w:rStyle w:val="hljs-property"/>
          <w:rFonts w:ascii="Arial Rounded MT Bold" w:hAnsi="Arial Rounded MT Bold"/>
          <w:sz w:val="24"/>
          <w:szCs w:val="24"/>
        </w:rPr>
        <w:t>authorization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434384E4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}</w:t>
      </w:r>
    </w:p>
    <w:p w14:paraId="104DF78C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1A1E6BBC" w14:textId="11175FD0" w:rsidR="001866AF" w:rsidRPr="001866AF" w:rsidRDefault="001866AF" w:rsidP="001866AF">
      <w:pPr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10E71103">
          <v:rect id="_x0000_i1175" style="width:0;height:1.5pt" o:hralign="center" o:hrstd="t" o:hr="t" fillcolor="#a0a0a0" stroked="f"/>
        </w:pict>
      </w:r>
    </w:p>
    <w:p w14:paraId="48C368B5" w14:textId="0B94BFCC" w:rsidR="001866AF" w:rsidRPr="001866AF" w:rsidRDefault="001866AF" w:rsidP="001866AF">
      <w:pPr>
        <w:ind w:left="-851" w:right="-852"/>
        <w:rPr>
          <w:rFonts w:ascii="Arial Rounded MT Bold" w:hAnsi="Arial Rounded MT Bold"/>
        </w:rPr>
      </w:pPr>
    </w:p>
    <w:p w14:paraId="648EB8FE" w14:textId="525BD7D7" w:rsidR="001866AF" w:rsidRPr="001866AF" w:rsidRDefault="001866AF" w:rsidP="001866AF">
      <w:pPr>
        <w:ind w:left="-851" w:right="-852"/>
        <w:rPr>
          <w:rFonts w:ascii="Arial Rounded MT Bold" w:hAnsi="Arial Rounded MT Bold"/>
        </w:rPr>
      </w:pPr>
    </w:p>
    <w:p w14:paraId="28743EB4" w14:textId="0E9652F0" w:rsidR="001866AF" w:rsidRPr="001866AF" w:rsidRDefault="001866AF" w:rsidP="001866AF">
      <w:pPr>
        <w:ind w:left="-851" w:right="-852"/>
        <w:rPr>
          <w:rFonts w:ascii="Arial Rounded MT Bold" w:hAnsi="Arial Rounded MT Bold"/>
        </w:rPr>
      </w:pPr>
    </w:p>
    <w:p w14:paraId="37F888F8" w14:textId="77777777" w:rsidR="001866AF" w:rsidRPr="001866AF" w:rsidRDefault="001866AF" w:rsidP="001866AF">
      <w:pPr>
        <w:ind w:left="-851" w:right="-852"/>
        <w:rPr>
          <w:rFonts w:ascii="Arial Rounded MT Bold" w:hAnsi="Arial Rounded MT Bold"/>
        </w:rPr>
      </w:pPr>
    </w:p>
    <w:p w14:paraId="1C17D5C7" w14:textId="77777777" w:rsidR="001866AF" w:rsidRPr="001866AF" w:rsidRDefault="001866AF" w:rsidP="001866AF">
      <w:pPr>
        <w:pStyle w:val="Ttulo3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1866AF">
        <w:rPr>
          <w:rFonts w:ascii="Arial Rounded MT Bold" w:hAnsi="Arial Rounded MT Bold"/>
          <w:color w:val="auto"/>
          <w:sz w:val="24"/>
          <w:szCs w:val="24"/>
        </w:rPr>
        <w:lastRenderedPageBreak/>
        <w:t xml:space="preserve">2. Aplicando com </w:t>
      </w:r>
      <w:r w:rsidRPr="001866AF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@</w:t>
      </w:r>
      <w:proofErr w:type="gramStart"/>
      <w:r w:rsidRPr="001866AF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UseGuards(</w:t>
      </w:r>
      <w:proofErr w:type="gramEnd"/>
      <w:r w:rsidRPr="001866AF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)</w:t>
      </w:r>
      <w:r w:rsidRPr="001866AF">
        <w:rPr>
          <w:rFonts w:ascii="Arial Rounded MT Bold" w:hAnsi="Arial Rounded MT Bold"/>
          <w:color w:val="auto"/>
          <w:sz w:val="24"/>
          <w:szCs w:val="24"/>
        </w:rPr>
        <w:t xml:space="preserve"> em um controller:</w:t>
      </w:r>
    </w:p>
    <w:p w14:paraId="6964D3B7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1866AF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1866AF">
        <w:rPr>
          <w:rStyle w:val="hljs-title"/>
          <w:rFonts w:ascii="Arial Rounded MT Bold" w:hAnsi="Arial Rounded MT Bold"/>
          <w:sz w:val="24"/>
          <w:szCs w:val="24"/>
        </w:rPr>
        <w:t>Controller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1866AF">
        <w:rPr>
          <w:rStyle w:val="hljs-title"/>
          <w:rFonts w:ascii="Arial Rounded MT Bold" w:hAnsi="Arial Rounded MT Bold"/>
          <w:sz w:val="24"/>
          <w:szCs w:val="24"/>
        </w:rPr>
        <w:t>Get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1866AF">
        <w:rPr>
          <w:rStyle w:val="hljs-title"/>
          <w:rFonts w:ascii="Arial Rounded MT Bold" w:hAnsi="Arial Rounded MT Bold"/>
          <w:sz w:val="24"/>
          <w:szCs w:val="24"/>
        </w:rPr>
        <w:t>UseGuards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1866AF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866AF">
        <w:rPr>
          <w:rStyle w:val="hljs-string"/>
          <w:rFonts w:ascii="Arial Rounded MT Bold" w:eastAsiaTheme="majorEastAsia" w:hAnsi="Arial Rounded MT Bold"/>
          <w:sz w:val="24"/>
          <w:szCs w:val="24"/>
        </w:rPr>
        <w:t>'@nestjs/common'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5C1AFEA0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1866AF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1866AF">
        <w:rPr>
          <w:rStyle w:val="hljs-title"/>
          <w:rFonts w:ascii="Arial Rounded MT Bold" w:hAnsi="Arial Rounded MT Bold"/>
          <w:sz w:val="24"/>
          <w:szCs w:val="24"/>
        </w:rPr>
        <w:t>AuthGuard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1866AF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866AF">
        <w:rPr>
          <w:rStyle w:val="hljs-string"/>
          <w:rFonts w:ascii="Arial Rounded MT Bold" w:eastAsiaTheme="majorEastAsia" w:hAnsi="Arial Rounded MT Bold"/>
          <w:sz w:val="24"/>
          <w:szCs w:val="24"/>
        </w:rPr>
        <w:t>'./auth.guard'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12A73697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33E5F900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hljs-meta"/>
          <w:rFonts w:ascii="Arial Rounded MT Bold" w:hAnsi="Arial Rounded MT Bold"/>
          <w:sz w:val="24"/>
          <w:szCs w:val="24"/>
        </w:rPr>
        <w:t>@</w:t>
      </w:r>
      <w:proofErr w:type="gramStart"/>
      <w:r w:rsidRPr="001866AF">
        <w:rPr>
          <w:rStyle w:val="hljs-meta"/>
          <w:rFonts w:ascii="Arial Rounded MT Bold" w:hAnsi="Arial Rounded MT Bold"/>
          <w:sz w:val="24"/>
          <w:szCs w:val="24"/>
        </w:rPr>
        <w:t>Controller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866AF">
        <w:rPr>
          <w:rStyle w:val="hljs-string"/>
          <w:rFonts w:ascii="Arial Rounded MT Bold" w:eastAsiaTheme="majorEastAsia" w:hAnsi="Arial Rounded MT Bold"/>
          <w:sz w:val="24"/>
          <w:szCs w:val="24"/>
        </w:rPr>
        <w:t>'profile'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188E4D0B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1866AF">
        <w:rPr>
          <w:rStyle w:val="hljs-keyword"/>
          <w:rFonts w:ascii="Arial Rounded MT Bold" w:eastAsiaTheme="majorEastAsia" w:hAnsi="Arial Rounded MT Bold"/>
          <w:sz w:val="24"/>
          <w:szCs w:val="24"/>
        </w:rPr>
        <w:t>export</w:t>
      </w:r>
      <w:proofErr w:type="gramEnd"/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866AF">
        <w:rPr>
          <w:rStyle w:val="hljs-keyword"/>
          <w:rFonts w:ascii="Arial Rounded MT Bold" w:eastAsiaTheme="majorEastAsia" w:hAnsi="Arial Rounded MT Bold"/>
          <w:sz w:val="24"/>
          <w:szCs w:val="24"/>
        </w:rPr>
        <w:t>class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866AF">
        <w:rPr>
          <w:rStyle w:val="hljs-title"/>
          <w:rFonts w:ascii="Arial Rounded MT Bold" w:hAnsi="Arial Rounded MT Bold"/>
          <w:sz w:val="24"/>
          <w:szCs w:val="24"/>
        </w:rPr>
        <w:t>ProfileController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262E62E2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1866AF">
        <w:rPr>
          <w:rStyle w:val="hljs-meta"/>
          <w:rFonts w:ascii="Arial Rounded MT Bold" w:hAnsi="Arial Rounded MT Bold"/>
          <w:sz w:val="24"/>
          <w:szCs w:val="24"/>
        </w:rPr>
        <w:t>@</w:t>
      </w:r>
      <w:proofErr w:type="gramStart"/>
      <w:r w:rsidRPr="001866AF">
        <w:rPr>
          <w:rStyle w:val="hljs-meta"/>
          <w:rFonts w:ascii="Arial Rounded MT Bold" w:hAnsi="Arial Rounded MT Bold"/>
          <w:sz w:val="24"/>
          <w:szCs w:val="24"/>
        </w:rPr>
        <w:t>Get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5C94414E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1866AF">
        <w:rPr>
          <w:rStyle w:val="hljs-meta"/>
          <w:rFonts w:ascii="Arial Rounded MT Bold" w:hAnsi="Arial Rounded MT Bold"/>
          <w:sz w:val="24"/>
          <w:szCs w:val="24"/>
        </w:rPr>
        <w:t>@</w:t>
      </w:r>
      <w:proofErr w:type="gramStart"/>
      <w:r w:rsidRPr="001866AF">
        <w:rPr>
          <w:rStyle w:val="hljs-meta"/>
          <w:rFonts w:ascii="Arial Rounded MT Bold" w:hAnsi="Arial Rounded MT Bold"/>
          <w:sz w:val="24"/>
          <w:szCs w:val="24"/>
        </w:rPr>
        <w:t>UseGuards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866AF">
        <w:rPr>
          <w:rStyle w:val="hljs-title"/>
          <w:rFonts w:ascii="Arial Rounded MT Bold" w:hAnsi="Arial Rounded MT Bold"/>
          <w:sz w:val="24"/>
          <w:szCs w:val="24"/>
        </w:rPr>
        <w:t>AuthGuard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3E9A38EF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1866AF">
        <w:rPr>
          <w:rStyle w:val="hljs-title"/>
          <w:rFonts w:ascii="Arial Rounded MT Bold" w:hAnsi="Arial Rounded MT Bold"/>
          <w:sz w:val="24"/>
          <w:szCs w:val="24"/>
        </w:rPr>
        <w:t>getProfile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) {</w:t>
      </w:r>
    </w:p>
    <w:p w14:paraId="3D86FC5F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1866AF">
        <w:rPr>
          <w:rStyle w:val="hljs-keyword"/>
          <w:rFonts w:ascii="Arial Rounded MT Bold" w:eastAsiaTheme="majorEastAsia" w:hAnsi="Arial Rounded MT Bold"/>
          <w:sz w:val="24"/>
          <w:szCs w:val="24"/>
        </w:rPr>
        <w:t>return</w:t>
      </w:r>
      <w:proofErr w:type="gramEnd"/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1866AF">
        <w:rPr>
          <w:rStyle w:val="hljs-attr"/>
          <w:rFonts w:ascii="Arial Rounded MT Bold" w:eastAsiaTheme="majorEastAsia" w:hAnsi="Arial Rounded MT Bold"/>
          <w:sz w:val="24"/>
          <w:szCs w:val="24"/>
        </w:rPr>
        <w:t>msg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1866AF">
        <w:rPr>
          <w:rStyle w:val="hljs-string"/>
          <w:rFonts w:ascii="Arial Rounded MT Bold" w:eastAsiaTheme="majorEastAsia" w:hAnsi="Arial Rounded MT Bold"/>
          <w:sz w:val="24"/>
          <w:szCs w:val="24"/>
        </w:rPr>
        <w:t>'Acesso liberado ao perfil'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};</w:t>
      </w:r>
    </w:p>
    <w:p w14:paraId="7E8C904A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}</w:t>
      </w:r>
    </w:p>
    <w:p w14:paraId="71886788" w14:textId="77777777" w:rsidR="001866AF" w:rsidRPr="001866AF" w:rsidRDefault="001866AF" w:rsidP="001866A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18F8C7F7" w14:textId="77777777" w:rsidR="001866AF" w:rsidRPr="001866AF" w:rsidRDefault="001866AF" w:rsidP="001866AF">
      <w:pPr>
        <w:pStyle w:val="NormalWeb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Se não houver 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authorization</w:t>
      </w:r>
      <w:r w:rsidRPr="001866AF">
        <w:rPr>
          <w:rFonts w:ascii="Arial Rounded MT Bold" w:hAnsi="Arial Rounded MT Bold"/>
        </w:rPr>
        <w:t xml:space="preserve"> no header, o acesso será negado automaticamente com status </w:t>
      </w:r>
      <w:r w:rsidRPr="001866AF">
        <w:rPr>
          <w:rStyle w:val="Forte"/>
          <w:rFonts w:ascii="Arial Rounded MT Bold" w:eastAsiaTheme="majorEastAsia" w:hAnsi="Arial Rounded MT Bold"/>
        </w:rPr>
        <w:t>403 Forbidden</w:t>
      </w:r>
      <w:r w:rsidRPr="001866AF">
        <w:rPr>
          <w:rFonts w:ascii="Arial Rounded MT Bold" w:hAnsi="Arial Rounded MT Bold"/>
        </w:rPr>
        <w:t>.</w:t>
      </w:r>
    </w:p>
    <w:p w14:paraId="1B1C1670" w14:textId="77777777" w:rsidR="001866AF" w:rsidRPr="001866AF" w:rsidRDefault="001866AF" w:rsidP="001866AF">
      <w:pPr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0B846148">
          <v:rect id="_x0000_i1176" style="width:0;height:1.5pt" o:hralign="center" o:hrstd="t" o:hr="t" fillcolor="#a0a0a0" stroked="f"/>
        </w:pict>
      </w:r>
    </w:p>
    <w:p w14:paraId="1F959A03" w14:textId="48EBCA93" w:rsidR="001866AF" w:rsidRPr="001866AF" w:rsidRDefault="001866AF" w:rsidP="001866AF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1866AF">
        <w:rPr>
          <w:rFonts w:ascii="Arial Rounded MT Bold" w:hAnsi="Arial Rounded MT Bold"/>
          <w:color w:val="auto"/>
          <w:sz w:val="24"/>
          <w:szCs w:val="24"/>
        </w:rPr>
        <w:t>Para que serve na prática?</w:t>
      </w:r>
    </w:p>
    <w:p w14:paraId="494217F7" w14:textId="77777777" w:rsidR="001866AF" w:rsidRPr="001866AF" w:rsidRDefault="001866AF" w:rsidP="00833F3C">
      <w:pPr>
        <w:pStyle w:val="NormalWeb"/>
        <w:numPr>
          <w:ilvl w:val="0"/>
          <w:numId w:val="54"/>
        </w:numPr>
        <w:ind w:left="-426" w:right="-852"/>
        <w:rPr>
          <w:rFonts w:ascii="Arial Rounded MT Bold" w:hAnsi="Arial Rounded MT Bold"/>
        </w:rPr>
      </w:pPr>
      <w:r w:rsidRPr="001866AF">
        <w:rPr>
          <w:rStyle w:val="Forte"/>
          <w:rFonts w:ascii="Arial Rounded MT Bold" w:eastAsiaTheme="majorEastAsia" w:hAnsi="Arial Rounded MT Bold"/>
        </w:rPr>
        <w:t>Autenticação (JWT, OAuth, API Key...)</w:t>
      </w:r>
    </w:p>
    <w:p w14:paraId="079E4563" w14:textId="77777777" w:rsidR="001866AF" w:rsidRPr="001866AF" w:rsidRDefault="001866AF" w:rsidP="00833F3C">
      <w:pPr>
        <w:pStyle w:val="NormalWeb"/>
        <w:numPr>
          <w:ilvl w:val="0"/>
          <w:numId w:val="54"/>
        </w:numPr>
        <w:ind w:left="-426" w:right="-852"/>
        <w:rPr>
          <w:rFonts w:ascii="Arial Rounded MT Bold" w:hAnsi="Arial Rounded MT Bold"/>
        </w:rPr>
      </w:pPr>
      <w:r w:rsidRPr="001866AF">
        <w:rPr>
          <w:rStyle w:val="Forte"/>
          <w:rFonts w:ascii="Arial Rounded MT Bold" w:eastAsiaTheme="majorEastAsia" w:hAnsi="Arial Rounded MT Bold"/>
        </w:rPr>
        <w:t>Autorização por roles (admin, user, etc.)</w:t>
      </w:r>
    </w:p>
    <w:p w14:paraId="5DD89498" w14:textId="77777777" w:rsidR="001866AF" w:rsidRPr="001866AF" w:rsidRDefault="001866AF" w:rsidP="00833F3C">
      <w:pPr>
        <w:pStyle w:val="NormalWeb"/>
        <w:numPr>
          <w:ilvl w:val="0"/>
          <w:numId w:val="54"/>
        </w:numPr>
        <w:ind w:left="-426" w:right="-852"/>
        <w:rPr>
          <w:rFonts w:ascii="Arial Rounded MT Bold" w:hAnsi="Arial Rounded MT Bold"/>
        </w:rPr>
      </w:pPr>
      <w:r w:rsidRPr="001866AF">
        <w:rPr>
          <w:rStyle w:val="Forte"/>
          <w:rFonts w:ascii="Arial Rounded MT Bold" w:eastAsiaTheme="majorEastAsia" w:hAnsi="Arial Rounded MT Bold"/>
        </w:rPr>
        <w:t>Verificar se um recurso pertence ao usuário</w:t>
      </w:r>
    </w:p>
    <w:p w14:paraId="58C97CCF" w14:textId="2D81E6D2" w:rsidR="001866AF" w:rsidRPr="001866AF" w:rsidRDefault="001866AF" w:rsidP="00833F3C">
      <w:pPr>
        <w:pStyle w:val="NormalWeb"/>
        <w:numPr>
          <w:ilvl w:val="0"/>
          <w:numId w:val="54"/>
        </w:numPr>
        <w:ind w:left="-426" w:right="-852"/>
        <w:rPr>
          <w:rStyle w:val="Forte"/>
          <w:rFonts w:ascii="Arial Rounded MT Bold" w:hAnsi="Arial Rounded MT Bold"/>
          <w:b w:val="0"/>
          <w:bCs w:val="0"/>
        </w:rPr>
      </w:pPr>
      <w:r w:rsidRPr="001866AF">
        <w:rPr>
          <w:rStyle w:val="Forte"/>
          <w:rFonts w:ascii="Arial Rounded MT Bold" w:eastAsiaTheme="majorEastAsia" w:hAnsi="Arial Rounded MT Bold"/>
        </w:rPr>
        <w:t>Rate limit personalizado</w:t>
      </w:r>
    </w:p>
    <w:p w14:paraId="3A5E1171" w14:textId="77777777" w:rsidR="001866AF" w:rsidRPr="001866AF" w:rsidRDefault="001866AF" w:rsidP="001866AF">
      <w:pPr>
        <w:pStyle w:val="Ttulo2"/>
        <w:ind w:left="-851"/>
        <w:rPr>
          <w:rFonts w:ascii="Arial Rounded MT Bold" w:hAnsi="Arial Rounded MT Bold"/>
          <w:color w:val="auto"/>
          <w:sz w:val="24"/>
          <w:szCs w:val="24"/>
        </w:rPr>
      </w:pPr>
      <w:r w:rsidRPr="001866AF">
        <w:rPr>
          <w:rFonts w:ascii="Arial Rounded MT Bold" w:hAnsi="Arial Rounded MT Bold"/>
          <w:color w:val="auto"/>
          <w:sz w:val="24"/>
          <w:szCs w:val="24"/>
        </w:rPr>
        <w:t>Exemplo com múltiplos guards:</w:t>
      </w:r>
    </w:p>
    <w:p w14:paraId="4AAA77D5" w14:textId="77777777" w:rsidR="001866AF" w:rsidRPr="001866AF" w:rsidRDefault="001866AF" w:rsidP="001866AF">
      <w:pPr>
        <w:pStyle w:val="Pr-formataoHTML"/>
        <w:ind w:left="-851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1866AF">
        <w:rPr>
          <w:rStyle w:val="hljs-meta"/>
          <w:rFonts w:ascii="Arial Rounded MT Bold" w:eastAsiaTheme="majorEastAsia" w:hAnsi="Arial Rounded MT Bold"/>
          <w:sz w:val="24"/>
          <w:szCs w:val="24"/>
        </w:rPr>
        <w:t>UseGuards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866AF">
        <w:rPr>
          <w:rStyle w:val="hljs-title"/>
          <w:rFonts w:ascii="Arial Rounded MT Bold" w:eastAsiaTheme="majorEastAsia" w:hAnsi="Arial Rounded MT Bold"/>
          <w:sz w:val="24"/>
          <w:szCs w:val="24"/>
        </w:rPr>
        <w:t>AuthGuard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1866AF">
        <w:rPr>
          <w:rStyle w:val="hljs-title"/>
          <w:rFonts w:ascii="Arial Rounded MT Bold" w:eastAsiaTheme="majorEastAsia" w:hAnsi="Arial Rounded MT Bold"/>
          <w:sz w:val="24"/>
          <w:szCs w:val="24"/>
        </w:rPr>
        <w:t>RolesGuard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08C408B0" w14:textId="77777777" w:rsidR="001866AF" w:rsidRPr="001866AF" w:rsidRDefault="001866AF" w:rsidP="001866AF">
      <w:pPr>
        <w:pStyle w:val="Pr-formataoHTML"/>
        <w:ind w:left="-851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1866AF">
        <w:rPr>
          <w:rStyle w:val="hljs-meta"/>
          <w:rFonts w:ascii="Arial Rounded MT Bold" w:eastAsiaTheme="majorEastAsia" w:hAnsi="Arial Rounded MT Bold"/>
          <w:sz w:val="24"/>
          <w:szCs w:val="24"/>
        </w:rPr>
        <w:t>Get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866AF">
        <w:rPr>
          <w:rStyle w:val="hljs-string"/>
          <w:rFonts w:ascii="Arial Rounded MT Bold" w:eastAsiaTheme="majorEastAsia" w:hAnsi="Arial Rounded MT Bold"/>
          <w:sz w:val="24"/>
          <w:szCs w:val="24"/>
        </w:rPr>
        <w:t>'admin'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638E0766" w14:textId="77777777" w:rsidR="001866AF" w:rsidRPr="001866AF" w:rsidRDefault="001866AF" w:rsidP="001866AF">
      <w:pPr>
        <w:pStyle w:val="Pr-formataoHTML"/>
        <w:ind w:left="-851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1866AF">
        <w:rPr>
          <w:rStyle w:val="hljs-title"/>
          <w:rFonts w:ascii="Arial Rounded MT Bold" w:eastAsiaTheme="majorEastAsia" w:hAnsi="Arial Rounded MT Bold"/>
          <w:sz w:val="24"/>
          <w:szCs w:val="24"/>
        </w:rPr>
        <w:t>getAdminData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) {</w:t>
      </w:r>
    </w:p>
    <w:p w14:paraId="5ABECE7C" w14:textId="77777777" w:rsidR="001866AF" w:rsidRPr="001866AF" w:rsidRDefault="001866AF" w:rsidP="001866AF">
      <w:pPr>
        <w:pStyle w:val="Pr-formataoHTML"/>
        <w:ind w:left="-851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1866AF">
        <w:rPr>
          <w:rStyle w:val="hljs-keyword"/>
          <w:rFonts w:ascii="Arial Rounded MT Bold" w:hAnsi="Arial Rounded MT Bold"/>
          <w:sz w:val="24"/>
          <w:szCs w:val="24"/>
        </w:rPr>
        <w:t>return</w:t>
      </w:r>
      <w:proofErr w:type="gramEnd"/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866AF">
        <w:rPr>
          <w:rStyle w:val="hljs-string"/>
          <w:rFonts w:ascii="Arial Rounded MT Bold" w:eastAsiaTheme="majorEastAsia" w:hAnsi="Arial Rounded MT Bold"/>
          <w:sz w:val="24"/>
          <w:szCs w:val="24"/>
        </w:rPr>
        <w:t>'Área de admin'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6504639B" w14:textId="77777777" w:rsidR="001866AF" w:rsidRPr="001866AF" w:rsidRDefault="001866AF" w:rsidP="001866AF">
      <w:pPr>
        <w:pStyle w:val="Pr-formataoHTML"/>
        <w:ind w:left="-851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746E151C" w14:textId="77777777" w:rsidR="001866AF" w:rsidRPr="001866AF" w:rsidRDefault="001866AF" w:rsidP="001866AF">
      <w:pPr>
        <w:pStyle w:val="NormalWeb"/>
        <w:ind w:left="-851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Todos os guards listados devem retornar 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true</w:t>
      </w:r>
      <w:r w:rsidRPr="001866AF">
        <w:rPr>
          <w:rFonts w:ascii="Arial Rounded MT Bold" w:hAnsi="Arial Rounded MT Bold"/>
        </w:rPr>
        <w:t xml:space="preserve">. Se </w:t>
      </w:r>
      <w:r w:rsidRPr="001866AF">
        <w:rPr>
          <w:rStyle w:val="Forte"/>
          <w:rFonts w:ascii="Arial Rounded MT Bold" w:hAnsi="Arial Rounded MT Bold"/>
        </w:rPr>
        <w:t>um só negar</w:t>
      </w:r>
      <w:r w:rsidRPr="001866AF">
        <w:rPr>
          <w:rFonts w:ascii="Arial Rounded MT Bold" w:hAnsi="Arial Rounded MT Bold"/>
        </w:rPr>
        <w:t>, o acesso é bloqueado.</w:t>
      </w:r>
    </w:p>
    <w:p w14:paraId="3E2CD147" w14:textId="77777777" w:rsidR="001866AF" w:rsidRPr="001866AF" w:rsidRDefault="001866AF" w:rsidP="001866AF">
      <w:pPr>
        <w:ind w:left="-851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pict w14:anchorId="487E8FC3">
          <v:rect id="_x0000_i1234" style="width:0;height:1.5pt" o:hralign="center" o:hrstd="t" o:hr="t" fillcolor="#a0a0a0" stroked="f"/>
        </w:pict>
      </w:r>
    </w:p>
    <w:p w14:paraId="58655F3E" w14:textId="54A58AC3" w:rsidR="001866AF" w:rsidRPr="001866AF" w:rsidRDefault="001866AF" w:rsidP="001866AF">
      <w:pPr>
        <w:pStyle w:val="Ttulo2"/>
        <w:ind w:left="-851"/>
        <w:rPr>
          <w:rFonts w:ascii="Arial Rounded MT Bold" w:hAnsi="Arial Rounded MT Bold"/>
          <w:color w:val="auto"/>
          <w:sz w:val="24"/>
          <w:szCs w:val="24"/>
        </w:rPr>
      </w:pPr>
      <w:r w:rsidRPr="001866AF">
        <w:rPr>
          <w:rFonts w:ascii="Arial Rounded MT Bold" w:hAnsi="Arial Rounded MT Bold"/>
          <w:color w:val="auto"/>
          <w:sz w:val="24"/>
          <w:szCs w:val="24"/>
        </w:rPr>
        <w:t>O que acontece se negar?</w:t>
      </w:r>
    </w:p>
    <w:p w14:paraId="4403AE2E" w14:textId="77777777" w:rsidR="001866AF" w:rsidRPr="001866AF" w:rsidRDefault="001866AF" w:rsidP="001866AF">
      <w:pPr>
        <w:pStyle w:val="NormalWeb"/>
        <w:ind w:left="-851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 xml:space="preserve">Se um guard retornar 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>false</w:t>
      </w:r>
      <w:r w:rsidRPr="001866AF">
        <w:rPr>
          <w:rFonts w:ascii="Arial Rounded MT Bold" w:hAnsi="Arial Rounded MT Bold"/>
        </w:rPr>
        <w:t>, o NestJS automaticamente retorna:</w:t>
      </w:r>
    </w:p>
    <w:p w14:paraId="7EC7AADD" w14:textId="77777777" w:rsidR="001866AF" w:rsidRPr="001866AF" w:rsidRDefault="001866AF" w:rsidP="001866AF">
      <w:pPr>
        <w:pStyle w:val="Pr-formataoHTML"/>
        <w:ind w:left="-851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hljs-punctuation"/>
          <w:rFonts w:ascii="Arial Rounded MT Bold" w:eastAsiaTheme="majorEastAsia" w:hAnsi="Arial Rounded MT Bold"/>
          <w:sz w:val="24"/>
          <w:szCs w:val="24"/>
        </w:rPr>
        <w:t>{</w:t>
      </w:r>
    </w:p>
    <w:p w14:paraId="4CF2EB34" w14:textId="77777777" w:rsidR="001866AF" w:rsidRPr="001866AF" w:rsidRDefault="001866AF" w:rsidP="001866AF">
      <w:pPr>
        <w:pStyle w:val="Pr-formataoHTML"/>
        <w:ind w:left="-851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1866AF">
        <w:rPr>
          <w:rStyle w:val="hljs-attr"/>
          <w:rFonts w:ascii="Arial Rounded MT Bold" w:hAnsi="Arial Rounded MT Bold"/>
          <w:sz w:val="24"/>
          <w:szCs w:val="24"/>
        </w:rPr>
        <w:t>"statusCode"</w:t>
      </w:r>
      <w:r w:rsidRPr="001866AF">
        <w:rPr>
          <w:rStyle w:val="hljs-punctuation"/>
          <w:rFonts w:ascii="Arial Rounded MT Bold" w:eastAsiaTheme="majorEastAsia" w:hAnsi="Arial Rounded MT Bold"/>
          <w:sz w:val="24"/>
          <w:szCs w:val="24"/>
        </w:rPr>
        <w:t>: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866AF">
        <w:rPr>
          <w:rStyle w:val="hljs-number"/>
          <w:rFonts w:ascii="Arial Rounded MT Bold" w:hAnsi="Arial Rounded MT Bold"/>
          <w:sz w:val="24"/>
          <w:szCs w:val="24"/>
        </w:rPr>
        <w:t>403</w:t>
      </w:r>
      <w:r w:rsidRPr="001866AF">
        <w:rPr>
          <w:rStyle w:val="hljs-punctuation"/>
          <w:rFonts w:ascii="Arial Rounded MT Bold" w:eastAsiaTheme="majorEastAsia" w:hAnsi="Arial Rounded MT Bold"/>
          <w:sz w:val="24"/>
          <w:szCs w:val="24"/>
        </w:rPr>
        <w:t>,</w:t>
      </w:r>
    </w:p>
    <w:p w14:paraId="1E35FABE" w14:textId="77777777" w:rsidR="001866AF" w:rsidRPr="001866AF" w:rsidRDefault="001866AF" w:rsidP="001866AF">
      <w:pPr>
        <w:pStyle w:val="Pr-formataoHTML"/>
        <w:ind w:left="-851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1866AF">
        <w:rPr>
          <w:rStyle w:val="hljs-attr"/>
          <w:rFonts w:ascii="Arial Rounded MT Bold" w:hAnsi="Arial Rounded MT Bold"/>
          <w:sz w:val="24"/>
          <w:szCs w:val="24"/>
        </w:rPr>
        <w:t>"message"</w:t>
      </w:r>
      <w:r w:rsidRPr="001866AF">
        <w:rPr>
          <w:rStyle w:val="hljs-punctuation"/>
          <w:rFonts w:ascii="Arial Rounded MT Bold" w:eastAsiaTheme="majorEastAsia" w:hAnsi="Arial Rounded MT Bold"/>
          <w:sz w:val="24"/>
          <w:szCs w:val="24"/>
        </w:rPr>
        <w:t>:</w:t>
      </w:r>
      <w:r w:rsidRPr="001866A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866AF">
        <w:rPr>
          <w:rStyle w:val="hljs-string"/>
          <w:rFonts w:ascii="Arial Rounded MT Bold" w:eastAsiaTheme="majorEastAsia" w:hAnsi="Arial Rounded MT Bold"/>
          <w:sz w:val="24"/>
          <w:szCs w:val="24"/>
        </w:rPr>
        <w:t>"Forbidden"</w:t>
      </w:r>
    </w:p>
    <w:p w14:paraId="17E0FE21" w14:textId="77777777" w:rsidR="001866AF" w:rsidRPr="001866AF" w:rsidRDefault="001866AF" w:rsidP="001866AF">
      <w:pPr>
        <w:pStyle w:val="Pr-formataoHTML"/>
        <w:ind w:left="-851"/>
        <w:rPr>
          <w:rFonts w:ascii="Arial Rounded MT Bold" w:hAnsi="Arial Rounded MT Bold"/>
          <w:sz w:val="24"/>
          <w:szCs w:val="24"/>
        </w:rPr>
      </w:pPr>
      <w:r w:rsidRPr="001866AF">
        <w:rPr>
          <w:rStyle w:val="hljs-punctuation"/>
          <w:rFonts w:ascii="Arial Rounded MT Bold" w:eastAsiaTheme="majorEastAsia" w:hAnsi="Arial Rounded MT Bold"/>
          <w:sz w:val="24"/>
          <w:szCs w:val="24"/>
        </w:rPr>
        <w:t>}</w:t>
      </w:r>
    </w:p>
    <w:p w14:paraId="3C2CABA3" w14:textId="520EEA31" w:rsidR="00B02F64" w:rsidRPr="001866AF" w:rsidRDefault="00B02F64" w:rsidP="007B164F">
      <w:pPr>
        <w:spacing w:after="0" w:line="240" w:lineRule="auto"/>
        <w:ind w:right="-852"/>
        <w:rPr>
          <w:rFonts w:ascii="Arial Rounded MT Bold" w:hAnsi="Arial Rounded MT Bold"/>
          <w:bCs/>
        </w:rPr>
      </w:pPr>
    </w:p>
    <w:p w14:paraId="68169BF6" w14:textId="495952E2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UsePipes(</w:t>
      </w:r>
      <w:proofErr w:type="gramEnd"/>
      <w:r w:rsidRPr="001866AF">
        <w:rPr>
          <w:rFonts w:ascii="Arial Rounded MT Bold" w:hAnsi="Arial Rounded MT Bold"/>
          <w:b/>
          <w:bCs/>
        </w:rPr>
        <w:t>) - Usa um ou mais Pipes (validação, transformação, etc.)</w:t>
      </w:r>
    </w:p>
    <w:p w14:paraId="61D7D82D" w14:textId="213B48C6" w:rsidR="009528AA" w:rsidRPr="007B164F" w:rsidRDefault="009528AA" w:rsidP="007B164F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</w:p>
    <w:p w14:paraId="5053E99D" w14:textId="77777777" w:rsidR="007B164F" w:rsidRPr="007B164F" w:rsidRDefault="007B164F" w:rsidP="007B164F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7B164F">
        <w:rPr>
          <w:rFonts w:ascii="Arial Rounded MT Bold" w:hAnsi="Arial Rounded MT Bold"/>
          <w:color w:val="auto"/>
          <w:sz w:val="24"/>
          <w:szCs w:val="24"/>
        </w:rPr>
        <w:t>O que é um Pipe?</w:t>
      </w:r>
    </w:p>
    <w:p w14:paraId="3E3618FB" w14:textId="77777777" w:rsidR="007B164F" w:rsidRPr="007B164F" w:rsidRDefault="007B164F" w:rsidP="007B164F">
      <w:pPr>
        <w:pStyle w:val="NormalWeb"/>
        <w:ind w:left="-851" w:right="-852"/>
        <w:rPr>
          <w:rFonts w:ascii="Arial Rounded MT Bold" w:hAnsi="Arial Rounded MT Bold"/>
        </w:rPr>
      </w:pPr>
      <w:r w:rsidRPr="007B164F">
        <w:rPr>
          <w:rFonts w:ascii="Arial Rounded MT Bold" w:hAnsi="Arial Rounded MT Bold"/>
        </w:rPr>
        <w:t xml:space="preserve">Um </w:t>
      </w:r>
      <w:r w:rsidRPr="007B164F">
        <w:rPr>
          <w:rStyle w:val="Forte"/>
          <w:rFonts w:ascii="Arial Rounded MT Bold" w:eastAsiaTheme="majorEastAsia" w:hAnsi="Arial Rounded MT Bold"/>
        </w:rPr>
        <w:t>pipe</w:t>
      </w:r>
      <w:r w:rsidRPr="007B164F">
        <w:rPr>
          <w:rFonts w:ascii="Arial Rounded MT Bold" w:hAnsi="Arial Rounded MT Bold"/>
        </w:rPr>
        <w:t xml:space="preserve"> no NestJS é uma classe que implementa a interface 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PipeTransform</w:t>
      </w:r>
      <w:r w:rsidRPr="007B164F">
        <w:rPr>
          <w:rFonts w:ascii="Arial Rounded MT Bold" w:hAnsi="Arial Rounded MT Bold"/>
        </w:rPr>
        <w:t xml:space="preserve">. Ela possui um método </w:t>
      </w:r>
      <w:proofErr w:type="gramStart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transform(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  <w:r w:rsidRPr="007B164F">
        <w:rPr>
          <w:rFonts w:ascii="Arial Rounded MT Bold" w:hAnsi="Arial Rounded MT Bold"/>
        </w:rPr>
        <w:t xml:space="preserve">, que é chamado </w:t>
      </w:r>
      <w:r w:rsidRPr="007B164F">
        <w:rPr>
          <w:rStyle w:val="Forte"/>
          <w:rFonts w:ascii="Arial Rounded MT Bold" w:eastAsiaTheme="majorEastAsia" w:hAnsi="Arial Rounded MT Bold"/>
        </w:rPr>
        <w:t>antes do controller receber os dados</w:t>
      </w:r>
      <w:r w:rsidRPr="007B164F">
        <w:rPr>
          <w:rFonts w:ascii="Arial Rounded MT Bold" w:hAnsi="Arial Rounded MT Bold"/>
        </w:rPr>
        <w:t>.</w:t>
      </w:r>
    </w:p>
    <w:p w14:paraId="3C693312" w14:textId="77777777" w:rsidR="007B164F" w:rsidRPr="007B164F" w:rsidRDefault="007B164F" w:rsidP="007B164F">
      <w:pPr>
        <w:pStyle w:val="NormalWeb"/>
        <w:ind w:left="-851" w:right="-852"/>
        <w:rPr>
          <w:rFonts w:ascii="Arial Rounded MT Bold" w:hAnsi="Arial Rounded MT Bold"/>
        </w:rPr>
      </w:pPr>
      <w:r w:rsidRPr="007B164F">
        <w:rPr>
          <w:rFonts w:ascii="Arial Rounded MT Bold" w:hAnsi="Arial Rounded MT Bold"/>
        </w:rPr>
        <w:lastRenderedPageBreak/>
        <w:t>Pode ser usado para:</w:t>
      </w:r>
    </w:p>
    <w:p w14:paraId="2AD903DF" w14:textId="77777777" w:rsidR="007B164F" w:rsidRPr="007B164F" w:rsidRDefault="007B164F" w:rsidP="00833F3C">
      <w:pPr>
        <w:pStyle w:val="NormalWeb"/>
        <w:numPr>
          <w:ilvl w:val="0"/>
          <w:numId w:val="55"/>
        </w:numPr>
        <w:ind w:left="-426" w:right="-852"/>
        <w:rPr>
          <w:rFonts w:ascii="Arial Rounded MT Bold" w:hAnsi="Arial Rounded MT Bold"/>
        </w:rPr>
      </w:pPr>
      <w:r w:rsidRPr="007B164F">
        <w:rPr>
          <w:rFonts w:ascii="Segoe UI Symbol" w:hAnsi="Segoe UI Symbol" w:cs="Segoe UI Symbol"/>
        </w:rPr>
        <w:t>✅</w:t>
      </w:r>
      <w:r w:rsidRPr="007B164F">
        <w:rPr>
          <w:rFonts w:ascii="Arial Rounded MT Bold" w:hAnsi="Arial Rounded MT Bold"/>
        </w:rPr>
        <w:t xml:space="preserve"> </w:t>
      </w:r>
      <w:r w:rsidRPr="007B164F">
        <w:rPr>
          <w:rStyle w:val="Forte"/>
          <w:rFonts w:ascii="Arial Rounded MT Bold" w:eastAsiaTheme="majorEastAsia" w:hAnsi="Arial Rounded MT Bold"/>
        </w:rPr>
        <w:t>Validar</w:t>
      </w:r>
      <w:r w:rsidRPr="007B164F">
        <w:rPr>
          <w:rFonts w:ascii="Arial Rounded MT Bold" w:hAnsi="Arial Rounded MT Bold"/>
        </w:rPr>
        <w:t xml:space="preserve"> (ex: verificar se 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id</w:t>
      </w:r>
      <w:r w:rsidRPr="007B164F">
        <w:rPr>
          <w:rFonts w:ascii="Arial Rounded MT Bold" w:hAnsi="Arial Rounded MT Bold"/>
        </w:rPr>
        <w:t xml:space="preserve"> é número)</w:t>
      </w:r>
    </w:p>
    <w:p w14:paraId="62763CAE" w14:textId="77777777" w:rsidR="007B164F" w:rsidRPr="007B164F" w:rsidRDefault="007B164F" w:rsidP="00833F3C">
      <w:pPr>
        <w:pStyle w:val="NormalWeb"/>
        <w:numPr>
          <w:ilvl w:val="0"/>
          <w:numId w:val="55"/>
        </w:numPr>
        <w:ind w:left="-426" w:right="-852"/>
        <w:rPr>
          <w:rFonts w:ascii="Arial Rounded MT Bold" w:hAnsi="Arial Rounded MT Bold"/>
        </w:rPr>
      </w:pPr>
      <w:proofErr w:type="gramStart"/>
      <w:r w:rsidRPr="007B164F">
        <w:rPr>
          <w:rFonts w:ascii="Segoe UI Symbol" w:hAnsi="Segoe UI Symbol" w:cs="Segoe UI Symbol"/>
        </w:rPr>
        <w:t>🔄</w:t>
      </w:r>
      <w:r w:rsidRPr="007B164F">
        <w:rPr>
          <w:rFonts w:ascii="Arial Rounded MT Bold" w:hAnsi="Arial Rounded MT Bold"/>
        </w:rPr>
        <w:t xml:space="preserve"> </w:t>
      </w:r>
      <w:r w:rsidRPr="007B164F">
        <w:rPr>
          <w:rStyle w:val="Forte"/>
          <w:rFonts w:ascii="Arial Rounded MT Bold" w:eastAsiaTheme="majorEastAsia" w:hAnsi="Arial Rounded MT Bold"/>
        </w:rPr>
        <w:t>Transformar</w:t>
      </w:r>
      <w:proofErr w:type="gramEnd"/>
      <w:r w:rsidRPr="007B164F">
        <w:rPr>
          <w:rFonts w:ascii="Arial Rounded MT Bold" w:hAnsi="Arial Rounded MT Bold"/>
        </w:rPr>
        <w:t xml:space="preserve"> (ex: converter string para número)</w:t>
      </w:r>
    </w:p>
    <w:p w14:paraId="6D02C1AA" w14:textId="77777777" w:rsidR="007B164F" w:rsidRPr="007B164F" w:rsidRDefault="007B164F" w:rsidP="00833F3C">
      <w:pPr>
        <w:pStyle w:val="NormalWeb"/>
        <w:numPr>
          <w:ilvl w:val="0"/>
          <w:numId w:val="55"/>
        </w:numPr>
        <w:ind w:left="-426" w:right="-852"/>
        <w:rPr>
          <w:rFonts w:ascii="Arial Rounded MT Bold" w:hAnsi="Arial Rounded MT Bold"/>
        </w:rPr>
      </w:pPr>
      <w:r w:rsidRPr="007B164F">
        <w:rPr>
          <w:rFonts w:ascii="Segoe UI Symbol" w:hAnsi="Segoe UI Symbol" w:cs="Segoe UI Symbol"/>
        </w:rPr>
        <w:t>❌</w:t>
      </w:r>
      <w:r w:rsidRPr="007B164F">
        <w:rPr>
          <w:rFonts w:ascii="Arial Rounded MT Bold" w:hAnsi="Arial Rounded MT Bold"/>
        </w:rPr>
        <w:t xml:space="preserve"> </w:t>
      </w:r>
      <w:r w:rsidRPr="007B164F">
        <w:rPr>
          <w:rStyle w:val="Forte"/>
          <w:rFonts w:ascii="Arial Rounded MT Bold" w:eastAsiaTheme="majorEastAsia" w:hAnsi="Arial Rounded MT Bold"/>
        </w:rPr>
        <w:t>Rejeitar</w:t>
      </w:r>
      <w:r w:rsidRPr="007B164F">
        <w:rPr>
          <w:rFonts w:ascii="Arial Rounded MT Bold" w:hAnsi="Arial Rounded MT Bold"/>
        </w:rPr>
        <w:t xml:space="preserve"> (se os dados forem inválidos)</w:t>
      </w:r>
    </w:p>
    <w:p w14:paraId="1DCC8A86" w14:textId="77777777" w:rsidR="007B164F" w:rsidRPr="007B164F" w:rsidRDefault="007B164F" w:rsidP="007B164F">
      <w:pPr>
        <w:ind w:left="-851" w:right="-852"/>
        <w:rPr>
          <w:rFonts w:ascii="Arial Rounded MT Bold" w:hAnsi="Arial Rounded MT Bold"/>
        </w:rPr>
      </w:pPr>
      <w:r w:rsidRPr="007B164F">
        <w:rPr>
          <w:rFonts w:ascii="Arial Rounded MT Bold" w:hAnsi="Arial Rounded MT Bold"/>
        </w:rPr>
        <w:pict w14:anchorId="1C098C2F">
          <v:rect id="_x0000_i1373" style="width:0;height:1.5pt" o:hralign="center" o:hrstd="t" o:hr="t" fillcolor="#a0a0a0" stroked="f"/>
        </w:pict>
      </w:r>
    </w:p>
    <w:p w14:paraId="4AEB0295" w14:textId="07FAD39C" w:rsidR="007B164F" w:rsidRPr="007B164F" w:rsidRDefault="007B164F" w:rsidP="007B164F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7B164F">
        <w:rPr>
          <w:rFonts w:ascii="Arial Rounded MT Bold" w:hAnsi="Arial Rounded MT Bold"/>
          <w:color w:val="auto"/>
          <w:sz w:val="24"/>
          <w:szCs w:val="24"/>
        </w:rPr>
        <w:t xml:space="preserve">Exemplo prático com </w:t>
      </w:r>
      <w:r w:rsidRPr="007B164F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@</w:t>
      </w:r>
      <w:proofErr w:type="gramStart"/>
      <w:r w:rsidRPr="007B164F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UsePipes(</w:t>
      </w:r>
      <w:proofErr w:type="gramEnd"/>
      <w:r w:rsidRPr="007B164F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)</w:t>
      </w:r>
    </w:p>
    <w:p w14:paraId="34CEE80B" w14:textId="77777777" w:rsidR="007B164F" w:rsidRPr="007B164F" w:rsidRDefault="007B164F" w:rsidP="007B164F">
      <w:pPr>
        <w:pStyle w:val="Ttulo3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7B164F">
        <w:rPr>
          <w:rFonts w:ascii="Arial Rounded MT Bold" w:hAnsi="Arial Rounded MT Bold"/>
          <w:color w:val="auto"/>
          <w:sz w:val="24"/>
          <w:szCs w:val="24"/>
        </w:rPr>
        <w:t xml:space="preserve">1. Pipe para verificar se </w:t>
      </w:r>
      <w:r w:rsidRPr="007B164F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id</w:t>
      </w:r>
      <w:r w:rsidRPr="007B164F">
        <w:rPr>
          <w:rFonts w:ascii="Arial Rounded MT Bold" w:hAnsi="Arial Rounded MT Bold"/>
          <w:color w:val="auto"/>
          <w:sz w:val="24"/>
          <w:szCs w:val="24"/>
        </w:rPr>
        <w:t xml:space="preserve"> é um número:</w:t>
      </w:r>
    </w:p>
    <w:p w14:paraId="5825D3A6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PipeTransform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Injectable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BadRequestException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string"/>
          <w:rFonts w:ascii="Arial Rounded MT Bold" w:eastAsiaTheme="majorEastAsia" w:hAnsi="Arial Rounded MT Bold"/>
          <w:sz w:val="24"/>
          <w:szCs w:val="24"/>
        </w:rPr>
        <w:t>'@nestjs/common'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3E355B00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1FF0E4B8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hljs-meta"/>
          <w:rFonts w:ascii="Arial Rounded MT Bold" w:hAnsi="Arial Rounded MT Bold"/>
          <w:sz w:val="24"/>
          <w:szCs w:val="24"/>
        </w:rPr>
        <w:t>@</w:t>
      </w:r>
      <w:proofErr w:type="gramStart"/>
      <w:r w:rsidRPr="007B164F">
        <w:rPr>
          <w:rStyle w:val="hljs-meta"/>
          <w:rFonts w:ascii="Arial Rounded MT Bold" w:hAnsi="Arial Rounded MT Bold"/>
          <w:sz w:val="24"/>
          <w:szCs w:val="24"/>
        </w:rPr>
        <w:t>Injectable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778338E3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export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class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ParseIntPipe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implements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PipeTransform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002A58B3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7B164F">
        <w:rPr>
          <w:rStyle w:val="hljs-title"/>
          <w:rFonts w:ascii="Arial Rounded MT Bold" w:hAnsi="Arial Rounded MT Bold"/>
          <w:sz w:val="24"/>
          <w:szCs w:val="24"/>
        </w:rPr>
        <w:t>transform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B164F">
        <w:rPr>
          <w:rStyle w:val="hljs-params"/>
          <w:rFonts w:ascii="Arial Rounded MT Bold" w:eastAsiaTheme="majorEastAsia" w:hAnsi="Arial Rounded MT Bold"/>
          <w:sz w:val="24"/>
          <w:szCs w:val="24"/>
        </w:rPr>
        <w:t xml:space="preserve">value: </w:t>
      </w:r>
      <w:r w:rsidRPr="007B164F">
        <w:rPr>
          <w:rStyle w:val="hljs-builtin"/>
          <w:rFonts w:ascii="Arial Rounded MT Bold" w:hAnsi="Arial Rounded MT Bold"/>
          <w:sz w:val="24"/>
          <w:szCs w:val="24"/>
        </w:rPr>
        <w:t>string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) {</w:t>
      </w:r>
    </w:p>
    <w:p w14:paraId="739984CB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const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val = </w:t>
      </w:r>
      <w:r w:rsidRPr="007B164F">
        <w:rPr>
          <w:rStyle w:val="hljs-builtin"/>
          <w:rFonts w:ascii="Arial Rounded MT Bold" w:hAnsi="Arial Rounded MT Bold"/>
          <w:sz w:val="24"/>
          <w:szCs w:val="24"/>
        </w:rPr>
        <w:t>parseInt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(value, </w:t>
      </w:r>
      <w:r w:rsidRPr="007B164F">
        <w:rPr>
          <w:rStyle w:val="hljs-number"/>
          <w:rFonts w:ascii="Arial Rounded MT Bold" w:hAnsi="Arial Rounded MT Bold"/>
          <w:sz w:val="24"/>
          <w:szCs w:val="24"/>
        </w:rPr>
        <w:t>10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);</w:t>
      </w:r>
    </w:p>
    <w:p w14:paraId="638861AC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if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(</w:t>
      </w:r>
      <w:r w:rsidRPr="007B164F">
        <w:rPr>
          <w:rStyle w:val="hljs-builtin"/>
          <w:rFonts w:ascii="Arial Rounded MT Bold" w:hAnsi="Arial Rounded MT Bold"/>
          <w:sz w:val="24"/>
          <w:szCs w:val="24"/>
        </w:rPr>
        <w:t>isNaN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(val)) {</w:t>
      </w:r>
    </w:p>
    <w:p w14:paraId="0217EA5D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</w:t>
      </w:r>
      <w:proofErr w:type="gramStart"/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throw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new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BadRequestException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r w:rsidRPr="007B164F">
        <w:rPr>
          <w:rStyle w:val="hljs-string"/>
          <w:rFonts w:ascii="Arial Rounded MT Bold" w:eastAsiaTheme="majorEastAsia" w:hAnsi="Arial Rounded MT Bold"/>
          <w:sz w:val="24"/>
          <w:szCs w:val="24"/>
        </w:rPr>
        <w:t>'ID deve ser um número'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);</w:t>
      </w:r>
    </w:p>
    <w:p w14:paraId="6A86B452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}</w:t>
      </w:r>
    </w:p>
    <w:p w14:paraId="4CC09305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return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val;</w:t>
      </w:r>
    </w:p>
    <w:p w14:paraId="12D50082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}</w:t>
      </w:r>
    </w:p>
    <w:p w14:paraId="10813EF7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49594500" w14:textId="77777777" w:rsidR="007B164F" w:rsidRPr="007B164F" w:rsidRDefault="007B164F" w:rsidP="007B164F">
      <w:pPr>
        <w:ind w:left="-851" w:right="-852"/>
        <w:rPr>
          <w:rFonts w:ascii="Arial Rounded MT Bold" w:hAnsi="Arial Rounded MT Bold"/>
        </w:rPr>
      </w:pPr>
      <w:r w:rsidRPr="007B164F">
        <w:rPr>
          <w:rFonts w:ascii="Arial Rounded MT Bold" w:hAnsi="Arial Rounded MT Bold"/>
        </w:rPr>
        <w:pict w14:anchorId="3553A0B2">
          <v:rect id="_x0000_i1374" style="width:0;height:1.5pt" o:hralign="center" o:hrstd="t" o:hr="t" fillcolor="#a0a0a0" stroked="f"/>
        </w:pict>
      </w:r>
    </w:p>
    <w:p w14:paraId="00B8DE7B" w14:textId="77777777" w:rsidR="007B164F" w:rsidRPr="007B164F" w:rsidRDefault="007B164F" w:rsidP="007B164F">
      <w:pPr>
        <w:pStyle w:val="Ttulo3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7B164F">
        <w:rPr>
          <w:rFonts w:ascii="Arial Rounded MT Bold" w:hAnsi="Arial Rounded MT Bold"/>
          <w:color w:val="auto"/>
          <w:sz w:val="24"/>
          <w:szCs w:val="24"/>
        </w:rPr>
        <w:t xml:space="preserve">2. Usando com </w:t>
      </w:r>
      <w:r w:rsidRPr="007B164F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@</w:t>
      </w:r>
      <w:proofErr w:type="gramStart"/>
      <w:r w:rsidRPr="007B164F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UsePipes(</w:t>
      </w:r>
      <w:proofErr w:type="gramEnd"/>
      <w:r w:rsidRPr="007B164F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)</w:t>
      </w:r>
      <w:r w:rsidRPr="007B164F">
        <w:rPr>
          <w:rFonts w:ascii="Arial Rounded MT Bold" w:hAnsi="Arial Rounded MT Bold"/>
          <w:color w:val="auto"/>
          <w:sz w:val="24"/>
          <w:szCs w:val="24"/>
        </w:rPr>
        <w:t>:</w:t>
      </w:r>
    </w:p>
    <w:p w14:paraId="544723CE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Controller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Get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Param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UsePipes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string"/>
          <w:rFonts w:ascii="Arial Rounded MT Bold" w:eastAsiaTheme="majorEastAsia" w:hAnsi="Arial Rounded MT Bold"/>
          <w:sz w:val="24"/>
          <w:szCs w:val="24"/>
        </w:rPr>
        <w:t>'@nestjs/common'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4835858E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ParseIntPipe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string"/>
          <w:rFonts w:ascii="Arial Rounded MT Bold" w:eastAsiaTheme="majorEastAsia" w:hAnsi="Arial Rounded MT Bold"/>
          <w:sz w:val="24"/>
          <w:szCs w:val="24"/>
        </w:rPr>
        <w:t>'./parse-int.pipe'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48516BC2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769FBCC7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hljs-meta"/>
          <w:rFonts w:ascii="Arial Rounded MT Bold" w:hAnsi="Arial Rounded MT Bold"/>
          <w:sz w:val="24"/>
          <w:szCs w:val="24"/>
        </w:rPr>
        <w:t>@</w:t>
      </w:r>
      <w:proofErr w:type="gramStart"/>
      <w:r w:rsidRPr="007B164F">
        <w:rPr>
          <w:rStyle w:val="hljs-meta"/>
          <w:rFonts w:ascii="Arial Rounded MT Bold" w:hAnsi="Arial Rounded MT Bold"/>
          <w:sz w:val="24"/>
          <w:szCs w:val="24"/>
        </w:rPr>
        <w:t>Controller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B164F">
        <w:rPr>
          <w:rStyle w:val="hljs-string"/>
          <w:rFonts w:ascii="Arial Rounded MT Bold" w:eastAsiaTheme="majorEastAsia" w:hAnsi="Arial Rounded MT Bold"/>
          <w:sz w:val="24"/>
          <w:szCs w:val="24"/>
        </w:rPr>
        <w:t>'users'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691A0D2F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export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class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UserController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2778BDAF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7B164F">
        <w:rPr>
          <w:rStyle w:val="hljs-meta"/>
          <w:rFonts w:ascii="Arial Rounded MT Bold" w:hAnsi="Arial Rounded MT Bold"/>
          <w:sz w:val="24"/>
          <w:szCs w:val="24"/>
        </w:rPr>
        <w:t>@</w:t>
      </w:r>
      <w:proofErr w:type="gramStart"/>
      <w:r w:rsidRPr="007B164F">
        <w:rPr>
          <w:rStyle w:val="hljs-meta"/>
          <w:rFonts w:ascii="Arial Rounded MT Bold" w:hAnsi="Arial Rounded MT Bold"/>
          <w:sz w:val="24"/>
          <w:szCs w:val="24"/>
        </w:rPr>
        <w:t>Get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B164F">
        <w:rPr>
          <w:rStyle w:val="hljs-string"/>
          <w:rFonts w:ascii="Arial Rounded MT Bold" w:eastAsiaTheme="majorEastAsia" w:hAnsi="Arial Rounded MT Bold"/>
          <w:sz w:val="24"/>
          <w:szCs w:val="24"/>
        </w:rPr>
        <w:t>':id'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5E11B4D8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7B164F">
        <w:rPr>
          <w:rStyle w:val="hljs-meta"/>
          <w:rFonts w:ascii="Arial Rounded MT Bold" w:hAnsi="Arial Rounded MT Bold"/>
          <w:sz w:val="24"/>
          <w:szCs w:val="24"/>
        </w:rPr>
        <w:t>@</w:t>
      </w:r>
      <w:proofErr w:type="gramStart"/>
      <w:r w:rsidRPr="007B164F">
        <w:rPr>
          <w:rStyle w:val="hljs-meta"/>
          <w:rFonts w:ascii="Arial Rounded MT Bold" w:hAnsi="Arial Rounded MT Bold"/>
          <w:sz w:val="24"/>
          <w:szCs w:val="24"/>
        </w:rPr>
        <w:t>UsePipes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B164F">
        <w:rPr>
          <w:rStyle w:val="hljs-title"/>
          <w:rFonts w:ascii="Arial Rounded MT Bold" w:hAnsi="Arial Rounded MT Bold"/>
          <w:sz w:val="24"/>
          <w:szCs w:val="24"/>
        </w:rPr>
        <w:t>ParseIntPipe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6853AD3D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7B164F">
        <w:rPr>
          <w:rStyle w:val="hljs-title"/>
          <w:rFonts w:ascii="Arial Rounded MT Bold" w:hAnsi="Arial Rounded MT Bold"/>
          <w:sz w:val="24"/>
          <w:szCs w:val="24"/>
        </w:rPr>
        <w:t>getUser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B164F">
        <w:rPr>
          <w:rStyle w:val="hljs-meta"/>
          <w:rFonts w:ascii="Arial Rounded MT Bold" w:hAnsi="Arial Rounded MT Bold"/>
          <w:sz w:val="24"/>
          <w:szCs w:val="24"/>
        </w:rPr>
        <w:t>@Param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r w:rsidRPr="007B164F">
        <w:rPr>
          <w:rStyle w:val="hljs-string"/>
          <w:rFonts w:ascii="Arial Rounded MT Bold" w:eastAsiaTheme="majorEastAsia" w:hAnsi="Arial Rounded MT Bold"/>
          <w:sz w:val="24"/>
          <w:szCs w:val="24"/>
        </w:rPr>
        <w:t>'id'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) id: </w:t>
      </w:r>
      <w:r w:rsidRPr="007B164F">
        <w:rPr>
          <w:rStyle w:val="hljs-builtin"/>
          <w:rFonts w:ascii="Arial Rounded MT Bold" w:hAnsi="Arial Rounded MT Bold"/>
          <w:sz w:val="24"/>
          <w:szCs w:val="24"/>
        </w:rPr>
        <w:t>number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) {</w:t>
      </w:r>
    </w:p>
    <w:p w14:paraId="6D29F724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return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id };</w:t>
      </w:r>
    </w:p>
    <w:p w14:paraId="7DFB1530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}</w:t>
      </w:r>
    </w:p>
    <w:p w14:paraId="2468CF0C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63DBB588" w14:textId="77777777" w:rsidR="007B164F" w:rsidRPr="007B164F" w:rsidRDefault="007B164F" w:rsidP="007B164F">
      <w:pPr>
        <w:ind w:left="-851" w:right="-852"/>
        <w:rPr>
          <w:rFonts w:ascii="Arial Rounded MT Bold" w:hAnsi="Arial Rounded MT Bold"/>
        </w:rPr>
      </w:pPr>
      <w:r w:rsidRPr="007B164F">
        <w:rPr>
          <w:rFonts w:ascii="Arial Rounded MT Bold" w:hAnsi="Arial Rounded MT Bold"/>
        </w:rPr>
        <w:pict w14:anchorId="64489A4A">
          <v:rect id="_x0000_i1375" style="width:0;height:1.5pt" o:hralign="center" o:hrstd="t" o:hr="t" fillcolor="#a0a0a0" stroked="f"/>
        </w:pict>
      </w:r>
    </w:p>
    <w:p w14:paraId="7ED008C1" w14:textId="79B29DEA" w:rsidR="007B164F" w:rsidRPr="007B164F" w:rsidRDefault="007B164F" w:rsidP="007B164F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7B164F">
        <w:rPr>
          <w:rFonts w:ascii="Arial Rounded MT Bold" w:hAnsi="Arial Rounded MT Bold"/>
          <w:color w:val="auto"/>
          <w:sz w:val="24"/>
          <w:szCs w:val="24"/>
        </w:rPr>
        <w:t xml:space="preserve">Também pode usar pipes </w:t>
      </w:r>
      <w:r w:rsidRPr="007B164F">
        <w:rPr>
          <w:rStyle w:val="Forte"/>
          <w:rFonts w:ascii="Arial Rounded MT Bold" w:hAnsi="Arial Rounded MT Bold"/>
          <w:b w:val="0"/>
          <w:bCs w:val="0"/>
          <w:color w:val="auto"/>
          <w:sz w:val="24"/>
          <w:szCs w:val="24"/>
        </w:rPr>
        <w:t>globais</w:t>
      </w:r>
      <w:r w:rsidRPr="007B164F">
        <w:rPr>
          <w:rFonts w:ascii="Arial Rounded MT Bold" w:hAnsi="Arial Rounded MT Bold"/>
          <w:color w:val="auto"/>
          <w:sz w:val="24"/>
          <w:szCs w:val="24"/>
        </w:rPr>
        <w:t>:</w:t>
      </w:r>
    </w:p>
    <w:p w14:paraId="50069290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async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function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bootstrap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() {</w:t>
      </w:r>
    </w:p>
    <w:p w14:paraId="27317FA5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const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app = </w:t>
      </w:r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await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NestFactory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.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create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AppModule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);</w:t>
      </w:r>
    </w:p>
    <w:p w14:paraId="30FAB4E9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app.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useGlobalPipes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new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ValidationPipe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());</w:t>
      </w:r>
    </w:p>
    <w:p w14:paraId="1CFB0B90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await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app.</w:t>
      </w:r>
      <w:r w:rsidRPr="007B164F">
        <w:rPr>
          <w:rStyle w:val="hljs-title"/>
          <w:rFonts w:ascii="Arial Rounded MT Bold" w:hAnsi="Arial Rounded MT Bold"/>
          <w:sz w:val="24"/>
          <w:szCs w:val="24"/>
        </w:rPr>
        <w:t>listen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r w:rsidRPr="007B164F">
        <w:rPr>
          <w:rStyle w:val="hljs-number"/>
          <w:rFonts w:ascii="Arial Rounded MT Bold" w:hAnsi="Arial Rounded MT Bold"/>
          <w:sz w:val="24"/>
          <w:szCs w:val="24"/>
        </w:rPr>
        <w:t>3000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);</w:t>
      </w:r>
    </w:p>
    <w:p w14:paraId="65F760A3" w14:textId="7FFA757C" w:rsid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467A192C" w14:textId="5A11D00D" w:rsid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78677955" w14:textId="34A6A053" w:rsid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77616019" w14:textId="6DB09804" w:rsid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2AC4B1E3" w14:textId="56E9229C" w:rsid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48E1B002" w14:textId="152A27CD" w:rsid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0D45AC9B" w14:textId="44FB7493" w:rsid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7DB40311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234474CC" w14:textId="77777777" w:rsidR="007B164F" w:rsidRPr="007B164F" w:rsidRDefault="007B164F" w:rsidP="007B164F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7B164F">
        <w:rPr>
          <w:rFonts w:ascii="Arial Rounded MT Bold" w:hAnsi="Arial Rounded MT Bold"/>
          <w:color w:val="auto"/>
          <w:sz w:val="24"/>
          <w:szCs w:val="24"/>
        </w:rPr>
        <w:lastRenderedPageBreak/>
        <w:t xml:space="preserve">Exemplo com </w:t>
      </w:r>
      <w:r w:rsidRPr="007B164F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ValidationPipe</w:t>
      </w:r>
      <w:r w:rsidRPr="007B164F">
        <w:rPr>
          <w:rFonts w:ascii="Arial Rounded MT Bold" w:hAnsi="Arial Rounded MT Bold"/>
          <w:color w:val="auto"/>
          <w:sz w:val="24"/>
          <w:szCs w:val="24"/>
        </w:rPr>
        <w:t xml:space="preserve"> e DTO:</w:t>
      </w:r>
    </w:p>
    <w:p w14:paraId="6A420C66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7B164F">
        <w:rPr>
          <w:rStyle w:val="hljs-title"/>
          <w:rFonts w:ascii="Arial Rounded MT Bold" w:eastAsiaTheme="majorEastAsia" w:hAnsi="Arial Rounded MT Bold"/>
          <w:sz w:val="24"/>
          <w:szCs w:val="24"/>
        </w:rPr>
        <w:t>IsString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7B164F">
        <w:rPr>
          <w:rStyle w:val="hljs-title"/>
          <w:rFonts w:ascii="Arial Rounded MT Bold" w:eastAsiaTheme="majorEastAsia" w:hAnsi="Arial Rounded MT Bold"/>
          <w:sz w:val="24"/>
          <w:szCs w:val="24"/>
        </w:rPr>
        <w:t>IsEmail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string"/>
          <w:rFonts w:ascii="Arial Rounded MT Bold" w:eastAsiaTheme="majorEastAsia" w:hAnsi="Arial Rounded MT Bold"/>
          <w:sz w:val="24"/>
          <w:szCs w:val="24"/>
        </w:rPr>
        <w:t>'class-validator'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02E28544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471F3DDF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export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class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title"/>
          <w:rFonts w:ascii="Arial Rounded MT Bold" w:eastAsiaTheme="majorEastAsia" w:hAnsi="Arial Rounded MT Bold"/>
          <w:sz w:val="24"/>
          <w:szCs w:val="24"/>
        </w:rPr>
        <w:t>CreateUserDto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14956863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7B164F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7B164F">
        <w:rPr>
          <w:rStyle w:val="hljs-meta"/>
          <w:rFonts w:ascii="Arial Rounded MT Bold" w:eastAsiaTheme="majorEastAsia" w:hAnsi="Arial Rounded MT Bold"/>
          <w:sz w:val="24"/>
          <w:szCs w:val="24"/>
        </w:rPr>
        <w:t>IsString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42D25650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7B164F">
        <w:rPr>
          <w:rStyle w:val="hljs-attr"/>
          <w:rFonts w:ascii="Arial Rounded MT Bold" w:hAnsi="Arial Rounded MT Bold"/>
          <w:sz w:val="24"/>
          <w:szCs w:val="24"/>
        </w:rPr>
        <w:t>name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7B164F">
        <w:rPr>
          <w:rStyle w:val="hljs-builtin"/>
          <w:rFonts w:ascii="Arial Rounded MT Bold" w:eastAsiaTheme="majorEastAsia" w:hAnsi="Arial Rounded MT Bold"/>
          <w:sz w:val="24"/>
          <w:szCs w:val="24"/>
        </w:rPr>
        <w:t>string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1A460552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0B46CE7E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7B164F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7B164F">
        <w:rPr>
          <w:rStyle w:val="hljs-meta"/>
          <w:rFonts w:ascii="Arial Rounded MT Bold" w:eastAsiaTheme="majorEastAsia" w:hAnsi="Arial Rounded MT Bold"/>
          <w:sz w:val="24"/>
          <w:szCs w:val="24"/>
        </w:rPr>
        <w:t>IsEmail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366C77FD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7B164F">
        <w:rPr>
          <w:rStyle w:val="hljs-attr"/>
          <w:rFonts w:ascii="Arial Rounded MT Bold" w:hAnsi="Arial Rounded MT Bold"/>
          <w:sz w:val="24"/>
          <w:szCs w:val="24"/>
        </w:rPr>
        <w:t>email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7B164F">
        <w:rPr>
          <w:rStyle w:val="hljs-builtin"/>
          <w:rFonts w:ascii="Arial Rounded MT Bold" w:eastAsiaTheme="majorEastAsia" w:hAnsi="Arial Rounded MT Bold"/>
          <w:sz w:val="24"/>
          <w:szCs w:val="24"/>
        </w:rPr>
        <w:t>string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7A43F1EF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1BA5538A" w14:textId="77777777" w:rsidR="007B164F" w:rsidRPr="007B164F" w:rsidRDefault="007B164F" w:rsidP="007B164F">
      <w:pPr>
        <w:pStyle w:val="Pr-formataoHTML"/>
        <w:ind w:left="-851" w:right="-852"/>
        <w:rPr>
          <w:rFonts w:ascii="Arial Rounded MT Bold" w:hAnsi="Arial Rounded MT Bold"/>
          <w:sz w:val="24"/>
          <w:szCs w:val="24"/>
        </w:rPr>
      </w:pPr>
      <w:proofErr w:type="gramStart"/>
      <w:r w:rsidRPr="007B164F">
        <w:rPr>
          <w:rFonts w:ascii="Arial Rounded MT Bold" w:hAnsi="Arial Rounded MT Bold"/>
          <w:sz w:val="24"/>
          <w:szCs w:val="24"/>
        </w:rPr>
        <w:t>ts</w:t>
      </w:r>
      <w:proofErr w:type="gramEnd"/>
    </w:p>
    <w:p w14:paraId="30829666" w14:textId="77777777" w:rsidR="007B164F" w:rsidRPr="007B164F" w:rsidRDefault="007B164F" w:rsidP="007B164F">
      <w:pPr>
        <w:pStyle w:val="Pr-formataoHTML"/>
        <w:ind w:left="-851" w:right="-852"/>
        <w:rPr>
          <w:rFonts w:ascii="Arial Rounded MT Bold" w:hAnsi="Arial Rounded MT Bold"/>
          <w:sz w:val="24"/>
          <w:szCs w:val="24"/>
        </w:rPr>
      </w:pPr>
      <w:r w:rsidRPr="007B164F">
        <w:rPr>
          <w:rFonts w:ascii="Arial Rounded MT Bold" w:hAnsi="Arial Rounded MT Bold"/>
          <w:sz w:val="24"/>
          <w:szCs w:val="24"/>
        </w:rPr>
        <w:t>CopiarEditar</w:t>
      </w:r>
    </w:p>
    <w:p w14:paraId="1CD0828D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7B164F">
        <w:rPr>
          <w:rStyle w:val="hljs-meta"/>
          <w:rFonts w:ascii="Arial Rounded MT Bold" w:eastAsiaTheme="majorEastAsia" w:hAnsi="Arial Rounded MT Bold"/>
          <w:sz w:val="24"/>
          <w:szCs w:val="24"/>
        </w:rPr>
        <w:t>Post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062D173E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7B164F">
        <w:rPr>
          <w:rStyle w:val="hljs-meta"/>
          <w:rFonts w:ascii="Arial Rounded MT Bold" w:eastAsiaTheme="majorEastAsia" w:hAnsi="Arial Rounded MT Bold"/>
          <w:sz w:val="24"/>
          <w:szCs w:val="24"/>
        </w:rPr>
        <w:t>UsePipes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new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B164F">
        <w:rPr>
          <w:rStyle w:val="hljs-title"/>
          <w:rFonts w:ascii="Arial Rounded MT Bold" w:eastAsiaTheme="majorEastAsia" w:hAnsi="Arial Rounded MT Bold"/>
          <w:sz w:val="24"/>
          <w:szCs w:val="24"/>
        </w:rPr>
        <w:t>ValidationPipe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())</w:t>
      </w:r>
    </w:p>
    <w:p w14:paraId="0AE16BF6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7B164F">
        <w:rPr>
          <w:rStyle w:val="hljs-title"/>
          <w:rFonts w:ascii="Arial Rounded MT Bold" w:eastAsiaTheme="majorEastAsia" w:hAnsi="Arial Rounded MT Bold"/>
          <w:sz w:val="24"/>
          <w:szCs w:val="24"/>
        </w:rPr>
        <w:t>createUser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B164F">
        <w:rPr>
          <w:rStyle w:val="hljs-meta"/>
          <w:rFonts w:ascii="Arial Rounded MT Bold" w:eastAsiaTheme="majorEastAsia" w:hAnsi="Arial Rounded MT Bold"/>
          <w:sz w:val="24"/>
          <w:szCs w:val="24"/>
        </w:rPr>
        <w:t>@Body</w:t>
      </w: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() body: CreateUserDto) {</w:t>
      </w:r>
    </w:p>
    <w:p w14:paraId="04F765F5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7B164F">
        <w:rPr>
          <w:rStyle w:val="hljs-keyword"/>
          <w:rFonts w:ascii="Arial Rounded MT Bold" w:eastAsiaTheme="majorEastAsia" w:hAnsi="Arial Rounded MT Bold"/>
          <w:sz w:val="24"/>
          <w:szCs w:val="24"/>
        </w:rPr>
        <w:t>return</w:t>
      </w:r>
      <w:proofErr w:type="gramEnd"/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body;</w:t>
      </w:r>
    </w:p>
    <w:p w14:paraId="220F1437" w14:textId="77777777" w:rsidR="007B164F" w:rsidRPr="007B164F" w:rsidRDefault="007B164F" w:rsidP="007B164F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B164F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37873BE7" w14:textId="77777777" w:rsidR="007B164F" w:rsidRPr="007B164F" w:rsidRDefault="007B164F" w:rsidP="007B164F">
      <w:pPr>
        <w:pStyle w:val="NormalWeb"/>
        <w:ind w:left="-851" w:right="-852"/>
        <w:rPr>
          <w:rFonts w:ascii="Arial Rounded MT Bold" w:hAnsi="Arial Rounded MT Bold"/>
        </w:rPr>
      </w:pPr>
      <w:r w:rsidRPr="007B164F">
        <w:rPr>
          <w:rFonts w:ascii="Arial Rounded MT Bold" w:hAnsi="Arial Rounded MT Bold"/>
        </w:rPr>
        <w:t>Se o corpo for inválido, você recebe um erro automático com os detalhes.</w:t>
      </w:r>
    </w:p>
    <w:p w14:paraId="315094FA" w14:textId="56A38F13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UseFilters(</w:t>
      </w:r>
      <w:proofErr w:type="gramEnd"/>
      <w:r w:rsidRPr="001866AF">
        <w:rPr>
          <w:rFonts w:ascii="Arial Rounded MT Bold" w:hAnsi="Arial Rounded MT Bold"/>
          <w:b/>
          <w:bCs/>
        </w:rPr>
        <w:t>) - Usa filtros para tratamento de exceções</w:t>
      </w:r>
    </w:p>
    <w:p w14:paraId="2B03A3B6" w14:textId="129620F2" w:rsidR="009528AA" w:rsidRPr="00FE7072" w:rsidRDefault="009528AA" w:rsidP="00FE7072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74BB481" w14:textId="77777777" w:rsidR="00FE7072" w:rsidRPr="00FE7072" w:rsidRDefault="00FE7072" w:rsidP="00FE7072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FE7072">
        <w:rPr>
          <w:rFonts w:ascii="Arial Rounded MT Bold" w:hAnsi="Arial Rounded MT Bold"/>
          <w:color w:val="auto"/>
          <w:sz w:val="24"/>
          <w:szCs w:val="24"/>
        </w:rPr>
        <w:t>O que é um Filter?</w:t>
      </w:r>
    </w:p>
    <w:p w14:paraId="5E58977F" w14:textId="77777777" w:rsidR="00FE7072" w:rsidRPr="00FE7072" w:rsidRDefault="00FE7072" w:rsidP="00FE7072">
      <w:pPr>
        <w:pStyle w:val="NormalWeb"/>
        <w:ind w:left="-851" w:right="-852"/>
        <w:rPr>
          <w:rFonts w:ascii="Arial Rounded MT Bold" w:hAnsi="Arial Rounded MT Bold"/>
        </w:rPr>
      </w:pPr>
      <w:r w:rsidRPr="00FE7072">
        <w:rPr>
          <w:rFonts w:ascii="Arial Rounded MT Bold" w:hAnsi="Arial Rounded MT Bold"/>
        </w:rPr>
        <w:t xml:space="preserve">Um </w:t>
      </w:r>
      <w:r w:rsidRPr="00FE7072">
        <w:rPr>
          <w:rStyle w:val="Forte"/>
          <w:rFonts w:ascii="Arial Rounded MT Bold" w:eastAsiaTheme="majorEastAsia" w:hAnsi="Arial Rounded MT Bold"/>
        </w:rPr>
        <w:t>filter</w:t>
      </w:r>
      <w:r w:rsidRPr="00FE7072">
        <w:rPr>
          <w:rFonts w:ascii="Arial Rounded MT Bold" w:hAnsi="Arial Rounded MT Bold"/>
        </w:rPr>
        <w:t xml:space="preserve"> é uma classe que implementa a interface 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ExceptionFilter</w:t>
      </w:r>
      <w:r w:rsidRPr="00FE7072">
        <w:rPr>
          <w:rFonts w:ascii="Arial Rounded MT Bold" w:hAnsi="Arial Rounded MT Bold"/>
        </w:rPr>
        <w:t xml:space="preserve">. Ele captura </w:t>
      </w:r>
      <w:r w:rsidRPr="00FE7072">
        <w:rPr>
          <w:rStyle w:val="Forte"/>
          <w:rFonts w:ascii="Arial Rounded MT Bold" w:eastAsiaTheme="majorEastAsia" w:hAnsi="Arial Rounded MT Bold"/>
        </w:rPr>
        <w:t>erros lançados no controller, service, etc.</w:t>
      </w:r>
      <w:r w:rsidRPr="00FE7072">
        <w:rPr>
          <w:rFonts w:ascii="Arial Rounded MT Bold" w:hAnsi="Arial Rounded MT Bold"/>
        </w:rPr>
        <w:t>, e permite:</w:t>
      </w:r>
    </w:p>
    <w:p w14:paraId="07B8CCCA" w14:textId="7124A1C6" w:rsidR="00FE7072" w:rsidRPr="00FE7072" w:rsidRDefault="00FE7072" w:rsidP="00833F3C">
      <w:pPr>
        <w:pStyle w:val="NormalWeb"/>
        <w:numPr>
          <w:ilvl w:val="0"/>
          <w:numId w:val="56"/>
        </w:numPr>
        <w:ind w:right="-852"/>
        <w:rPr>
          <w:rFonts w:ascii="Arial Rounded MT Bold" w:hAnsi="Arial Rounded MT Bold"/>
        </w:rPr>
      </w:pPr>
      <w:r w:rsidRPr="00FE7072">
        <w:rPr>
          <w:rFonts w:ascii="Arial Rounded MT Bold" w:hAnsi="Arial Rounded MT Bold"/>
        </w:rPr>
        <w:t>Customizar a resposta da API</w:t>
      </w:r>
    </w:p>
    <w:p w14:paraId="57951934" w14:textId="4E01D760" w:rsidR="00FE7072" w:rsidRPr="00FE7072" w:rsidRDefault="00FE7072" w:rsidP="00833F3C">
      <w:pPr>
        <w:pStyle w:val="NormalWeb"/>
        <w:numPr>
          <w:ilvl w:val="0"/>
          <w:numId w:val="56"/>
        </w:numPr>
        <w:ind w:right="-852"/>
        <w:rPr>
          <w:rFonts w:ascii="Arial Rounded MT Bold" w:hAnsi="Arial Rounded MT Bold"/>
        </w:rPr>
      </w:pPr>
      <w:r w:rsidRPr="00FE7072">
        <w:rPr>
          <w:rFonts w:ascii="Arial Rounded MT Bold" w:hAnsi="Arial Rounded MT Bold"/>
        </w:rPr>
        <w:t>Logar erros de forma especial</w:t>
      </w:r>
    </w:p>
    <w:p w14:paraId="0DF4C619" w14:textId="0363F62F" w:rsidR="00FE7072" w:rsidRPr="00FE7072" w:rsidRDefault="00FE7072" w:rsidP="00833F3C">
      <w:pPr>
        <w:pStyle w:val="NormalWeb"/>
        <w:numPr>
          <w:ilvl w:val="0"/>
          <w:numId w:val="56"/>
        </w:numPr>
        <w:ind w:right="-852"/>
        <w:rPr>
          <w:rFonts w:ascii="Arial Rounded MT Bold" w:hAnsi="Arial Rounded MT Bold"/>
        </w:rPr>
      </w:pPr>
      <w:r w:rsidRPr="00FE7072">
        <w:rPr>
          <w:rFonts w:ascii="Arial Rounded MT Bold" w:hAnsi="Arial Rounded MT Bold"/>
        </w:rPr>
        <w:t xml:space="preserve">Lidar com exceções específicas (ex: 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HttpException</w:t>
      </w:r>
      <w:r w:rsidRPr="00FE7072">
        <w:rPr>
          <w:rFonts w:ascii="Arial Rounded MT Bold" w:hAnsi="Arial Rounded MT Bold"/>
        </w:rPr>
        <w:t xml:space="preserve">, 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NotFoundException</w:t>
      </w:r>
      <w:r w:rsidRPr="00FE7072">
        <w:rPr>
          <w:rFonts w:ascii="Arial Rounded MT Bold" w:hAnsi="Arial Rounded MT Bold"/>
        </w:rPr>
        <w:t xml:space="preserve">, 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QueryFailedError</w:t>
      </w:r>
      <w:r w:rsidRPr="00FE7072">
        <w:rPr>
          <w:rFonts w:ascii="Arial Rounded MT Bold" w:hAnsi="Arial Rounded MT Bold"/>
        </w:rPr>
        <w:t>, etc.)</w:t>
      </w:r>
    </w:p>
    <w:p w14:paraId="02605745" w14:textId="77777777" w:rsidR="00FE7072" w:rsidRPr="00FE7072" w:rsidRDefault="00FE7072" w:rsidP="00FE7072">
      <w:pPr>
        <w:ind w:left="-851" w:right="-852"/>
        <w:rPr>
          <w:rFonts w:ascii="Arial Rounded MT Bold" w:hAnsi="Arial Rounded MT Bold"/>
        </w:rPr>
      </w:pPr>
      <w:r w:rsidRPr="00FE7072">
        <w:rPr>
          <w:rFonts w:ascii="Arial Rounded MT Bold" w:hAnsi="Arial Rounded MT Bold"/>
        </w:rPr>
        <w:pict w14:anchorId="245E2B3F">
          <v:rect id="_x0000_i1391" style="width:0;height:1.5pt" o:hralign="center" o:hrstd="t" o:hr="t" fillcolor="#a0a0a0" stroked="f"/>
        </w:pict>
      </w:r>
    </w:p>
    <w:p w14:paraId="4500AFA8" w14:textId="02999046" w:rsidR="00FE7072" w:rsidRPr="00FE7072" w:rsidRDefault="00FE7072" w:rsidP="00FE7072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FE7072">
        <w:rPr>
          <w:rFonts w:ascii="Arial Rounded MT Bold" w:hAnsi="Arial Rounded MT Bold"/>
          <w:color w:val="auto"/>
          <w:sz w:val="24"/>
          <w:szCs w:val="24"/>
        </w:rPr>
        <w:t>Exemplo simples</w:t>
      </w:r>
    </w:p>
    <w:p w14:paraId="465FA5B6" w14:textId="77777777" w:rsidR="00FE7072" w:rsidRPr="00FE7072" w:rsidRDefault="00FE7072" w:rsidP="00FE7072">
      <w:pPr>
        <w:pStyle w:val="Ttulo3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FE7072">
        <w:rPr>
          <w:rFonts w:ascii="Arial Rounded MT Bold" w:hAnsi="Arial Rounded MT Bold"/>
          <w:color w:val="auto"/>
          <w:sz w:val="24"/>
          <w:szCs w:val="24"/>
        </w:rPr>
        <w:t>1. Criando um filtro de exceção:</w:t>
      </w:r>
    </w:p>
    <w:p w14:paraId="7498F16C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ExceptionFilter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Catch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ArgumentsHost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HttpException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string"/>
          <w:rFonts w:ascii="Arial Rounded MT Bold" w:eastAsiaTheme="majorEastAsia" w:hAnsi="Arial Rounded MT Bold"/>
          <w:sz w:val="24"/>
          <w:szCs w:val="24"/>
        </w:rPr>
        <w:t>'@nestjs/common'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2A72C14F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Response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string"/>
          <w:rFonts w:ascii="Arial Rounded MT Bold" w:eastAsiaTheme="majorEastAsia" w:hAnsi="Arial Rounded MT Bold"/>
          <w:sz w:val="24"/>
          <w:szCs w:val="24"/>
        </w:rPr>
        <w:t>'express'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0F6EBDF5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267A13B5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hljs-meta"/>
          <w:rFonts w:ascii="Arial Rounded MT Bold" w:hAnsi="Arial Rounded MT Bold"/>
          <w:sz w:val="24"/>
          <w:szCs w:val="24"/>
        </w:rPr>
        <w:t>@</w:t>
      </w:r>
      <w:proofErr w:type="gramStart"/>
      <w:r w:rsidRPr="00FE7072">
        <w:rPr>
          <w:rStyle w:val="hljs-meta"/>
          <w:rFonts w:ascii="Arial Rounded MT Bold" w:hAnsi="Arial Rounded MT Bold"/>
          <w:sz w:val="24"/>
          <w:szCs w:val="24"/>
        </w:rPr>
        <w:t>Catch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FE7072">
        <w:rPr>
          <w:rStyle w:val="hljs-title"/>
          <w:rFonts w:ascii="Arial Rounded MT Bold" w:hAnsi="Arial Rounded MT Bold"/>
          <w:sz w:val="24"/>
          <w:szCs w:val="24"/>
        </w:rPr>
        <w:t>HttpException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3452C6F8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export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class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HttpErrorFilter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implements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ExceptionFilter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66A7E51E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catch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FE7072">
        <w:rPr>
          <w:rStyle w:val="hljs-attr"/>
          <w:rFonts w:ascii="Arial Rounded MT Bold" w:eastAsiaTheme="majorEastAsia" w:hAnsi="Arial Rounded MT Bold"/>
          <w:sz w:val="24"/>
          <w:szCs w:val="24"/>
        </w:rPr>
        <w:t>exception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HttpException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FE7072">
        <w:rPr>
          <w:rStyle w:val="hljs-attr"/>
          <w:rFonts w:ascii="Arial Rounded MT Bold" w:eastAsiaTheme="majorEastAsia" w:hAnsi="Arial Rounded MT Bold"/>
          <w:sz w:val="24"/>
          <w:szCs w:val="24"/>
        </w:rPr>
        <w:t>host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ArgumentsHost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) {</w:t>
      </w:r>
    </w:p>
    <w:p w14:paraId="520DA59C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const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ctx = host.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switchToHttp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();</w:t>
      </w:r>
    </w:p>
    <w:p w14:paraId="70973938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const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response = ctx.</w:t>
      </w:r>
      <w:r w:rsidRPr="00FE7072">
        <w:rPr>
          <w:rStyle w:val="hljs-property"/>
          <w:rFonts w:ascii="Arial Rounded MT Bold" w:hAnsi="Arial Rounded MT Bold"/>
          <w:sz w:val="24"/>
          <w:szCs w:val="24"/>
        </w:rPr>
        <w:t>getResponse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&lt;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Response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&gt;();</w:t>
      </w:r>
    </w:p>
    <w:p w14:paraId="747B1A98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const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status = exception.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getStatus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();</w:t>
      </w:r>
    </w:p>
    <w:p w14:paraId="31B81FCC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const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message = exception.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getResponse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();</w:t>
      </w:r>
    </w:p>
    <w:p w14:paraId="7FA8A235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0363C7F0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response.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status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(status).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json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({</w:t>
      </w:r>
    </w:p>
    <w:p w14:paraId="25F9FF42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</w:t>
      </w:r>
      <w:proofErr w:type="gramStart"/>
      <w:r w:rsidRPr="00FE7072">
        <w:rPr>
          <w:rStyle w:val="hljs-attr"/>
          <w:rFonts w:ascii="Arial Rounded MT Bold" w:eastAsiaTheme="majorEastAsia" w:hAnsi="Arial Rounded MT Bold"/>
          <w:sz w:val="24"/>
          <w:szCs w:val="24"/>
        </w:rPr>
        <w:t>success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FE7072">
        <w:rPr>
          <w:rStyle w:val="hljs-literal"/>
          <w:rFonts w:ascii="Arial Rounded MT Bold" w:hAnsi="Arial Rounded MT Bold"/>
          <w:sz w:val="24"/>
          <w:szCs w:val="24"/>
        </w:rPr>
        <w:t>false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,</w:t>
      </w:r>
    </w:p>
    <w:p w14:paraId="02C23BE1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</w:t>
      </w:r>
      <w:proofErr w:type="gramStart"/>
      <w:r w:rsidRPr="00FE7072">
        <w:rPr>
          <w:rStyle w:val="hljs-attr"/>
          <w:rFonts w:ascii="Arial Rounded MT Bold" w:eastAsiaTheme="majorEastAsia" w:hAnsi="Arial Rounded MT Bold"/>
          <w:sz w:val="24"/>
          <w:szCs w:val="24"/>
        </w:rPr>
        <w:t>statusCode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: status,</w:t>
      </w:r>
    </w:p>
    <w:p w14:paraId="707FE35A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</w:t>
      </w:r>
      <w:proofErr w:type="gramStart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message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,</w:t>
      </w:r>
    </w:p>
    <w:p w14:paraId="7541F1E0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lastRenderedPageBreak/>
        <w:t xml:space="preserve">      </w:t>
      </w:r>
      <w:proofErr w:type="gramStart"/>
      <w:r w:rsidRPr="00FE7072">
        <w:rPr>
          <w:rStyle w:val="hljs-attr"/>
          <w:rFonts w:ascii="Arial Rounded MT Bold" w:eastAsiaTheme="majorEastAsia" w:hAnsi="Arial Rounded MT Bold"/>
          <w:sz w:val="24"/>
          <w:szCs w:val="24"/>
        </w:rPr>
        <w:t>timestamp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new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Date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().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toISOString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(),</w:t>
      </w:r>
    </w:p>
    <w:p w14:paraId="7DE90ACB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});</w:t>
      </w:r>
    </w:p>
    <w:p w14:paraId="705007A7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}</w:t>
      </w:r>
    </w:p>
    <w:p w14:paraId="49427FE3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173108CD" w14:textId="77777777" w:rsidR="00FE7072" w:rsidRPr="00FE7072" w:rsidRDefault="00FE7072" w:rsidP="00FE7072">
      <w:pPr>
        <w:ind w:left="-851" w:right="-852"/>
        <w:rPr>
          <w:rFonts w:ascii="Arial Rounded MT Bold" w:hAnsi="Arial Rounded MT Bold"/>
        </w:rPr>
      </w:pPr>
      <w:r w:rsidRPr="00FE7072">
        <w:rPr>
          <w:rFonts w:ascii="Arial Rounded MT Bold" w:hAnsi="Arial Rounded MT Bold"/>
        </w:rPr>
        <w:pict w14:anchorId="4BADD831">
          <v:rect id="_x0000_i1392" style="width:0;height:1.5pt" o:hralign="center" o:hrstd="t" o:hr="t" fillcolor="#a0a0a0" stroked="f"/>
        </w:pict>
      </w:r>
    </w:p>
    <w:p w14:paraId="4F2B5213" w14:textId="77777777" w:rsidR="00FE7072" w:rsidRPr="00FE7072" w:rsidRDefault="00FE7072" w:rsidP="00FE7072">
      <w:pPr>
        <w:pStyle w:val="Ttulo3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FE7072">
        <w:rPr>
          <w:rFonts w:ascii="Arial Rounded MT Bold" w:hAnsi="Arial Rounded MT Bold"/>
          <w:color w:val="auto"/>
          <w:sz w:val="24"/>
          <w:szCs w:val="24"/>
        </w:rPr>
        <w:t xml:space="preserve">2. Usando com </w:t>
      </w:r>
      <w:r w:rsidRPr="00FE7072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@</w:t>
      </w:r>
      <w:proofErr w:type="gramStart"/>
      <w:r w:rsidRPr="00FE7072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UseFilters(</w:t>
      </w:r>
      <w:proofErr w:type="gramEnd"/>
      <w:r w:rsidRPr="00FE7072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)</w:t>
      </w:r>
      <w:r w:rsidRPr="00FE7072">
        <w:rPr>
          <w:rFonts w:ascii="Arial Rounded MT Bold" w:hAnsi="Arial Rounded MT Bold"/>
          <w:color w:val="auto"/>
          <w:sz w:val="24"/>
          <w:szCs w:val="24"/>
        </w:rPr>
        <w:t>:</w:t>
      </w:r>
    </w:p>
    <w:p w14:paraId="7E70E246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Controller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Get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UseFilters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BadRequestException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string"/>
          <w:rFonts w:ascii="Arial Rounded MT Bold" w:eastAsiaTheme="majorEastAsia" w:hAnsi="Arial Rounded MT Bold"/>
          <w:sz w:val="24"/>
          <w:szCs w:val="24"/>
        </w:rPr>
        <w:t>'@nestjs/common'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4BA594DC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HttpErrorFilter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string"/>
          <w:rFonts w:ascii="Arial Rounded MT Bold" w:eastAsiaTheme="majorEastAsia" w:hAnsi="Arial Rounded MT Bold"/>
          <w:sz w:val="24"/>
          <w:szCs w:val="24"/>
        </w:rPr>
        <w:t>'./http-error.filter'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2A4C9876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5781A6DB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hljs-meta"/>
          <w:rFonts w:ascii="Arial Rounded MT Bold" w:hAnsi="Arial Rounded MT Bold"/>
          <w:sz w:val="24"/>
          <w:szCs w:val="24"/>
        </w:rPr>
        <w:t>@</w:t>
      </w:r>
      <w:proofErr w:type="gramStart"/>
      <w:r w:rsidRPr="00FE7072">
        <w:rPr>
          <w:rStyle w:val="hljs-meta"/>
          <w:rFonts w:ascii="Arial Rounded MT Bold" w:hAnsi="Arial Rounded MT Bold"/>
          <w:sz w:val="24"/>
          <w:szCs w:val="24"/>
        </w:rPr>
        <w:t>Controller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FE7072">
        <w:rPr>
          <w:rStyle w:val="hljs-string"/>
          <w:rFonts w:ascii="Arial Rounded MT Bold" w:eastAsiaTheme="majorEastAsia" w:hAnsi="Arial Rounded MT Bold"/>
          <w:sz w:val="24"/>
          <w:szCs w:val="24"/>
        </w:rPr>
        <w:t>'test'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23EAFE0C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export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class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TestController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0920C7B6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FE7072">
        <w:rPr>
          <w:rStyle w:val="hljs-meta"/>
          <w:rFonts w:ascii="Arial Rounded MT Bold" w:hAnsi="Arial Rounded MT Bold"/>
          <w:sz w:val="24"/>
          <w:szCs w:val="24"/>
        </w:rPr>
        <w:t>@</w:t>
      </w:r>
      <w:proofErr w:type="gramStart"/>
      <w:r w:rsidRPr="00FE7072">
        <w:rPr>
          <w:rStyle w:val="hljs-meta"/>
          <w:rFonts w:ascii="Arial Rounded MT Bold" w:hAnsi="Arial Rounded MT Bold"/>
          <w:sz w:val="24"/>
          <w:szCs w:val="24"/>
        </w:rPr>
        <w:t>Get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499A512E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FE7072">
        <w:rPr>
          <w:rStyle w:val="hljs-meta"/>
          <w:rFonts w:ascii="Arial Rounded MT Bold" w:hAnsi="Arial Rounded MT Bold"/>
          <w:sz w:val="24"/>
          <w:szCs w:val="24"/>
        </w:rPr>
        <w:t>@</w:t>
      </w:r>
      <w:proofErr w:type="gramStart"/>
      <w:r w:rsidRPr="00FE7072">
        <w:rPr>
          <w:rStyle w:val="hljs-meta"/>
          <w:rFonts w:ascii="Arial Rounded MT Bold" w:hAnsi="Arial Rounded MT Bold"/>
          <w:sz w:val="24"/>
          <w:szCs w:val="24"/>
        </w:rPr>
        <w:t>UseFilters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FE7072">
        <w:rPr>
          <w:rStyle w:val="hljs-title"/>
          <w:rFonts w:ascii="Arial Rounded MT Bold" w:hAnsi="Arial Rounded MT Bold"/>
          <w:sz w:val="24"/>
          <w:szCs w:val="24"/>
        </w:rPr>
        <w:t>HttpErrorFilter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4029372A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FE7072">
        <w:rPr>
          <w:rStyle w:val="hljs-title"/>
          <w:rFonts w:ascii="Arial Rounded MT Bold" w:hAnsi="Arial Rounded MT Bold"/>
          <w:sz w:val="24"/>
          <w:szCs w:val="24"/>
        </w:rPr>
        <w:t>getError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) {</w:t>
      </w:r>
    </w:p>
    <w:p w14:paraId="08361DDA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throw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new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title"/>
          <w:rFonts w:ascii="Arial Rounded MT Bold" w:hAnsi="Arial Rounded MT Bold"/>
          <w:sz w:val="24"/>
          <w:szCs w:val="24"/>
        </w:rPr>
        <w:t>BadRequestException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r w:rsidRPr="00FE7072">
        <w:rPr>
          <w:rStyle w:val="hljs-string"/>
          <w:rFonts w:ascii="Arial Rounded MT Bold" w:eastAsiaTheme="majorEastAsia" w:hAnsi="Arial Rounded MT Bold"/>
          <w:sz w:val="24"/>
          <w:szCs w:val="24"/>
        </w:rPr>
        <w:t>'Esse erro foi capturado'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);</w:t>
      </w:r>
    </w:p>
    <w:p w14:paraId="1F23F4A3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}</w:t>
      </w:r>
    </w:p>
    <w:p w14:paraId="416CCCC8" w14:textId="77777777" w:rsidR="00FE7072" w:rsidRPr="00FE7072" w:rsidRDefault="00FE7072" w:rsidP="00FE7072">
      <w:pPr>
        <w:pStyle w:val="Pr-formataoHTML"/>
        <w:ind w:left="-851" w:right="-852"/>
        <w:rPr>
          <w:rFonts w:ascii="Arial Rounded MT Bold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247AA52E" w14:textId="58408CAB" w:rsidR="00FE7072" w:rsidRPr="00FE7072" w:rsidRDefault="00FE7072" w:rsidP="00FE7072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</w:p>
    <w:p w14:paraId="44FC9DC4" w14:textId="77777777" w:rsidR="00FE7072" w:rsidRPr="00FE7072" w:rsidRDefault="00FE7072" w:rsidP="00FE7072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FE7072">
        <w:rPr>
          <w:rFonts w:ascii="Arial Rounded MT Bold" w:hAnsi="Arial Rounded MT Bold"/>
          <w:color w:val="auto"/>
          <w:sz w:val="24"/>
          <w:szCs w:val="24"/>
        </w:rPr>
        <w:t xml:space="preserve">Exemplo de uso global no </w:t>
      </w:r>
      <w:r w:rsidRPr="00FE7072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main.ts</w:t>
      </w:r>
      <w:r w:rsidRPr="00FE7072">
        <w:rPr>
          <w:rFonts w:ascii="Arial Rounded MT Bold" w:hAnsi="Arial Rounded MT Bold"/>
          <w:color w:val="auto"/>
          <w:sz w:val="24"/>
          <w:szCs w:val="24"/>
        </w:rPr>
        <w:t>:</w:t>
      </w:r>
    </w:p>
    <w:p w14:paraId="151A0425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FE7072">
        <w:rPr>
          <w:rStyle w:val="hljs-title"/>
          <w:rFonts w:ascii="Arial Rounded MT Bold" w:eastAsiaTheme="majorEastAsia" w:hAnsi="Arial Rounded MT Bold"/>
          <w:sz w:val="24"/>
          <w:szCs w:val="24"/>
        </w:rPr>
        <w:t>HttpErrorFilter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string"/>
          <w:rFonts w:ascii="Arial Rounded MT Bold" w:eastAsiaTheme="majorEastAsia" w:hAnsi="Arial Rounded MT Bold"/>
          <w:sz w:val="24"/>
          <w:szCs w:val="24"/>
        </w:rPr>
        <w:t>'./common/filters/http-error.filter'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221DBFE2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6A56FCAB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async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function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title"/>
          <w:rFonts w:ascii="Arial Rounded MT Bold" w:eastAsiaTheme="majorEastAsia" w:hAnsi="Arial Rounded MT Bold"/>
          <w:sz w:val="24"/>
          <w:szCs w:val="24"/>
        </w:rPr>
        <w:t>bootstrap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() {</w:t>
      </w:r>
    </w:p>
    <w:p w14:paraId="26281579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const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app = </w:t>
      </w:r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await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title"/>
          <w:rFonts w:ascii="Arial Rounded MT Bold" w:eastAsiaTheme="majorEastAsia" w:hAnsi="Arial Rounded MT Bold"/>
          <w:sz w:val="24"/>
          <w:szCs w:val="24"/>
        </w:rPr>
        <w:t>NestFactory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.</w:t>
      </w:r>
      <w:r w:rsidRPr="00FE7072">
        <w:rPr>
          <w:rStyle w:val="hljs-title"/>
          <w:rFonts w:ascii="Arial Rounded MT Bold" w:eastAsiaTheme="majorEastAsia" w:hAnsi="Arial Rounded MT Bold"/>
          <w:sz w:val="24"/>
          <w:szCs w:val="24"/>
        </w:rPr>
        <w:t>create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r w:rsidRPr="00FE7072">
        <w:rPr>
          <w:rStyle w:val="hljs-title"/>
          <w:rFonts w:ascii="Arial Rounded MT Bold" w:eastAsiaTheme="majorEastAsia" w:hAnsi="Arial Rounded MT Bold"/>
          <w:sz w:val="24"/>
          <w:szCs w:val="24"/>
        </w:rPr>
        <w:t>AppModule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);</w:t>
      </w:r>
    </w:p>
    <w:p w14:paraId="6ACC8544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app.</w:t>
      </w:r>
      <w:r w:rsidRPr="00FE7072">
        <w:rPr>
          <w:rStyle w:val="hljs-title"/>
          <w:rFonts w:ascii="Arial Rounded MT Bold" w:eastAsiaTheme="majorEastAsia" w:hAnsi="Arial Rounded MT Bold"/>
          <w:sz w:val="24"/>
          <w:szCs w:val="24"/>
        </w:rPr>
        <w:t>useGlobalFilters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new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title"/>
          <w:rFonts w:ascii="Arial Rounded MT Bold" w:eastAsiaTheme="majorEastAsia" w:hAnsi="Arial Rounded MT Bold"/>
          <w:sz w:val="24"/>
          <w:szCs w:val="24"/>
        </w:rPr>
        <w:t>HttpErrorFilter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());</w:t>
      </w:r>
    </w:p>
    <w:p w14:paraId="43217864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await</w:t>
      </w:r>
      <w:proofErr w:type="gramEnd"/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app.</w:t>
      </w:r>
      <w:r w:rsidRPr="00FE7072">
        <w:rPr>
          <w:rStyle w:val="hljs-title"/>
          <w:rFonts w:ascii="Arial Rounded MT Bold" w:eastAsiaTheme="majorEastAsia" w:hAnsi="Arial Rounded MT Bold"/>
          <w:sz w:val="24"/>
          <w:szCs w:val="24"/>
        </w:rPr>
        <w:t>listen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r w:rsidRPr="00FE7072">
        <w:rPr>
          <w:rStyle w:val="hljs-number"/>
          <w:rFonts w:ascii="Arial Rounded MT Bold" w:hAnsi="Arial Rounded MT Bold"/>
          <w:sz w:val="24"/>
          <w:szCs w:val="24"/>
        </w:rPr>
        <w:t>3000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);</w:t>
      </w:r>
    </w:p>
    <w:p w14:paraId="76146360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07354BEB" w14:textId="77777777" w:rsidR="00FE7072" w:rsidRPr="00FE7072" w:rsidRDefault="00FE7072" w:rsidP="00FE7072">
      <w:pPr>
        <w:ind w:left="-851" w:right="-852"/>
        <w:rPr>
          <w:rFonts w:ascii="Arial Rounded MT Bold" w:hAnsi="Arial Rounded MT Bold"/>
        </w:rPr>
      </w:pPr>
      <w:r w:rsidRPr="00FE7072">
        <w:rPr>
          <w:rFonts w:ascii="Arial Rounded MT Bold" w:hAnsi="Arial Rounded MT Bold"/>
        </w:rPr>
        <w:pict w14:anchorId="27097E79">
          <v:rect id="_x0000_i1403" style="width:0;height:1.5pt" o:hralign="center" o:hrstd="t" o:hr="t" fillcolor="#a0a0a0" stroked="f"/>
        </w:pict>
      </w:r>
    </w:p>
    <w:p w14:paraId="22AE3B88" w14:textId="5F5F28F6" w:rsidR="00FE7072" w:rsidRPr="00FE7072" w:rsidRDefault="00FE7072" w:rsidP="00FE7072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FE7072">
        <w:rPr>
          <w:rFonts w:ascii="Arial Rounded MT Bold" w:hAnsi="Arial Rounded MT Bold"/>
          <w:color w:val="auto"/>
          <w:sz w:val="24"/>
          <w:szCs w:val="24"/>
        </w:rPr>
        <w:t>Quando usar?</w:t>
      </w:r>
    </w:p>
    <w:p w14:paraId="112E9CFC" w14:textId="5C442A67" w:rsidR="00FE7072" w:rsidRPr="00FE7072" w:rsidRDefault="00FE7072" w:rsidP="00833F3C">
      <w:pPr>
        <w:pStyle w:val="NormalWeb"/>
        <w:numPr>
          <w:ilvl w:val="0"/>
          <w:numId w:val="57"/>
        </w:numPr>
        <w:ind w:left="-426" w:right="-852"/>
        <w:rPr>
          <w:rFonts w:ascii="Arial Rounded MT Bold" w:hAnsi="Arial Rounded MT Bold"/>
        </w:rPr>
      </w:pPr>
      <w:r w:rsidRPr="00FE7072">
        <w:rPr>
          <w:rFonts w:ascii="Arial Rounded MT Bold" w:hAnsi="Arial Rounded MT Bold"/>
        </w:rPr>
        <w:t xml:space="preserve">Tratamento customizado de erros (como 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>UnauthorizedException</w:t>
      </w:r>
      <w:r w:rsidRPr="00FE7072">
        <w:rPr>
          <w:rFonts w:ascii="Arial Rounded MT Bold" w:hAnsi="Arial Rounded MT Bold"/>
        </w:rPr>
        <w:t>)</w:t>
      </w:r>
    </w:p>
    <w:p w14:paraId="44493B73" w14:textId="75F4FB74" w:rsidR="00FE7072" w:rsidRPr="00FE7072" w:rsidRDefault="00FE7072" w:rsidP="00833F3C">
      <w:pPr>
        <w:pStyle w:val="NormalWeb"/>
        <w:numPr>
          <w:ilvl w:val="0"/>
          <w:numId w:val="57"/>
        </w:numPr>
        <w:ind w:left="-426" w:right="-852"/>
        <w:rPr>
          <w:rFonts w:ascii="Arial Rounded MT Bold" w:hAnsi="Arial Rounded MT Bold"/>
        </w:rPr>
      </w:pPr>
      <w:r w:rsidRPr="00FE7072">
        <w:rPr>
          <w:rFonts w:ascii="Arial Rounded MT Bold" w:hAnsi="Arial Rounded MT Bold"/>
        </w:rPr>
        <w:t>Logging personalizado em arquivos, bancos, etc.</w:t>
      </w:r>
    </w:p>
    <w:p w14:paraId="487A84B1" w14:textId="16B19A12" w:rsidR="00FE7072" w:rsidRPr="00FE7072" w:rsidRDefault="00FE7072" w:rsidP="00833F3C">
      <w:pPr>
        <w:pStyle w:val="NormalWeb"/>
        <w:numPr>
          <w:ilvl w:val="0"/>
          <w:numId w:val="57"/>
        </w:numPr>
        <w:ind w:left="-426" w:right="-852"/>
        <w:rPr>
          <w:rFonts w:ascii="Arial Rounded MT Bold" w:hAnsi="Arial Rounded MT Bold"/>
        </w:rPr>
      </w:pPr>
      <w:r w:rsidRPr="00FE7072">
        <w:rPr>
          <w:rFonts w:ascii="Arial Rounded MT Bold" w:hAnsi="Arial Rounded MT Bold"/>
        </w:rPr>
        <w:t>Padronizar todas as respostas de erro da sua API</w:t>
      </w:r>
    </w:p>
    <w:p w14:paraId="1F4152F1" w14:textId="77777777" w:rsidR="00FE7072" w:rsidRPr="00FE7072" w:rsidRDefault="00FE7072" w:rsidP="00FE7072">
      <w:pPr>
        <w:ind w:left="-851" w:right="-852"/>
        <w:rPr>
          <w:rFonts w:ascii="Arial Rounded MT Bold" w:hAnsi="Arial Rounded MT Bold"/>
        </w:rPr>
      </w:pPr>
      <w:r w:rsidRPr="00FE7072">
        <w:rPr>
          <w:rFonts w:ascii="Arial Rounded MT Bold" w:hAnsi="Arial Rounded MT Bold"/>
        </w:rPr>
        <w:pict w14:anchorId="3245A7F2">
          <v:rect id="_x0000_i1404" style="width:0;height:1.5pt" o:hralign="center" o:hrstd="t" o:hr="t" fillcolor="#a0a0a0" stroked="f"/>
        </w:pict>
      </w:r>
    </w:p>
    <w:p w14:paraId="2817BCD2" w14:textId="77777777" w:rsidR="00FE7072" w:rsidRPr="00FE7072" w:rsidRDefault="00FE7072" w:rsidP="00FE7072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FE7072">
        <w:rPr>
          <w:rFonts w:ascii="Segoe UI Symbol" w:hAnsi="Segoe UI Symbol" w:cs="Segoe UI Symbol"/>
          <w:color w:val="auto"/>
          <w:sz w:val="24"/>
          <w:szCs w:val="24"/>
        </w:rPr>
        <w:t>❌</w:t>
      </w:r>
      <w:r w:rsidRPr="00FE7072">
        <w:rPr>
          <w:rFonts w:ascii="Arial Rounded MT Bold" w:hAnsi="Arial Rounded MT Bold"/>
          <w:color w:val="auto"/>
          <w:sz w:val="24"/>
          <w:szCs w:val="24"/>
        </w:rPr>
        <w:t xml:space="preserve"> Sem </w:t>
      </w:r>
      <w:r w:rsidRPr="00FE7072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@</w:t>
      </w:r>
      <w:proofErr w:type="gramStart"/>
      <w:r w:rsidRPr="00FE7072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UseFilters(</w:t>
      </w:r>
      <w:proofErr w:type="gramEnd"/>
      <w:r w:rsidRPr="00FE7072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)</w:t>
      </w:r>
    </w:p>
    <w:p w14:paraId="31B392E4" w14:textId="77777777" w:rsidR="00FE7072" w:rsidRPr="00FE7072" w:rsidRDefault="00FE7072" w:rsidP="00FE7072">
      <w:pPr>
        <w:pStyle w:val="NormalWeb"/>
        <w:ind w:left="-851" w:right="-852"/>
        <w:rPr>
          <w:rFonts w:ascii="Arial Rounded MT Bold" w:hAnsi="Arial Rounded MT Bold"/>
        </w:rPr>
      </w:pPr>
      <w:r w:rsidRPr="00FE7072">
        <w:rPr>
          <w:rFonts w:ascii="Arial Rounded MT Bold" w:hAnsi="Arial Rounded MT Bold"/>
        </w:rPr>
        <w:t>Você recebe erros como este:</w:t>
      </w:r>
    </w:p>
    <w:p w14:paraId="5116FD0F" w14:textId="77777777" w:rsidR="00FE7072" w:rsidRPr="00FE7072" w:rsidRDefault="00FE7072" w:rsidP="00FE7072">
      <w:pPr>
        <w:pStyle w:val="Pr-formataoHTML"/>
        <w:ind w:left="-851" w:right="-852"/>
        <w:rPr>
          <w:rFonts w:ascii="Arial Rounded MT Bold" w:hAnsi="Arial Rounded MT Bold"/>
          <w:sz w:val="24"/>
          <w:szCs w:val="24"/>
        </w:rPr>
      </w:pPr>
      <w:proofErr w:type="gramStart"/>
      <w:r w:rsidRPr="00FE7072">
        <w:rPr>
          <w:rFonts w:ascii="Arial Rounded MT Bold" w:hAnsi="Arial Rounded MT Bold"/>
          <w:sz w:val="24"/>
          <w:szCs w:val="24"/>
        </w:rPr>
        <w:t>json</w:t>
      </w:r>
      <w:proofErr w:type="gramEnd"/>
    </w:p>
    <w:p w14:paraId="79F7062E" w14:textId="77777777" w:rsidR="00FE7072" w:rsidRPr="00FE7072" w:rsidRDefault="00FE7072" w:rsidP="00FE7072">
      <w:pPr>
        <w:pStyle w:val="Pr-formataoHTML"/>
        <w:ind w:left="-851" w:right="-852"/>
        <w:rPr>
          <w:rFonts w:ascii="Arial Rounded MT Bold" w:hAnsi="Arial Rounded MT Bold"/>
          <w:sz w:val="24"/>
          <w:szCs w:val="24"/>
        </w:rPr>
      </w:pPr>
      <w:r w:rsidRPr="00FE7072">
        <w:rPr>
          <w:rFonts w:ascii="Arial Rounded MT Bold" w:hAnsi="Arial Rounded MT Bold"/>
          <w:sz w:val="24"/>
          <w:szCs w:val="24"/>
        </w:rPr>
        <w:t>CopiarEditar</w:t>
      </w:r>
    </w:p>
    <w:p w14:paraId="14B51BD5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hljs-punctuation"/>
          <w:rFonts w:ascii="Arial Rounded MT Bold" w:hAnsi="Arial Rounded MT Bold"/>
          <w:sz w:val="24"/>
          <w:szCs w:val="24"/>
        </w:rPr>
        <w:t>{</w:t>
      </w:r>
    </w:p>
    <w:p w14:paraId="02F97D72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FE7072">
        <w:rPr>
          <w:rStyle w:val="hljs-attr"/>
          <w:rFonts w:ascii="Arial Rounded MT Bold" w:eastAsiaTheme="majorEastAsia" w:hAnsi="Arial Rounded MT Bold"/>
          <w:sz w:val="24"/>
          <w:szCs w:val="24"/>
        </w:rPr>
        <w:t>"statusCode"</w:t>
      </w:r>
      <w:r w:rsidRPr="00FE7072">
        <w:rPr>
          <w:rStyle w:val="hljs-punctuation"/>
          <w:rFonts w:ascii="Arial Rounded MT Bold" w:hAnsi="Arial Rounded MT Bold"/>
          <w:sz w:val="24"/>
          <w:szCs w:val="24"/>
        </w:rPr>
        <w:t>: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number"/>
          <w:rFonts w:ascii="Arial Rounded MT Bold" w:hAnsi="Arial Rounded MT Bold"/>
          <w:sz w:val="24"/>
          <w:szCs w:val="24"/>
        </w:rPr>
        <w:t>400</w:t>
      </w:r>
      <w:r w:rsidRPr="00FE7072">
        <w:rPr>
          <w:rStyle w:val="hljs-punctuation"/>
          <w:rFonts w:ascii="Arial Rounded MT Bold" w:hAnsi="Arial Rounded MT Bold"/>
          <w:sz w:val="24"/>
          <w:szCs w:val="24"/>
        </w:rPr>
        <w:t>,</w:t>
      </w:r>
    </w:p>
    <w:p w14:paraId="384E2155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FE7072">
        <w:rPr>
          <w:rStyle w:val="hljs-attr"/>
          <w:rFonts w:ascii="Arial Rounded MT Bold" w:eastAsiaTheme="majorEastAsia" w:hAnsi="Arial Rounded MT Bold"/>
          <w:sz w:val="24"/>
          <w:szCs w:val="24"/>
        </w:rPr>
        <w:t>"message"</w:t>
      </w:r>
      <w:r w:rsidRPr="00FE7072">
        <w:rPr>
          <w:rStyle w:val="hljs-punctuation"/>
          <w:rFonts w:ascii="Arial Rounded MT Bold" w:hAnsi="Arial Rounded MT Bold"/>
          <w:sz w:val="24"/>
          <w:szCs w:val="24"/>
        </w:rPr>
        <w:t>: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string"/>
          <w:rFonts w:ascii="Arial Rounded MT Bold" w:eastAsiaTheme="majorEastAsia" w:hAnsi="Arial Rounded MT Bold"/>
          <w:sz w:val="24"/>
          <w:szCs w:val="24"/>
        </w:rPr>
        <w:t>"Erro padrão"</w:t>
      </w:r>
      <w:r w:rsidRPr="00FE7072">
        <w:rPr>
          <w:rStyle w:val="hljs-punctuation"/>
          <w:rFonts w:ascii="Arial Rounded MT Bold" w:hAnsi="Arial Rounded MT Bold"/>
          <w:sz w:val="24"/>
          <w:szCs w:val="24"/>
        </w:rPr>
        <w:t>,</w:t>
      </w:r>
    </w:p>
    <w:p w14:paraId="28618616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FE7072">
        <w:rPr>
          <w:rStyle w:val="hljs-attr"/>
          <w:rFonts w:ascii="Arial Rounded MT Bold" w:eastAsiaTheme="majorEastAsia" w:hAnsi="Arial Rounded MT Bold"/>
          <w:sz w:val="24"/>
          <w:szCs w:val="24"/>
        </w:rPr>
        <w:t>"error"</w:t>
      </w:r>
      <w:r w:rsidRPr="00FE7072">
        <w:rPr>
          <w:rStyle w:val="hljs-punctuation"/>
          <w:rFonts w:ascii="Arial Rounded MT Bold" w:hAnsi="Arial Rounded MT Bold"/>
          <w:sz w:val="24"/>
          <w:szCs w:val="24"/>
        </w:rPr>
        <w:t>: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string"/>
          <w:rFonts w:ascii="Arial Rounded MT Bold" w:eastAsiaTheme="majorEastAsia" w:hAnsi="Arial Rounded MT Bold"/>
          <w:sz w:val="24"/>
          <w:szCs w:val="24"/>
        </w:rPr>
        <w:t>"Bad Request"</w:t>
      </w:r>
    </w:p>
    <w:p w14:paraId="4061BA0E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hljs-punctuation"/>
          <w:rFonts w:ascii="Arial Rounded MT Bold" w:hAnsi="Arial Rounded MT Bold"/>
          <w:sz w:val="24"/>
          <w:szCs w:val="24"/>
        </w:rPr>
        <w:t>}</w:t>
      </w:r>
    </w:p>
    <w:p w14:paraId="002B908B" w14:textId="77777777" w:rsidR="00FE7072" w:rsidRPr="00FE7072" w:rsidRDefault="00FE7072" w:rsidP="00FE7072">
      <w:pPr>
        <w:ind w:left="-851" w:right="-852"/>
        <w:rPr>
          <w:rFonts w:ascii="Arial Rounded MT Bold" w:hAnsi="Arial Rounded MT Bold"/>
        </w:rPr>
      </w:pPr>
      <w:r w:rsidRPr="00FE7072">
        <w:rPr>
          <w:rFonts w:ascii="Arial Rounded MT Bold" w:hAnsi="Arial Rounded MT Bold"/>
        </w:rPr>
        <w:pict w14:anchorId="3548CD66">
          <v:rect id="_x0000_i1405" style="width:0;height:1.5pt" o:hralign="center" o:hrstd="t" o:hr="t" fillcolor="#a0a0a0" stroked="f"/>
        </w:pict>
      </w:r>
    </w:p>
    <w:p w14:paraId="2254D5BA" w14:textId="5F5ABFAF" w:rsidR="00FE7072" w:rsidRPr="00FE7072" w:rsidRDefault="00FE7072" w:rsidP="00FE7072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FE7072">
        <w:rPr>
          <w:rFonts w:ascii="Arial Rounded MT Bold" w:hAnsi="Arial Rounded MT Bold"/>
          <w:color w:val="auto"/>
          <w:sz w:val="24"/>
          <w:szCs w:val="24"/>
        </w:rPr>
        <w:t xml:space="preserve">Com </w:t>
      </w:r>
      <w:r w:rsidRPr="00FE7072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@</w:t>
      </w:r>
      <w:proofErr w:type="gramStart"/>
      <w:r w:rsidRPr="00FE7072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UseFilters(</w:t>
      </w:r>
      <w:proofErr w:type="gramEnd"/>
      <w:r w:rsidRPr="00FE7072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)</w:t>
      </w:r>
    </w:p>
    <w:p w14:paraId="2B980103" w14:textId="77777777" w:rsidR="00FE7072" w:rsidRPr="00FE7072" w:rsidRDefault="00FE7072" w:rsidP="00FE7072">
      <w:pPr>
        <w:pStyle w:val="NormalWeb"/>
        <w:ind w:left="-851" w:right="-852"/>
        <w:rPr>
          <w:rFonts w:ascii="Arial Rounded MT Bold" w:hAnsi="Arial Rounded MT Bold"/>
        </w:rPr>
      </w:pPr>
      <w:r w:rsidRPr="00FE7072">
        <w:rPr>
          <w:rFonts w:ascii="Arial Rounded MT Bold" w:hAnsi="Arial Rounded MT Bold"/>
        </w:rPr>
        <w:t>Você pode personalizar assim:</w:t>
      </w:r>
    </w:p>
    <w:p w14:paraId="016B9A0C" w14:textId="77777777" w:rsidR="00FE7072" w:rsidRPr="00FE7072" w:rsidRDefault="00FE7072" w:rsidP="00FE7072">
      <w:pPr>
        <w:pStyle w:val="Pr-formataoHTML"/>
        <w:ind w:left="-851" w:right="-852"/>
        <w:rPr>
          <w:rFonts w:ascii="Arial Rounded MT Bold" w:hAnsi="Arial Rounded MT Bold"/>
          <w:sz w:val="24"/>
          <w:szCs w:val="24"/>
        </w:rPr>
      </w:pPr>
      <w:proofErr w:type="gramStart"/>
      <w:r w:rsidRPr="00FE7072">
        <w:rPr>
          <w:rFonts w:ascii="Arial Rounded MT Bold" w:hAnsi="Arial Rounded MT Bold"/>
          <w:sz w:val="24"/>
          <w:szCs w:val="24"/>
        </w:rPr>
        <w:lastRenderedPageBreak/>
        <w:t>json</w:t>
      </w:r>
      <w:proofErr w:type="gramEnd"/>
    </w:p>
    <w:p w14:paraId="18017C8D" w14:textId="77777777" w:rsidR="00FE7072" w:rsidRPr="00FE7072" w:rsidRDefault="00FE7072" w:rsidP="00FE7072">
      <w:pPr>
        <w:pStyle w:val="Pr-formataoHTML"/>
        <w:ind w:left="-851" w:right="-852"/>
        <w:rPr>
          <w:rFonts w:ascii="Arial Rounded MT Bold" w:hAnsi="Arial Rounded MT Bold"/>
          <w:sz w:val="24"/>
          <w:szCs w:val="24"/>
        </w:rPr>
      </w:pPr>
      <w:r w:rsidRPr="00FE7072">
        <w:rPr>
          <w:rFonts w:ascii="Arial Rounded MT Bold" w:hAnsi="Arial Rounded MT Bold"/>
          <w:sz w:val="24"/>
          <w:szCs w:val="24"/>
        </w:rPr>
        <w:t>CopiarEditar</w:t>
      </w:r>
    </w:p>
    <w:p w14:paraId="0C13FDED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hljs-punctuation"/>
          <w:rFonts w:ascii="Arial Rounded MT Bold" w:hAnsi="Arial Rounded MT Bold"/>
          <w:sz w:val="24"/>
          <w:szCs w:val="24"/>
        </w:rPr>
        <w:t>{</w:t>
      </w:r>
    </w:p>
    <w:p w14:paraId="76011DC3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FE7072">
        <w:rPr>
          <w:rStyle w:val="hljs-attr"/>
          <w:rFonts w:ascii="Arial Rounded MT Bold" w:eastAsiaTheme="majorEastAsia" w:hAnsi="Arial Rounded MT Bold"/>
          <w:sz w:val="24"/>
          <w:szCs w:val="24"/>
        </w:rPr>
        <w:t>"success"</w:t>
      </w:r>
      <w:r w:rsidRPr="00FE7072">
        <w:rPr>
          <w:rStyle w:val="hljs-punctuation"/>
          <w:rFonts w:ascii="Arial Rounded MT Bold" w:hAnsi="Arial Rounded MT Bold"/>
          <w:sz w:val="24"/>
          <w:szCs w:val="24"/>
        </w:rPr>
        <w:t>: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keyword"/>
          <w:rFonts w:ascii="Arial Rounded MT Bold" w:eastAsiaTheme="majorEastAsia" w:hAnsi="Arial Rounded MT Bold"/>
          <w:sz w:val="24"/>
          <w:szCs w:val="24"/>
        </w:rPr>
        <w:t>false</w:t>
      </w:r>
      <w:r w:rsidRPr="00FE7072">
        <w:rPr>
          <w:rStyle w:val="hljs-punctuation"/>
          <w:rFonts w:ascii="Arial Rounded MT Bold" w:hAnsi="Arial Rounded MT Bold"/>
          <w:sz w:val="24"/>
          <w:szCs w:val="24"/>
        </w:rPr>
        <w:t>,</w:t>
      </w:r>
    </w:p>
    <w:p w14:paraId="23DFADED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FE7072">
        <w:rPr>
          <w:rStyle w:val="hljs-attr"/>
          <w:rFonts w:ascii="Arial Rounded MT Bold" w:eastAsiaTheme="majorEastAsia" w:hAnsi="Arial Rounded MT Bold"/>
          <w:sz w:val="24"/>
          <w:szCs w:val="24"/>
        </w:rPr>
        <w:t>"statusCode"</w:t>
      </w:r>
      <w:r w:rsidRPr="00FE7072">
        <w:rPr>
          <w:rStyle w:val="hljs-punctuation"/>
          <w:rFonts w:ascii="Arial Rounded MT Bold" w:hAnsi="Arial Rounded MT Bold"/>
          <w:sz w:val="24"/>
          <w:szCs w:val="24"/>
        </w:rPr>
        <w:t>: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number"/>
          <w:rFonts w:ascii="Arial Rounded MT Bold" w:hAnsi="Arial Rounded MT Bold"/>
          <w:sz w:val="24"/>
          <w:szCs w:val="24"/>
        </w:rPr>
        <w:t>400</w:t>
      </w:r>
      <w:r w:rsidRPr="00FE7072">
        <w:rPr>
          <w:rStyle w:val="hljs-punctuation"/>
          <w:rFonts w:ascii="Arial Rounded MT Bold" w:hAnsi="Arial Rounded MT Bold"/>
          <w:sz w:val="24"/>
          <w:szCs w:val="24"/>
        </w:rPr>
        <w:t>,</w:t>
      </w:r>
    </w:p>
    <w:p w14:paraId="57202481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FE7072">
        <w:rPr>
          <w:rStyle w:val="hljs-attr"/>
          <w:rFonts w:ascii="Arial Rounded MT Bold" w:eastAsiaTheme="majorEastAsia" w:hAnsi="Arial Rounded MT Bold"/>
          <w:sz w:val="24"/>
          <w:szCs w:val="24"/>
        </w:rPr>
        <w:t>"message"</w:t>
      </w:r>
      <w:r w:rsidRPr="00FE7072">
        <w:rPr>
          <w:rStyle w:val="hljs-punctuation"/>
          <w:rFonts w:ascii="Arial Rounded MT Bold" w:hAnsi="Arial Rounded MT Bold"/>
          <w:sz w:val="24"/>
          <w:szCs w:val="24"/>
        </w:rPr>
        <w:t>: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string"/>
          <w:rFonts w:ascii="Arial Rounded MT Bold" w:eastAsiaTheme="majorEastAsia" w:hAnsi="Arial Rounded MT Bold"/>
          <w:sz w:val="24"/>
          <w:szCs w:val="24"/>
        </w:rPr>
        <w:t>"Esse erro foi capturado"</w:t>
      </w:r>
      <w:r w:rsidRPr="00FE7072">
        <w:rPr>
          <w:rStyle w:val="hljs-punctuation"/>
          <w:rFonts w:ascii="Arial Rounded MT Bold" w:hAnsi="Arial Rounded MT Bold"/>
          <w:sz w:val="24"/>
          <w:szCs w:val="24"/>
        </w:rPr>
        <w:t>,</w:t>
      </w:r>
    </w:p>
    <w:p w14:paraId="072546AD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FE7072">
        <w:rPr>
          <w:rStyle w:val="hljs-attr"/>
          <w:rFonts w:ascii="Arial Rounded MT Bold" w:eastAsiaTheme="majorEastAsia" w:hAnsi="Arial Rounded MT Bold"/>
          <w:sz w:val="24"/>
          <w:szCs w:val="24"/>
        </w:rPr>
        <w:t>"timestamp"</w:t>
      </w:r>
      <w:r w:rsidRPr="00FE7072">
        <w:rPr>
          <w:rStyle w:val="hljs-punctuation"/>
          <w:rFonts w:ascii="Arial Rounded MT Bold" w:hAnsi="Arial Rounded MT Bold"/>
          <w:sz w:val="24"/>
          <w:szCs w:val="24"/>
        </w:rPr>
        <w:t>:</w:t>
      </w:r>
      <w:r w:rsidRPr="00FE7072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FE7072">
        <w:rPr>
          <w:rStyle w:val="hljs-string"/>
          <w:rFonts w:ascii="Arial Rounded MT Bold" w:eastAsiaTheme="majorEastAsia" w:hAnsi="Arial Rounded MT Bold"/>
          <w:sz w:val="24"/>
          <w:szCs w:val="24"/>
        </w:rPr>
        <w:t>"2025-06-22T02:13:59.000Z"</w:t>
      </w:r>
    </w:p>
    <w:p w14:paraId="3C151E35" w14:textId="77777777" w:rsidR="00FE7072" w:rsidRPr="00FE7072" w:rsidRDefault="00FE7072" w:rsidP="00FE7072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FE7072">
        <w:rPr>
          <w:rStyle w:val="hljs-punctuation"/>
          <w:rFonts w:ascii="Arial Rounded MT Bold" w:hAnsi="Arial Rounded MT Bold"/>
          <w:sz w:val="24"/>
          <w:szCs w:val="24"/>
        </w:rPr>
        <w:t>}</w:t>
      </w:r>
    </w:p>
    <w:p w14:paraId="3F6161A7" w14:textId="77777777" w:rsidR="00FE7072" w:rsidRPr="00FE7072" w:rsidRDefault="00FE7072" w:rsidP="00FE7072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</w:p>
    <w:p w14:paraId="7F712818" w14:textId="4DD5BDC4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UseInterceptors(</w:t>
      </w:r>
      <w:proofErr w:type="gramEnd"/>
      <w:r w:rsidRPr="001866AF">
        <w:rPr>
          <w:rFonts w:ascii="Arial Rounded MT Bold" w:hAnsi="Arial Rounded MT Bold"/>
          <w:b/>
          <w:bCs/>
        </w:rPr>
        <w:t>) - Usa interceptores para logs, cache, etc.</w:t>
      </w:r>
    </w:p>
    <w:p w14:paraId="1126C9CC" w14:textId="02D5EF9E" w:rsidR="009528AA" w:rsidRPr="001B42F8" w:rsidRDefault="009528AA" w:rsidP="001B42F8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</w:p>
    <w:p w14:paraId="04F55E24" w14:textId="77777777" w:rsidR="001B42F8" w:rsidRPr="001B42F8" w:rsidRDefault="001B42F8" w:rsidP="001B42F8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1B42F8">
        <w:rPr>
          <w:rFonts w:ascii="Arial Rounded MT Bold" w:hAnsi="Arial Rounded MT Bold"/>
          <w:color w:val="auto"/>
          <w:sz w:val="24"/>
          <w:szCs w:val="24"/>
        </w:rPr>
        <w:t>O que é um Interceptor?</w:t>
      </w:r>
    </w:p>
    <w:p w14:paraId="5429490B" w14:textId="77777777" w:rsidR="001B42F8" w:rsidRPr="001B42F8" w:rsidRDefault="001B42F8" w:rsidP="001B42F8">
      <w:pPr>
        <w:pStyle w:val="NormalWeb"/>
        <w:ind w:left="-851" w:right="-852"/>
        <w:rPr>
          <w:rFonts w:ascii="Arial Rounded MT Bold" w:hAnsi="Arial Rounded MT Bold"/>
        </w:rPr>
      </w:pPr>
      <w:r w:rsidRPr="001B42F8">
        <w:rPr>
          <w:rFonts w:ascii="Arial Rounded MT Bold" w:hAnsi="Arial Rounded MT Bold"/>
        </w:rPr>
        <w:t xml:space="preserve">Um </w:t>
      </w:r>
      <w:r w:rsidRPr="001B42F8">
        <w:rPr>
          <w:rStyle w:val="Forte"/>
          <w:rFonts w:ascii="Arial Rounded MT Bold" w:eastAsiaTheme="majorEastAsia" w:hAnsi="Arial Rounded MT Bold"/>
        </w:rPr>
        <w:t>Interceptor</w:t>
      </w:r>
      <w:r w:rsidRPr="001B42F8">
        <w:rPr>
          <w:rFonts w:ascii="Arial Rounded MT Bold" w:hAnsi="Arial Rounded MT Bold"/>
        </w:rPr>
        <w:t xml:space="preserve"> é uma classe que implementa a interface 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NestInterceptor</w:t>
      </w:r>
      <w:r w:rsidRPr="001B42F8">
        <w:rPr>
          <w:rFonts w:ascii="Arial Rounded MT Bold" w:hAnsi="Arial Rounded MT Bold"/>
        </w:rPr>
        <w:t>, e pode ser usada para:</w:t>
      </w:r>
    </w:p>
    <w:p w14:paraId="64563B97" w14:textId="7C24B6B9" w:rsidR="001B42F8" w:rsidRPr="001B42F8" w:rsidRDefault="001B42F8" w:rsidP="001B42F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B42F8">
        <w:rPr>
          <w:rFonts w:ascii="Arial Rounded MT Bold" w:hAnsi="Arial Rounded MT Bold"/>
        </w:rPr>
        <w:t>Manipular o request ou a response</w:t>
      </w:r>
      <w:r w:rsidRPr="001B42F8">
        <w:rPr>
          <w:rFonts w:ascii="Arial Rounded MT Bold" w:hAnsi="Arial Rounded MT Bold"/>
        </w:rPr>
        <w:t xml:space="preserve"> - </w:t>
      </w:r>
      <w:r w:rsidRPr="001B42F8">
        <w:rPr>
          <w:rFonts w:ascii="Arial Rounded MT Bold" w:hAnsi="Arial Rounded MT Bold"/>
        </w:rPr>
        <w:t>Adicionar/remover campos do resultado</w:t>
      </w:r>
    </w:p>
    <w:p w14:paraId="2782C13B" w14:textId="5E3BCF2C" w:rsidR="001B42F8" w:rsidRPr="001B42F8" w:rsidRDefault="001B42F8" w:rsidP="001B42F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787A38D" w14:textId="02574937" w:rsidR="001B42F8" w:rsidRPr="001B42F8" w:rsidRDefault="001B42F8" w:rsidP="001B42F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B42F8">
        <w:rPr>
          <w:rFonts w:ascii="Arial Rounded MT Bold" w:hAnsi="Arial Rounded MT Bold"/>
        </w:rPr>
        <w:t>Logar tempo de execução</w:t>
      </w:r>
      <w:r w:rsidRPr="001B42F8">
        <w:rPr>
          <w:rFonts w:ascii="Arial Rounded MT Bold" w:hAnsi="Arial Rounded MT Bold"/>
        </w:rPr>
        <w:t xml:space="preserve"> - </w:t>
      </w:r>
      <w:r w:rsidRPr="001B42F8">
        <w:rPr>
          <w:rFonts w:ascii="Arial Rounded MT Bold" w:hAnsi="Arial Rounded MT Bold"/>
        </w:rPr>
        <w:t>Calcular performance da rota</w:t>
      </w:r>
    </w:p>
    <w:p w14:paraId="69A0672B" w14:textId="49A2D28F" w:rsidR="001B42F8" w:rsidRPr="001B42F8" w:rsidRDefault="001B42F8" w:rsidP="001B42F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674A50C" w14:textId="11D36C45" w:rsidR="001B42F8" w:rsidRPr="001B42F8" w:rsidRDefault="001B42F8" w:rsidP="001B42F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B42F8">
        <w:rPr>
          <w:rFonts w:ascii="Arial Rounded MT Bold" w:hAnsi="Arial Rounded MT Bold"/>
        </w:rPr>
        <w:t>Modificar o resultado</w:t>
      </w:r>
      <w:r w:rsidRPr="001B42F8">
        <w:rPr>
          <w:rFonts w:ascii="Arial Rounded MT Bold" w:hAnsi="Arial Rounded MT Bold"/>
        </w:rPr>
        <w:t xml:space="preserve"> - </w:t>
      </w:r>
      <w:r w:rsidRPr="001B42F8">
        <w:rPr>
          <w:rFonts w:ascii="Arial Rounded MT Bold" w:hAnsi="Arial Rounded MT Bold"/>
        </w:rPr>
        <w:t>Envolver a resposta em uma estrutura</w:t>
      </w:r>
      <w:r w:rsidRPr="001B42F8">
        <w:rPr>
          <w:rFonts w:ascii="Arial Rounded MT Bold" w:hAnsi="Arial Rounded MT Bold"/>
        </w:rPr>
        <w:t xml:space="preserve"> </w:t>
      </w:r>
    </w:p>
    <w:p w14:paraId="76ED51C7" w14:textId="096740C6" w:rsidR="001B42F8" w:rsidRPr="001B42F8" w:rsidRDefault="001B42F8" w:rsidP="001B42F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92C9A9C" w14:textId="4AD5C864" w:rsidR="001B42F8" w:rsidRPr="001B42F8" w:rsidRDefault="001B42F8" w:rsidP="001B42F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B42F8">
        <w:rPr>
          <w:rFonts w:ascii="Arial Rounded MT Bold" w:hAnsi="Arial Rounded MT Bold"/>
        </w:rPr>
        <w:t>Transformar erros</w:t>
      </w:r>
      <w:r w:rsidRPr="001B42F8">
        <w:rPr>
          <w:rFonts w:ascii="Arial Rounded MT Bold" w:hAnsi="Arial Rounded MT Bold"/>
        </w:rPr>
        <w:t xml:space="preserve"> - </w:t>
      </w:r>
      <w:r w:rsidRPr="001B42F8">
        <w:rPr>
          <w:rFonts w:ascii="Arial Rounded MT Bold" w:hAnsi="Arial Rounded MT Bold"/>
        </w:rPr>
        <w:t>Converter exceções em mensagens padrão</w:t>
      </w:r>
    </w:p>
    <w:p w14:paraId="06758B5C" w14:textId="666FF288" w:rsidR="001B42F8" w:rsidRPr="001B42F8" w:rsidRDefault="001B42F8" w:rsidP="001B42F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6FB82864" w14:textId="2F9CA8A2" w:rsidR="001B42F8" w:rsidRPr="001B42F8" w:rsidRDefault="001B42F8" w:rsidP="001B42F8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B42F8">
        <w:rPr>
          <w:rFonts w:ascii="Arial Rounded MT Bold" w:hAnsi="Arial Rounded MT Bold"/>
        </w:rPr>
        <w:t>Aplicar cache</w:t>
      </w:r>
      <w:r w:rsidRPr="001B42F8">
        <w:rPr>
          <w:rFonts w:ascii="Arial Rounded MT Bold" w:hAnsi="Arial Rounded MT Bold"/>
        </w:rPr>
        <w:t xml:space="preserve"> - </w:t>
      </w:r>
      <w:r w:rsidRPr="001B42F8">
        <w:rPr>
          <w:rFonts w:ascii="Arial Rounded MT Bold" w:hAnsi="Arial Rounded MT Bold"/>
        </w:rPr>
        <w:t>Salvar e retornar dados do cache</w:t>
      </w:r>
    </w:p>
    <w:p w14:paraId="27FE1716" w14:textId="59C85E5D" w:rsidR="001B42F8" w:rsidRPr="001B42F8" w:rsidRDefault="001B42F8" w:rsidP="001B42F8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ABF5DAF" w14:textId="77777777" w:rsidR="001B42F8" w:rsidRPr="001B42F8" w:rsidRDefault="001B42F8" w:rsidP="001B42F8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1B42F8">
        <w:rPr>
          <w:rFonts w:ascii="Arial Rounded MT Bold" w:hAnsi="Arial Rounded MT Bold"/>
          <w:color w:val="auto"/>
          <w:sz w:val="24"/>
          <w:szCs w:val="24"/>
        </w:rPr>
        <w:t>Exemplo real de uso</w:t>
      </w:r>
    </w:p>
    <w:p w14:paraId="5A79D9F0" w14:textId="77777777" w:rsidR="001B42F8" w:rsidRPr="001B42F8" w:rsidRDefault="001B42F8" w:rsidP="001B42F8">
      <w:pPr>
        <w:pStyle w:val="Ttulo3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1B42F8">
        <w:rPr>
          <w:rFonts w:ascii="Arial Rounded MT Bold" w:hAnsi="Arial Rounded MT Bold"/>
          <w:color w:val="auto"/>
          <w:sz w:val="24"/>
          <w:szCs w:val="24"/>
        </w:rPr>
        <w:t>1. Criando um interceptor de log:</w:t>
      </w:r>
    </w:p>
    <w:p w14:paraId="054902FC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5D04240F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Injectable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,</w:t>
      </w:r>
    </w:p>
    <w:p w14:paraId="02E83B3B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NestInterceptor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,</w:t>
      </w:r>
    </w:p>
    <w:p w14:paraId="2234E981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ExecutionContext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,</w:t>
      </w:r>
    </w:p>
    <w:p w14:paraId="62EEADA4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CallHandler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,</w:t>
      </w:r>
    </w:p>
    <w:p w14:paraId="79884AC3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} </w:t>
      </w:r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string"/>
          <w:rFonts w:ascii="Arial Rounded MT Bold" w:eastAsiaTheme="majorEastAsia" w:hAnsi="Arial Rounded MT Bold"/>
          <w:sz w:val="24"/>
          <w:szCs w:val="24"/>
        </w:rPr>
        <w:t>'@nestjs/common'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7CA9010A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Observable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tap } </w:t>
      </w:r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string"/>
          <w:rFonts w:ascii="Arial Rounded MT Bold" w:eastAsiaTheme="majorEastAsia" w:hAnsi="Arial Rounded MT Bold"/>
          <w:sz w:val="24"/>
          <w:szCs w:val="24"/>
        </w:rPr>
        <w:t>'rxjs'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7A99D38A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7A555F86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hljs-meta"/>
          <w:rFonts w:ascii="Arial Rounded MT Bold" w:hAnsi="Arial Rounded MT Bold"/>
          <w:sz w:val="24"/>
          <w:szCs w:val="24"/>
        </w:rPr>
        <w:t>@</w:t>
      </w:r>
      <w:proofErr w:type="gramStart"/>
      <w:r w:rsidRPr="001B42F8">
        <w:rPr>
          <w:rStyle w:val="hljs-meta"/>
          <w:rFonts w:ascii="Arial Rounded MT Bold" w:hAnsi="Arial Rounded MT Bold"/>
          <w:sz w:val="24"/>
          <w:szCs w:val="24"/>
        </w:rPr>
        <w:t>Injectable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383E8467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export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class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LoggingInterceptor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implements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NestInterceptor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516A2C79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intercept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B42F8">
        <w:rPr>
          <w:rStyle w:val="hljs-attr"/>
          <w:rFonts w:ascii="Arial Rounded MT Bold" w:eastAsiaTheme="majorEastAsia" w:hAnsi="Arial Rounded MT Bold"/>
          <w:sz w:val="24"/>
          <w:szCs w:val="24"/>
        </w:rPr>
        <w:t>context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ExecutionContext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1B42F8">
        <w:rPr>
          <w:rStyle w:val="hljs-attr"/>
          <w:rFonts w:ascii="Arial Rounded MT Bold" w:eastAsiaTheme="majorEastAsia" w:hAnsi="Arial Rounded MT Bold"/>
          <w:sz w:val="24"/>
          <w:szCs w:val="24"/>
        </w:rPr>
        <w:t>next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CallHandler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):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Observable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&lt;</w:t>
      </w:r>
      <w:r w:rsidRPr="001B42F8">
        <w:rPr>
          <w:rStyle w:val="hljs-builtin"/>
          <w:rFonts w:ascii="Arial Rounded MT Bold" w:hAnsi="Arial Rounded MT Bold"/>
          <w:sz w:val="24"/>
          <w:szCs w:val="24"/>
        </w:rPr>
        <w:t>any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&gt; {</w:t>
      </w:r>
    </w:p>
    <w:p w14:paraId="7138FB9D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1B42F8">
        <w:rPr>
          <w:rStyle w:val="hljs-variable"/>
          <w:rFonts w:ascii="Arial Rounded MT Bold" w:eastAsiaTheme="majorEastAsia" w:hAnsi="Arial Rounded MT Bold"/>
          <w:sz w:val="24"/>
          <w:szCs w:val="24"/>
        </w:rPr>
        <w:t>console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.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log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B42F8">
        <w:rPr>
          <w:rStyle w:val="hljs-string"/>
          <w:rFonts w:ascii="Arial Rounded MT Bold" w:eastAsiaTheme="majorEastAsia" w:hAnsi="Arial Rounded MT Bold"/>
          <w:sz w:val="24"/>
          <w:szCs w:val="24"/>
        </w:rPr>
        <w:t>'Antes da execução...'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);</w:t>
      </w:r>
    </w:p>
    <w:p w14:paraId="3219B830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const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now =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Date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.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now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();</w:t>
      </w:r>
    </w:p>
    <w:p w14:paraId="1FBBD08C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033C4CCD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return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next.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handle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().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pipe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</w:p>
    <w:p w14:paraId="3B5B01F4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</w:t>
      </w:r>
      <w:proofErr w:type="gramStart"/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tap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B42F8">
        <w:rPr>
          <w:rStyle w:val="hljs-function"/>
          <w:rFonts w:ascii="Arial Rounded MT Bold" w:hAnsi="Arial Rounded MT Bold"/>
          <w:sz w:val="24"/>
          <w:szCs w:val="24"/>
        </w:rPr>
        <w:t>() =&gt;</w:t>
      </w:r>
    </w:p>
    <w:p w14:paraId="2D66D14D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  </w:t>
      </w:r>
      <w:proofErr w:type="gramStart"/>
      <w:r w:rsidRPr="001B42F8">
        <w:rPr>
          <w:rStyle w:val="hljs-variable"/>
          <w:rFonts w:ascii="Arial Rounded MT Bold" w:eastAsiaTheme="majorEastAsia" w:hAnsi="Arial Rounded MT Bold"/>
          <w:sz w:val="24"/>
          <w:szCs w:val="24"/>
        </w:rPr>
        <w:t>console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.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log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B42F8">
        <w:rPr>
          <w:rStyle w:val="hljs-string"/>
          <w:rFonts w:ascii="Arial Rounded MT Bold" w:eastAsiaTheme="majorEastAsia" w:hAnsi="Arial Rounded MT Bold"/>
          <w:sz w:val="24"/>
          <w:szCs w:val="24"/>
        </w:rPr>
        <w:t xml:space="preserve">`Depois... Tempo: </w:t>
      </w:r>
      <w:r w:rsidRPr="001B42F8">
        <w:rPr>
          <w:rStyle w:val="hljs-subst"/>
          <w:rFonts w:ascii="Arial Rounded MT Bold" w:hAnsi="Arial Rounded MT Bold"/>
          <w:sz w:val="24"/>
          <w:szCs w:val="24"/>
        </w:rPr>
        <w:t>${</w:t>
      </w:r>
      <w:r w:rsidRPr="001B42F8">
        <w:rPr>
          <w:rStyle w:val="hljs-builtin"/>
          <w:rFonts w:ascii="Arial Rounded MT Bold" w:hAnsi="Arial Rounded MT Bold"/>
          <w:sz w:val="24"/>
          <w:szCs w:val="24"/>
        </w:rPr>
        <w:t>Date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.now() - now}ms`),</w:t>
      </w:r>
    </w:p>
    <w:p w14:paraId="5C78316A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),</w:t>
      </w:r>
    </w:p>
    <w:p w14:paraId="0A0CA36D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);</w:t>
      </w:r>
    </w:p>
    <w:p w14:paraId="21E64000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}</w:t>
      </w:r>
    </w:p>
    <w:p w14:paraId="19320AB5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2FD178E7" w14:textId="77777777" w:rsidR="001B42F8" w:rsidRPr="001B42F8" w:rsidRDefault="001B42F8" w:rsidP="001B42F8">
      <w:pPr>
        <w:ind w:left="-851" w:right="-852"/>
        <w:rPr>
          <w:rFonts w:ascii="Arial Rounded MT Bold" w:hAnsi="Arial Rounded MT Bold"/>
        </w:rPr>
      </w:pPr>
      <w:r w:rsidRPr="001B42F8">
        <w:rPr>
          <w:rFonts w:ascii="Arial Rounded MT Bold" w:hAnsi="Arial Rounded MT Bold"/>
        </w:rPr>
        <w:pict w14:anchorId="4AF52CAA">
          <v:rect id="_x0000_i1421" style="width:0;height:1.5pt" o:hralign="center" o:hrstd="t" o:hr="t" fillcolor="#a0a0a0" stroked="f"/>
        </w:pict>
      </w:r>
    </w:p>
    <w:p w14:paraId="121803C6" w14:textId="77777777" w:rsidR="001B42F8" w:rsidRPr="001B42F8" w:rsidRDefault="001B42F8" w:rsidP="001B42F8">
      <w:pPr>
        <w:pStyle w:val="Ttulo3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1B42F8">
        <w:rPr>
          <w:rFonts w:ascii="Arial Rounded MT Bold" w:hAnsi="Arial Rounded MT Bold"/>
          <w:color w:val="auto"/>
          <w:sz w:val="24"/>
          <w:szCs w:val="24"/>
        </w:rPr>
        <w:lastRenderedPageBreak/>
        <w:t xml:space="preserve">2. Aplicando com </w:t>
      </w:r>
      <w:r w:rsidRPr="001B42F8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@</w:t>
      </w:r>
      <w:proofErr w:type="gramStart"/>
      <w:r w:rsidRPr="001B42F8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UseInterceptors(</w:t>
      </w:r>
      <w:proofErr w:type="gramEnd"/>
      <w:r w:rsidRPr="001B42F8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)</w:t>
      </w:r>
      <w:r w:rsidRPr="001B42F8">
        <w:rPr>
          <w:rFonts w:ascii="Arial Rounded MT Bold" w:hAnsi="Arial Rounded MT Bold"/>
          <w:color w:val="auto"/>
          <w:sz w:val="24"/>
          <w:szCs w:val="24"/>
        </w:rPr>
        <w:t>:</w:t>
      </w:r>
    </w:p>
    <w:p w14:paraId="0228F9F3" w14:textId="47349A39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Controller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Get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UseInterceptors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string"/>
          <w:rFonts w:ascii="Arial Rounded MT Bold" w:eastAsiaTheme="majorEastAsia" w:hAnsi="Arial Rounded MT Bold"/>
          <w:sz w:val="24"/>
          <w:szCs w:val="24"/>
        </w:rPr>
        <w:t>'@nestjs/common'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79099F0A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LoggingInterceptor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string"/>
          <w:rFonts w:ascii="Arial Rounded MT Bold" w:eastAsiaTheme="majorEastAsia" w:hAnsi="Arial Rounded MT Bold"/>
          <w:sz w:val="24"/>
          <w:szCs w:val="24"/>
        </w:rPr>
        <w:t>'./logging.interceptor'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01273295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57CC308E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hljs-meta"/>
          <w:rFonts w:ascii="Arial Rounded MT Bold" w:hAnsi="Arial Rounded MT Bold"/>
          <w:sz w:val="24"/>
          <w:szCs w:val="24"/>
        </w:rPr>
        <w:t>@</w:t>
      </w:r>
      <w:proofErr w:type="gramStart"/>
      <w:r w:rsidRPr="001B42F8">
        <w:rPr>
          <w:rStyle w:val="hljs-meta"/>
          <w:rFonts w:ascii="Arial Rounded MT Bold" w:hAnsi="Arial Rounded MT Bold"/>
          <w:sz w:val="24"/>
          <w:szCs w:val="24"/>
        </w:rPr>
        <w:t>Controller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B42F8">
        <w:rPr>
          <w:rStyle w:val="hljs-string"/>
          <w:rFonts w:ascii="Arial Rounded MT Bold" w:eastAsiaTheme="majorEastAsia" w:hAnsi="Arial Rounded MT Bold"/>
          <w:sz w:val="24"/>
          <w:szCs w:val="24"/>
        </w:rPr>
        <w:t>'test'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4F6F9ACB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export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class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TestController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07922F92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1B42F8">
        <w:rPr>
          <w:rStyle w:val="hljs-meta"/>
          <w:rFonts w:ascii="Arial Rounded MT Bold" w:hAnsi="Arial Rounded MT Bold"/>
          <w:sz w:val="24"/>
          <w:szCs w:val="24"/>
        </w:rPr>
        <w:t>@</w:t>
      </w:r>
      <w:proofErr w:type="gramStart"/>
      <w:r w:rsidRPr="001B42F8">
        <w:rPr>
          <w:rStyle w:val="hljs-meta"/>
          <w:rFonts w:ascii="Arial Rounded MT Bold" w:hAnsi="Arial Rounded MT Bold"/>
          <w:sz w:val="24"/>
          <w:szCs w:val="24"/>
        </w:rPr>
        <w:t>Get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0E37B501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1B42F8">
        <w:rPr>
          <w:rStyle w:val="hljs-meta"/>
          <w:rFonts w:ascii="Arial Rounded MT Bold" w:hAnsi="Arial Rounded MT Bold"/>
          <w:sz w:val="24"/>
          <w:szCs w:val="24"/>
        </w:rPr>
        <w:t>@</w:t>
      </w:r>
      <w:proofErr w:type="gramStart"/>
      <w:r w:rsidRPr="001B42F8">
        <w:rPr>
          <w:rStyle w:val="hljs-meta"/>
          <w:rFonts w:ascii="Arial Rounded MT Bold" w:hAnsi="Arial Rounded MT Bold"/>
          <w:sz w:val="24"/>
          <w:szCs w:val="24"/>
        </w:rPr>
        <w:t>UseInterceptors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LoggingInterceptor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0A27AD5A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getData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) {</w:t>
      </w:r>
    </w:p>
    <w:p w14:paraId="2F31FBD6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return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1B42F8">
        <w:rPr>
          <w:rStyle w:val="hljs-attr"/>
          <w:rFonts w:ascii="Arial Rounded MT Bold" w:eastAsiaTheme="majorEastAsia" w:hAnsi="Arial Rounded MT Bold"/>
          <w:sz w:val="24"/>
          <w:szCs w:val="24"/>
        </w:rPr>
        <w:t>message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1B42F8">
        <w:rPr>
          <w:rStyle w:val="hljs-string"/>
          <w:rFonts w:ascii="Arial Rounded MT Bold" w:eastAsiaTheme="majorEastAsia" w:hAnsi="Arial Rounded MT Bold"/>
          <w:sz w:val="24"/>
          <w:szCs w:val="24"/>
        </w:rPr>
        <w:t>'Executado com sucesso'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};</w:t>
      </w:r>
    </w:p>
    <w:p w14:paraId="2B9705AE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}</w:t>
      </w:r>
    </w:p>
    <w:p w14:paraId="5BC19BE2" w14:textId="77777777" w:rsidR="001B42F8" w:rsidRPr="001B42F8" w:rsidRDefault="001B42F8" w:rsidP="001B42F8">
      <w:pPr>
        <w:pStyle w:val="Pr-formataoHTML"/>
        <w:ind w:left="-851" w:right="-852"/>
        <w:rPr>
          <w:rFonts w:ascii="Arial Rounded MT Bold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76D8F88A" w14:textId="2D86055E" w:rsidR="001B42F8" w:rsidRPr="001B42F8" w:rsidRDefault="001B42F8" w:rsidP="001B42F8">
      <w:pPr>
        <w:spacing w:after="0" w:line="240" w:lineRule="auto"/>
        <w:ind w:left="-851" w:right="-852"/>
        <w:rPr>
          <w:rFonts w:ascii="Arial Rounded MT Bold" w:hAnsi="Arial Rounded MT Bold"/>
          <w:bCs/>
          <w:sz w:val="16"/>
        </w:rPr>
      </w:pPr>
    </w:p>
    <w:p w14:paraId="066EEE84" w14:textId="77777777" w:rsidR="001B42F8" w:rsidRPr="001B42F8" w:rsidRDefault="001B42F8" w:rsidP="001B42F8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1B42F8">
        <w:rPr>
          <w:rFonts w:ascii="Arial Rounded MT Bold" w:hAnsi="Arial Rounded MT Bold"/>
          <w:color w:val="auto"/>
          <w:sz w:val="24"/>
          <w:szCs w:val="24"/>
        </w:rPr>
        <w:t>Exemplo de uso global (main.ts):</w:t>
      </w:r>
    </w:p>
    <w:p w14:paraId="23363E73" w14:textId="429E6BF4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LoggingInterceptor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string"/>
          <w:rFonts w:ascii="Arial Rounded MT Bold" w:eastAsiaTheme="majorEastAsia" w:hAnsi="Arial Rounded MT Bold"/>
          <w:sz w:val="24"/>
          <w:szCs w:val="24"/>
        </w:rPr>
        <w:t>'./logging.interceptor'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73067D7E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5B09420F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async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function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bootstrap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() {</w:t>
      </w:r>
    </w:p>
    <w:p w14:paraId="0D3819E3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const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app = </w:t>
      </w:r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await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NestFactory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.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create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AppModule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);</w:t>
      </w:r>
    </w:p>
    <w:p w14:paraId="3C45C42D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app.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useGlobalInterceptors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new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LoggingInterceptor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());</w:t>
      </w:r>
    </w:p>
    <w:p w14:paraId="5B83BA5A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await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app.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listen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r w:rsidRPr="001B42F8">
        <w:rPr>
          <w:rStyle w:val="hljs-number"/>
          <w:rFonts w:ascii="Arial Rounded MT Bold" w:hAnsi="Arial Rounded MT Bold"/>
          <w:sz w:val="24"/>
          <w:szCs w:val="24"/>
        </w:rPr>
        <w:t>3000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);</w:t>
      </w:r>
    </w:p>
    <w:p w14:paraId="6790FDE3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0988BFF1" w14:textId="4068DC95" w:rsidR="001B42F8" w:rsidRPr="001B42F8" w:rsidRDefault="001B42F8" w:rsidP="001B42F8">
      <w:pPr>
        <w:spacing w:after="0" w:line="240" w:lineRule="auto"/>
        <w:ind w:left="-851" w:right="-852"/>
        <w:rPr>
          <w:rFonts w:ascii="Arial Rounded MT Bold" w:hAnsi="Arial Rounded MT Bold"/>
          <w:bCs/>
          <w:sz w:val="14"/>
        </w:rPr>
      </w:pPr>
    </w:p>
    <w:p w14:paraId="3A59616C" w14:textId="77777777" w:rsidR="001B42F8" w:rsidRPr="001B42F8" w:rsidRDefault="001B42F8" w:rsidP="001B42F8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1B42F8">
        <w:rPr>
          <w:rFonts w:ascii="Arial Rounded MT Bold" w:hAnsi="Arial Rounded MT Bold"/>
          <w:color w:val="auto"/>
          <w:sz w:val="24"/>
          <w:szCs w:val="24"/>
        </w:rPr>
        <w:t>Exemplo com transformação:</w:t>
      </w:r>
    </w:p>
    <w:p w14:paraId="27A92A38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1FC5794B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Injectable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,</w:t>
      </w:r>
    </w:p>
    <w:p w14:paraId="75CAE8A4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NestInterceptor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,</w:t>
      </w:r>
    </w:p>
    <w:p w14:paraId="044BD6D7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ExecutionContext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,</w:t>
      </w:r>
    </w:p>
    <w:p w14:paraId="6C7DA1F0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CallHandler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,</w:t>
      </w:r>
    </w:p>
    <w:p w14:paraId="2ABA57FE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} </w:t>
      </w:r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string"/>
          <w:rFonts w:ascii="Arial Rounded MT Bold" w:eastAsiaTheme="majorEastAsia" w:hAnsi="Arial Rounded MT Bold"/>
          <w:sz w:val="24"/>
          <w:szCs w:val="24"/>
        </w:rPr>
        <w:t>'@nestjs/common'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49CE8304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map,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Observable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string"/>
          <w:rFonts w:ascii="Arial Rounded MT Bold" w:eastAsiaTheme="majorEastAsia" w:hAnsi="Arial Rounded MT Bold"/>
          <w:sz w:val="24"/>
          <w:szCs w:val="24"/>
        </w:rPr>
        <w:t>'rxjs'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1284FED5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16"/>
          <w:szCs w:val="24"/>
        </w:rPr>
      </w:pPr>
    </w:p>
    <w:p w14:paraId="1330E4B5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1B42F8">
        <w:rPr>
          <w:rStyle w:val="hljs-meta"/>
          <w:rFonts w:ascii="Arial Rounded MT Bold" w:eastAsiaTheme="majorEastAsia" w:hAnsi="Arial Rounded MT Bold"/>
          <w:sz w:val="24"/>
          <w:szCs w:val="24"/>
        </w:rPr>
        <w:t>Injectable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55C2B77D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export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class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TransformInterceptor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implements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NestInterceptor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2A06180B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intercept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B42F8">
        <w:rPr>
          <w:rStyle w:val="hljs-attr"/>
          <w:rFonts w:ascii="Arial Rounded MT Bold" w:hAnsi="Arial Rounded MT Bold"/>
          <w:sz w:val="24"/>
          <w:szCs w:val="24"/>
        </w:rPr>
        <w:t>context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ExecutionContext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1B42F8">
        <w:rPr>
          <w:rStyle w:val="hljs-attr"/>
          <w:rFonts w:ascii="Arial Rounded MT Bold" w:hAnsi="Arial Rounded MT Bold"/>
          <w:sz w:val="24"/>
          <w:szCs w:val="24"/>
        </w:rPr>
        <w:t>next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CallHandler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): 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Observable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&lt;</w:t>
      </w:r>
      <w:r w:rsidRPr="001B42F8">
        <w:rPr>
          <w:rStyle w:val="hljs-builtin"/>
          <w:rFonts w:ascii="Arial Rounded MT Bold" w:eastAsiaTheme="majorEastAsia" w:hAnsi="Arial Rounded MT Bold"/>
          <w:sz w:val="24"/>
          <w:szCs w:val="24"/>
        </w:rPr>
        <w:t>any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&gt; {</w:t>
      </w:r>
    </w:p>
    <w:p w14:paraId="46D52B79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return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next.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handle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().</w:t>
      </w:r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pipe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</w:p>
    <w:p w14:paraId="7AF193C0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</w:t>
      </w:r>
      <w:proofErr w:type="gramStart"/>
      <w:r w:rsidRPr="001B42F8">
        <w:rPr>
          <w:rStyle w:val="hljs-title"/>
          <w:rFonts w:ascii="Arial Rounded MT Bold" w:eastAsiaTheme="majorEastAsia" w:hAnsi="Arial Rounded MT Bold"/>
          <w:sz w:val="24"/>
          <w:szCs w:val="24"/>
        </w:rPr>
        <w:t>map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1B42F8">
        <w:rPr>
          <w:rStyle w:val="hljs-function"/>
          <w:rFonts w:ascii="Arial Rounded MT Bold" w:hAnsi="Arial Rounded MT Bold"/>
          <w:sz w:val="24"/>
          <w:szCs w:val="24"/>
        </w:rPr>
        <w:t>(</w:t>
      </w:r>
      <w:r w:rsidRPr="001B42F8">
        <w:rPr>
          <w:rStyle w:val="hljs-params"/>
          <w:rFonts w:ascii="Arial Rounded MT Bold" w:eastAsiaTheme="majorEastAsia" w:hAnsi="Arial Rounded MT Bold"/>
          <w:sz w:val="24"/>
          <w:szCs w:val="24"/>
        </w:rPr>
        <w:t>data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) =&gt; ({</w:t>
      </w:r>
    </w:p>
    <w:p w14:paraId="20BE21F1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  </w:t>
      </w:r>
      <w:proofErr w:type="gramStart"/>
      <w:r w:rsidRPr="001B42F8">
        <w:rPr>
          <w:rStyle w:val="hljs-attr"/>
          <w:rFonts w:ascii="Arial Rounded MT Bold" w:hAnsi="Arial Rounded MT Bold"/>
          <w:sz w:val="24"/>
          <w:szCs w:val="24"/>
        </w:rPr>
        <w:t>success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1B42F8">
        <w:rPr>
          <w:rStyle w:val="hljs-literal"/>
          <w:rFonts w:ascii="Arial Rounded MT Bold" w:hAnsi="Arial Rounded MT Bold"/>
          <w:sz w:val="24"/>
          <w:szCs w:val="24"/>
        </w:rPr>
        <w:t>true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,</w:t>
      </w:r>
    </w:p>
    <w:p w14:paraId="3928D153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  </w:t>
      </w:r>
      <w:proofErr w:type="gramStart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data</w:t>
      </w:r>
      <w:proofErr w:type="gramEnd"/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,</w:t>
      </w:r>
    </w:p>
    <w:p w14:paraId="6DF32E86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})),</w:t>
      </w:r>
    </w:p>
    <w:p w14:paraId="254CAE90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);</w:t>
      </w:r>
    </w:p>
    <w:p w14:paraId="09D182BD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}</w:t>
      </w:r>
    </w:p>
    <w:p w14:paraId="45913785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6F0BBF42" w14:textId="77777777" w:rsidR="001B42F8" w:rsidRPr="001B42F8" w:rsidRDefault="001B42F8" w:rsidP="001B42F8">
      <w:pPr>
        <w:pStyle w:val="NormalWeb"/>
        <w:ind w:left="-851" w:right="-852"/>
        <w:rPr>
          <w:rFonts w:ascii="Arial Rounded MT Bold" w:hAnsi="Arial Rounded MT Bold"/>
        </w:rPr>
      </w:pPr>
      <w:r w:rsidRPr="001B42F8">
        <w:rPr>
          <w:rStyle w:val="Forte"/>
          <w:rFonts w:ascii="Arial Rounded MT Bold" w:hAnsi="Arial Rounded MT Bold"/>
        </w:rPr>
        <w:t>Resposta modificada:</w:t>
      </w:r>
    </w:p>
    <w:p w14:paraId="30B52DEE" w14:textId="77777777" w:rsidR="001B42F8" w:rsidRPr="001B42F8" w:rsidRDefault="001B42F8" w:rsidP="001B42F8">
      <w:pPr>
        <w:pStyle w:val="Pr-formataoHTML"/>
        <w:ind w:left="-851" w:right="-852"/>
        <w:rPr>
          <w:rFonts w:ascii="Arial Rounded MT Bold" w:hAnsi="Arial Rounded MT Bold"/>
          <w:sz w:val="24"/>
          <w:szCs w:val="24"/>
        </w:rPr>
      </w:pPr>
      <w:proofErr w:type="gramStart"/>
      <w:r w:rsidRPr="001B42F8">
        <w:rPr>
          <w:rFonts w:ascii="Arial Rounded MT Bold" w:hAnsi="Arial Rounded MT Bold"/>
          <w:sz w:val="24"/>
          <w:szCs w:val="24"/>
        </w:rPr>
        <w:t>json</w:t>
      </w:r>
      <w:proofErr w:type="gramEnd"/>
    </w:p>
    <w:p w14:paraId="31AFCD1E" w14:textId="77777777" w:rsidR="001B42F8" w:rsidRPr="001B42F8" w:rsidRDefault="001B42F8" w:rsidP="001B42F8">
      <w:pPr>
        <w:pStyle w:val="Pr-formataoHTML"/>
        <w:ind w:left="-851" w:right="-852"/>
        <w:rPr>
          <w:rFonts w:ascii="Arial Rounded MT Bold" w:hAnsi="Arial Rounded MT Bold"/>
          <w:sz w:val="24"/>
          <w:szCs w:val="24"/>
        </w:rPr>
      </w:pPr>
      <w:r w:rsidRPr="001B42F8">
        <w:rPr>
          <w:rFonts w:ascii="Arial Rounded MT Bold" w:hAnsi="Arial Rounded MT Bold"/>
          <w:sz w:val="24"/>
          <w:szCs w:val="24"/>
        </w:rPr>
        <w:t>CopiarEditar</w:t>
      </w:r>
    </w:p>
    <w:p w14:paraId="405CC094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hljs-punctuation"/>
          <w:rFonts w:ascii="Arial Rounded MT Bold" w:hAnsi="Arial Rounded MT Bold"/>
          <w:sz w:val="24"/>
          <w:szCs w:val="24"/>
        </w:rPr>
        <w:t>{</w:t>
      </w:r>
    </w:p>
    <w:p w14:paraId="4154CEF3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1B42F8">
        <w:rPr>
          <w:rStyle w:val="hljs-attr"/>
          <w:rFonts w:ascii="Arial Rounded MT Bold" w:hAnsi="Arial Rounded MT Bold"/>
          <w:sz w:val="24"/>
          <w:szCs w:val="24"/>
        </w:rPr>
        <w:t>"success"</w:t>
      </w:r>
      <w:r w:rsidRPr="001B42F8">
        <w:rPr>
          <w:rStyle w:val="hljs-punctuation"/>
          <w:rFonts w:ascii="Arial Rounded MT Bold" w:hAnsi="Arial Rounded MT Bold"/>
          <w:sz w:val="24"/>
          <w:szCs w:val="24"/>
        </w:rPr>
        <w:t>: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keyword"/>
          <w:rFonts w:ascii="Arial Rounded MT Bold" w:eastAsiaTheme="majorEastAsia" w:hAnsi="Arial Rounded MT Bold"/>
          <w:sz w:val="24"/>
          <w:szCs w:val="24"/>
        </w:rPr>
        <w:t>true</w:t>
      </w:r>
      <w:r w:rsidRPr="001B42F8">
        <w:rPr>
          <w:rStyle w:val="hljs-punctuation"/>
          <w:rFonts w:ascii="Arial Rounded MT Bold" w:hAnsi="Arial Rounded MT Bold"/>
          <w:sz w:val="24"/>
          <w:szCs w:val="24"/>
        </w:rPr>
        <w:t>,</w:t>
      </w:r>
    </w:p>
    <w:p w14:paraId="6D940A4E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1B42F8">
        <w:rPr>
          <w:rStyle w:val="hljs-attr"/>
          <w:rFonts w:ascii="Arial Rounded MT Bold" w:hAnsi="Arial Rounded MT Bold"/>
          <w:sz w:val="24"/>
          <w:szCs w:val="24"/>
        </w:rPr>
        <w:t>"data"</w:t>
      </w:r>
      <w:r w:rsidRPr="001B42F8">
        <w:rPr>
          <w:rStyle w:val="hljs-punctuation"/>
          <w:rFonts w:ascii="Arial Rounded MT Bold" w:hAnsi="Arial Rounded MT Bold"/>
          <w:sz w:val="24"/>
          <w:szCs w:val="24"/>
        </w:rPr>
        <w:t>: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punctuation"/>
          <w:rFonts w:ascii="Arial Rounded MT Bold" w:hAnsi="Arial Rounded MT Bold"/>
          <w:sz w:val="24"/>
          <w:szCs w:val="24"/>
        </w:rPr>
        <w:t>{</w:t>
      </w:r>
    </w:p>
    <w:p w14:paraId="635C3DDB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r w:rsidRPr="001B42F8">
        <w:rPr>
          <w:rStyle w:val="hljs-attr"/>
          <w:rFonts w:ascii="Arial Rounded MT Bold" w:hAnsi="Arial Rounded MT Bold"/>
          <w:sz w:val="24"/>
          <w:szCs w:val="24"/>
        </w:rPr>
        <w:t>"message"</w:t>
      </w:r>
      <w:r w:rsidRPr="001B42F8">
        <w:rPr>
          <w:rStyle w:val="hljs-punctuation"/>
          <w:rFonts w:ascii="Arial Rounded MT Bold" w:hAnsi="Arial Rounded MT Bold"/>
          <w:sz w:val="24"/>
          <w:szCs w:val="24"/>
        </w:rPr>
        <w:t>:</w:t>
      </w: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1B42F8">
        <w:rPr>
          <w:rStyle w:val="hljs-string"/>
          <w:rFonts w:ascii="Arial Rounded MT Bold" w:eastAsiaTheme="majorEastAsia" w:hAnsi="Arial Rounded MT Bold"/>
          <w:sz w:val="24"/>
          <w:szCs w:val="24"/>
        </w:rPr>
        <w:t>"Executado com sucesso"</w:t>
      </w:r>
    </w:p>
    <w:p w14:paraId="64BDED92" w14:textId="77777777" w:rsidR="001B42F8" w:rsidRPr="001B42F8" w:rsidRDefault="001B42F8" w:rsidP="001B42F8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1B42F8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1B42F8">
        <w:rPr>
          <w:rStyle w:val="hljs-punctuation"/>
          <w:rFonts w:ascii="Arial Rounded MT Bold" w:hAnsi="Arial Rounded MT Bold"/>
          <w:sz w:val="24"/>
          <w:szCs w:val="24"/>
        </w:rPr>
        <w:t>}</w:t>
      </w:r>
    </w:p>
    <w:p w14:paraId="654FF345" w14:textId="77777777" w:rsidR="001B42F8" w:rsidRPr="001B42F8" w:rsidRDefault="001B42F8" w:rsidP="001B42F8">
      <w:pPr>
        <w:pStyle w:val="Pr-formataoHTML"/>
        <w:ind w:left="-851" w:right="-852"/>
        <w:rPr>
          <w:rFonts w:ascii="Arial Rounded MT Bold" w:hAnsi="Arial Rounded MT Bold"/>
          <w:sz w:val="24"/>
          <w:szCs w:val="24"/>
        </w:rPr>
      </w:pPr>
      <w:r w:rsidRPr="001B42F8">
        <w:rPr>
          <w:rStyle w:val="hljs-punctuation"/>
          <w:rFonts w:ascii="Arial Rounded MT Bold" w:hAnsi="Arial Rounded MT Bold"/>
          <w:sz w:val="24"/>
          <w:szCs w:val="24"/>
        </w:rPr>
        <w:t>}</w:t>
      </w:r>
    </w:p>
    <w:p w14:paraId="7693526E" w14:textId="21C49538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@</w:t>
      </w:r>
      <w:proofErr w:type="gramStart"/>
      <w:r w:rsidRPr="001866AF">
        <w:rPr>
          <w:rFonts w:ascii="Arial Rounded MT Bold" w:hAnsi="Arial Rounded MT Bold"/>
          <w:b/>
          <w:bCs/>
        </w:rPr>
        <w:t>SetMetadata(</w:t>
      </w:r>
      <w:proofErr w:type="gramEnd"/>
      <w:r w:rsidRPr="001866AF">
        <w:rPr>
          <w:rFonts w:ascii="Arial Rounded MT Bold" w:hAnsi="Arial Rounded MT Bold"/>
          <w:b/>
          <w:bCs/>
        </w:rPr>
        <w:t>) - Define metadados personalizados (usado com @Roles, por exemplo).</w:t>
      </w:r>
    </w:p>
    <w:p w14:paraId="7ACC2F2D" w14:textId="77777777" w:rsidR="009528AA" w:rsidRPr="0069401C" w:rsidRDefault="009528AA" w:rsidP="0069401C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7AB6FD37" w14:textId="77777777" w:rsidR="001B42F8" w:rsidRPr="0069401C" w:rsidRDefault="001B42F8" w:rsidP="0069401C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t>O que são metadados?</w:t>
      </w:r>
    </w:p>
    <w:p w14:paraId="591D308C" w14:textId="77777777" w:rsidR="001B42F8" w:rsidRPr="0069401C" w:rsidRDefault="001B42F8" w:rsidP="0069401C">
      <w:pPr>
        <w:pStyle w:val="NormalWeb"/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t xml:space="preserve">Metadados são </w:t>
      </w:r>
      <w:r w:rsidRPr="0069401C">
        <w:rPr>
          <w:rStyle w:val="Forte"/>
          <w:rFonts w:ascii="Arial Rounded MT Bold" w:eastAsiaTheme="majorEastAsia" w:hAnsi="Arial Rounded MT Bold"/>
        </w:rPr>
        <w:t>informações associadas a elementos do código</w:t>
      </w:r>
      <w:r w:rsidRPr="0069401C">
        <w:rPr>
          <w:rFonts w:ascii="Arial Rounded MT Bold" w:hAnsi="Arial Rounded MT Bold"/>
        </w:rPr>
        <w:t xml:space="preserve"> (como rotas ou classes) que </w:t>
      </w:r>
      <w:r w:rsidRPr="0069401C">
        <w:rPr>
          <w:rStyle w:val="Forte"/>
          <w:rFonts w:ascii="Arial Rounded MT Bold" w:eastAsiaTheme="majorEastAsia" w:hAnsi="Arial Rounded MT Bold"/>
        </w:rPr>
        <w:t>não fazem parte diretamente da lógica</w:t>
      </w:r>
      <w:r w:rsidRPr="0069401C">
        <w:rPr>
          <w:rFonts w:ascii="Arial Rounded MT Bold" w:hAnsi="Arial Rounded MT Bold"/>
        </w:rPr>
        <w:t>, mas podem ser usadas em tempo de execução por outras ferramentas ou sistemas (ex: autenticação por função, permissões etc.).</w:t>
      </w:r>
    </w:p>
    <w:p w14:paraId="4FDC5794" w14:textId="77777777" w:rsidR="001B42F8" w:rsidRPr="0069401C" w:rsidRDefault="001B42F8" w:rsidP="0069401C">
      <w:pPr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pict w14:anchorId="4EFB9007">
          <v:rect id="_x0000_i1427" style="width:0;height:1.5pt" o:hralign="center" o:hrstd="t" o:hr="t" fillcolor="#a0a0a0" stroked="f"/>
        </w:pict>
      </w:r>
    </w:p>
    <w:p w14:paraId="5318B81C" w14:textId="3F4EBF3D" w:rsidR="001B42F8" w:rsidRPr="0069401C" w:rsidRDefault="001B42F8" w:rsidP="0069401C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t>Sintaxe</w:t>
      </w:r>
    </w:p>
    <w:p w14:paraId="31006AD3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SetMetadata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variable"/>
          <w:rFonts w:ascii="Arial Rounded MT Bold" w:eastAsiaTheme="majorEastAsia" w:hAnsi="Arial Rounded MT Bold"/>
          <w:sz w:val="24"/>
          <w:szCs w:val="24"/>
        </w:rPr>
        <w:t>CHAVE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variable"/>
          <w:rFonts w:ascii="Arial Rounded MT Bold" w:eastAsiaTheme="majorEastAsia" w:hAnsi="Arial Rounded MT Bold"/>
          <w:sz w:val="24"/>
          <w:szCs w:val="24"/>
        </w:rPr>
        <w:t>VALOR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780EDF24" w14:textId="77777777" w:rsidR="001B42F8" w:rsidRPr="0069401C" w:rsidRDefault="001B42F8" w:rsidP="0069401C">
      <w:pPr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pict w14:anchorId="23D13856">
          <v:rect id="_x0000_i1428" style="width:0;height:1.5pt" o:hralign="center" o:hrstd="t" o:hr="t" fillcolor="#a0a0a0" stroked="f"/>
        </w:pict>
      </w:r>
    </w:p>
    <w:p w14:paraId="6D9354A6" w14:textId="56505930" w:rsidR="001B42F8" w:rsidRPr="0069401C" w:rsidRDefault="001B42F8" w:rsidP="0069401C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t>Exemplo real: controle de acesso por role</w:t>
      </w:r>
    </w:p>
    <w:p w14:paraId="482345C9" w14:textId="77777777" w:rsidR="001B42F8" w:rsidRPr="0069401C" w:rsidRDefault="001B42F8" w:rsidP="0069401C">
      <w:pPr>
        <w:pStyle w:val="Ttulo3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t xml:space="preserve">1. Criar um Guard baseado em </w:t>
      </w:r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roles</w:t>
      </w:r>
      <w:r w:rsidRPr="0069401C">
        <w:rPr>
          <w:rFonts w:ascii="Arial Rounded MT Bold" w:hAnsi="Arial Rounded MT Bold"/>
          <w:color w:val="auto"/>
          <w:sz w:val="24"/>
          <w:szCs w:val="24"/>
        </w:rPr>
        <w:t>:</w:t>
      </w:r>
    </w:p>
    <w:p w14:paraId="7A97B8E4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69401C">
        <w:rPr>
          <w:rStyle w:val="hljs-title"/>
          <w:rFonts w:ascii="Arial Rounded MT Bold" w:hAnsi="Arial Rounded MT Bold"/>
          <w:sz w:val="24"/>
          <w:szCs w:val="24"/>
        </w:rPr>
        <w:t>CanActivate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title"/>
          <w:rFonts w:ascii="Arial Rounded MT Bold" w:hAnsi="Arial Rounded MT Bold"/>
          <w:sz w:val="24"/>
          <w:szCs w:val="24"/>
        </w:rPr>
        <w:t>ExecutionContext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title"/>
          <w:rFonts w:ascii="Arial Rounded MT Bold" w:hAnsi="Arial Rounded MT Bold"/>
          <w:sz w:val="24"/>
          <w:szCs w:val="24"/>
        </w:rPr>
        <w:t>Injectable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'@nestjs/common'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299D0DBF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69401C">
        <w:rPr>
          <w:rStyle w:val="hljs-title"/>
          <w:rFonts w:ascii="Arial Rounded MT Bold" w:hAnsi="Arial Rounded MT Bold"/>
          <w:sz w:val="24"/>
          <w:szCs w:val="24"/>
        </w:rPr>
        <w:t>Reflector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'@nestjs/core'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0925293D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71ABBC42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Injectable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64622B88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export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class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title"/>
          <w:rFonts w:ascii="Arial Rounded MT Bold" w:hAnsi="Arial Rounded MT Bold"/>
          <w:sz w:val="24"/>
          <w:szCs w:val="24"/>
        </w:rPr>
        <w:t>RolesGuard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implements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title"/>
          <w:rFonts w:ascii="Arial Rounded MT Bold" w:hAnsi="Arial Rounded MT Bold"/>
          <w:sz w:val="24"/>
          <w:szCs w:val="24"/>
        </w:rPr>
        <w:t>CanActivate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252CEE7A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69401C">
        <w:rPr>
          <w:rStyle w:val="hljs-title"/>
          <w:rFonts w:ascii="Arial Rounded MT Bold" w:hAnsi="Arial Rounded MT Bold"/>
          <w:sz w:val="24"/>
          <w:szCs w:val="24"/>
        </w:rPr>
        <w:t>constructor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private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reflector: Reflector) {}</w:t>
      </w:r>
    </w:p>
    <w:p w14:paraId="47C591A4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017119D2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69401C">
        <w:rPr>
          <w:rStyle w:val="hljs-title"/>
          <w:rFonts w:ascii="Arial Rounded MT Bold" w:hAnsi="Arial Rounded MT Bold"/>
          <w:sz w:val="24"/>
          <w:szCs w:val="24"/>
        </w:rPr>
        <w:t>canActivate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attr"/>
          <w:rFonts w:ascii="Arial Rounded MT Bold" w:hAnsi="Arial Rounded MT Bold"/>
          <w:sz w:val="24"/>
          <w:szCs w:val="24"/>
        </w:rPr>
        <w:t>context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69401C">
        <w:rPr>
          <w:rStyle w:val="hljs-title"/>
          <w:rFonts w:ascii="Arial Rounded MT Bold" w:hAnsi="Arial Rounded MT Bold"/>
          <w:sz w:val="24"/>
          <w:szCs w:val="24"/>
        </w:rPr>
        <w:t>ExecutionContext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): </w:t>
      </w:r>
      <w:r w:rsidRPr="0069401C">
        <w:rPr>
          <w:rStyle w:val="hljs-builtin"/>
          <w:rFonts w:ascii="Arial Rounded MT Bold" w:hAnsi="Arial Rounded MT Bold"/>
          <w:sz w:val="24"/>
          <w:szCs w:val="24"/>
        </w:rPr>
        <w:t>boolean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6AF84D93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const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roles = </w:t>
      </w:r>
      <w:r w:rsidRPr="0069401C">
        <w:rPr>
          <w:rStyle w:val="hljs-variable"/>
          <w:rFonts w:ascii="Arial Rounded MT Bold" w:eastAsiaTheme="majorEastAsia" w:hAnsi="Arial Rounded MT Bold"/>
          <w:sz w:val="24"/>
          <w:szCs w:val="24"/>
        </w:rPr>
        <w:t>this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.</w:t>
      </w:r>
      <w:r w:rsidRPr="0069401C">
        <w:rPr>
          <w:rStyle w:val="hljs-property"/>
          <w:rFonts w:ascii="Arial Rounded MT Bold" w:hAnsi="Arial Rounded MT Bold"/>
          <w:sz w:val="24"/>
          <w:szCs w:val="24"/>
        </w:rPr>
        <w:t>reflector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.</w:t>
      </w:r>
      <w:r w:rsidRPr="0069401C">
        <w:rPr>
          <w:rStyle w:val="hljs-property"/>
          <w:rFonts w:ascii="Arial Rounded MT Bold" w:hAnsi="Arial Rounded MT Bold"/>
          <w:sz w:val="24"/>
          <w:szCs w:val="24"/>
        </w:rPr>
        <w:t>get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&lt;</w:t>
      </w:r>
      <w:r w:rsidRPr="0069401C">
        <w:rPr>
          <w:rStyle w:val="hljs-builtin"/>
          <w:rFonts w:ascii="Arial Rounded MT Bold" w:hAnsi="Arial Rounded MT Bold"/>
          <w:sz w:val="24"/>
          <w:szCs w:val="24"/>
        </w:rPr>
        <w:t>string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[]&gt;(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'roles'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, context.</w:t>
      </w:r>
      <w:r w:rsidRPr="0069401C">
        <w:rPr>
          <w:rStyle w:val="hljs-title"/>
          <w:rFonts w:ascii="Arial Rounded MT Bold" w:hAnsi="Arial Rounded MT Bold"/>
          <w:sz w:val="24"/>
          <w:szCs w:val="24"/>
        </w:rPr>
        <w:t>getHandler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());</w:t>
      </w:r>
    </w:p>
    <w:p w14:paraId="52C4FAC3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69D4E1AE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if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(!roles) </w:t>
      </w:r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return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literal"/>
          <w:rFonts w:ascii="Arial Rounded MT Bold" w:hAnsi="Arial Rounded MT Bold"/>
          <w:sz w:val="24"/>
          <w:szCs w:val="24"/>
        </w:rPr>
        <w:t>true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26E2BE0F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63A203DD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const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request = context.</w:t>
      </w:r>
      <w:r w:rsidRPr="0069401C">
        <w:rPr>
          <w:rStyle w:val="hljs-title"/>
          <w:rFonts w:ascii="Arial Rounded MT Bold" w:hAnsi="Arial Rounded MT Bold"/>
          <w:sz w:val="24"/>
          <w:szCs w:val="24"/>
        </w:rPr>
        <w:t>switchToHttp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().</w:t>
      </w:r>
      <w:r w:rsidRPr="0069401C">
        <w:rPr>
          <w:rStyle w:val="hljs-title"/>
          <w:rFonts w:ascii="Arial Rounded MT Bold" w:hAnsi="Arial Rounded MT Bold"/>
          <w:sz w:val="24"/>
          <w:szCs w:val="24"/>
        </w:rPr>
        <w:t>getRequest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();</w:t>
      </w:r>
    </w:p>
    <w:p w14:paraId="597B1AE3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const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user = request.</w:t>
      </w:r>
      <w:r w:rsidRPr="0069401C">
        <w:rPr>
          <w:rStyle w:val="hljs-property"/>
          <w:rFonts w:ascii="Arial Rounded MT Bold" w:hAnsi="Arial Rounded MT Bold"/>
          <w:sz w:val="24"/>
          <w:szCs w:val="24"/>
        </w:rPr>
        <w:t>user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62C35BFE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7BACFDD4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return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roles.</w:t>
      </w:r>
      <w:r w:rsidRPr="0069401C">
        <w:rPr>
          <w:rStyle w:val="hljs-title"/>
          <w:rFonts w:ascii="Arial Rounded MT Bold" w:hAnsi="Arial Rounded MT Bold"/>
          <w:sz w:val="24"/>
          <w:szCs w:val="24"/>
        </w:rPr>
        <w:t>includes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(user.</w:t>
      </w:r>
      <w:r w:rsidRPr="0069401C">
        <w:rPr>
          <w:rStyle w:val="hljs-property"/>
          <w:rFonts w:ascii="Arial Rounded MT Bold" w:hAnsi="Arial Rounded MT Bold"/>
          <w:sz w:val="24"/>
          <w:szCs w:val="24"/>
        </w:rPr>
        <w:t>role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);</w:t>
      </w:r>
    </w:p>
    <w:p w14:paraId="3692B70F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}</w:t>
      </w:r>
    </w:p>
    <w:p w14:paraId="35859CD5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61DE5DCF" w14:textId="77777777" w:rsidR="001B42F8" w:rsidRPr="0069401C" w:rsidRDefault="001B42F8" w:rsidP="0069401C">
      <w:pPr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pict w14:anchorId="2C6AF2EA">
          <v:rect id="_x0000_i1429" style="width:0;height:1.5pt" o:hralign="center" o:hrstd="t" o:hr="t" fillcolor="#a0a0a0" stroked="f"/>
        </w:pict>
      </w:r>
    </w:p>
    <w:p w14:paraId="2AC1C483" w14:textId="77777777" w:rsidR="001B42F8" w:rsidRPr="0069401C" w:rsidRDefault="001B42F8" w:rsidP="0069401C">
      <w:pPr>
        <w:pStyle w:val="Ttulo3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t xml:space="preserve">2. Definir os roles com </w:t>
      </w:r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@</w:t>
      </w:r>
      <w:proofErr w:type="gramStart"/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SetMetadata(</w:t>
      </w:r>
      <w:proofErr w:type="gramEnd"/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)</w:t>
      </w:r>
      <w:r w:rsidRPr="0069401C">
        <w:rPr>
          <w:rFonts w:ascii="Arial Rounded MT Bold" w:hAnsi="Arial Rounded MT Bold"/>
          <w:color w:val="auto"/>
          <w:sz w:val="24"/>
          <w:szCs w:val="24"/>
        </w:rPr>
        <w:t>:</w:t>
      </w:r>
    </w:p>
    <w:p w14:paraId="54C260D9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69401C">
        <w:rPr>
          <w:rStyle w:val="hljs-title"/>
          <w:rFonts w:ascii="Arial Rounded MT Bold" w:hAnsi="Arial Rounded MT Bold"/>
          <w:sz w:val="24"/>
          <w:szCs w:val="24"/>
        </w:rPr>
        <w:t>Controller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title"/>
          <w:rFonts w:ascii="Arial Rounded MT Bold" w:hAnsi="Arial Rounded MT Bold"/>
          <w:sz w:val="24"/>
          <w:szCs w:val="24"/>
        </w:rPr>
        <w:t>Get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title"/>
          <w:rFonts w:ascii="Arial Rounded MT Bold" w:hAnsi="Arial Rounded MT Bold"/>
          <w:sz w:val="24"/>
          <w:szCs w:val="24"/>
        </w:rPr>
        <w:t>UseGuards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title"/>
          <w:rFonts w:ascii="Arial Rounded MT Bold" w:hAnsi="Arial Rounded MT Bold"/>
          <w:sz w:val="24"/>
          <w:szCs w:val="24"/>
        </w:rPr>
        <w:t>SetMetadata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'@nestjs/common'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400A3515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69401C">
        <w:rPr>
          <w:rStyle w:val="hljs-title"/>
          <w:rFonts w:ascii="Arial Rounded MT Bold" w:hAnsi="Arial Rounded MT Bold"/>
          <w:sz w:val="24"/>
          <w:szCs w:val="24"/>
        </w:rPr>
        <w:t>RolesGuard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'./roles.guard'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62A32EB5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2943CBEB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Controller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'admin'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28F2BB02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export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class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title"/>
          <w:rFonts w:ascii="Arial Rounded MT Bold" w:hAnsi="Arial Rounded MT Bold"/>
          <w:sz w:val="24"/>
          <w:szCs w:val="24"/>
        </w:rPr>
        <w:t>AdminController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02FCFDE4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Get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3EA4D637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SetMetadata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'roles'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, [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'admin'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]) </w:t>
      </w:r>
      <w:r w:rsidRPr="0069401C">
        <w:rPr>
          <w:rStyle w:val="hljs-comment"/>
          <w:rFonts w:ascii="Arial Rounded MT Bold" w:hAnsi="Arial Rounded MT Bold"/>
          <w:sz w:val="24"/>
          <w:szCs w:val="24"/>
        </w:rPr>
        <w:t>// &lt;-- Aqui está o uso</w:t>
      </w:r>
    </w:p>
    <w:p w14:paraId="54BAD346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UseGuards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title"/>
          <w:rFonts w:ascii="Arial Rounded MT Bold" w:hAnsi="Arial Rounded MT Bold"/>
          <w:sz w:val="24"/>
          <w:szCs w:val="24"/>
        </w:rPr>
        <w:t>RolesGuard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1E48065D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69401C">
        <w:rPr>
          <w:rStyle w:val="hljs-title"/>
          <w:rFonts w:ascii="Arial Rounded MT Bold" w:hAnsi="Arial Rounded MT Bold"/>
          <w:sz w:val="24"/>
          <w:szCs w:val="24"/>
        </w:rPr>
        <w:t>getAdminData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 {</w:t>
      </w:r>
    </w:p>
    <w:p w14:paraId="4C28E0C5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return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'Acesso de administrador'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5743CE3D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}</w:t>
      </w:r>
    </w:p>
    <w:p w14:paraId="5F4BF0D8" w14:textId="77777777" w:rsidR="001B42F8" w:rsidRPr="0069401C" w:rsidRDefault="001B42F8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7F6383E1" w14:textId="77777777" w:rsidR="001B42F8" w:rsidRPr="0069401C" w:rsidRDefault="001B42F8" w:rsidP="0069401C">
      <w:pPr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pict w14:anchorId="1DF5D347">
          <v:rect id="_x0000_i1430" style="width:0;height:1.5pt" o:hralign="center" o:hrstd="t" o:hr="t" fillcolor="#a0a0a0" stroked="f"/>
        </w:pict>
      </w:r>
    </w:p>
    <w:p w14:paraId="27C740C8" w14:textId="424D9ABF" w:rsidR="001B42F8" w:rsidRPr="0069401C" w:rsidRDefault="001B42F8" w:rsidP="0069401C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lastRenderedPageBreak/>
        <w:t>Como funciona?</w:t>
      </w:r>
    </w:p>
    <w:p w14:paraId="220CFDD1" w14:textId="77777777" w:rsidR="001B42F8" w:rsidRPr="0069401C" w:rsidRDefault="001B42F8" w:rsidP="00833F3C">
      <w:pPr>
        <w:pStyle w:val="NormalWeb"/>
        <w:numPr>
          <w:ilvl w:val="0"/>
          <w:numId w:val="58"/>
        </w:numPr>
        <w:ind w:left="-426" w:right="-852"/>
        <w:rPr>
          <w:rFonts w:ascii="Arial Rounded MT Bold" w:hAnsi="Arial Rounded MT Bold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SetMetadata(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'roles', ['admin'])</w:t>
      </w:r>
      <w:r w:rsidRPr="0069401C">
        <w:rPr>
          <w:rFonts w:ascii="Arial Rounded MT Bold" w:hAnsi="Arial Rounded MT Bold"/>
        </w:rPr>
        <w:t xml:space="preserve"> adiciona um metadado chamado 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'roles'</w:t>
      </w:r>
      <w:r w:rsidRPr="0069401C">
        <w:rPr>
          <w:rFonts w:ascii="Arial Rounded MT Bold" w:hAnsi="Arial Rounded MT Bold"/>
        </w:rPr>
        <w:t xml:space="preserve"> com o valor 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['admin']</w:t>
      </w:r>
      <w:r w:rsidRPr="0069401C">
        <w:rPr>
          <w:rFonts w:ascii="Arial Rounded MT Bold" w:hAnsi="Arial Rounded MT Bold"/>
        </w:rPr>
        <w:t>.</w:t>
      </w:r>
    </w:p>
    <w:p w14:paraId="67720780" w14:textId="29E4DA46" w:rsidR="001B42F8" w:rsidRDefault="001B42F8" w:rsidP="00833F3C">
      <w:pPr>
        <w:pStyle w:val="NormalWeb"/>
        <w:numPr>
          <w:ilvl w:val="0"/>
          <w:numId w:val="58"/>
        </w:numPr>
        <w:ind w:left="-426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t xml:space="preserve">O 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RolesGuard</w:t>
      </w:r>
      <w:r w:rsidRPr="0069401C">
        <w:rPr>
          <w:rFonts w:ascii="Arial Rounded MT Bold" w:hAnsi="Arial Rounded MT Bold"/>
        </w:rPr>
        <w:t xml:space="preserve"> lê esse metadado via 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Reflector</w:t>
      </w:r>
      <w:r w:rsidRPr="0069401C">
        <w:rPr>
          <w:rFonts w:ascii="Arial Rounded MT Bold" w:hAnsi="Arial Rounded MT Bold"/>
        </w:rPr>
        <w:t xml:space="preserve"> e decide se o usuário pode acessar ou não.</w:t>
      </w:r>
    </w:p>
    <w:p w14:paraId="651CBD39" w14:textId="77777777" w:rsidR="0069401C" w:rsidRPr="0069401C" w:rsidRDefault="0069401C" w:rsidP="0069401C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t>Exemplo alternativo: rota sem log</w:t>
      </w:r>
    </w:p>
    <w:p w14:paraId="15E44194" w14:textId="77777777" w:rsidR="0069401C" w:rsidRDefault="0069401C" w:rsidP="0069401C">
      <w:pPr>
        <w:pStyle w:val="Pr-formataoHTML"/>
        <w:ind w:left="-851" w:right="-852"/>
        <w:rPr>
          <w:rStyle w:val="hljs-meta"/>
          <w:rFonts w:ascii="Arial Rounded MT Bold" w:eastAsiaTheme="majorEastAsia" w:hAnsi="Arial Rounded MT Bold"/>
          <w:sz w:val="24"/>
          <w:szCs w:val="24"/>
        </w:rPr>
      </w:pPr>
    </w:p>
    <w:p w14:paraId="768B5D2E" w14:textId="6F54739D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SetMetadata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'log'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literal"/>
          <w:rFonts w:ascii="Arial Rounded MT Bold" w:eastAsiaTheme="majorEastAsia" w:hAnsi="Arial Rounded MT Bold"/>
          <w:sz w:val="24"/>
          <w:szCs w:val="24"/>
        </w:rPr>
        <w:t>false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5B82981C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Get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'status'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3C124150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status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 {</w:t>
      </w:r>
    </w:p>
    <w:p w14:paraId="23607D6B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return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69401C">
        <w:rPr>
          <w:rStyle w:val="hljs-attr"/>
          <w:rFonts w:ascii="Arial Rounded MT Bold" w:hAnsi="Arial Rounded MT Bold"/>
          <w:sz w:val="24"/>
          <w:szCs w:val="24"/>
        </w:rPr>
        <w:t>status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'OK'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};</w:t>
      </w:r>
    </w:p>
    <w:p w14:paraId="47B8462A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0368A05D" w14:textId="77777777" w:rsidR="0069401C" w:rsidRPr="0069401C" w:rsidRDefault="0069401C" w:rsidP="0069401C">
      <w:pPr>
        <w:pStyle w:val="NormalWeb"/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t>No interceptor, você poderia ler:</w:t>
      </w:r>
    </w:p>
    <w:p w14:paraId="4B8216FA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const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log = </w:t>
      </w:r>
      <w:r w:rsidRPr="0069401C">
        <w:rPr>
          <w:rStyle w:val="hljs-variable"/>
          <w:rFonts w:ascii="Arial Rounded MT Bold" w:hAnsi="Arial Rounded MT Bold"/>
          <w:sz w:val="24"/>
          <w:szCs w:val="24"/>
        </w:rPr>
        <w:t>this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.</w:t>
      </w:r>
      <w:r w:rsidRPr="0069401C">
        <w:rPr>
          <w:rStyle w:val="hljs-property"/>
          <w:rFonts w:ascii="Arial Rounded MT Bold" w:hAnsi="Arial Rounded MT Bold"/>
          <w:sz w:val="24"/>
          <w:szCs w:val="24"/>
        </w:rPr>
        <w:t>reflector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.</w:t>
      </w:r>
      <w:r w:rsidRPr="0069401C">
        <w:rPr>
          <w:rStyle w:val="hljs-property"/>
          <w:rFonts w:ascii="Arial Rounded MT Bold" w:hAnsi="Arial Rounded MT Bold"/>
          <w:sz w:val="24"/>
          <w:szCs w:val="24"/>
        </w:rPr>
        <w:t>get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&lt;</w:t>
      </w:r>
      <w:r w:rsidRPr="0069401C">
        <w:rPr>
          <w:rStyle w:val="hljs-builtin"/>
          <w:rFonts w:ascii="Arial Rounded MT Bold" w:hAnsi="Arial Rounded MT Bold"/>
          <w:sz w:val="24"/>
          <w:szCs w:val="24"/>
        </w:rPr>
        <w:t>boolean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&gt;(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'log'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, context.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getHandler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());</w:t>
      </w:r>
    </w:p>
    <w:p w14:paraId="58B85D6B" w14:textId="77777777" w:rsidR="0069401C" w:rsidRPr="0069401C" w:rsidRDefault="0069401C" w:rsidP="0069401C">
      <w:pPr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pict w14:anchorId="265D51ED">
          <v:rect id="_x0000_i1476" style="width:0;height:1.5pt" o:hralign="center" o:hrstd="t" o:hr="t" fillcolor="#a0a0a0" stroked="f"/>
        </w:pict>
      </w:r>
    </w:p>
    <w:p w14:paraId="33E4C197" w14:textId="1FC2EC4A" w:rsidR="0069401C" w:rsidRPr="0069401C" w:rsidRDefault="0069401C" w:rsidP="0069401C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t>Dica: use constantes para evitar strings mágicas</w:t>
      </w:r>
    </w:p>
    <w:p w14:paraId="67138851" w14:textId="77777777" w:rsidR="0069401C" w:rsidRDefault="0069401C" w:rsidP="0069401C">
      <w:pPr>
        <w:pStyle w:val="Pr-formataoHTML"/>
        <w:ind w:left="-851" w:right="-852"/>
        <w:rPr>
          <w:rStyle w:val="hljs-keyword"/>
          <w:rFonts w:ascii="Arial Rounded MT Bold" w:eastAsiaTheme="majorEastAsia" w:hAnsi="Arial Rounded MT Bold"/>
          <w:sz w:val="24"/>
          <w:szCs w:val="24"/>
        </w:rPr>
      </w:pPr>
    </w:p>
    <w:p w14:paraId="51D8415D" w14:textId="13EF86D0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export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const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variable"/>
          <w:rFonts w:ascii="Arial Rounded MT Bold" w:hAnsi="Arial Rounded MT Bold"/>
          <w:sz w:val="24"/>
          <w:szCs w:val="24"/>
        </w:rPr>
        <w:t>ROLES_KEY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= 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'roles'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70506007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SetMetadata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variable"/>
          <w:rFonts w:ascii="Arial Rounded MT Bold" w:hAnsi="Arial Rounded MT Bold"/>
          <w:sz w:val="24"/>
          <w:szCs w:val="24"/>
        </w:rPr>
        <w:t>ROLES_KEY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, [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'admin'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])</w:t>
      </w:r>
    </w:p>
    <w:p w14:paraId="5680E52D" w14:textId="77777777" w:rsidR="0069401C" w:rsidRPr="0069401C" w:rsidRDefault="0069401C" w:rsidP="0069401C">
      <w:pPr>
        <w:pStyle w:val="NormalWeb"/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t>Assim evita erro de digitação e melhora a manutenção.</w:t>
      </w:r>
    </w:p>
    <w:p w14:paraId="17E7F298" w14:textId="1EC6C078" w:rsidR="009528AA" w:rsidRPr="001866AF" w:rsidRDefault="009528AA" w:rsidP="007169E3">
      <w:pPr>
        <w:spacing w:after="0" w:line="240" w:lineRule="auto"/>
        <w:ind w:left="-851" w:right="-852"/>
        <w:jc w:val="center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Outros Decorators comuns</w:t>
      </w:r>
    </w:p>
    <w:p w14:paraId="6EE18EB8" w14:textId="77777777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35FFBAAC" w14:textId="3A6C029C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Catch(</w:t>
      </w:r>
      <w:proofErr w:type="gramEnd"/>
      <w:r w:rsidRPr="001866AF">
        <w:rPr>
          <w:rFonts w:ascii="Arial Rounded MT Bold" w:hAnsi="Arial Rounded MT Bold"/>
          <w:b/>
          <w:bCs/>
        </w:rPr>
        <w:t>) - Usado em filtros de exceção personalizados</w:t>
      </w:r>
    </w:p>
    <w:p w14:paraId="63341C61" w14:textId="0735102D" w:rsidR="009528AA" w:rsidRDefault="009528AA" w:rsidP="0069401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</w:p>
    <w:p w14:paraId="107243A8" w14:textId="77777777" w:rsidR="0069401C" w:rsidRPr="0069401C" w:rsidRDefault="0069401C" w:rsidP="0069401C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t xml:space="preserve">O que é </w:t>
      </w:r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@</w:t>
      </w:r>
      <w:proofErr w:type="gramStart"/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Catch(</w:t>
      </w:r>
      <w:proofErr w:type="gramEnd"/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)</w:t>
      </w:r>
      <w:r w:rsidRPr="0069401C">
        <w:rPr>
          <w:rFonts w:ascii="Arial Rounded MT Bold" w:hAnsi="Arial Rounded MT Bold"/>
          <w:color w:val="auto"/>
          <w:sz w:val="24"/>
          <w:szCs w:val="24"/>
        </w:rPr>
        <w:t>?</w:t>
      </w:r>
    </w:p>
    <w:p w14:paraId="0A9A3843" w14:textId="77777777" w:rsidR="0069401C" w:rsidRPr="0069401C" w:rsidRDefault="0069401C" w:rsidP="0069401C">
      <w:pPr>
        <w:pStyle w:val="NormalWeb"/>
        <w:spacing w:before="0" w:beforeAutospacing="0" w:after="0" w:afterAutospacing="0"/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t xml:space="preserve">É um </w:t>
      </w:r>
      <w:r w:rsidRPr="0069401C">
        <w:rPr>
          <w:rStyle w:val="Forte"/>
          <w:rFonts w:ascii="Arial Rounded MT Bold" w:eastAsiaTheme="majorEastAsia" w:hAnsi="Arial Rounded MT Bold"/>
        </w:rPr>
        <w:t>decorator de classe</w:t>
      </w:r>
      <w:r w:rsidRPr="0069401C">
        <w:rPr>
          <w:rFonts w:ascii="Arial Rounded MT Bold" w:hAnsi="Arial Rounded MT Bold"/>
        </w:rPr>
        <w:t xml:space="preserve"> que define </w:t>
      </w:r>
      <w:r w:rsidRPr="0069401C">
        <w:rPr>
          <w:rStyle w:val="Forte"/>
          <w:rFonts w:ascii="Arial Rounded MT Bold" w:eastAsiaTheme="majorEastAsia" w:hAnsi="Arial Rounded MT Bold"/>
        </w:rPr>
        <w:t>quais tipos de erro o filtro vai capturar</w:t>
      </w:r>
      <w:r w:rsidRPr="0069401C">
        <w:rPr>
          <w:rFonts w:ascii="Arial Rounded MT Bold" w:hAnsi="Arial Rounded MT Bold"/>
        </w:rPr>
        <w:t>.</w:t>
      </w:r>
    </w:p>
    <w:p w14:paraId="596D069B" w14:textId="77777777" w:rsidR="0069401C" w:rsidRPr="0069401C" w:rsidRDefault="0069401C" w:rsidP="0069401C">
      <w:pPr>
        <w:pStyle w:val="NormalWeb"/>
        <w:spacing w:before="0" w:beforeAutospacing="0" w:after="0" w:afterAutospacing="0"/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t xml:space="preserve">Você o usa junto com classes que implementam a interface 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ExceptionFilter</w:t>
      </w:r>
      <w:r w:rsidRPr="0069401C">
        <w:rPr>
          <w:rFonts w:ascii="Arial Rounded MT Bold" w:hAnsi="Arial Rounded MT Bold"/>
        </w:rPr>
        <w:t>.</w:t>
      </w:r>
    </w:p>
    <w:p w14:paraId="46A33EDA" w14:textId="77777777" w:rsidR="0069401C" w:rsidRPr="0069401C" w:rsidRDefault="0069401C" w:rsidP="0069401C">
      <w:pPr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pict w14:anchorId="20EBD585">
          <v:rect id="_x0000_i1481" style="width:0;height:1.5pt" o:hralign="center" o:hrstd="t" o:hr="t" fillcolor="#a0a0a0" stroked="f"/>
        </w:pict>
      </w:r>
    </w:p>
    <w:p w14:paraId="7FAF032A" w14:textId="5466E4E2" w:rsidR="0069401C" w:rsidRPr="0069401C" w:rsidRDefault="0069401C" w:rsidP="0069401C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t>Sintaxe:</w:t>
      </w:r>
    </w:p>
    <w:p w14:paraId="42C39EF6" w14:textId="77777777" w:rsidR="0069401C" w:rsidRDefault="0069401C" w:rsidP="0069401C">
      <w:pPr>
        <w:pStyle w:val="Pr-formataoHTML"/>
        <w:ind w:left="-851" w:right="-852"/>
        <w:rPr>
          <w:rStyle w:val="hljs-meta"/>
          <w:rFonts w:ascii="Arial Rounded MT Bold" w:eastAsiaTheme="majorEastAsia" w:hAnsi="Arial Rounded MT Bold"/>
          <w:sz w:val="24"/>
          <w:szCs w:val="24"/>
        </w:rPr>
      </w:pPr>
    </w:p>
    <w:p w14:paraId="3F58756E" w14:textId="0A6794C9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Catch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HttpException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3F9DE423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export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class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MeuFiltro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implements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ExceptionFilter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2745F120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catch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attr"/>
          <w:rFonts w:ascii="Arial Rounded MT Bold" w:eastAsiaTheme="majorEastAsia" w:hAnsi="Arial Rounded MT Bold"/>
          <w:sz w:val="24"/>
          <w:szCs w:val="24"/>
        </w:rPr>
        <w:t>exception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HttpException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attr"/>
          <w:rFonts w:ascii="Arial Rounded MT Bold" w:eastAsiaTheme="majorEastAsia" w:hAnsi="Arial Rounded MT Bold"/>
          <w:sz w:val="24"/>
          <w:szCs w:val="24"/>
        </w:rPr>
        <w:t>host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ArgumentsHost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 {</w:t>
      </w:r>
    </w:p>
    <w:p w14:paraId="41402D5F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r w:rsidRPr="0069401C">
        <w:rPr>
          <w:rStyle w:val="hljs-comment"/>
          <w:rFonts w:ascii="Arial Rounded MT Bold" w:hAnsi="Arial Rounded MT Bold"/>
          <w:sz w:val="24"/>
          <w:szCs w:val="24"/>
        </w:rPr>
        <w:t>// tratamento aqui</w:t>
      </w:r>
    </w:p>
    <w:p w14:paraId="561959B2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}</w:t>
      </w:r>
    </w:p>
    <w:p w14:paraId="2592E6BF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0FAAE224" w14:textId="77777777" w:rsidR="0069401C" w:rsidRPr="0069401C" w:rsidRDefault="0069401C" w:rsidP="0069401C">
      <w:pPr>
        <w:pStyle w:val="NormalWeb"/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t>Você pode capturar:</w:t>
      </w:r>
    </w:p>
    <w:p w14:paraId="29B22DC3" w14:textId="77777777" w:rsidR="0069401C" w:rsidRPr="0069401C" w:rsidRDefault="0069401C" w:rsidP="00833F3C">
      <w:pPr>
        <w:pStyle w:val="NormalWeb"/>
        <w:numPr>
          <w:ilvl w:val="0"/>
          <w:numId w:val="59"/>
        </w:numPr>
        <w:ind w:left="-426" w:right="-852"/>
        <w:rPr>
          <w:rFonts w:ascii="Arial Rounded MT Bold" w:hAnsi="Arial Rounded MT Bold"/>
        </w:rPr>
      </w:pPr>
      <w:r w:rsidRPr="0069401C">
        <w:rPr>
          <w:rStyle w:val="Forte"/>
          <w:rFonts w:ascii="Arial Rounded MT Bold" w:eastAsiaTheme="majorEastAsia" w:hAnsi="Arial Rounded MT Bold"/>
        </w:rPr>
        <w:t>Uma exceção específica</w:t>
      </w:r>
      <w:r w:rsidRPr="0069401C">
        <w:rPr>
          <w:rFonts w:ascii="Arial Rounded MT Bold" w:hAnsi="Arial Rounded MT Bold"/>
        </w:rPr>
        <w:t xml:space="preserve">: 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Catch(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BadRequestException)</w:t>
      </w:r>
    </w:p>
    <w:p w14:paraId="33924B89" w14:textId="77777777" w:rsidR="0069401C" w:rsidRPr="0069401C" w:rsidRDefault="0069401C" w:rsidP="00833F3C">
      <w:pPr>
        <w:pStyle w:val="NormalWeb"/>
        <w:numPr>
          <w:ilvl w:val="0"/>
          <w:numId w:val="59"/>
        </w:numPr>
        <w:ind w:left="-426" w:right="-852"/>
        <w:rPr>
          <w:rFonts w:ascii="Arial Rounded MT Bold" w:hAnsi="Arial Rounded MT Bold"/>
        </w:rPr>
      </w:pPr>
      <w:r w:rsidRPr="0069401C">
        <w:rPr>
          <w:rStyle w:val="Forte"/>
          <w:rFonts w:ascii="Arial Rounded MT Bold" w:eastAsiaTheme="majorEastAsia" w:hAnsi="Arial Rounded MT Bold"/>
        </w:rPr>
        <w:t>Múltiplas exceções</w:t>
      </w:r>
      <w:r w:rsidRPr="0069401C">
        <w:rPr>
          <w:rFonts w:ascii="Arial Rounded MT Bold" w:hAnsi="Arial Rounded MT Bold"/>
        </w:rPr>
        <w:t xml:space="preserve">: 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Catch(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BadRequestException, NotFoundException)</w:t>
      </w:r>
    </w:p>
    <w:p w14:paraId="0E689B5E" w14:textId="77777777" w:rsidR="0069401C" w:rsidRPr="0069401C" w:rsidRDefault="0069401C" w:rsidP="00833F3C">
      <w:pPr>
        <w:pStyle w:val="NormalWeb"/>
        <w:numPr>
          <w:ilvl w:val="0"/>
          <w:numId w:val="59"/>
        </w:numPr>
        <w:ind w:left="-426" w:right="-852"/>
        <w:rPr>
          <w:rFonts w:ascii="Arial Rounded MT Bold" w:hAnsi="Arial Rounded MT Bold"/>
        </w:rPr>
      </w:pPr>
      <w:r w:rsidRPr="0069401C">
        <w:rPr>
          <w:rStyle w:val="Forte"/>
          <w:rFonts w:ascii="Arial Rounded MT Bold" w:eastAsiaTheme="majorEastAsia" w:hAnsi="Arial Rounded MT Bold"/>
        </w:rPr>
        <w:t>Todas as exceções</w:t>
      </w:r>
      <w:r w:rsidRPr="0069401C">
        <w:rPr>
          <w:rFonts w:ascii="Arial Rounded MT Bold" w:hAnsi="Arial Rounded MT Bold"/>
        </w:rPr>
        <w:t xml:space="preserve">: 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Catch(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  <w:r w:rsidRPr="0069401C">
        <w:rPr>
          <w:rFonts w:ascii="Arial Rounded MT Bold" w:hAnsi="Arial Rounded MT Bold"/>
        </w:rPr>
        <w:t xml:space="preserve"> (sem parâmetros)</w:t>
      </w:r>
    </w:p>
    <w:p w14:paraId="5E1D1B65" w14:textId="77777777" w:rsidR="0069401C" w:rsidRPr="0069401C" w:rsidRDefault="0069401C" w:rsidP="0069401C">
      <w:pPr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pict w14:anchorId="126B0545">
          <v:rect id="_x0000_i1482" style="width:0;height:1.5pt" o:hralign="center" o:hrstd="t" o:hr="t" fillcolor="#a0a0a0" stroked="f"/>
        </w:pict>
      </w:r>
    </w:p>
    <w:p w14:paraId="1DB0DF04" w14:textId="3B10FD3E" w:rsidR="0069401C" w:rsidRPr="0069401C" w:rsidRDefault="0069401C" w:rsidP="0069401C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lastRenderedPageBreak/>
        <w:t>Exemplo real</w:t>
      </w:r>
    </w:p>
    <w:p w14:paraId="25685075" w14:textId="77777777" w:rsidR="0069401C" w:rsidRPr="0069401C" w:rsidRDefault="0069401C" w:rsidP="0069401C">
      <w:pPr>
        <w:pStyle w:val="Ttulo3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t>1. Filtro personalizado:</w:t>
      </w:r>
    </w:p>
    <w:p w14:paraId="2FE8ECAB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import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ExceptionFilter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Catch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ArgumentsHost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HttpException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from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string"/>
          <w:rFonts w:ascii="Arial Rounded MT Bold" w:hAnsi="Arial Rounded MT Bold"/>
          <w:sz w:val="24"/>
          <w:szCs w:val="24"/>
        </w:rPr>
        <w:t>'@nestjs/common'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15CC3597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import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Response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from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string"/>
          <w:rFonts w:ascii="Arial Rounded MT Bold" w:hAnsi="Arial Rounded MT Bold"/>
          <w:sz w:val="24"/>
          <w:szCs w:val="24"/>
        </w:rPr>
        <w:t>'express'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563090AF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202B7792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Catch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HttpException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3E96E864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export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class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HttpErrorFilter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implements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ExceptionFilter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3E5E21B0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catch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attr"/>
          <w:rFonts w:ascii="Arial Rounded MT Bold" w:eastAsiaTheme="majorEastAsia" w:hAnsi="Arial Rounded MT Bold"/>
          <w:sz w:val="24"/>
          <w:szCs w:val="24"/>
        </w:rPr>
        <w:t>exception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HttpException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attr"/>
          <w:rFonts w:ascii="Arial Rounded MT Bold" w:eastAsiaTheme="majorEastAsia" w:hAnsi="Arial Rounded MT Bold"/>
          <w:sz w:val="24"/>
          <w:szCs w:val="24"/>
        </w:rPr>
        <w:t>host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ArgumentsHost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 {</w:t>
      </w:r>
    </w:p>
    <w:p w14:paraId="3C3F4337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const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ctx = host.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switchToHttp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();</w:t>
      </w:r>
    </w:p>
    <w:p w14:paraId="62026C7F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const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response = ctx.</w:t>
      </w:r>
      <w:r w:rsidRPr="0069401C">
        <w:rPr>
          <w:rStyle w:val="hljs-property"/>
          <w:rFonts w:ascii="Arial Rounded MT Bold" w:hAnsi="Arial Rounded MT Bold"/>
          <w:sz w:val="24"/>
          <w:szCs w:val="24"/>
        </w:rPr>
        <w:t>getResponse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&lt;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Response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&gt;();</w:t>
      </w:r>
    </w:p>
    <w:p w14:paraId="120923F9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const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status = exception.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getStatus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();</w:t>
      </w:r>
    </w:p>
    <w:p w14:paraId="03B5C726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const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message = exception.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getResponse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();</w:t>
      </w:r>
    </w:p>
    <w:p w14:paraId="6FA5BF6A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44AD31B4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response.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status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(status).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json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({</w:t>
      </w:r>
    </w:p>
    <w:p w14:paraId="4358AB52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</w:t>
      </w:r>
      <w:proofErr w:type="gramStart"/>
      <w:r w:rsidRPr="0069401C">
        <w:rPr>
          <w:rStyle w:val="hljs-attr"/>
          <w:rFonts w:ascii="Arial Rounded MT Bold" w:eastAsiaTheme="majorEastAsia" w:hAnsi="Arial Rounded MT Bold"/>
          <w:sz w:val="24"/>
          <w:szCs w:val="24"/>
        </w:rPr>
        <w:t>success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69401C">
        <w:rPr>
          <w:rStyle w:val="hljs-literal"/>
          <w:rFonts w:ascii="Arial Rounded MT Bold" w:hAnsi="Arial Rounded MT Bold"/>
          <w:sz w:val="24"/>
          <w:szCs w:val="24"/>
        </w:rPr>
        <w:t>false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,</w:t>
      </w:r>
    </w:p>
    <w:p w14:paraId="3BB135F7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</w:t>
      </w:r>
      <w:proofErr w:type="gramStart"/>
      <w:r w:rsidRPr="0069401C">
        <w:rPr>
          <w:rStyle w:val="hljs-attr"/>
          <w:rFonts w:ascii="Arial Rounded MT Bold" w:eastAsiaTheme="majorEastAsia" w:hAnsi="Arial Rounded MT Bold"/>
          <w:sz w:val="24"/>
          <w:szCs w:val="24"/>
        </w:rPr>
        <w:t>statusCode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: status,</w:t>
      </w:r>
    </w:p>
    <w:p w14:paraId="18702205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</w:t>
      </w:r>
      <w:proofErr w:type="gramStart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message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,</w:t>
      </w:r>
    </w:p>
    <w:p w14:paraId="20D5D2C4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</w:t>
      </w:r>
      <w:proofErr w:type="gramStart"/>
      <w:r w:rsidRPr="0069401C">
        <w:rPr>
          <w:rStyle w:val="hljs-attr"/>
          <w:rFonts w:ascii="Arial Rounded MT Bold" w:eastAsiaTheme="majorEastAsia" w:hAnsi="Arial Rounded MT Bold"/>
          <w:sz w:val="24"/>
          <w:szCs w:val="24"/>
        </w:rPr>
        <w:t>timestamp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new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Date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().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toISOString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(),</w:t>
      </w:r>
    </w:p>
    <w:p w14:paraId="46035E7A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});</w:t>
      </w:r>
    </w:p>
    <w:p w14:paraId="0A4C4DC8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}</w:t>
      </w:r>
    </w:p>
    <w:p w14:paraId="2C50B4DE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2F377FDE" w14:textId="77777777" w:rsidR="0069401C" w:rsidRPr="0069401C" w:rsidRDefault="0069401C" w:rsidP="0069401C">
      <w:pPr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pict w14:anchorId="2EB5D327">
          <v:rect id="_x0000_i1483" style="width:0;height:1.5pt" o:hralign="center" o:hrstd="t" o:hr="t" fillcolor="#a0a0a0" stroked="f"/>
        </w:pict>
      </w:r>
    </w:p>
    <w:p w14:paraId="7F312B9B" w14:textId="77777777" w:rsidR="0069401C" w:rsidRPr="0069401C" w:rsidRDefault="0069401C" w:rsidP="0069401C">
      <w:pPr>
        <w:pStyle w:val="Ttulo3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t xml:space="preserve">2. Usando com </w:t>
      </w:r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@</w:t>
      </w:r>
      <w:proofErr w:type="gramStart"/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UseFilters(</w:t>
      </w:r>
      <w:proofErr w:type="gramEnd"/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)</w:t>
      </w:r>
      <w:r w:rsidRPr="0069401C">
        <w:rPr>
          <w:rFonts w:ascii="Arial Rounded MT Bold" w:hAnsi="Arial Rounded MT Bold"/>
          <w:color w:val="auto"/>
          <w:sz w:val="24"/>
          <w:szCs w:val="24"/>
        </w:rPr>
        <w:t>:</w:t>
      </w:r>
    </w:p>
    <w:p w14:paraId="604E6F93" w14:textId="2EBE4EBE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import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Controller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Get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UseFilters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BadRequestException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from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string"/>
          <w:rFonts w:ascii="Arial Rounded MT Bold" w:hAnsi="Arial Rounded MT Bold"/>
          <w:sz w:val="24"/>
          <w:szCs w:val="24"/>
        </w:rPr>
        <w:t>'@nestjs/common'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3C1B3CC9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import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HttpErrorFilter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from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string"/>
          <w:rFonts w:ascii="Arial Rounded MT Bold" w:hAnsi="Arial Rounded MT Bold"/>
          <w:sz w:val="24"/>
          <w:szCs w:val="24"/>
        </w:rPr>
        <w:t>'./http-error.filter'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7BF7B173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685F7F16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Controller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string"/>
          <w:rFonts w:ascii="Arial Rounded MT Bold" w:hAnsi="Arial Rounded MT Bold"/>
          <w:sz w:val="24"/>
          <w:szCs w:val="24"/>
        </w:rPr>
        <w:t>'test'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329B6801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export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class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TestController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0EF1AF41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Get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68DD0FA0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UseFilters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HttpErrorFilter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03AD641D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getError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 {</w:t>
      </w:r>
    </w:p>
    <w:p w14:paraId="2DE67119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throw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new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BadRequestException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r w:rsidRPr="0069401C">
        <w:rPr>
          <w:rStyle w:val="hljs-string"/>
          <w:rFonts w:ascii="Arial Rounded MT Bold" w:hAnsi="Arial Rounded MT Bold"/>
          <w:sz w:val="24"/>
          <w:szCs w:val="24"/>
        </w:rPr>
        <w:t>'Erro tratado pelo filtro'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);</w:t>
      </w:r>
    </w:p>
    <w:p w14:paraId="7C8D8746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}</w:t>
      </w:r>
    </w:p>
    <w:p w14:paraId="5C8B754D" w14:textId="55DF9215" w:rsid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5DABB0D3" w14:textId="77777777" w:rsidR="0069401C" w:rsidRPr="0069401C" w:rsidRDefault="0069401C" w:rsidP="0069401C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t>Capturar todos os erros:</w:t>
      </w:r>
    </w:p>
    <w:p w14:paraId="2B0082FC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Catch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4DADD417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export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class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AllExceptionsFilter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implements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ExceptionFilter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20AE4854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catch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attr"/>
          <w:rFonts w:ascii="Arial Rounded MT Bold" w:eastAsiaTheme="majorEastAsia" w:hAnsi="Arial Rounded MT Bold"/>
          <w:sz w:val="24"/>
          <w:szCs w:val="24"/>
        </w:rPr>
        <w:t>exception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69401C">
        <w:rPr>
          <w:rStyle w:val="hljs-builtin"/>
          <w:rFonts w:ascii="Arial Rounded MT Bold" w:hAnsi="Arial Rounded MT Bold"/>
          <w:sz w:val="24"/>
          <w:szCs w:val="24"/>
        </w:rPr>
        <w:t>any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attr"/>
          <w:rFonts w:ascii="Arial Rounded MT Bold" w:eastAsiaTheme="majorEastAsia" w:hAnsi="Arial Rounded MT Bold"/>
          <w:sz w:val="24"/>
          <w:szCs w:val="24"/>
        </w:rPr>
        <w:t>host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ArgumentsHost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 {</w:t>
      </w:r>
    </w:p>
    <w:p w14:paraId="59198D6A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variable"/>
          <w:rFonts w:ascii="Arial Rounded MT Bold" w:eastAsiaTheme="majorEastAsia" w:hAnsi="Arial Rounded MT Bold"/>
          <w:sz w:val="24"/>
          <w:szCs w:val="24"/>
        </w:rPr>
        <w:t>console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.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error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r w:rsidRPr="0069401C">
        <w:rPr>
          <w:rStyle w:val="hljs-string"/>
          <w:rFonts w:ascii="Arial Rounded MT Bold" w:hAnsi="Arial Rounded MT Bold"/>
          <w:sz w:val="24"/>
          <w:szCs w:val="24"/>
        </w:rPr>
        <w:t>'Erro capturado:'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, exception);</w:t>
      </w:r>
    </w:p>
    <w:p w14:paraId="4452FF9D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3F24F749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const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ctx = host.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switchToHttp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();</w:t>
      </w:r>
    </w:p>
    <w:p w14:paraId="082F8FC7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keyword"/>
          <w:rFonts w:ascii="Arial Rounded MT Bold" w:eastAsiaTheme="majorEastAsia" w:hAnsi="Arial Rounded MT Bold"/>
          <w:sz w:val="24"/>
          <w:szCs w:val="24"/>
        </w:rPr>
        <w:t>const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response = ctx.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getResponse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();</w:t>
      </w:r>
    </w:p>
    <w:p w14:paraId="23AB7A1F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0478ACEA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response.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status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r w:rsidRPr="0069401C">
        <w:rPr>
          <w:rStyle w:val="hljs-number"/>
          <w:rFonts w:ascii="Arial Rounded MT Bold" w:eastAsiaTheme="majorEastAsia" w:hAnsi="Arial Rounded MT Bold"/>
          <w:sz w:val="24"/>
          <w:szCs w:val="24"/>
        </w:rPr>
        <w:t>500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).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json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({</w:t>
      </w:r>
    </w:p>
    <w:p w14:paraId="248E4295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</w:t>
      </w:r>
      <w:proofErr w:type="gramStart"/>
      <w:r w:rsidRPr="0069401C">
        <w:rPr>
          <w:rStyle w:val="hljs-attr"/>
          <w:rFonts w:ascii="Arial Rounded MT Bold" w:eastAsiaTheme="majorEastAsia" w:hAnsi="Arial Rounded MT Bold"/>
          <w:sz w:val="24"/>
          <w:szCs w:val="24"/>
        </w:rPr>
        <w:t>success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69401C">
        <w:rPr>
          <w:rStyle w:val="hljs-literal"/>
          <w:rFonts w:ascii="Arial Rounded MT Bold" w:hAnsi="Arial Rounded MT Bold"/>
          <w:sz w:val="24"/>
          <w:szCs w:val="24"/>
        </w:rPr>
        <w:t>false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,</w:t>
      </w:r>
    </w:p>
    <w:p w14:paraId="009D231A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</w:t>
      </w:r>
      <w:proofErr w:type="gramStart"/>
      <w:r w:rsidRPr="0069401C">
        <w:rPr>
          <w:rStyle w:val="hljs-attr"/>
          <w:rFonts w:ascii="Arial Rounded MT Bold" w:eastAsiaTheme="majorEastAsia" w:hAnsi="Arial Rounded MT Bold"/>
          <w:sz w:val="24"/>
          <w:szCs w:val="24"/>
        </w:rPr>
        <w:t>message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69401C">
        <w:rPr>
          <w:rStyle w:val="hljs-string"/>
          <w:rFonts w:ascii="Arial Rounded MT Bold" w:hAnsi="Arial Rounded MT Bold"/>
          <w:sz w:val="24"/>
          <w:szCs w:val="24"/>
        </w:rPr>
        <w:t>'Erro interno do servidor'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,</w:t>
      </w:r>
    </w:p>
    <w:p w14:paraId="27584F2C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});</w:t>
      </w:r>
    </w:p>
    <w:p w14:paraId="01E223B4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}</w:t>
      </w:r>
    </w:p>
    <w:p w14:paraId="5B8071C4" w14:textId="77777777" w:rsidR="0069401C" w:rsidRPr="0069401C" w:rsidRDefault="0069401C" w:rsidP="0069401C">
      <w:pPr>
        <w:pStyle w:val="Pr-formataoHTML"/>
        <w:ind w:left="-851" w:right="-852"/>
        <w:rPr>
          <w:rFonts w:ascii="Arial Rounded MT Bold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5EFFF259" w14:textId="77777777" w:rsidR="0069401C" w:rsidRPr="0069401C" w:rsidRDefault="0069401C" w:rsidP="0069401C">
      <w:pPr>
        <w:pStyle w:val="Pr-formataoHTML"/>
        <w:ind w:left="-851" w:right="-852"/>
        <w:rPr>
          <w:rFonts w:ascii="Arial Rounded MT Bold" w:hAnsi="Arial Rounded MT Bold"/>
          <w:sz w:val="24"/>
          <w:szCs w:val="24"/>
        </w:rPr>
      </w:pPr>
    </w:p>
    <w:p w14:paraId="455EE308" w14:textId="0563308C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lastRenderedPageBreak/>
        <w:t>@</w:t>
      </w:r>
      <w:proofErr w:type="gramStart"/>
      <w:r w:rsidRPr="001866AF">
        <w:rPr>
          <w:rFonts w:ascii="Arial Rounded MT Bold" w:hAnsi="Arial Rounded MT Bold"/>
          <w:b/>
          <w:bCs/>
        </w:rPr>
        <w:t>Roles(</w:t>
      </w:r>
      <w:proofErr w:type="gramEnd"/>
      <w:r w:rsidRPr="001866AF">
        <w:rPr>
          <w:rFonts w:ascii="Arial Rounded MT Bold" w:hAnsi="Arial Rounded MT Bold"/>
          <w:b/>
          <w:bCs/>
        </w:rPr>
        <w:t>) - Define roles para um método (usado com guard)</w:t>
      </w:r>
    </w:p>
    <w:p w14:paraId="68A1009D" w14:textId="4994C8AD" w:rsidR="009528AA" w:rsidRPr="0069401C" w:rsidRDefault="009528AA" w:rsidP="0069401C">
      <w:pPr>
        <w:spacing w:after="0" w:line="240" w:lineRule="auto"/>
        <w:ind w:left="-851" w:right="-852"/>
        <w:rPr>
          <w:rFonts w:ascii="Arial Rounded MT Bold" w:hAnsi="Arial Rounded MT Bold"/>
          <w:bCs/>
        </w:rPr>
      </w:pPr>
    </w:p>
    <w:p w14:paraId="040B25CF" w14:textId="77777777" w:rsidR="0069401C" w:rsidRPr="0069401C" w:rsidRDefault="0069401C" w:rsidP="0069401C">
      <w:pPr>
        <w:pStyle w:val="Ttulo3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t xml:space="preserve">Para que serve </w:t>
      </w:r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@</w:t>
      </w:r>
      <w:proofErr w:type="gramStart"/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Roles(</w:t>
      </w:r>
      <w:proofErr w:type="gramEnd"/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)</w:t>
      </w:r>
      <w:r w:rsidRPr="0069401C">
        <w:rPr>
          <w:rFonts w:ascii="Arial Rounded MT Bold" w:hAnsi="Arial Rounded MT Bold"/>
          <w:color w:val="auto"/>
          <w:sz w:val="24"/>
          <w:szCs w:val="24"/>
        </w:rPr>
        <w:t>?</w:t>
      </w:r>
    </w:p>
    <w:p w14:paraId="3AB63511" w14:textId="77777777" w:rsidR="0069401C" w:rsidRPr="0069401C" w:rsidRDefault="0069401C" w:rsidP="0069401C">
      <w:pPr>
        <w:pStyle w:val="NormalWeb"/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t>Ele associa um ou mais "papéis" (roles) a um endpoint, como por exemplo:</w:t>
      </w:r>
    </w:p>
    <w:p w14:paraId="3731D2E0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Roles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'admin'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) </w:t>
      </w:r>
      <w:r w:rsidRPr="0069401C">
        <w:rPr>
          <w:rStyle w:val="hljs-comment"/>
          <w:rFonts w:ascii="Arial Rounded MT Bold" w:eastAsiaTheme="majorEastAsia" w:hAnsi="Arial Rounded MT Bold"/>
          <w:sz w:val="24"/>
          <w:szCs w:val="24"/>
        </w:rPr>
        <w:t>// Apenas administradores acessam</w:t>
      </w:r>
    </w:p>
    <w:p w14:paraId="0D73AFE6" w14:textId="77777777" w:rsidR="0069401C" w:rsidRPr="0069401C" w:rsidRDefault="0069401C" w:rsidP="0069401C">
      <w:pPr>
        <w:pStyle w:val="NormalWeb"/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t xml:space="preserve">Isso </w:t>
      </w:r>
      <w:r w:rsidRPr="0069401C">
        <w:rPr>
          <w:rStyle w:val="Forte"/>
          <w:rFonts w:ascii="Arial Rounded MT Bold" w:hAnsi="Arial Rounded MT Bold"/>
        </w:rPr>
        <w:t>não funciona sozinho</w:t>
      </w:r>
      <w:r w:rsidRPr="0069401C">
        <w:rPr>
          <w:rFonts w:ascii="Arial Rounded MT Bold" w:hAnsi="Arial Rounded MT Bold"/>
        </w:rPr>
        <w:t xml:space="preserve">. Ele é um </w:t>
      </w:r>
      <w:r w:rsidRPr="0069401C">
        <w:rPr>
          <w:rStyle w:val="Forte"/>
          <w:rFonts w:ascii="Arial Rounded MT Bold" w:hAnsi="Arial Rounded MT Bold"/>
        </w:rPr>
        <w:t xml:space="preserve">atalho para </w:t>
      </w:r>
      <w:r w:rsidRPr="0069401C">
        <w:rPr>
          <w:rStyle w:val="CdigoHTML"/>
          <w:rFonts w:ascii="Arial Rounded MT Bold" w:eastAsiaTheme="majorEastAsia" w:hAnsi="Arial Rounded MT Bold"/>
          <w:b/>
          <w:bCs/>
          <w:sz w:val="24"/>
          <w:szCs w:val="24"/>
        </w:rPr>
        <w:t>@</w:t>
      </w:r>
      <w:proofErr w:type="gramStart"/>
      <w:r w:rsidRPr="0069401C">
        <w:rPr>
          <w:rStyle w:val="CdigoHTML"/>
          <w:rFonts w:ascii="Arial Rounded MT Bold" w:eastAsiaTheme="majorEastAsia" w:hAnsi="Arial Rounded MT Bold"/>
          <w:b/>
          <w:bCs/>
          <w:sz w:val="24"/>
          <w:szCs w:val="24"/>
        </w:rPr>
        <w:t>SetMetadata(</w:t>
      </w:r>
      <w:proofErr w:type="gramEnd"/>
      <w:r w:rsidRPr="0069401C">
        <w:rPr>
          <w:rStyle w:val="CdigoHTML"/>
          <w:rFonts w:ascii="Arial Rounded MT Bold" w:eastAsiaTheme="majorEastAsia" w:hAnsi="Arial Rounded MT Bold"/>
          <w:b/>
          <w:bCs/>
          <w:sz w:val="24"/>
          <w:szCs w:val="24"/>
        </w:rPr>
        <w:t>'roles', [...])</w:t>
      </w:r>
      <w:r w:rsidRPr="0069401C">
        <w:rPr>
          <w:rFonts w:ascii="Arial Rounded MT Bold" w:hAnsi="Arial Rounded MT Bold"/>
        </w:rPr>
        <w:t xml:space="preserve">, e precisa de um </w:t>
      </w:r>
      <w:r w:rsidRPr="0069401C">
        <w:rPr>
          <w:rStyle w:val="Forte"/>
          <w:rFonts w:ascii="Arial Rounded MT Bold" w:hAnsi="Arial Rounded MT Bold"/>
        </w:rPr>
        <w:t>guard</w:t>
      </w:r>
      <w:r w:rsidRPr="0069401C">
        <w:rPr>
          <w:rFonts w:ascii="Arial Rounded MT Bold" w:hAnsi="Arial Rounded MT Bold"/>
        </w:rPr>
        <w:t xml:space="preserve"> que use o 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Reflector</w:t>
      </w:r>
      <w:r w:rsidRPr="0069401C">
        <w:rPr>
          <w:rFonts w:ascii="Arial Rounded MT Bold" w:hAnsi="Arial Rounded MT Bold"/>
        </w:rPr>
        <w:t xml:space="preserve"> para verificar os papéis.</w:t>
      </w:r>
    </w:p>
    <w:p w14:paraId="2A2FB9D6" w14:textId="77777777" w:rsidR="0069401C" w:rsidRPr="0069401C" w:rsidRDefault="0069401C" w:rsidP="0069401C">
      <w:pPr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pict w14:anchorId="0D9FC690">
          <v:rect id="_x0000_i1499" style="width:0;height:1.5pt" o:hralign="center" o:hrstd="t" o:hr="t" fillcolor="#a0a0a0" stroked="f"/>
        </w:pict>
      </w:r>
    </w:p>
    <w:p w14:paraId="03F911D3" w14:textId="7AFB8705" w:rsidR="0069401C" w:rsidRPr="0069401C" w:rsidRDefault="0069401C" w:rsidP="0069401C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t xml:space="preserve">Como criar </w:t>
      </w:r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@</w:t>
      </w:r>
      <w:proofErr w:type="gramStart"/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Roles(</w:t>
      </w:r>
      <w:proofErr w:type="gramEnd"/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)</w:t>
      </w:r>
    </w:p>
    <w:p w14:paraId="58948E90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import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SetMetadata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from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'@nestjs/common'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562E1FA6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42810E61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export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const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variable"/>
          <w:rFonts w:ascii="Arial Rounded MT Bold" w:hAnsi="Arial Rounded MT Bold"/>
          <w:sz w:val="24"/>
          <w:szCs w:val="24"/>
        </w:rPr>
        <w:t>ROLES_KEY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= 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'roles'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6C11685E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export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const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Roles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= (</w:t>
      </w:r>
      <w:r w:rsidRPr="0069401C">
        <w:rPr>
          <w:rStyle w:val="hljs-params"/>
          <w:rFonts w:ascii="Arial Rounded MT Bold" w:hAnsi="Arial Rounded MT Bold"/>
          <w:sz w:val="24"/>
          <w:szCs w:val="24"/>
        </w:rPr>
        <w:t xml:space="preserve">...roles: </w:t>
      </w:r>
      <w:r w:rsidRPr="0069401C">
        <w:rPr>
          <w:rStyle w:val="hljs-builtin"/>
          <w:rFonts w:ascii="Arial Rounded MT Bold" w:hAnsi="Arial Rounded MT Bold"/>
          <w:sz w:val="24"/>
          <w:szCs w:val="24"/>
        </w:rPr>
        <w:t>string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[]) =&gt;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SetMetadata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r w:rsidRPr="0069401C">
        <w:rPr>
          <w:rStyle w:val="hljs-variable"/>
          <w:rFonts w:ascii="Arial Rounded MT Bold" w:hAnsi="Arial Rounded MT Bold"/>
          <w:sz w:val="24"/>
          <w:szCs w:val="24"/>
        </w:rPr>
        <w:t>ROLES_KEY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, roles);</w:t>
      </w:r>
    </w:p>
    <w:p w14:paraId="72DDC2C6" w14:textId="77777777" w:rsidR="0069401C" w:rsidRPr="0069401C" w:rsidRDefault="0069401C" w:rsidP="0069401C">
      <w:pPr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pict w14:anchorId="45913A5C">
          <v:rect id="_x0000_i1500" style="width:0;height:1.5pt" o:hralign="center" o:hrstd="t" o:hr="t" fillcolor="#a0a0a0" stroked="f"/>
        </w:pict>
      </w:r>
    </w:p>
    <w:p w14:paraId="40862409" w14:textId="549F993C" w:rsidR="0069401C" w:rsidRPr="0069401C" w:rsidRDefault="0069401C" w:rsidP="0069401C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t>Exemplo completo de uso</w:t>
      </w:r>
    </w:p>
    <w:p w14:paraId="75213BB7" w14:textId="77777777" w:rsidR="0069401C" w:rsidRPr="0069401C" w:rsidRDefault="0069401C" w:rsidP="0069401C">
      <w:pPr>
        <w:pStyle w:val="Ttulo3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t>1. Guard que lê os roles:</w:t>
      </w:r>
    </w:p>
    <w:p w14:paraId="162BA012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import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CanActivate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ExecutionContext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Injectable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from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'@nestjs/common'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22A89467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import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Reflector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from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'@nestjs/core'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3852004C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3CE22506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Injectable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4AB3209C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export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class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RolesGuard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implements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CanActivate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54F6DACF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constructor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keyword"/>
          <w:rFonts w:ascii="Arial Rounded MT Bold" w:hAnsi="Arial Rounded MT Bold"/>
          <w:sz w:val="24"/>
          <w:szCs w:val="24"/>
        </w:rPr>
        <w:t>private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reflector: Reflector) {}</w:t>
      </w:r>
    </w:p>
    <w:p w14:paraId="1D3524BF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1ACF7C4B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canActivate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attr"/>
          <w:rFonts w:ascii="Arial Rounded MT Bold" w:hAnsi="Arial Rounded MT Bold"/>
          <w:sz w:val="24"/>
          <w:szCs w:val="24"/>
        </w:rPr>
        <w:t>context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ExecutionContext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): </w:t>
      </w:r>
      <w:r w:rsidRPr="0069401C">
        <w:rPr>
          <w:rStyle w:val="hljs-builtin"/>
          <w:rFonts w:ascii="Arial Rounded MT Bold" w:hAnsi="Arial Rounded MT Bold"/>
          <w:sz w:val="24"/>
          <w:szCs w:val="24"/>
        </w:rPr>
        <w:t>boolean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24E018F9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const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requiredRoles = </w:t>
      </w:r>
      <w:r w:rsidRPr="0069401C">
        <w:rPr>
          <w:rStyle w:val="hljs-variable"/>
          <w:rFonts w:ascii="Arial Rounded MT Bold" w:hAnsi="Arial Rounded MT Bold"/>
          <w:sz w:val="24"/>
          <w:szCs w:val="24"/>
        </w:rPr>
        <w:t>this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.</w:t>
      </w:r>
      <w:r w:rsidRPr="0069401C">
        <w:rPr>
          <w:rStyle w:val="hljs-property"/>
          <w:rFonts w:ascii="Arial Rounded MT Bold" w:hAnsi="Arial Rounded MT Bold"/>
          <w:sz w:val="24"/>
          <w:szCs w:val="24"/>
        </w:rPr>
        <w:t>reflector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.</w:t>
      </w:r>
      <w:r w:rsidRPr="0069401C">
        <w:rPr>
          <w:rStyle w:val="hljs-property"/>
          <w:rFonts w:ascii="Arial Rounded MT Bold" w:hAnsi="Arial Rounded MT Bold"/>
          <w:sz w:val="24"/>
          <w:szCs w:val="24"/>
        </w:rPr>
        <w:t>getAllAndOverride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&lt;</w:t>
      </w:r>
      <w:r w:rsidRPr="0069401C">
        <w:rPr>
          <w:rStyle w:val="hljs-builtin"/>
          <w:rFonts w:ascii="Arial Rounded MT Bold" w:hAnsi="Arial Rounded MT Bold"/>
          <w:sz w:val="24"/>
          <w:szCs w:val="24"/>
        </w:rPr>
        <w:t>string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[]&gt;(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'roles'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, [</w:t>
      </w:r>
    </w:p>
    <w:p w14:paraId="442AC620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</w:t>
      </w:r>
      <w:proofErr w:type="gramStart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context.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getHandler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(),</w:t>
      </w:r>
    </w:p>
    <w:p w14:paraId="37FF7FE9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  </w:t>
      </w:r>
      <w:proofErr w:type="gramStart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context.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getClass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(),</w:t>
      </w:r>
    </w:p>
    <w:p w14:paraId="5FDACFA8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]);</w:t>
      </w:r>
    </w:p>
    <w:p w14:paraId="685D3AD8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5BA75000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if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(!requiredRoles)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return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literal"/>
          <w:rFonts w:ascii="Arial Rounded MT Bold" w:hAnsi="Arial Rounded MT Bold"/>
          <w:sz w:val="24"/>
          <w:szCs w:val="24"/>
        </w:rPr>
        <w:t>true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3CB5008B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06E2A798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const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user } = context.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switchToHttp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().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getRequest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();</w:t>
      </w:r>
    </w:p>
    <w:p w14:paraId="4044368E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13EDB23E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return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requiredRoles.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includes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(user.</w:t>
      </w:r>
      <w:r w:rsidRPr="0069401C">
        <w:rPr>
          <w:rStyle w:val="hljs-property"/>
          <w:rFonts w:ascii="Arial Rounded MT Bold" w:hAnsi="Arial Rounded MT Bold"/>
          <w:sz w:val="24"/>
          <w:szCs w:val="24"/>
        </w:rPr>
        <w:t>role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); </w:t>
      </w:r>
      <w:r w:rsidRPr="0069401C">
        <w:rPr>
          <w:rStyle w:val="hljs-comment"/>
          <w:rFonts w:ascii="Arial Rounded MT Bold" w:eastAsiaTheme="majorEastAsia" w:hAnsi="Arial Rounded MT Bold"/>
          <w:sz w:val="24"/>
          <w:szCs w:val="24"/>
        </w:rPr>
        <w:t>// role precisa estar no request</w:t>
      </w:r>
    </w:p>
    <w:p w14:paraId="20DBA108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}</w:t>
      </w:r>
    </w:p>
    <w:p w14:paraId="24BD85B3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15BEFD0C" w14:textId="77777777" w:rsidR="0069401C" w:rsidRPr="0069401C" w:rsidRDefault="0069401C" w:rsidP="0069401C">
      <w:pPr>
        <w:ind w:left="-851" w:right="-852"/>
        <w:rPr>
          <w:rFonts w:ascii="Arial Rounded MT Bold" w:hAnsi="Arial Rounded MT Bold"/>
        </w:rPr>
      </w:pPr>
      <w:r w:rsidRPr="0069401C">
        <w:rPr>
          <w:rFonts w:ascii="Arial Rounded MT Bold" w:hAnsi="Arial Rounded MT Bold"/>
        </w:rPr>
        <w:pict w14:anchorId="6F78B02A">
          <v:rect id="_x0000_i1501" style="width:0;height:1.5pt" o:hralign="center" o:hrstd="t" o:hr="t" fillcolor="#a0a0a0" stroked="f"/>
        </w:pict>
      </w:r>
    </w:p>
    <w:p w14:paraId="5AFE60BE" w14:textId="77777777" w:rsidR="0069401C" w:rsidRPr="0069401C" w:rsidRDefault="0069401C" w:rsidP="0069401C">
      <w:pPr>
        <w:pStyle w:val="Ttulo3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69401C">
        <w:rPr>
          <w:rFonts w:ascii="Arial Rounded MT Bold" w:hAnsi="Arial Rounded MT Bold"/>
          <w:color w:val="auto"/>
          <w:sz w:val="24"/>
          <w:szCs w:val="24"/>
        </w:rPr>
        <w:t xml:space="preserve">2. Usando </w:t>
      </w:r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@</w:t>
      </w:r>
      <w:proofErr w:type="gramStart"/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Roles(</w:t>
      </w:r>
      <w:proofErr w:type="gramEnd"/>
      <w:r w:rsidRPr="0069401C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)</w:t>
      </w:r>
      <w:r w:rsidRPr="0069401C">
        <w:rPr>
          <w:rFonts w:ascii="Arial Rounded MT Bold" w:hAnsi="Arial Rounded MT Bold"/>
          <w:color w:val="auto"/>
          <w:sz w:val="24"/>
          <w:szCs w:val="24"/>
        </w:rPr>
        <w:t xml:space="preserve"> em um controller:</w:t>
      </w:r>
    </w:p>
    <w:p w14:paraId="660E0146" w14:textId="77777777" w:rsidR="0069401C" w:rsidRDefault="0069401C" w:rsidP="0069401C">
      <w:pPr>
        <w:pStyle w:val="Pr-formataoHTML"/>
        <w:ind w:left="-851" w:right="-852"/>
        <w:rPr>
          <w:rStyle w:val="hljs-keyword"/>
          <w:rFonts w:ascii="Arial Rounded MT Bold" w:hAnsi="Arial Rounded MT Bold"/>
          <w:sz w:val="24"/>
          <w:szCs w:val="24"/>
        </w:rPr>
      </w:pPr>
    </w:p>
    <w:p w14:paraId="6B3CA1F4" w14:textId="01AD07B9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import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Controller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Get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UseGuards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from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'@nestjs/common'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101E0382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import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Roles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from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'./roles.decorator'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6A793B0F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import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RolesGuard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from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'./roles.guard'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47DBAE6D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51BF6EBA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Controller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'admin'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3807BB53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UseGuards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RolesGuard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1BAA2C42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lastRenderedPageBreak/>
        <w:t>export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keyword"/>
          <w:rFonts w:ascii="Arial Rounded MT Bold" w:hAnsi="Arial Rounded MT Bold"/>
          <w:sz w:val="24"/>
          <w:szCs w:val="24"/>
        </w:rPr>
        <w:t>class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AdminController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6A708FEE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Get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7B4E80E3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69401C">
        <w:rPr>
          <w:rStyle w:val="hljs-meta"/>
          <w:rFonts w:ascii="Arial Rounded MT Bold" w:eastAsiaTheme="majorEastAsia" w:hAnsi="Arial Rounded MT Bold"/>
          <w:sz w:val="24"/>
          <w:szCs w:val="24"/>
        </w:rPr>
        <w:t>Roles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'admin'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0DB38618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69401C">
        <w:rPr>
          <w:rStyle w:val="hljs-title"/>
          <w:rFonts w:ascii="Arial Rounded MT Bold" w:eastAsiaTheme="majorEastAsia" w:hAnsi="Arial Rounded MT Bold"/>
          <w:sz w:val="24"/>
          <w:szCs w:val="24"/>
        </w:rPr>
        <w:t>getAdminContent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) {</w:t>
      </w:r>
    </w:p>
    <w:p w14:paraId="3B2C037C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69401C">
        <w:rPr>
          <w:rStyle w:val="hljs-keyword"/>
          <w:rFonts w:ascii="Arial Rounded MT Bold" w:hAnsi="Arial Rounded MT Bold"/>
          <w:sz w:val="24"/>
          <w:szCs w:val="24"/>
        </w:rPr>
        <w:t>return</w:t>
      </w:r>
      <w:proofErr w:type="gramEnd"/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69401C">
        <w:rPr>
          <w:rStyle w:val="hljs-string"/>
          <w:rFonts w:ascii="Arial Rounded MT Bold" w:eastAsiaTheme="majorEastAsia" w:hAnsi="Arial Rounded MT Bold"/>
          <w:sz w:val="24"/>
          <w:szCs w:val="24"/>
        </w:rPr>
        <w:t>'Somente administradores veem isso'</w:t>
      </w: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228E91CD" w14:textId="77777777" w:rsidR="0069401C" w:rsidRP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}</w:t>
      </w:r>
    </w:p>
    <w:p w14:paraId="527C3293" w14:textId="7F69DEDC" w:rsidR="0069401C" w:rsidRDefault="0069401C" w:rsidP="0069401C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69401C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1B97AC10" w14:textId="24B0AB52" w:rsidR="00753BF6" w:rsidRDefault="00753BF6" w:rsidP="00753BF6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1CD0D831" w14:textId="77777777" w:rsidR="00753BF6" w:rsidRPr="00753BF6" w:rsidRDefault="00753BF6" w:rsidP="00753BF6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753BF6">
        <w:rPr>
          <w:rFonts w:ascii="Arial Rounded MT Bold" w:hAnsi="Arial Rounded MT Bold"/>
          <w:color w:val="auto"/>
          <w:sz w:val="24"/>
          <w:szCs w:val="24"/>
        </w:rPr>
        <w:t xml:space="preserve">Quando usar </w:t>
      </w:r>
      <w:r w:rsidRPr="00753BF6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@</w:t>
      </w:r>
      <w:proofErr w:type="gramStart"/>
      <w:r w:rsidRPr="00753BF6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Roles(</w:t>
      </w:r>
      <w:proofErr w:type="gramEnd"/>
      <w:r w:rsidRPr="00753BF6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)</w:t>
      </w:r>
      <w:r w:rsidRPr="00753BF6">
        <w:rPr>
          <w:rFonts w:ascii="Arial Rounded MT Bold" w:hAnsi="Arial Rounded MT Bold"/>
          <w:color w:val="auto"/>
          <w:sz w:val="24"/>
          <w:szCs w:val="24"/>
        </w:rPr>
        <w:t>?</w:t>
      </w:r>
    </w:p>
    <w:p w14:paraId="1302A17A" w14:textId="77777777" w:rsidR="00753BF6" w:rsidRPr="00753BF6" w:rsidRDefault="00753BF6" w:rsidP="00833F3C">
      <w:pPr>
        <w:pStyle w:val="NormalWeb"/>
        <w:numPr>
          <w:ilvl w:val="0"/>
          <w:numId w:val="60"/>
        </w:numPr>
        <w:ind w:left="-426" w:right="-852"/>
        <w:rPr>
          <w:rFonts w:ascii="Arial Rounded MT Bold" w:hAnsi="Arial Rounded MT Bold"/>
        </w:rPr>
      </w:pPr>
      <w:r w:rsidRPr="00753BF6">
        <w:rPr>
          <w:rFonts w:ascii="Arial Rounded MT Bold" w:hAnsi="Arial Rounded MT Bold"/>
        </w:rPr>
        <w:t>Criar áreas restritas por tipo de usuário</w:t>
      </w:r>
    </w:p>
    <w:p w14:paraId="66F97858" w14:textId="77777777" w:rsidR="00753BF6" w:rsidRPr="00753BF6" w:rsidRDefault="00753BF6" w:rsidP="00833F3C">
      <w:pPr>
        <w:pStyle w:val="NormalWeb"/>
        <w:numPr>
          <w:ilvl w:val="0"/>
          <w:numId w:val="60"/>
        </w:numPr>
        <w:ind w:left="-426" w:right="-852"/>
        <w:rPr>
          <w:rFonts w:ascii="Arial Rounded MT Bold" w:hAnsi="Arial Rounded MT Bold"/>
        </w:rPr>
      </w:pPr>
      <w:r w:rsidRPr="00753BF6">
        <w:rPr>
          <w:rFonts w:ascii="Arial Rounded MT Bold" w:hAnsi="Arial Rounded MT Bold"/>
        </w:rPr>
        <w:t xml:space="preserve">Proteger rotas específicas (ex: 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/admin</w:t>
      </w:r>
      <w:r w:rsidRPr="00753BF6">
        <w:rPr>
          <w:rFonts w:ascii="Arial Rounded MT Bold" w:hAnsi="Arial Rounded MT Bold"/>
        </w:rPr>
        <w:t xml:space="preserve">, 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/financeiro</w:t>
      </w:r>
      <w:r w:rsidRPr="00753BF6">
        <w:rPr>
          <w:rFonts w:ascii="Arial Rounded MT Bold" w:hAnsi="Arial Rounded MT Bold"/>
        </w:rPr>
        <w:t>)</w:t>
      </w:r>
    </w:p>
    <w:p w14:paraId="0B8ABC90" w14:textId="77777777" w:rsidR="00753BF6" w:rsidRPr="00753BF6" w:rsidRDefault="00753BF6" w:rsidP="00833F3C">
      <w:pPr>
        <w:pStyle w:val="NormalWeb"/>
        <w:numPr>
          <w:ilvl w:val="0"/>
          <w:numId w:val="60"/>
        </w:numPr>
        <w:ind w:left="-426" w:right="-852"/>
        <w:rPr>
          <w:rFonts w:ascii="Arial Rounded MT Bold" w:hAnsi="Arial Rounded MT Bold"/>
        </w:rPr>
      </w:pPr>
      <w:r w:rsidRPr="00753BF6">
        <w:rPr>
          <w:rFonts w:ascii="Arial Rounded MT Bold" w:hAnsi="Arial Rounded MT Bold"/>
        </w:rPr>
        <w:t>Integrar com sistemas de autenticação (JWT, OAuth, etc.)</w:t>
      </w:r>
    </w:p>
    <w:p w14:paraId="62F12D51" w14:textId="7EF90A30" w:rsidR="009528AA" w:rsidRPr="001866AF" w:rsidRDefault="009528AA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  <w:r w:rsidRPr="001866AF">
        <w:rPr>
          <w:rFonts w:ascii="Arial Rounded MT Bold" w:hAnsi="Arial Rounded MT Bold"/>
          <w:b/>
          <w:bCs/>
        </w:rPr>
        <w:t>@</w:t>
      </w:r>
      <w:proofErr w:type="gramStart"/>
      <w:r w:rsidRPr="001866AF">
        <w:rPr>
          <w:rFonts w:ascii="Arial Rounded MT Bold" w:hAnsi="Arial Rounded MT Bold"/>
          <w:b/>
          <w:bCs/>
        </w:rPr>
        <w:t>HttpCode(</w:t>
      </w:r>
      <w:proofErr w:type="gramEnd"/>
      <w:r w:rsidRPr="001866AF">
        <w:rPr>
          <w:rFonts w:ascii="Arial Rounded MT Bold" w:hAnsi="Arial Rounded MT Bold"/>
          <w:b/>
          <w:bCs/>
        </w:rPr>
        <w:t>) - Define manualmente o status code de uma resposta (ex: 201 em POST)</w:t>
      </w:r>
    </w:p>
    <w:p w14:paraId="27931C0B" w14:textId="77777777" w:rsidR="00753BF6" w:rsidRPr="00753BF6" w:rsidRDefault="00753BF6" w:rsidP="00753BF6">
      <w:pPr>
        <w:pStyle w:val="NormalWeb"/>
        <w:ind w:left="-851" w:right="-852"/>
        <w:rPr>
          <w:rFonts w:ascii="Arial Rounded MT Bold" w:hAnsi="Arial Rounded MT Bold"/>
        </w:rPr>
      </w:pPr>
      <w:r w:rsidRPr="00753BF6">
        <w:rPr>
          <w:rFonts w:ascii="Arial Rounded MT Bold" w:hAnsi="Arial Rounded MT Bold"/>
        </w:rPr>
        <w:t xml:space="preserve">O decorator 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HttpCode(</w:t>
      </w:r>
      <w:proofErr w:type="gramEnd"/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  <w:r w:rsidRPr="00753BF6">
        <w:rPr>
          <w:rFonts w:ascii="Arial Rounded MT Bold" w:hAnsi="Arial Rounded MT Bold"/>
        </w:rPr>
        <w:t xml:space="preserve"> no NestJS é usado para </w:t>
      </w:r>
      <w:r w:rsidRPr="00753BF6">
        <w:rPr>
          <w:rStyle w:val="Forte"/>
          <w:rFonts w:ascii="Arial Rounded MT Bold" w:eastAsiaTheme="majorEastAsia" w:hAnsi="Arial Rounded MT Bold"/>
        </w:rPr>
        <w:t>alterar o código de status HTTP da resposta</w:t>
      </w:r>
      <w:r w:rsidRPr="00753BF6">
        <w:rPr>
          <w:rFonts w:ascii="Arial Rounded MT Bold" w:hAnsi="Arial Rounded MT Bold"/>
        </w:rPr>
        <w:t xml:space="preserve"> de uma rota. Ele é útil quando você deseja retornar um </w:t>
      </w:r>
      <w:r w:rsidRPr="00753BF6">
        <w:rPr>
          <w:rStyle w:val="Forte"/>
          <w:rFonts w:ascii="Arial Rounded MT Bold" w:eastAsiaTheme="majorEastAsia" w:hAnsi="Arial Rounded MT Bold"/>
        </w:rPr>
        <w:t>código diferente do padrão</w:t>
      </w:r>
      <w:r w:rsidRPr="00753BF6">
        <w:rPr>
          <w:rFonts w:ascii="Arial Rounded MT Bold" w:hAnsi="Arial Rounded MT Bold"/>
        </w:rPr>
        <w:t xml:space="preserve"> para uma determinada requisição.</w:t>
      </w:r>
    </w:p>
    <w:p w14:paraId="51A7A3D1" w14:textId="77777777" w:rsidR="00753BF6" w:rsidRPr="00753BF6" w:rsidRDefault="00753BF6" w:rsidP="00753BF6">
      <w:pPr>
        <w:ind w:left="-851" w:right="-852"/>
        <w:rPr>
          <w:rFonts w:ascii="Arial Rounded MT Bold" w:hAnsi="Arial Rounded MT Bold"/>
        </w:rPr>
      </w:pPr>
      <w:r w:rsidRPr="00753BF6">
        <w:rPr>
          <w:rFonts w:ascii="Arial Rounded MT Bold" w:hAnsi="Arial Rounded MT Bold"/>
        </w:rPr>
        <w:pict w14:anchorId="1F74A620">
          <v:rect id="_x0000_i1517" style="width:0;height:1.5pt" o:hralign="center" o:hrstd="t" o:hr="t" fillcolor="#a0a0a0" stroked="f"/>
        </w:pict>
      </w:r>
    </w:p>
    <w:p w14:paraId="27447041" w14:textId="43639BD9" w:rsidR="00753BF6" w:rsidRPr="00753BF6" w:rsidRDefault="00753BF6" w:rsidP="00753BF6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753BF6">
        <w:rPr>
          <w:rFonts w:ascii="Arial Rounded MT Bold" w:hAnsi="Arial Rounded MT Bold"/>
          <w:color w:val="auto"/>
          <w:sz w:val="24"/>
          <w:szCs w:val="24"/>
        </w:rPr>
        <w:t>Sintaxe</w:t>
      </w:r>
    </w:p>
    <w:p w14:paraId="70E0ADEC" w14:textId="77777777" w:rsidR="00753BF6" w:rsidRPr="00753BF6" w:rsidRDefault="00753BF6" w:rsidP="00753BF6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53BF6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753BF6">
        <w:rPr>
          <w:rStyle w:val="hljs-meta"/>
          <w:rFonts w:ascii="Arial Rounded MT Bold" w:eastAsiaTheme="majorEastAsia" w:hAnsi="Arial Rounded MT Bold"/>
          <w:sz w:val="24"/>
          <w:szCs w:val="24"/>
        </w:rPr>
        <w:t>HttpCode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53BF6">
        <w:rPr>
          <w:rStyle w:val="hljs-attr"/>
          <w:rFonts w:ascii="Arial Rounded MT Bold" w:eastAsiaTheme="majorEastAsia" w:hAnsi="Arial Rounded MT Bold"/>
          <w:sz w:val="24"/>
          <w:szCs w:val="24"/>
        </w:rPr>
        <w:t>statusCode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753BF6">
        <w:rPr>
          <w:rStyle w:val="hljs-builtin"/>
          <w:rFonts w:ascii="Arial Rounded MT Bold" w:hAnsi="Arial Rounded MT Bold"/>
          <w:sz w:val="24"/>
          <w:szCs w:val="24"/>
        </w:rPr>
        <w:t>number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767D3B21" w14:textId="77777777" w:rsidR="00753BF6" w:rsidRPr="00753BF6" w:rsidRDefault="00753BF6" w:rsidP="00753BF6">
      <w:pPr>
        <w:ind w:left="-851" w:right="-852"/>
        <w:rPr>
          <w:rFonts w:ascii="Arial Rounded MT Bold" w:hAnsi="Arial Rounded MT Bold"/>
        </w:rPr>
      </w:pPr>
      <w:r w:rsidRPr="00753BF6">
        <w:rPr>
          <w:rFonts w:ascii="Arial Rounded MT Bold" w:hAnsi="Arial Rounded MT Bold"/>
        </w:rPr>
        <w:pict w14:anchorId="5915D57E">
          <v:rect id="_x0000_i1518" style="width:0;height:1.5pt" o:hralign="center" o:hrstd="t" o:hr="t" fillcolor="#a0a0a0" stroked="f"/>
        </w:pict>
      </w:r>
    </w:p>
    <w:p w14:paraId="3D525FB1" w14:textId="18F5FBE3" w:rsidR="00753BF6" w:rsidRPr="00753BF6" w:rsidRDefault="00753BF6" w:rsidP="00753BF6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753BF6">
        <w:rPr>
          <w:rFonts w:ascii="Arial Rounded MT Bold" w:hAnsi="Arial Rounded MT Bold"/>
          <w:color w:val="auto"/>
          <w:sz w:val="24"/>
          <w:szCs w:val="24"/>
        </w:rPr>
        <w:t>Exemplo básico</w:t>
      </w:r>
    </w:p>
    <w:p w14:paraId="786A8F64" w14:textId="77777777" w:rsidR="00753BF6" w:rsidRPr="00753BF6" w:rsidRDefault="00753BF6" w:rsidP="00753BF6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753BF6">
        <w:rPr>
          <w:rStyle w:val="hljs-keyword"/>
          <w:rFonts w:ascii="Arial Rounded MT Bold" w:eastAsiaTheme="majorEastAsia" w:hAnsi="Arial Rounded MT Bold"/>
          <w:sz w:val="24"/>
          <w:szCs w:val="24"/>
        </w:rPr>
        <w:t>import</w:t>
      </w:r>
      <w:proofErr w:type="gramEnd"/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753BF6">
        <w:rPr>
          <w:rStyle w:val="hljs-title"/>
          <w:rFonts w:ascii="Arial Rounded MT Bold" w:hAnsi="Arial Rounded MT Bold"/>
          <w:sz w:val="24"/>
          <w:szCs w:val="24"/>
        </w:rPr>
        <w:t>Controller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753BF6">
        <w:rPr>
          <w:rStyle w:val="hljs-title"/>
          <w:rFonts w:ascii="Arial Rounded MT Bold" w:hAnsi="Arial Rounded MT Bold"/>
          <w:sz w:val="24"/>
          <w:szCs w:val="24"/>
        </w:rPr>
        <w:t>Post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, </w:t>
      </w:r>
      <w:r w:rsidRPr="00753BF6">
        <w:rPr>
          <w:rStyle w:val="hljs-title"/>
          <w:rFonts w:ascii="Arial Rounded MT Bold" w:hAnsi="Arial Rounded MT Bold"/>
          <w:sz w:val="24"/>
          <w:szCs w:val="24"/>
        </w:rPr>
        <w:t>HttpCode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 </w:t>
      </w:r>
      <w:r w:rsidRPr="00753BF6">
        <w:rPr>
          <w:rStyle w:val="hljs-keyword"/>
          <w:rFonts w:ascii="Arial Rounded MT Bold" w:eastAsiaTheme="majorEastAsia" w:hAnsi="Arial Rounded MT Bold"/>
          <w:sz w:val="24"/>
          <w:szCs w:val="24"/>
        </w:rPr>
        <w:t>from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53BF6">
        <w:rPr>
          <w:rStyle w:val="hljs-string"/>
          <w:rFonts w:ascii="Arial Rounded MT Bold" w:eastAsiaTheme="majorEastAsia" w:hAnsi="Arial Rounded MT Bold"/>
          <w:sz w:val="24"/>
          <w:szCs w:val="24"/>
        </w:rPr>
        <w:t>'@nestjs/common'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;</w:t>
      </w:r>
    </w:p>
    <w:p w14:paraId="2B0BDB87" w14:textId="77777777" w:rsidR="00753BF6" w:rsidRPr="00753BF6" w:rsidRDefault="00753BF6" w:rsidP="00753BF6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</w:p>
    <w:p w14:paraId="00F1889D" w14:textId="77777777" w:rsidR="00753BF6" w:rsidRPr="00753BF6" w:rsidRDefault="00753BF6" w:rsidP="00753BF6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53BF6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753BF6">
        <w:rPr>
          <w:rStyle w:val="hljs-meta"/>
          <w:rFonts w:ascii="Arial Rounded MT Bold" w:eastAsiaTheme="majorEastAsia" w:hAnsi="Arial Rounded MT Bold"/>
          <w:sz w:val="24"/>
          <w:szCs w:val="24"/>
        </w:rPr>
        <w:t>Controller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53BF6">
        <w:rPr>
          <w:rStyle w:val="hljs-string"/>
          <w:rFonts w:ascii="Arial Rounded MT Bold" w:eastAsiaTheme="majorEastAsia" w:hAnsi="Arial Rounded MT Bold"/>
          <w:sz w:val="24"/>
          <w:szCs w:val="24"/>
        </w:rPr>
        <w:t>'auth'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4D1295D9" w14:textId="77777777" w:rsidR="00753BF6" w:rsidRPr="00753BF6" w:rsidRDefault="00753BF6" w:rsidP="00753BF6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753BF6">
        <w:rPr>
          <w:rStyle w:val="hljs-keyword"/>
          <w:rFonts w:ascii="Arial Rounded MT Bold" w:eastAsiaTheme="majorEastAsia" w:hAnsi="Arial Rounded MT Bold"/>
          <w:sz w:val="24"/>
          <w:szCs w:val="24"/>
        </w:rPr>
        <w:t>export</w:t>
      </w:r>
      <w:proofErr w:type="gramEnd"/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53BF6">
        <w:rPr>
          <w:rStyle w:val="hljs-keyword"/>
          <w:rFonts w:ascii="Arial Rounded MT Bold" w:eastAsiaTheme="majorEastAsia" w:hAnsi="Arial Rounded MT Bold"/>
          <w:sz w:val="24"/>
          <w:szCs w:val="24"/>
        </w:rPr>
        <w:t>class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</w:t>
      </w:r>
      <w:r w:rsidRPr="00753BF6">
        <w:rPr>
          <w:rStyle w:val="hljs-title"/>
          <w:rFonts w:ascii="Arial Rounded MT Bold" w:hAnsi="Arial Rounded MT Bold"/>
          <w:sz w:val="24"/>
          <w:szCs w:val="24"/>
        </w:rPr>
        <w:t>AuthController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</w:t>
      </w:r>
    </w:p>
    <w:p w14:paraId="5D0B831E" w14:textId="77777777" w:rsidR="00753BF6" w:rsidRPr="00753BF6" w:rsidRDefault="00753BF6" w:rsidP="00753BF6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753BF6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753BF6">
        <w:rPr>
          <w:rStyle w:val="hljs-meta"/>
          <w:rFonts w:ascii="Arial Rounded MT Bold" w:eastAsiaTheme="majorEastAsia" w:hAnsi="Arial Rounded MT Bold"/>
          <w:sz w:val="24"/>
          <w:szCs w:val="24"/>
        </w:rPr>
        <w:t>Post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53BF6">
        <w:rPr>
          <w:rStyle w:val="hljs-string"/>
          <w:rFonts w:ascii="Arial Rounded MT Bold" w:eastAsiaTheme="majorEastAsia" w:hAnsi="Arial Rounded MT Bold"/>
          <w:sz w:val="24"/>
          <w:szCs w:val="24"/>
        </w:rPr>
        <w:t>'login'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1DB200AC" w14:textId="77777777" w:rsidR="00753BF6" w:rsidRPr="00753BF6" w:rsidRDefault="00753BF6" w:rsidP="00753BF6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753BF6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753BF6">
        <w:rPr>
          <w:rStyle w:val="hljs-meta"/>
          <w:rFonts w:ascii="Arial Rounded MT Bold" w:eastAsiaTheme="majorEastAsia" w:hAnsi="Arial Rounded MT Bold"/>
          <w:sz w:val="24"/>
          <w:szCs w:val="24"/>
        </w:rPr>
        <w:t>HttpCode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53BF6">
        <w:rPr>
          <w:rStyle w:val="hljs-number"/>
          <w:rFonts w:ascii="Arial Rounded MT Bold" w:hAnsi="Arial Rounded MT Bold"/>
          <w:sz w:val="24"/>
          <w:szCs w:val="24"/>
        </w:rPr>
        <w:t>200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) </w:t>
      </w:r>
      <w:r w:rsidRPr="00753BF6">
        <w:rPr>
          <w:rStyle w:val="hljs-comment"/>
          <w:rFonts w:ascii="Arial Rounded MT Bold" w:hAnsi="Arial Rounded MT Bold"/>
          <w:sz w:val="24"/>
          <w:szCs w:val="24"/>
        </w:rPr>
        <w:t>// &lt;- sem isso, o padrão seria 201 (Created)</w:t>
      </w:r>
    </w:p>
    <w:p w14:paraId="50D09A1B" w14:textId="77777777" w:rsidR="00753BF6" w:rsidRPr="00753BF6" w:rsidRDefault="00753BF6" w:rsidP="00753BF6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proofErr w:type="gramStart"/>
      <w:r w:rsidRPr="00753BF6">
        <w:rPr>
          <w:rStyle w:val="hljs-title"/>
          <w:rFonts w:ascii="Arial Rounded MT Bold" w:hAnsi="Arial Rounded MT Bold"/>
          <w:sz w:val="24"/>
          <w:szCs w:val="24"/>
        </w:rPr>
        <w:t>login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) {</w:t>
      </w:r>
    </w:p>
    <w:p w14:paraId="6DB4CC8E" w14:textId="77777777" w:rsidR="00753BF6" w:rsidRPr="00753BF6" w:rsidRDefault="00753BF6" w:rsidP="00753BF6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  </w:t>
      </w:r>
      <w:proofErr w:type="gramStart"/>
      <w:r w:rsidRPr="00753BF6">
        <w:rPr>
          <w:rStyle w:val="hljs-keyword"/>
          <w:rFonts w:ascii="Arial Rounded MT Bold" w:eastAsiaTheme="majorEastAsia" w:hAnsi="Arial Rounded MT Bold"/>
          <w:sz w:val="24"/>
          <w:szCs w:val="24"/>
        </w:rPr>
        <w:t>return</w:t>
      </w:r>
      <w:proofErr w:type="gramEnd"/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{ </w:t>
      </w:r>
      <w:r w:rsidRPr="00753BF6">
        <w:rPr>
          <w:rStyle w:val="hljs-attr"/>
          <w:rFonts w:ascii="Arial Rounded MT Bold" w:eastAsiaTheme="majorEastAsia" w:hAnsi="Arial Rounded MT Bold"/>
          <w:sz w:val="24"/>
          <w:szCs w:val="24"/>
        </w:rPr>
        <w:t>message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: </w:t>
      </w:r>
      <w:r w:rsidRPr="00753BF6">
        <w:rPr>
          <w:rStyle w:val="hljs-string"/>
          <w:rFonts w:ascii="Arial Rounded MT Bold" w:eastAsiaTheme="majorEastAsia" w:hAnsi="Arial Rounded MT Bold"/>
          <w:sz w:val="24"/>
          <w:szCs w:val="24"/>
        </w:rPr>
        <w:t>'Login realizado com sucesso'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};</w:t>
      </w:r>
    </w:p>
    <w:p w14:paraId="4C18601E" w14:textId="77777777" w:rsidR="00753BF6" w:rsidRPr="00753BF6" w:rsidRDefault="00753BF6" w:rsidP="00753BF6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}</w:t>
      </w:r>
    </w:p>
    <w:p w14:paraId="5E2C348A" w14:textId="77777777" w:rsidR="00753BF6" w:rsidRPr="00753BF6" w:rsidRDefault="00753BF6" w:rsidP="00753BF6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60E88393" w14:textId="7C90C782" w:rsidR="00753BF6" w:rsidRPr="00753BF6" w:rsidRDefault="00753BF6" w:rsidP="00753BF6">
      <w:pPr>
        <w:pStyle w:val="Ttulo3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753BF6">
        <w:rPr>
          <w:rFonts w:ascii="Arial Rounded MT Bold" w:hAnsi="Arial Rounded MT Bold"/>
          <w:color w:val="auto"/>
          <w:sz w:val="24"/>
          <w:szCs w:val="24"/>
        </w:rPr>
        <w:t>Por padrão:</w:t>
      </w:r>
    </w:p>
    <w:p w14:paraId="530C7864" w14:textId="77777777" w:rsidR="00753BF6" w:rsidRPr="00753BF6" w:rsidRDefault="00753BF6" w:rsidP="00833F3C">
      <w:pPr>
        <w:pStyle w:val="NormalWeb"/>
        <w:numPr>
          <w:ilvl w:val="0"/>
          <w:numId w:val="61"/>
        </w:numPr>
        <w:ind w:left="-426" w:right="-852"/>
        <w:rPr>
          <w:rFonts w:ascii="Arial Rounded MT Bold" w:hAnsi="Arial Rounded MT Bold"/>
        </w:rPr>
      </w:pPr>
      <w:r w:rsidRPr="00753BF6">
        <w:rPr>
          <w:rFonts w:ascii="Arial Rounded MT Bold" w:hAnsi="Arial Rounded MT Bold"/>
        </w:rPr>
        <w:t xml:space="preserve">Métodos 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Post(</w:t>
      </w:r>
      <w:proofErr w:type="gramEnd"/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  <w:r w:rsidRPr="00753BF6">
        <w:rPr>
          <w:rFonts w:ascii="Arial Rounded MT Bold" w:hAnsi="Arial Rounded MT Bold"/>
        </w:rPr>
        <w:t xml:space="preserve"> </w:t>
      </w:r>
      <w:r w:rsidRPr="00753BF6">
        <w:rPr>
          <w:rFonts w:ascii="Arial" w:hAnsi="Arial" w:cs="Arial"/>
        </w:rPr>
        <w:t>→</w:t>
      </w:r>
      <w:r w:rsidRPr="00753BF6">
        <w:rPr>
          <w:rFonts w:ascii="Arial Rounded MT Bold" w:hAnsi="Arial Rounded MT Bold"/>
        </w:rPr>
        <w:t xml:space="preserve"> retornam </w:t>
      </w:r>
      <w:r w:rsidRPr="00753BF6">
        <w:rPr>
          <w:rStyle w:val="Forte"/>
          <w:rFonts w:ascii="Arial Rounded MT Bold" w:eastAsiaTheme="majorEastAsia" w:hAnsi="Arial Rounded MT Bold"/>
        </w:rPr>
        <w:t>201 (Created)</w:t>
      </w:r>
    </w:p>
    <w:p w14:paraId="207373F0" w14:textId="77777777" w:rsidR="00753BF6" w:rsidRPr="00753BF6" w:rsidRDefault="00753BF6" w:rsidP="00833F3C">
      <w:pPr>
        <w:pStyle w:val="NormalWeb"/>
        <w:numPr>
          <w:ilvl w:val="0"/>
          <w:numId w:val="61"/>
        </w:numPr>
        <w:ind w:left="-426" w:right="-852"/>
        <w:rPr>
          <w:rFonts w:ascii="Arial Rounded MT Bold" w:hAnsi="Arial Rounded MT Bold"/>
        </w:rPr>
      </w:pPr>
      <w:r w:rsidRPr="00753BF6">
        <w:rPr>
          <w:rFonts w:ascii="Arial Rounded MT Bold" w:hAnsi="Arial Rounded MT Bold"/>
        </w:rPr>
        <w:t xml:space="preserve">Métodos 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Put(</w:t>
      </w:r>
      <w:proofErr w:type="gramEnd"/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  <w:r w:rsidRPr="00753BF6">
        <w:rPr>
          <w:rFonts w:ascii="Arial Rounded MT Bold" w:hAnsi="Arial Rounded MT Bold"/>
        </w:rPr>
        <w:t xml:space="preserve"> e 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@Patch()</w:t>
      </w:r>
      <w:r w:rsidRPr="00753BF6">
        <w:rPr>
          <w:rFonts w:ascii="Arial Rounded MT Bold" w:hAnsi="Arial Rounded MT Bold"/>
        </w:rPr>
        <w:t xml:space="preserve"> </w:t>
      </w:r>
      <w:r w:rsidRPr="00753BF6">
        <w:rPr>
          <w:rFonts w:ascii="Arial" w:hAnsi="Arial" w:cs="Arial"/>
        </w:rPr>
        <w:t>→</w:t>
      </w:r>
      <w:r w:rsidRPr="00753BF6">
        <w:rPr>
          <w:rFonts w:ascii="Arial Rounded MT Bold" w:hAnsi="Arial Rounded MT Bold"/>
        </w:rPr>
        <w:t xml:space="preserve"> retornam </w:t>
      </w:r>
      <w:r w:rsidRPr="00753BF6">
        <w:rPr>
          <w:rStyle w:val="Forte"/>
          <w:rFonts w:ascii="Arial Rounded MT Bold" w:eastAsiaTheme="majorEastAsia" w:hAnsi="Arial Rounded MT Bold"/>
        </w:rPr>
        <w:t>200</w:t>
      </w:r>
    </w:p>
    <w:p w14:paraId="08338F57" w14:textId="77777777" w:rsidR="00753BF6" w:rsidRPr="00753BF6" w:rsidRDefault="00753BF6" w:rsidP="00833F3C">
      <w:pPr>
        <w:pStyle w:val="NormalWeb"/>
        <w:numPr>
          <w:ilvl w:val="0"/>
          <w:numId w:val="61"/>
        </w:numPr>
        <w:ind w:left="-426" w:right="-852"/>
        <w:rPr>
          <w:rFonts w:ascii="Arial Rounded MT Bold" w:hAnsi="Arial Rounded MT Bold"/>
        </w:rPr>
      </w:pPr>
      <w:r w:rsidRPr="00753BF6">
        <w:rPr>
          <w:rFonts w:ascii="Arial Rounded MT Bold" w:hAnsi="Arial Rounded MT Bold"/>
        </w:rPr>
        <w:t xml:space="preserve">Métodos 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Delete(</w:t>
      </w:r>
      <w:proofErr w:type="gramEnd"/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  <w:r w:rsidRPr="00753BF6">
        <w:rPr>
          <w:rFonts w:ascii="Arial Rounded MT Bold" w:hAnsi="Arial Rounded MT Bold"/>
        </w:rPr>
        <w:t xml:space="preserve"> </w:t>
      </w:r>
      <w:r w:rsidRPr="00753BF6">
        <w:rPr>
          <w:rFonts w:ascii="Arial" w:hAnsi="Arial" w:cs="Arial"/>
        </w:rPr>
        <w:t>→</w:t>
      </w:r>
      <w:r w:rsidRPr="00753BF6">
        <w:rPr>
          <w:rFonts w:ascii="Arial Rounded MT Bold" w:hAnsi="Arial Rounded MT Bold"/>
        </w:rPr>
        <w:t xml:space="preserve"> retornam </w:t>
      </w:r>
      <w:r w:rsidRPr="00753BF6">
        <w:rPr>
          <w:rStyle w:val="Forte"/>
          <w:rFonts w:ascii="Arial Rounded MT Bold" w:eastAsiaTheme="majorEastAsia" w:hAnsi="Arial Rounded MT Bold"/>
        </w:rPr>
        <w:t>200</w:t>
      </w:r>
    </w:p>
    <w:p w14:paraId="3D0EA538" w14:textId="77777777" w:rsidR="00753BF6" w:rsidRPr="00753BF6" w:rsidRDefault="00753BF6" w:rsidP="00833F3C">
      <w:pPr>
        <w:pStyle w:val="NormalWeb"/>
        <w:numPr>
          <w:ilvl w:val="0"/>
          <w:numId w:val="61"/>
        </w:numPr>
        <w:ind w:left="-426" w:right="-852"/>
        <w:rPr>
          <w:rFonts w:ascii="Arial Rounded MT Bold" w:hAnsi="Arial Rounded MT Bold"/>
        </w:rPr>
      </w:pPr>
      <w:r w:rsidRPr="00753BF6">
        <w:rPr>
          <w:rFonts w:ascii="Arial Rounded MT Bold" w:hAnsi="Arial Rounded MT Bold"/>
        </w:rPr>
        <w:t xml:space="preserve">Métodos 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Get(</w:t>
      </w:r>
      <w:proofErr w:type="gramEnd"/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  <w:r w:rsidRPr="00753BF6">
        <w:rPr>
          <w:rFonts w:ascii="Arial Rounded MT Bold" w:hAnsi="Arial Rounded MT Bold"/>
        </w:rPr>
        <w:t xml:space="preserve"> </w:t>
      </w:r>
      <w:r w:rsidRPr="00753BF6">
        <w:rPr>
          <w:rFonts w:ascii="Arial" w:hAnsi="Arial" w:cs="Arial"/>
        </w:rPr>
        <w:t>→</w:t>
      </w:r>
      <w:r w:rsidRPr="00753BF6">
        <w:rPr>
          <w:rFonts w:ascii="Arial Rounded MT Bold" w:hAnsi="Arial Rounded MT Bold"/>
        </w:rPr>
        <w:t xml:space="preserve"> retornam </w:t>
      </w:r>
      <w:r w:rsidRPr="00753BF6">
        <w:rPr>
          <w:rStyle w:val="Forte"/>
          <w:rFonts w:ascii="Arial Rounded MT Bold" w:eastAsiaTheme="majorEastAsia" w:hAnsi="Arial Rounded MT Bold"/>
        </w:rPr>
        <w:t>200</w:t>
      </w:r>
    </w:p>
    <w:p w14:paraId="75E51A0D" w14:textId="77777777" w:rsidR="00753BF6" w:rsidRPr="00753BF6" w:rsidRDefault="00753BF6" w:rsidP="00753BF6">
      <w:pPr>
        <w:pStyle w:val="NormalWeb"/>
        <w:ind w:left="-851" w:right="-852"/>
        <w:rPr>
          <w:rFonts w:ascii="Arial Rounded MT Bold" w:hAnsi="Arial Rounded MT Bold"/>
        </w:rPr>
      </w:pPr>
      <w:r w:rsidRPr="00753BF6">
        <w:rPr>
          <w:rFonts w:ascii="Arial Rounded MT Bold" w:hAnsi="Arial Rounded MT Bold"/>
        </w:rPr>
        <w:t xml:space="preserve">Se você quiser </w:t>
      </w:r>
      <w:r w:rsidRPr="00753BF6">
        <w:rPr>
          <w:rStyle w:val="Forte"/>
          <w:rFonts w:ascii="Arial Rounded MT Bold" w:eastAsiaTheme="majorEastAsia" w:hAnsi="Arial Rounded MT Bold"/>
        </w:rPr>
        <w:t>modificar</w:t>
      </w:r>
      <w:r w:rsidRPr="00753BF6">
        <w:rPr>
          <w:rFonts w:ascii="Arial Rounded MT Bold" w:hAnsi="Arial Rounded MT Bold"/>
        </w:rPr>
        <w:t xml:space="preserve"> o status (por exemplo, retornar 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204 No Content</w:t>
      </w:r>
      <w:r w:rsidRPr="00753BF6">
        <w:rPr>
          <w:rFonts w:ascii="Arial Rounded MT Bold" w:hAnsi="Arial Rounded MT Bold"/>
        </w:rPr>
        <w:t xml:space="preserve">, ou 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202 Accepted</w:t>
      </w:r>
      <w:r w:rsidRPr="00753BF6">
        <w:rPr>
          <w:rFonts w:ascii="Arial Rounded MT Bold" w:hAnsi="Arial Rounded MT Bold"/>
        </w:rPr>
        <w:t xml:space="preserve">), você usa 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HttpCode(</w:t>
      </w:r>
      <w:proofErr w:type="gramEnd"/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  <w:r w:rsidRPr="00753BF6">
        <w:rPr>
          <w:rFonts w:ascii="Arial Rounded MT Bold" w:hAnsi="Arial Rounded MT Bold"/>
        </w:rPr>
        <w:t>.</w:t>
      </w:r>
    </w:p>
    <w:p w14:paraId="71255437" w14:textId="77777777" w:rsidR="00753BF6" w:rsidRPr="00753BF6" w:rsidRDefault="00753BF6" w:rsidP="00753BF6">
      <w:pPr>
        <w:ind w:left="-851" w:right="-852"/>
        <w:rPr>
          <w:rFonts w:ascii="Arial Rounded MT Bold" w:hAnsi="Arial Rounded MT Bold"/>
        </w:rPr>
      </w:pPr>
      <w:r w:rsidRPr="00753BF6">
        <w:rPr>
          <w:rFonts w:ascii="Arial Rounded MT Bold" w:hAnsi="Arial Rounded MT Bold"/>
        </w:rPr>
        <w:pict w14:anchorId="35AC21A2">
          <v:rect id="_x0000_i1519" style="width:0;height:1.5pt" o:hralign="center" o:hrstd="t" o:hr="t" fillcolor="#a0a0a0" stroked="f"/>
        </w:pict>
      </w:r>
    </w:p>
    <w:p w14:paraId="401CA69C" w14:textId="119309C6" w:rsidR="00753BF6" w:rsidRPr="00753BF6" w:rsidRDefault="00753BF6" w:rsidP="00753BF6">
      <w:pPr>
        <w:pStyle w:val="Ttulo2"/>
        <w:ind w:left="-851" w:right="-852"/>
        <w:rPr>
          <w:rFonts w:ascii="Arial Rounded MT Bold" w:hAnsi="Arial Rounded MT Bold"/>
          <w:color w:val="auto"/>
          <w:sz w:val="24"/>
          <w:szCs w:val="24"/>
        </w:rPr>
      </w:pPr>
      <w:r w:rsidRPr="00753BF6">
        <w:rPr>
          <w:rFonts w:ascii="Arial Rounded MT Bold" w:hAnsi="Arial Rounded MT Bold"/>
          <w:color w:val="auto"/>
          <w:sz w:val="24"/>
          <w:szCs w:val="24"/>
        </w:rPr>
        <w:t xml:space="preserve">Exemplo com </w:t>
      </w:r>
      <w:r w:rsidRPr="00753BF6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@</w:t>
      </w:r>
      <w:proofErr w:type="gramStart"/>
      <w:r w:rsidRPr="00753BF6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Delete(</w:t>
      </w:r>
      <w:proofErr w:type="gramEnd"/>
      <w:r w:rsidRPr="00753BF6">
        <w:rPr>
          <w:rStyle w:val="CdigoHTML"/>
          <w:rFonts w:ascii="Arial Rounded MT Bold" w:eastAsiaTheme="majorEastAsia" w:hAnsi="Arial Rounded MT Bold"/>
          <w:color w:val="auto"/>
          <w:sz w:val="24"/>
          <w:szCs w:val="24"/>
        </w:rPr>
        <w:t>)</w:t>
      </w:r>
    </w:p>
    <w:p w14:paraId="7FC1DDCA" w14:textId="77777777" w:rsidR="00753BF6" w:rsidRPr="00753BF6" w:rsidRDefault="00753BF6" w:rsidP="00753BF6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53BF6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753BF6">
        <w:rPr>
          <w:rStyle w:val="hljs-meta"/>
          <w:rFonts w:ascii="Arial Rounded MT Bold" w:eastAsiaTheme="majorEastAsia" w:hAnsi="Arial Rounded MT Bold"/>
          <w:sz w:val="24"/>
          <w:szCs w:val="24"/>
        </w:rPr>
        <w:t>Delete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53BF6">
        <w:rPr>
          <w:rStyle w:val="hljs-string"/>
          <w:rFonts w:ascii="Arial Rounded MT Bold" w:eastAsiaTheme="majorEastAsia" w:hAnsi="Arial Rounded MT Bold"/>
          <w:sz w:val="24"/>
          <w:szCs w:val="24"/>
        </w:rPr>
        <w:t>':id'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4B66787B" w14:textId="77777777" w:rsidR="00753BF6" w:rsidRPr="00753BF6" w:rsidRDefault="00753BF6" w:rsidP="00753BF6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53BF6">
        <w:rPr>
          <w:rStyle w:val="hljs-meta"/>
          <w:rFonts w:ascii="Arial Rounded MT Bold" w:eastAsiaTheme="majorEastAsia" w:hAnsi="Arial Rounded MT Bold"/>
          <w:sz w:val="24"/>
          <w:szCs w:val="24"/>
        </w:rPr>
        <w:t>@</w:t>
      </w:r>
      <w:proofErr w:type="gramStart"/>
      <w:r w:rsidRPr="00753BF6">
        <w:rPr>
          <w:rStyle w:val="hljs-meta"/>
          <w:rFonts w:ascii="Arial Rounded MT Bold" w:eastAsiaTheme="majorEastAsia" w:hAnsi="Arial Rounded MT Bold"/>
          <w:sz w:val="24"/>
          <w:szCs w:val="24"/>
        </w:rPr>
        <w:t>HttpCode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53BF6">
        <w:rPr>
          <w:rStyle w:val="hljs-number"/>
          <w:rFonts w:ascii="Arial Rounded MT Bold" w:hAnsi="Arial Rounded MT Bold"/>
          <w:sz w:val="24"/>
          <w:szCs w:val="24"/>
        </w:rPr>
        <w:t>204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)</w:t>
      </w:r>
    </w:p>
    <w:p w14:paraId="3528E851" w14:textId="77777777" w:rsidR="00753BF6" w:rsidRPr="00753BF6" w:rsidRDefault="00753BF6" w:rsidP="00753BF6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proofErr w:type="gramStart"/>
      <w:r w:rsidRPr="00753BF6">
        <w:rPr>
          <w:rStyle w:val="hljs-title"/>
          <w:rFonts w:ascii="Arial Rounded MT Bold" w:hAnsi="Arial Rounded MT Bold"/>
          <w:sz w:val="24"/>
          <w:szCs w:val="24"/>
        </w:rPr>
        <w:lastRenderedPageBreak/>
        <w:t>removeUser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proofErr w:type="gramEnd"/>
      <w:r w:rsidRPr="00753BF6">
        <w:rPr>
          <w:rStyle w:val="hljs-meta"/>
          <w:rFonts w:ascii="Arial Rounded MT Bold" w:eastAsiaTheme="majorEastAsia" w:hAnsi="Arial Rounded MT Bold"/>
          <w:sz w:val="24"/>
          <w:szCs w:val="24"/>
        </w:rPr>
        <w:t>@Param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(</w:t>
      </w:r>
      <w:r w:rsidRPr="00753BF6">
        <w:rPr>
          <w:rStyle w:val="hljs-string"/>
          <w:rFonts w:ascii="Arial Rounded MT Bold" w:eastAsiaTheme="majorEastAsia" w:hAnsi="Arial Rounded MT Bold"/>
          <w:sz w:val="24"/>
          <w:szCs w:val="24"/>
        </w:rPr>
        <w:t>'id'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) id: </w:t>
      </w:r>
      <w:r w:rsidRPr="00753BF6">
        <w:rPr>
          <w:rStyle w:val="hljs-builtin"/>
          <w:rFonts w:ascii="Arial Rounded MT Bold" w:hAnsi="Arial Rounded MT Bold"/>
          <w:sz w:val="24"/>
          <w:szCs w:val="24"/>
        </w:rPr>
        <w:t>string</w:t>
      </w: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) {</w:t>
      </w:r>
    </w:p>
    <w:p w14:paraId="7D6538E6" w14:textId="77777777" w:rsidR="00753BF6" w:rsidRPr="00753BF6" w:rsidRDefault="00753BF6" w:rsidP="00753BF6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 xml:space="preserve">  </w:t>
      </w:r>
      <w:r w:rsidRPr="00753BF6">
        <w:rPr>
          <w:rStyle w:val="hljs-comment"/>
          <w:rFonts w:ascii="Arial Rounded MT Bold" w:hAnsi="Arial Rounded MT Bold"/>
          <w:sz w:val="24"/>
          <w:szCs w:val="24"/>
        </w:rPr>
        <w:t>// Lógica de remoção</w:t>
      </w:r>
    </w:p>
    <w:p w14:paraId="2F44C8B7" w14:textId="77777777" w:rsidR="00753BF6" w:rsidRPr="00753BF6" w:rsidRDefault="00753BF6" w:rsidP="00753BF6">
      <w:pPr>
        <w:pStyle w:val="Pr-formataoHTML"/>
        <w:ind w:left="-851" w:right="-852"/>
        <w:rPr>
          <w:rStyle w:val="CdigoHTML"/>
          <w:rFonts w:ascii="Arial Rounded MT Bold" w:eastAsiaTheme="majorEastAsia" w:hAnsi="Arial Rounded MT Bold"/>
          <w:sz w:val="24"/>
          <w:szCs w:val="24"/>
        </w:rPr>
      </w:pPr>
      <w:r w:rsidRPr="00753BF6">
        <w:rPr>
          <w:rStyle w:val="CdigoHTML"/>
          <w:rFonts w:ascii="Arial Rounded MT Bold" w:eastAsiaTheme="majorEastAsia" w:hAnsi="Arial Rounded MT Bold"/>
          <w:sz w:val="24"/>
          <w:szCs w:val="24"/>
        </w:rPr>
        <w:t>}</w:t>
      </w:r>
    </w:p>
    <w:p w14:paraId="7CD4E360" w14:textId="77777777" w:rsidR="00753BF6" w:rsidRPr="00753BF6" w:rsidRDefault="00753BF6" w:rsidP="00753BF6">
      <w:pPr>
        <w:pStyle w:val="NormalWeb"/>
        <w:ind w:left="-851" w:right="-852"/>
        <w:rPr>
          <w:rFonts w:ascii="Arial Rounded MT Bold" w:hAnsi="Arial Rounded MT Bold"/>
        </w:rPr>
      </w:pPr>
      <w:r w:rsidRPr="00753BF6">
        <w:rPr>
          <w:rStyle w:val="Forte"/>
          <w:rFonts w:ascii="Arial Rounded MT Bold" w:eastAsiaTheme="majorEastAsia" w:hAnsi="Arial Rounded MT Bold"/>
        </w:rPr>
        <w:t>Resposta:</w:t>
      </w:r>
      <w:r w:rsidRPr="00753BF6">
        <w:rPr>
          <w:rFonts w:ascii="Arial Rounded MT Bold" w:hAnsi="Arial Rounded MT Bold"/>
        </w:rPr>
        <w:t xml:space="preserve"> status 204 (sem conteúdo)</w:t>
      </w:r>
    </w:p>
    <w:p w14:paraId="5C12D6BF" w14:textId="77777777" w:rsidR="007169E3" w:rsidRPr="001866AF" w:rsidRDefault="007169E3" w:rsidP="00F95BCA">
      <w:pPr>
        <w:spacing w:after="0" w:line="240" w:lineRule="auto"/>
        <w:ind w:left="-851" w:right="-852"/>
        <w:rPr>
          <w:rFonts w:ascii="Arial Rounded MT Bold" w:hAnsi="Arial Rounded MT Bold"/>
          <w:b/>
          <w:bCs/>
        </w:rPr>
      </w:pPr>
    </w:p>
    <w:p w14:paraId="68BB54CA" w14:textId="1C417C43" w:rsidR="00013184" w:rsidRPr="001866AF" w:rsidRDefault="00013184" w:rsidP="00F95BCA">
      <w:pPr>
        <w:pStyle w:val="PargrafodaLista"/>
        <w:numPr>
          <w:ilvl w:val="0"/>
          <w:numId w:val="1"/>
        </w:num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Criar módulos, controllers e services</w:t>
      </w:r>
    </w:p>
    <w:p w14:paraId="5FC4CEE1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AF04CE0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bookmarkStart w:id="0" w:name="_GoBack"/>
      <w:r w:rsidRPr="001866AF">
        <w:rPr>
          <w:rFonts w:ascii="Arial Rounded MT Bold" w:hAnsi="Arial Rounded MT Bold"/>
        </w:rPr>
        <w:t>nest g module users</w:t>
      </w:r>
    </w:p>
    <w:bookmarkEnd w:id="0"/>
    <w:p w14:paraId="2FC1EEDD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nest g controller users</w:t>
      </w:r>
    </w:p>
    <w:p w14:paraId="2F492841" w14:textId="3DF564AF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nest g service users</w:t>
      </w:r>
    </w:p>
    <w:p w14:paraId="310D85C7" w14:textId="77777777" w:rsidR="00013184" w:rsidRPr="001866AF" w:rsidRDefault="00013184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4A865345" w14:textId="1F3A4307" w:rsidR="00FB773B" w:rsidRPr="001866AF" w:rsidRDefault="00FB773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Erro:</w:t>
      </w:r>
    </w:p>
    <w:p w14:paraId="1B4D9D9A" w14:textId="77777777" w:rsidR="00FB773B" w:rsidRPr="001866AF" w:rsidRDefault="00FB773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0373766F" w14:textId="2F16DDF4" w:rsidR="00FB773B" w:rsidRPr="001866AF" w:rsidRDefault="00FB773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Delete '</w:t>
      </w:r>
      <w:r w:rsidRPr="001866AF">
        <w:rPr>
          <w:rFonts w:ascii="Segoe UI Symbol" w:hAnsi="Segoe UI Symbol" w:cs="Segoe UI Symbol"/>
        </w:rPr>
        <w:t>␣</w:t>
      </w:r>
      <w:proofErr w:type="gramStart"/>
      <w:r w:rsidRPr="001866AF">
        <w:rPr>
          <w:rFonts w:ascii="Arial Rounded MT Bold" w:hAnsi="Arial Rounded MT Bold"/>
        </w:rPr>
        <w:t>'  eslint</w:t>
      </w:r>
      <w:proofErr w:type="gramEnd"/>
      <w:r w:rsidRPr="001866AF">
        <w:rPr>
          <w:rFonts w:ascii="Arial Rounded MT Bold" w:hAnsi="Arial Rounded MT Bold"/>
        </w:rPr>
        <w:t>(prettier/prettier)</w:t>
      </w:r>
    </w:p>
    <w:p w14:paraId="2ACC7F60" w14:textId="77777777" w:rsidR="00FB773B" w:rsidRPr="001866AF" w:rsidRDefault="00FB773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359D5CCD" w14:textId="0BA3ED1F" w:rsidR="00FB773B" w:rsidRPr="001866AF" w:rsidRDefault="00FB773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r w:rsidRPr="001866AF">
        <w:rPr>
          <w:rFonts w:ascii="Arial Rounded MT Bold" w:hAnsi="Arial Rounded MT Bold"/>
        </w:rPr>
        <w:t>Solução:</w:t>
      </w:r>
    </w:p>
    <w:p w14:paraId="5364AB5E" w14:textId="77777777" w:rsidR="00FB773B" w:rsidRPr="001866AF" w:rsidRDefault="00FB773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</w:p>
    <w:p w14:paraId="50B17B56" w14:textId="023F59CC" w:rsidR="00FB773B" w:rsidRPr="001866AF" w:rsidRDefault="00FB773B" w:rsidP="00F95BCA">
      <w:pPr>
        <w:spacing w:after="0" w:line="240" w:lineRule="auto"/>
        <w:ind w:left="-851" w:right="-852"/>
        <w:rPr>
          <w:rFonts w:ascii="Arial Rounded MT Bold" w:hAnsi="Arial Rounded MT Bold"/>
        </w:rPr>
      </w:pPr>
      <w:proofErr w:type="gramStart"/>
      <w:r w:rsidRPr="001866AF">
        <w:rPr>
          <w:rFonts w:ascii="Arial Rounded MT Bold" w:hAnsi="Arial Rounded MT Bold"/>
        </w:rPr>
        <w:t>npx</w:t>
      </w:r>
      <w:proofErr w:type="gramEnd"/>
      <w:r w:rsidRPr="001866AF">
        <w:rPr>
          <w:rFonts w:ascii="Arial Rounded MT Bold" w:hAnsi="Arial Rounded MT Bold"/>
        </w:rPr>
        <w:t xml:space="preserve"> prettier --write .</w:t>
      </w:r>
    </w:p>
    <w:sectPr w:rsidR="00FB773B" w:rsidRPr="001866AF" w:rsidSect="00E01464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738"/>
    <w:multiLevelType w:val="multilevel"/>
    <w:tmpl w:val="FE54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81108"/>
    <w:multiLevelType w:val="multilevel"/>
    <w:tmpl w:val="1AB2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40D4"/>
    <w:multiLevelType w:val="multilevel"/>
    <w:tmpl w:val="7746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17F73"/>
    <w:multiLevelType w:val="hybridMultilevel"/>
    <w:tmpl w:val="F9F833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D22FE"/>
    <w:multiLevelType w:val="multilevel"/>
    <w:tmpl w:val="2408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04F5E"/>
    <w:multiLevelType w:val="multilevel"/>
    <w:tmpl w:val="301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E71523"/>
    <w:multiLevelType w:val="multilevel"/>
    <w:tmpl w:val="0C92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F83C34"/>
    <w:multiLevelType w:val="hybridMultilevel"/>
    <w:tmpl w:val="CA163F7C"/>
    <w:lvl w:ilvl="0" w:tplc="0416000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8" w15:restartNumberingAfterBreak="0">
    <w:nsid w:val="06F107CD"/>
    <w:multiLevelType w:val="multilevel"/>
    <w:tmpl w:val="FEE8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20077B"/>
    <w:multiLevelType w:val="multilevel"/>
    <w:tmpl w:val="41D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204936"/>
    <w:multiLevelType w:val="multilevel"/>
    <w:tmpl w:val="AE1A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E579F1"/>
    <w:multiLevelType w:val="multilevel"/>
    <w:tmpl w:val="C528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01334D"/>
    <w:multiLevelType w:val="multilevel"/>
    <w:tmpl w:val="AE18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76140A"/>
    <w:multiLevelType w:val="multilevel"/>
    <w:tmpl w:val="D9E8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EB1ED4"/>
    <w:multiLevelType w:val="multilevel"/>
    <w:tmpl w:val="B292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E04FFF"/>
    <w:multiLevelType w:val="multilevel"/>
    <w:tmpl w:val="4ED2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5728DA"/>
    <w:multiLevelType w:val="multilevel"/>
    <w:tmpl w:val="C610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FF4D8D"/>
    <w:multiLevelType w:val="multilevel"/>
    <w:tmpl w:val="D340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DE5A24"/>
    <w:multiLevelType w:val="multilevel"/>
    <w:tmpl w:val="D940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675DC9"/>
    <w:multiLevelType w:val="multilevel"/>
    <w:tmpl w:val="7EFA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785887"/>
    <w:multiLevelType w:val="multilevel"/>
    <w:tmpl w:val="D17A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F205EE"/>
    <w:multiLevelType w:val="multilevel"/>
    <w:tmpl w:val="6EB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C20D4D"/>
    <w:multiLevelType w:val="multilevel"/>
    <w:tmpl w:val="0078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C112AE"/>
    <w:multiLevelType w:val="multilevel"/>
    <w:tmpl w:val="B022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E23506"/>
    <w:multiLevelType w:val="multilevel"/>
    <w:tmpl w:val="E5E4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6A367A"/>
    <w:multiLevelType w:val="multilevel"/>
    <w:tmpl w:val="44DE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C7054C"/>
    <w:multiLevelType w:val="multilevel"/>
    <w:tmpl w:val="D918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820EA4"/>
    <w:multiLevelType w:val="multilevel"/>
    <w:tmpl w:val="CDE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215B55"/>
    <w:multiLevelType w:val="multilevel"/>
    <w:tmpl w:val="5018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EE1123"/>
    <w:multiLevelType w:val="multilevel"/>
    <w:tmpl w:val="57BC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340045"/>
    <w:multiLevelType w:val="multilevel"/>
    <w:tmpl w:val="104A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7827D2"/>
    <w:multiLevelType w:val="hybridMultilevel"/>
    <w:tmpl w:val="C920604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2" w15:restartNumberingAfterBreak="0">
    <w:nsid w:val="38874155"/>
    <w:multiLevelType w:val="multilevel"/>
    <w:tmpl w:val="419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F70EA7"/>
    <w:multiLevelType w:val="multilevel"/>
    <w:tmpl w:val="AF52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F81B13"/>
    <w:multiLevelType w:val="multilevel"/>
    <w:tmpl w:val="AB9C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320956"/>
    <w:multiLevelType w:val="multilevel"/>
    <w:tmpl w:val="C30C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EC74C3"/>
    <w:multiLevelType w:val="multilevel"/>
    <w:tmpl w:val="614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1E5FB4"/>
    <w:multiLevelType w:val="multilevel"/>
    <w:tmpl w:val="8DDE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257CCB"/>
    <w:multiLevelType w:val="multilevel"/>
    <w:tmpl w:val="99BA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9A013BF"/>
    <w:multiLevelType w:val="multilevel"/>
    <w:tmpl w:val="8AA2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725654"/>
    <w:multiLevelType w:val="multilevel"/>
    <w:tmpl w:val="56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A31AEF"/>
    <w:multiLevelType w:val="multilevel"/>
    <w:tmpl w:val="179E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C823CE"/>
    <w:multiLevelType w:val="multilevel"/>
    <w:tmpl w:val="8FD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A377DB1"/>
    <w:multiLevelType w:val="multilevel"/>
    <w:tmpl w:val="7810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911D52"/>
    <w:multiLevelType w:val="multilevel"/>
    <w:tmpl w:val="0BBC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A94DAE"/>
    <w:multiLevelType w:val="multilevel"/>
    <w:tmpl w:val="7DCC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A02F88"/>
    <w:multiLevelType w:val="multilevel"/>
    <w:tmpl w:val="6288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7575ED"/>
    <w:multiLevelType w:val="multilevel"/>
    <w:tmpl w:val="C4E6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3B18FB"/>
    <w:multiLevelType w:val="multilevel"/>
    <w:tmpl w:val="2454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7B153D"/>
    <w:multiLevelType w:val="multilevel"/>
    <w:tmpl w:val="179A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F82FA7"/>
    <w:multiLevelType w:val="multilevel"/>
    <w:tmpl w:val="AE32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8C3233"/>
    <w:multiLevelType w:val="multilevel"/>
    <w:tmpl w:val="1EE8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B971E2"/>
    <w:multiLevelType w:val="multilevel"/>
    <w:tmpl w:val="74E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F5733C"/>
    <w:multiLevelType w:val="multilevel"/>
    <w:tmpl w:val="4B46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6005C8"/>
    <w:multiLevelType w:val="multilevel"/>
    <w:tmpl w:val="1726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8A4382"/>
    <w:multiLevelType w:val="multilevel"/>
    <w:tmpl w:val="32EC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B856A3A"/>
    <w:multiLevelType w:val="multilevel"/>
    <w:tmpl w:val="F060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8E5BA4"/>
    <w:multiLevelType w:val="multilevel"/>
    <w:tmpl w:val="D000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ED7B33"/>
    <w:multiLevelType w:val="multilevel"/>
    <w:tmpl w:val="6C22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1222E5"/>
    <w:multiLevelType w:val="multilevel"/>
    <w:tmpl w:val="ECA6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F821A6"/>
    <w:multiLevelType w:val="multilevel"/>
    <w:tmpl w:val="4158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9"/>
  </w:num>
  <w:num w:numId="3">
    <w:abstractNumId w:val="48"/>
  </w:num>
  <w:num w:numId="4">
    <w:abstractNumId w:val="28"/>
  </w:num>
  <w:num w:numId="5">
    <w:abstractNumId w:val="39"/>
  </w:num>
  <w:num w:numId="6">
    <w:abstractNumId w:val="25"/>
  </w:num>
  <w:num w:numId="7">
    <w:abstractNumId w:val="57"/>
  </w:num>
  <w:num w:numId="8">
    <w:abstractNumId w:val="53"/>
  </w:num>
  <w:num w:numId="9">
    <w:abstractNumId w:val="52"/>
  </w:num>
  <w:num w:numId="10">
    <w:abstractNumId w:val="4"/>
  </w:num>
  <w:num w:numId="11">
    <w:abstractNumId w:val="41"/>
  </w:num>
  <w:num w:numId="12">
    <w:abstractNumId w:val="12"/>
  </w:num>
  <w:num w:numId="13">
    <w:abstractNumId w:val="17"/>
  </w:num>
  <w:num w:numId="14">
    <w:abstractNumId w:val="23"/>
  </w:num>
  <w:num w:numId="15">
    <w:abstractNumId w:val="22"/>
  </w:num>
  <w:num w:numId="16">
    <w:abstractNumId w:val="14"/>
  </w:num>
  <w:num w:numId="17">
    <w:abstractNumId w:val="21"/>
  </w:num>
  <w:num w:numId="18">
    <w:abstractNumId w:val="2"/>
  </w:num>
  <w:num w:numId="19">
    <w:abstractNumId w:val="32"/>
  </w:num>
  <w:num w:numId="20">
    <w:abstractNumId w:val="8"/>
  </w:num>
  <w:num w:numId="21">
    <w:abstractNumId w:val="11"/>
  </w:num>
  <w:num w:numId="22">
    <w:abstractNumId w:val="46"/>
  </w:num>
  <w:num w:numId="23">
    <w:abstractNumId w:val="35"/>
  </w:num>
  <w:num w:numId="24">
    <w:abstractNumId w:val="15"/>
  </w:num>
  <w:num w:numId="25">
    <w:abstractNumId w:val="26"/>
  </w:num>
  <w:num w:numId="26">
    <w:abstractNumId w:val="51"/>
  </w:num>
  <w:num w:numId="27">
    <w:abstractNumId w:val="6"/>
  </w:num>
  <w:num w:numId="28">
    <w:abstractNumId w:val="50"/>
  </w:num>
  <w:num w:numId="29">
    <w:abstractNumId w:val="19"/>
  </w:num>
  <w:num w:numId="30">
    <w:abstractNumId w:val="40"/>
  </w:num>
  <w:num w:numId="31">
    <w:abstractNumId w:val="42"/>
  </w:num>
  <w:num w:numId="32">
    <w:abstractNumId w:val="16"/>
  </w:num>
  <w:num w:numId="33">
    <w:abstractNumId w:val="38"/>
  </w:num>
  <w:num w:numId="34">
    <w:abstractNumId w:val="13"/>
  </w:num>
  <w:num w:numId="35">
    <w:abstractNumId w:val="43"/>
  </w:num>
  <w:num w:numId="36">
    <w:abstractNumId w:val="1"/>
  </w:num>
  <w:num w:numId="37">
    <w:abstractNumId w:val="45"/>
  </w:num>
  <w:num w:numId="38">
    <w:abstractNumId w:val="55"/>
  </w:num>
  <w:num w:numId="39">
    <w:abstractNumId w:val="47"/>
  </w:num>
  <w:num w:numId="40">
    <w:abstractNumId w:val="5"/>
  </w:num>
  <w:num w:numId="41">
    <w:abstractNumId w:val="37"/>
  </w:num>
  <w:num w:numId="42">
    <w:abstractNumId w:val="36"/>
  </w:num>
  <w:num w:numId="43">
    <w:abstractNumId w:val="20"/>
  </w:num>
  <w:num w:numId="44">
    <w:abstractNumId w:val="10"/>
  </w:num>
  <w:num w:numId="45">
    <w:abstractNumId w:val="24"/>
  </w:num>
  <w:num w:numId="46">
    <w:abstractNumId w:val="30"/>
  </w:num>
  <w:num w:numId="47">
    <w:abstractNumId w:val="49"/>
  </w:num>
  <w:num w:numId="48">
    <w:abstractNumId w:val="0"/>
  </w:num>
  <w:num w:numId="49">
    <w:abstractNumId w:val="18"/>
  </w:num>
  <w:num w:numId="50">
    <w:abstractNumId w:val="44"/>
  </w:num>
  <w:num w:numId="51">
    <w:abstractNumId w:val="34"/>
  </w:num>
  <w:num w:numId="52">
    <w:abstractNumId w:val="60"/>
  </w:num>
  <w:num w:numId="53">
    <w:abstractNumId w:val="33"/>
  </w:num>
  <w:num w:numId="54">
    <w:abstractNumId w:val="58"/>
  </w:num>
  <w:num w:numId="55">
    <w:abstractNumId w:val="9"/>
  </w:num>
  <w:num w:numId="56">
    <w:abstractNumId w:val="7"/>
  </w:num>
  <w:num w:numId="57">
    <w:abstractNumId w:val="31"/>
  </w:num>
  <w:num w:numId="58">
    <w:abstractNumId w:val="27"/>
  </w:num>
  <w:num w:numId="59">
    <w:abstractNumId w:val="54"/>
  </w:num>
  <w:num w:numId="60">
    <w:abstractNumId w:val="56"/>
  </w:num>
  <w:num w:numId="61">
    <w:abstractNumId w:val="59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3B"/>
    <w:rsid w:val="00013184"/>
    <w:rsid w:val="00084D6E"/>
    <w:rsid w:val="000E4E8D"/>
    <w:rsid w:val="000F0DE8"/>
    <w:rsid w:val="0012644B"/>
    <w:rsid w:val="00153381"/>
    <w:rsid w:val="001866AF"/>
    <w:rsid w:val="001B42F8"/>
    <w:rsid w:val="00204B01"/>
    <w:rsid w:val="00227F47"/>
    <w:rsid w:val="00285736"/>
    <w:rsid w:val="002D42C9"/>
    <w:rsid w:val="003B6EA9"/>
    <w:rsid w:val="003F50D6"/>
    <w:rsid w:val="004529C3"/>
    <w:rsid w:val="00472DC8"/>
    <w:rsid w:val="004F75BD"/>
    <w:rsid w:val="00593723"/>
    <w:rsid w:val="005A3C99"/>
    <w:rsid w:val="00625F9B"/>
    <w:rsid w:val="00691C7B"/>
    <w:rsid w:val="0069401C"/>
    <w:rsid w:val="006F16C0"/>
    <w:rsid w:val="007154B3"/>
    <w:rsid w:val="007169E3"/>
    <w:rsid w:val="007215D4"/>
    <w:rsid w:val="00753BF6"/>
    <w:rsid w:val="007811FD"/>
    <w:rsid w:val="007B164F"/>
    <w:rsid w:val="007D3CBC"/>
    <w:rsid w:val="00833F3C"/>
    <w:rsid w:val="00845293"/>
    <w:rsid w:val="008A59E8"/>
    <w:rsid w:val="009528AA"/>
    <w:rsid w:val="009833BC"/>
    <w:rsid w:val="00A14C44"/>
    <w:rsid w:val="00AE484F"/>
    <w:rsid w:val="00AF234D"/>
    <w:rsid w:val="00B02F64"/>
    <w:rsid w:val="00B62C7F"/>
    <w:rsid w:val="00B6345F"/>
    <w:rsid w:val="00B6488A"/>
    <w:rsid w:val="00C37447"/>
    <w:rsid w:val="00C37678"/>
    <w:rsid w:val="00C431C1"/>
    <w:rsid w:val="00CC4C31"/>
    <w:rsid w:val="00E01464"/>
    <w:rsid w:val="00EB23E7"/>
    <w:rsid w:val="00ED1AF2"/>
    <w:rsid w:val="00F05AF8"/>
    <w:rsid w:val="00F3148D"/>
    <w:rsid w:val="00F70B38"/>
    <w:rsid w:val="00F95BCA"/>
    <w:rsid w:val="00FB773B"/>
    <w:rsid w:val="00FE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36C2"/>
  <w15:chartTrackingRefBased/>
  <w15:docId w15:val="{54122B62-43F5-4D85-BFAD-0E4E6E21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7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7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7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7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7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7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7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7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7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7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7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B7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77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773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77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77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77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77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7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7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7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7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7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77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77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773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7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773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773B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B64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B23E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B23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6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866A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866A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6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66A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1866AF"/>
  </w:style>
  <w:style w:type="character" w:customStyle="1" w:styleId="hljs-title">
    <w:name w:val="hljs-title"/>
    <w:basedOn w:val="Fontepargpadro"/>
    <w:rsid w:val="001866AF"/>
  </w:style>
  <w:style w:type="character" w:customStyle="1" w:styleId="hljs-string">
    <w:name w:val="hljs-string"/>
    <w:basedOn w:val="Fontepargpadro"/>
    <w:rsid w:val="001866AF"/>
  </w:style>
  <w:style w:type="character" w:customStyle="1" w:styleId="hljs-meta">
    <w:name w:val="hljs-meta"/>
    <w:basedOn w:val="Fontepargpadro"/>
    <w:rsid w:val="001866AF"/>
  </w:style>
  <w:style w:type="character" w:customStyle="1" w:styleId="hljs-attr">
    <w:name w:val="hljs-attr"/>
    <w:basedOn w:val="Fontepargpadro"/>
    <w:rsid w:val="001866AF"/>
  </w:style>
  <w:style w:type="character" w:customStyle="1" w:styleId="hljs-builtin">
    <w:name w:val="hljs-built_in"/>
    <w:basedOn w:val="Fontepargpadro"/>
    <w:rsid w:val="001866AF"/>
  </w:style>
  <w:style w:type="character" w:customStyle="1" w:styleId="hljs-comment">
    <w:name w:val="hljs-comment"/>
    <w:basedOn w:val="Fontepargpadro"/>
    <w:rsid w:val="001866AF"/>
  </w:style>
  <w:style w:type="character" w:customStyle="1" w:styleId="hljs-property">
    <w:name w:val="hljs-property"/>
    <w:basedOn w:val="Fontepargpadro"/>
    <w:rsid w:val="001866AF"/>
  </w:style>
  <w:style w:type="character" w:customStyle="1" w:styleId="hljs-punctuation">
    <w:name w:val="hljs-punctuation"/>
    <w:basedOn w:val="Fontepargpadro"/>
    <w:rsid w:val="001866AF"/>
  </w:style>
  <w:style w:type="character" w:customStyle="1" w:styleId="hljs-number">
    <w:name w:val="hljs-number"/>
    <w:basedOn w:val="Fontepargpadro"/>
    <w:rsid w:val="001866AF"/>
  </w:style>
  <w:style w:type="character" w:customStyle="1" w:styleId="hljs-params">
    <w:name w:val="hljs-params"/>
    <w:basedOn w:val="Fontepargpadro"/>
    <w:rsid w:val="007B164F"/>
  </w:style>
  <w:style w:type="character" w:customStyle="1" w:styleId="hljs-literal">
    <w:name w:val="hljs-literal"/>
    <w:basedOn w:val="Fontepargpadro"/>
    <w:rsid w:val="00FE7072"/>
  </w:style>
  <w:style w:type="character" w:customStyle="1" w:styleId="hljs-variable">
    <w:name w:val="hljs-variable"/>
    <w:basedOn w:val="Fontepargpadro"/>
    <w:rsid w:val="001B42F8"/>
  </w:style>
  <w:style w:type="character" w:customStyle="1" w:styleId="hljs-function">
    <w:name w:val="hljs-function"/>
    <w:basedOn w:val="Fontepargpadro"/>
    <w:rsid w:val="001B42F8"/>
  </w:style>
  <w:style w:type="character" w:customStyle="1" w:styleId="hljs-subst">
    <w:name w:val="hljs-subst"/>
    <w:basedOn w:val="Fontepargpadro"/>
    <w:rsid w:val="001B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8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5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8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1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9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5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8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4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4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06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1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7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2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08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8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1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1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0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6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2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3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5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99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6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6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4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85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1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87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0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5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5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0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01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13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94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80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9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71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8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7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3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1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03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7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95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3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6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9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51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4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50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71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21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5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2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6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3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9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27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9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8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00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83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2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1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7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1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10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65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64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14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1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9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2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8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6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4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9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07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1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51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4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51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03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53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1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6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09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71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2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2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3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71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52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08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0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4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5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1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59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8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24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4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8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53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53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0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6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4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3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6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1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32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06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9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6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048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07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2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2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2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2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7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1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17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0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47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4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6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0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97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56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8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82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4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5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2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7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38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03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13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43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62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6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5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7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7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47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5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6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3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8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76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4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93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4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75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4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0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2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87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9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22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01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15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9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4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7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8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7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1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0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7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6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2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1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5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0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4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4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9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8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3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29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1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express-s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eusi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62</Pages>
  <Words>11952</Words>
  <Characters>64542</Characters>
  <Application>Microsoft Office Word</Application>
  <DocSecurity>0</DocSecurity>
  <Lines>537</Lines>
  <Paragraphs>152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Patricio Daniel</dc:creator>
  <cp:keywords/>
  <dc:description/>
  <cp:lastModifiedBy>Johann Patrício Daniel</cp:lastModifiedBy>
  <cp:revision>6</cp:revision>
  <dcterms:created xsi:type="dcterms:W3CDTF">2025-06-19T15:19:00Z</dcterms:created>
  <dcterms:modified xsi:type="dcterms:W3CDTF">2025-06-23T21:02:00Z</dcterms:modified>
</cp:coreProperties>
</file>