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3E5F3" w14:textId="77777777" w:rsidR="00584EA5" w:rsidRDefault="00584EA5" w:rsidP="00584EA5">
      <w:pPr>
        <w:jc w:val="center"/>
      </w:pPr>
    </w:p>
    <w:p w14:paraId="23754382" w14:textId="71A96AC6" w:rsidR="00867170" w:rsidRDefault="00584EA5" w:rsidP="00584EA5">
      <w:pPr>
        <w:jc w:val="center"/>
      </w:pPr>
      <w:r>
        <w:t>Informe de autoevaluación</w:t>
      </w:r>
    </w:p>
    <w:p w14:paraId="0B72236C" w14:textId="34C59285" w:rsidR="00584EA5" w:rsidRPr="00584EA5" w:rsidRDefault="00584EA5" w:rsidP="00584EA5">
      <w:pPr>
        <w:jc w:val="center"/>
        <w:rPr>
          <w:b/>
          <w:bCs/>
        </w:rPr>
      </w:pPr>
    </w:p>
    <w:p w14:paraId="1A92B935" w14:textId="29745B8B" w:rsidR="00584EA5" w:rsidRDefault="00584EA5" w:rsidP="00584EA5">
      <w:pPr>
        <w:rPr>
          <w:b/>
          <w:bCs/>
        </w:rPr>
      </w:pPr>
      <w:r w:rsidRPr="00584EA5">
        <w:rPr>
          <w:b/>
          <w:bCs/>
        </w:rPr>
        <w:t>Problemas que tuve al hacer el proyecto:</w:t>
      </w:r>
    </w:p>
    <w:p w14:paraId="33C2793D" w14:textId="4F209AC2" w:rsidR="00584EA5" w:rsidRDefault="00584EA5" w:rsidP="00584EA5"/>
    <w:p w14:paraId="30DDF399" w14:textId="1020B351" w:rsidR="00584EA5" w:rsidRDefault="00584EA5" w:rsidP="00584EA5">
      <w:pPr>
        <w:jc w:val="both"/>
      </w:pPr>
      <w:r>
        <w:t>La abstracción de clases fue el primer inconveniente, porque al principio cree una clase Persona la cual tenia cuatro clases hijas, estas representaban al director, codirector, jurado y estudiante. Pero me di cuenta de que en este caso no podía hacerlo de esta manera porque no había demasiados datos sobre cada uno, entonces cree una clase Persona y en el menú se le preguntaría al usuario que rol tenia dentro del proyecto.</w:t>
      </w:r>
    </w:p>
    <w:p w14:paraId="518BE4CB" w14:textId="7ED52CB0" w:rsidR="00584EA5" w:rsidRDefault="00584EA5" w:rsidP="00584EA5">
      <w:pPr>
        <w:jc w:val="both"/>
      </w:pPr>
    </w:p>
    <w:p w14:paraId="5320602F" w14:textId="56BDF9C0" w:rsidR="00584EA5" w:rsidRDefault="00584EA5" w:rsidP="00584EA5">
      <w:pPr>
        <w:jc w:val="both"/>
      </w:pPr>
      <w:r>
        <w:t xml:space="preserve">Otro problema que surgió se deriva de lo anterior, porque quise usar Enum para representar a las personas, hice varias consultas en internet y a diferencia de C, C++ tiene varios tipos de enum, en los tutoriales que vi se veía algo complejo usar los enums para lo que yo quería, </w:t>
      </w:r>
      <w:r w:rsidR="00611E50">
        <w:t xml:space="preserve">entonces al final </w:t>
      </w:r>
      <w:r w:rsidR="00E40392">
        <w:t>opté</w:t>
      </w:r>
      <w:r w:rsidR="00611E50">
        <w:t xml:space="preserve"> por usar string para representar los roles de cada persona.</w:t>
      </w:r>
    </w:p>
    <w:p w14:paraId="2903C170" w14:textId="39DD72FE" w:rsidR="00584EA5" w:rsidRDefault="00584EA5" w:rsidP="00584EA5"/>
    <w:p w14:paraId="7F913BAF" w14:textId="51231A95" w:rsidR="00E40392" w:rsidRDefault="00E40392" w:rsidP="00584EA5">
      <w:pPr>
        <w:rPr>
          <w:b/>
          <w:bCs/>
        </w:rPr>
      </w:pPr>
      <w:r w:rsidRPr="00E40392">
        <w:rPr>
          <w:b/>
          <w:bCs/>
        </w:rPr>
        <w:t>¿Que aprendió?</w:t>
      </w:r>
    </w:p>
    <w:p w14:paraId="4ABFAC2E" w14:textId="363D49B0" w:rsidR="00E40392" w:rsidRDefault="00E40392" w:rsidP="00584EA5">
      <w:pPr>
        <w:rPr>
          <w:b/>
          <w:bCs/>
        </w:rPr>
      </w:pPr>
    </w:p>
    <w:p w14:paraId="6840AAC5" w14:textId="3856BC1A" w:rsidR="00E40392" w:rsidRDefault="00E40392" w:rsidP="00584EA5">
      <w:r>
        <w:t>Pude poner en practica los conceptos vistos en clase</w:t>
      </w:r>
      <w:r w:rsidR="00274240">
        <w:t xml:space="preserve">, por </w:t>
      </w:r>
      <w:r w:rsidR="00BD5F08">
        <w:t>ejemplo,</w:t>
      </w:r>
      <w:r w:rsidR="00274240">
        <w:t xml:space="preserve"> el uso de librerías txt, manejo de clases, el uso de los métodos, la utilidad de getters y setters.</w:t>
      </w:r>
    </w:p>
    <w:p w14:paraId="3E05B7A5" w14:textId="7C630543" w:rsidR="00274240" w:rsidRDefault="00274240" w:rsidP="00584EA5"/>
    <w:p w14:paraId="7DCDD0C0" w14:textId="090B6765" w:rsidR="00274240" w:rsidRDefault="00274240" w:rsidP="00584EA5">
      <w:pPr>
        <w:rPr>
          <w:b/>
          <w:bCs/>
        </w:rPr>
      </w:pPr>
      <w:r w:rsidRPr="00274240">
        <w:rPr>
          <w:b/>
          <w:bCs/>
        </w:rPr>
        <w:t>¿Qué le gusto?</w:t>
      </w:r>
    </w:p>
    <w:p w14:paraId="158A4631" w14:textId="74B377A0" w:rsidR="00274240" w:rsidRDefault="00274240" w:rsidP="00584EA5">
      <w:pPr>
        <w:rPr>
          <w:b/>
          <w:bCs/>
        </w:rPr>
      </w:pPr>
    </w:p>
    <w:p w14:paraId="24012D50" w14:textId="4374BF12" w:rsidR="00274240" w:rsidRDefault="00274240" w:rsidP="00BD5F08">
      <w:pPr>
        <w:jc w:val="both"/>
      </w:pPr>
      <w:r>
        <w:t>Me gusto</w:t>
      </w:r>
      <w:r w:rsidR="00BD5F08">
        <w:t xml:space="preserve"> mucho C++, al principio crei que era muy complejo porque utilizaba muchos símbolos que eran extraños para mi, pero cuando empiezas a trabajar te das cuenta de que en realidad es bastante sencillo y me gusto que este lenguaje tiene bastantes funcionalidades que resultan muy útiles para el programador. Además de que pude poner en practica los conceptos vistos en clase.</w:t>
      </w:r>
    </w:p>
    <w:p w14:paraId="70D2FD2A" w14:textId="6947161D" w:rsidR="00BD5F08" w:rsidRDefault="00BD5F08" w:rsidP="00BD5F08">
      <w:pPr>
        <w:jc w:val="both"/>
      </w:pPr>
    </w:p>
    <w:p w14:paraId="67283910" w14:textId="1B6CEE9F" w:rsidR="00BD5F08" w:rsidRDefault="00BD5F08" w:rsidP="00BD5F08">
      <w:pPr>
        <w:jc w:val="both"/>
        <w:rPr>
          <w:b/>
          <w:bCs/>
        </w:rPr>
      </w:pPr>
      <w:r w:rsidRPr="00BD5F08">
        <w:rPr>
          <w:b/>
          <w:bCs/>
        </w:rPr>
        <w:t>¿Qué no le gusto?</w:t>
      </w:r>
    </w:p>
    <w:p w14:paraId="3D0AF84B" w14:textId="68E4275E" w:rsidR="00BD5F08" w:rsidRDefault="00BD5F08" w:rsidP="00BD5F08">
      <w:pPr>
        <w:jc w:val="both"/>
        <w:rPr>
          <w:b/>
          <w:bCs/>
        </w:rPr>
      </w:pPr>
    </w:p>
    <w:p w14:paraId="13C71DFD" w14:textId="038FD069" w:rsidR="00BD5F08" w:rsidRDefault="00BD5F08" w:rsidP="00BD5F08">
      <w:pPr>
        <w:jc w:val="both"/>
      </w:pPr>
      <w:r>
        <w:t>El proyecto era algo extenso, si bien la profesora nos dio dos semanas para realizarlo, pero el problema es que en la semana que asigno el trabajo estábamos en la primera semana de parciales, lo cual no nos dio mucho tiempo para poder trabajarle al proyecto y en mi caso que estoy solo se vuelve un poco mas complicado, aunque recibí ayuda de algunos de mis compañeros se me hizo algo extenso. También tuve algunos problemas familiares entonces no pude dedicarle el tiempo que este trabajo requería.</w:t>
      </w:r>
    </w:p>
    <w:p w14:paraId="3F3AFD13" w14:textId="550B8CD4" w:rsidR="00BD5F08" w:rsidRDefault="00BD5F08" w:rsidP="00BD5F08">
      <w:pPr>
        <w:jc w:val="both"/>
      </w:pPr>
    </w:p>
    <w:p w14:paraId="3726936F" w14:textId="47C181AF" w:rsidR="00BD5F08" w:rsidRDefault="00BD5F08" w:rsidP="00BD5F08">
      <w:pPr>
        <w:jc w:val="both"/>
        <w:rPr>
          <w:b/>
          <w:bCs/>
        </w:rPr>
      </w:pPr>
      <w:r w:rsidRPr="00BD5F08">
        <w:rPr>
          <w:b/>
          <w:bCs/>
        </w:rPr>
        <w:t xml:space="preserve">Autoevaluación: </w:t>
      </w:r>
    </w:p>
    <w:p w14:paraId="6598FE33" w14:textId="7344A163" w:rsidR="00BD5F08" w:rsidRDefault="00BD5F08" w:rsidP="00BD5F08">
      <w:pPr>
        <w:jc w:val="both"/>
      </w:pPr>
      <w:r>
        <w:t>Mi nota: 4.4</w:t>
      </w:r>
    </w:p>
    <w:p w14:paraId="2E280BE3" w14:textId="4493E9DB" w:rsidR="00BD5F08" w:rsidRPr="00BD5F08" w:rsidRDefault="00BD5F08" w:rsidP="00BD5F08">
      <w:pPr>
        <w:jc w:val="both"/>
      </w:pPr>
      <w:r>
        <w:t xml:space="preserve">Porque no le dedique el tiempo necesario, pero tengo claros los conceptos aprendidos en clase </w:t>
      </w:r>
    </w:p>
    <w:sectPr w:rsidR="00BD5F08" w:rsidRPr="00BD5F08" w:rsidSect="004354C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D46F6" w14:textId="77777777" w:rsidR="005343D6" w:rsidRDefault="005343D6" w:rsidP="00584EA5">
      <w:r>
        <w:separator/>
      </w:r>
    </w:p>
  </w:endnote>
  <w:endnote w:type="continuationSeparator" w:id="0">
    <w:p w14:paraId="5FCE8099" w14:textId="77777777" w:rsidR="005343D6" w:rsidRDefault="005343D6" w:rsidP="0058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9C81F" w14:textId="77777777" w:rsidR="005343D6" w:rsidRDefault="005343D6" w:rsidP="00584EA5">
      <w:r>
        <w:separator/>
      </w:r>
    </w:p>
  </w:footnote>
  <w:footnote w:type="continuationSeparator" w:id="0">
    <w:p w14:paraId="1942BBBA" w14:textId="77777777" w:rsidR="005343D6" w:rsidRDefault="005343D6" w:rsidP="00584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EF3B0" w14:textId="68B043D9" w:rsidR="00584EA5" w:rsidRDefault="00584EA5">
    <w:pPr>
      <w:pStyle w:val="Encabezado"/>
    </w:pPr>
    <w:r>
      <w:t xml:space="preserve">Johann Emilson Ruano Perez </w:t>
    </w:r>
  </w:p>
  <w:p w14:paraId="4D27CEFF" w14:textId="5F1D3A96" w:rsidR="00584EA5" w:rsidRDefault="00584EA5">
    <w:pPr>
      <w:pStyle w:val="Encabezado"/>
    </w:pPr>
    <w:r>
      <w:t>CC. 1118311147</w:t>
    </w:r>
  </w:p>
  <w:p w14:paraId="7F5D68E0" w14:textId="10EE43D4" w:rsidR="00584EA5" w:rsidRDefault="00584EA5">
    <w:pPr>
      <w:pStyle w:val="Encabezado"/>
    </w:pPr>
    <w:r>
      <w:t xml:space="preserve">Código: </w:t>
    </w:r>
    <w:r w:rsidRPr="00584EA5">
      <w:t>8953288</w:t>
    </w:r>
  </w:p>
  <w:p w14:paraId="4E954248" w14:textId="77777777" w:rsidR="00584EA5" w:rsidRDefault="00584EA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A5"/>
    <w:rsid w:val="00274240"/>
    <w:rsid w:val="004354C6"/>
    <w:rsid w:val="005343D6"/>
    <w:rsid w:val="00584EA5"/>
    <w:rsid w:val="00611E50"/>
    <w:rsid w:val="00642B45"/>
    <w:rsid w:val="00867170"/>
    <w:rsid w:val="00BD5F08"/>
    <w:rsid w:val="00E40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4EA0868"/>
  <w15:chartTrackingRefBased/>
  <w15:docId w15:val="{BF670C6D-9289-F847-8C54-7747872A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4EA5"/>
    <w:pPr>
      <w:tabs>
        <w:tab w:val="center" w:pos="4419"/>
        <w:tab w:val="right" w:pos="8838"/>
      </w:tabs>
    </w:pPr>
  </w:style>
  <w:style w:type="character" w:customStyle="1" w:styleId="EncabezadoCar">
    <w:name w:val="Encabezado Car"/>
    <w:basedOn w:val="Fuentedeprrafopredeter"/>
    <w:link w:val="Encabezado"/>
    <w:uiPriority w:val="99"/>
    <w:rsid w:val="00584EA5"/>
    <w:rPr>
      <w:lang w:val="es-ES"/>
    </w:rPr>
  </w:style>
  <w:style w:type="paragraph" w:styleId="Piedepgina">
    <w:name w:val="footer"/>
    <w:basedOn w:val="Normal"/>
    <w:link w:val="PiedepginaCar"/>
    <w:uiPriority w:val="99"/>
    <w:unhideWhenUsed/>
    <w:rsid w:val="00584EA5"/>
    <w:pPr>
      <w:tabs>
        <w:tab w:val="center" w:pos="4419"/>
        <w:tab w:val="right" w:pos="8838"/>
      </w:tabs>
    </w:pPr>
  </w:style>
  <w:style w:type="character" w:customStyle="1" w:styleId="PiedepginaCar">
    <w:name w:val="Pie de página Car"/>
    <w:basedOn w:val="Fuentedeprrafopredeter"/>
    <w:link w:val="Piedepgina"/>
    <w:uiPriority w:val="99"/>
    <w:rsid w:val="00584EA5"/>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RUANO PEREZ</dc:creator>
  <cp:keywords/>
  <dc:description/>
  <cp:lastModifiedBy>JOHANN RUANO PEREZ</cp:lastModifiedBy>
  <cp:revision>3</cp:revision>
  <dcterms:created xsi:type="dcterms:W3CDTF">2021-03-23T14:36:00Z</dcterms:created>
  <dcterms:modified xsi:type="dcterms:W3CDTF">2021-03-23T15:21:00Z</dcterms:modified>
</cp:coreProperties>
</file>