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/>
      </w:tblPr>
      <w:tblGrid>
        <w:gridCol w:w="8838"/>
        <w:gridCol w:w="2178"/>
      </w:tblGrid>
      <w:tr w:rsidR="008B5F77" w:rsidRPr="008B5F77" w:rsidTr="008B5F77">
        <w:trPr>
          <w:trHeight w:val="498"/>
        </w:trPr>
        <w:tc>
          <w:tcPr>
            <w:tcW w:w="8838" w:type="dxa"/>
          </w:tcPr>
          <w:p w:rsidR="008B5F77" w:rsidRPr="008B5F77" w:rsidRDefault="008B5F77" w:rsidP="007F0BF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Name: K</w:t>
            </w:r>
            <w:r w:rsidR="001A4249">
              <w:rPr>
                <w:rFonts w:ascii="Arial" w:hAnsi="Arial" w:cs="Arial"/>
                <w:b/>
                <w:sz w:val="40"/>
                <w:szCs w:val="40"/>
              </w:rPr>
              <w:t>EY</w:t>
            </w:r>
          </w:p>
        </w:tc>
        <w:tc>
          <w:tcPr>
            <w:tcW w:w="2178" w:type="dxa"/>
          </w:tcPr>
          <w:p w:rsidR="008B5F77" w:rsidRPr="008B5F77" w:rsidRDefault="008B5F77" w:rsidP="007F0BF0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8B5F77" w:rsidRPr="008B5F77" w:rsidRDefault="008B5F77" w:rsidP="008B5F77">
      <w:pPr>
        <w:ind w:left="720" w:hanging="720"/>
        <w:jc w:val="both"/>
        <w:rPr>
          <w:rFonts w:ascii="Arial" w:hAnsi="Arial" w:cs="Arial"/>
          <w:sz w:val="32"/>
          <w:szCs w:val="12"/>
        </w:rPr>
      </w:pPr>
    </w:p>
    <w:p w:rsidR="00C906F3" w:rsidRPr="004A339A" w:rsidRDefault="00C906F3" w:rsidP="00C906F3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>Determine the output for each program that follows.</w:t>
      </w:r>
    </w:p>
    <w:p w:rsidR="00C906F3" w:rsidRDefault="00C906F3" w:rsidP="00C906F3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Pr="004A339A">
        <w:rPr>
          <w:rFonts w:ascii="Arial" w:hAnsi="Arial" w:cs="Arial"/>
          <w:b/>
          <w:sz w:val="32"/>
        </w:rPr>
        <w:t xml:space="preserve"> output in the blank cell next to the program.</w:t>
      </w:r>
    </w:p>
    <w:p w:rsidR="00C906F3" w:rsidRDefault="00C906F3" w:rsidP="00C906F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If a program has no output, print </w:t>
      </w:r>
      <w:r>
        <w:rPr>
          <w:rFonts w:ascii="Arial" w:hAnsi="Arial" w:cs="Arial"/>
          <w:b/>
          <w:i/>
          <w:sz w:val="32"/>
        </w:rPr>
        <w:t>No Output</w:t>
      </w:r>
      <w:r>
        <w:rPr>
          <w:rFonts w:ascii="Arial" w:hAnsi="Arial" w:cs="Arial"/>
          <w:b/>
          <w:sz w:val="32"/>
        </w:rPr>
        <w:t>.</w:t>
      </w:r>
    </w:p>
    <w:p w:rsidR="00C906F3" w:rsidRPr="00475095" w:rsidRDefault="00C906F3" w:rsidP="00C906F3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0"/>
        <w:gridCol w:w="4500"/>
      </w:tblGrid>
      <w:tr w:rsidR="008B5F77" w:rsidRPr="001A2D78" w:rsidTr="008B5F7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C906F3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Ex0501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int y = 100; 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== y)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8B5F77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8B5F77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Hello</w:t>
            </w:r>
          </w:p>
        </w:tc>
      </w:tr>
      <w:tr w:rsidR="00C906F3" w:rsidRPr="001A2D78" w:rsidTr="00002ED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Ex0502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int y = 50;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== y)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C906F3" w:rsidRPr="00DD560E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C906F3" w:rsidRDefault="00C906F3" w:rsidP="00002ED7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  <w:r w:rsidRPr="00C906F3">
              <w:rPr>
                <w:rFonts w:ascii="Arial Black" w:hAnsi="Arial Black"/>
                <w:i/>
                <w:sz w:val="40"/>
                <w:szCs w:val="40"/>
              </w:rPr>
              <w:t>No Output</w:t>
            </w:r>
          </w:p>
        </w:tc>
      </w:tr>
      <w:tr w:rsidR="008B5F77" w:rsidRPr="001A2D78" w:rsidTr="008B5F7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C906F3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Ex0503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y = 101;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&gt; y)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else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System.out.println("Goodbye");   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8B5F77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8B5F77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Goodbye</w:t>
            </w:r>
          </w:p>
        </w:tc>
      </w:tr>
      <w:tr w:rsidR="008B5F77" w:rsidRPr="001A2D78" w:rsidTr="008B5F7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C906F3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public class Ex05</w:t>
            </w:r>
            <w:r w:rsidR="008B5F77" w:rsidRPr="008B5F77">
              <w:rPr>
                <w:rFonts w:ascii="Arial" w:hAnsi="Arial"/>
                <w:sz w:val="24"/>
                <w:szCs w:val="24"/>
              </w:rPr>
              <w:t>0</w:t>
            </w:r>
            <w:r>
              <w:rPr>
                <w:rFonts w:ascii="Arial" w:hAnsi="Arial"/>
                <w:sz w:val="24"/>
                <w:szCs w:val="24"/>
              </w:rPr>
              <w:t>4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   </w:t>
            </w: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x = 100;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int y = 101;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if (x &lt; y)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System.out.println("Hello");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else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System.out.println("Goodbye");   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8B5F77" w:rsidRPr="008B5F77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8B5F77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77" w:rsidRPr="008B5F77" w:rsidRDefault="008B5F77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Hello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C906F3">
              <w:rPr>
                <w:rFonts w:ascii="Arial" w:hAnsi="Arial"/>
                <w:sz w:val="24"/>
                <w:szCs w:val="24"/>
              </w:rPr>
              <w:t>05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8B5F77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 </w:t>
            </w:r>
            <w:r>
              <w:rPr>
                <w:rFonts w:ascii="Arial" w:hAnsi="Arial"/>
                <w:sz w:val="24"/>
                <w:szCs w:val="24"/>
              </w:rPr>
              <w:tab/>
            </w:r>
            <w:r w:rsidR="00A41A72"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for (int x = </w:t>
            </w:r>
            <w:r w:rsidR="00B8452B" w:rsidRPr="00DD560E">
              <w:rPr>
                <w:rFonts w:ascii="Arial" w:hAnsi="Arial"/>
                <w:sz w:val="24"/>
                <w:szCs w:val="24"/>
              </w:rPr>
              <w:t>0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  <w:r w:rsidR="00B8452B" w:rsidRPr="00DD560E">
              <w:rPr>
                <w:rFonts w:ascii="Arial" w:hAnsi="Arial"/>
                <w:sz w:val="24"/>
                <w:szCs w:val="24"/>
              </w:rPr>
              <w:t xml:space="preserve"> x &lt;= </w:t>
            </w:r>
            <w:r w:rsidRPr="00DD560E">
              <w:rPr>
                <w:rFonts w:ascii="Arial" w:hAnsi="Arial"/>
                <w:sz w:val="24"/>
                <w:szCs w:val="24"/>
              </w:rPr>
              <w:t xml:space="preserve"> 8; x+=2)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ab/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B5F77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0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2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4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6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8</w:t>
            </w:r>
          </w:p>
          <w:p w:rsidR="00DD560E" w:rsidRPr="008B5F77" w:rsidRDefault="00DD560E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C906F3">
              <w:rPr>
                <w:rFonts w:ascii="Arial" w:hAnsi="Arial"/>
                <w:sz w:val="24"/>
                <w:szCs w:val="24"/>
              </w:rPr>
              <w:t>06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for (int x = -1; x &lt; 8; x+=3)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-1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2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5</w:t>
            </w:r>
          </w:p>
        </w:tc>
      </w:tr>
      <w:tr w:rsidR="00C906F3" w:rsidRPr="001A2D78" w:rsidTr="00002ED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public class Ex0507</w:t>
            </w:r>
            <w:r w:rsidRPr="008B5F77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for (int x = 1; x &lt; 100; x*=3)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System.out.println("x = " + x);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C906F3" w:rsidRPr="00DD560E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1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3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9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27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81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</w:p>
        </w:tc>
      </w:tr>
      <w:tr w:rsidR="00C906F3" w:rsidRPr="001A2D78" w:rsidTr="00002ED7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public class Ex0508</w:t>
            </w:r>
            <w:r w:rsidRPr="008B5F77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public static void main (String args[])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{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 xml:space="preserve">for (int x = 200; x &gt;= 25; x/=2) 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</w:r>
            <w:r w:rsidRPr="008B5F77">
              <w:rPr>
                <w:rFonts w:ascii="Arial" w:hAnsi="Arial"/>
                <w:sz w:val="24"/>
                <w:szCs w:val="24"/>
              </w:rPr>
              <w:tab/>
              <w:t>System.out.println("x = " + x);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ab/>
              <w:t>}</w:t>
            </w:r>
          </w:p>
          <w:p w:rsidR="00C906F3" w:rsidRPr="008B5F77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8B5F77">
              <w:rPr>
                <w:rFonts w:ascii="Arial" w:hAnsi="Arial"/>
                <w:sz w:val="24"/>
                <w:szCs w:val="24"/>
              </w:rPr>
              <w:t xml:space="preserve">} </w:t>
            </w:r>
          </w:p>
          <w:p w:rsidR="00C906F3" w:rsidRPr="00DD560E" w:rsidRDefault="00C906F3" w:rsidP="00002ED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200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100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50</w:t>
            </w:r>
          </w:p>
          <w:p w:rsidR="00C906F3" w:rsidRPr="008B5F77" w:rsidRDefault="00C906F3" w:rsidP="00002ED7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 w:rsidRPr="008B5F77">
              <w:rPr>
                <w:rFonts w:ascii="Arial Black" w:hAnsi="Arial Black"/>
                <w:sz w:val="40"/>
                <w:szCs w:val="40"/>
              </w:rPr>
              <w:t>x = 25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blic class Ex05</w:t>
            </w:r>
            <w:r w:rsidR="00C906F3">
              <w:rPr>
                <w:rFonts w:ascii="Arial" w:hAnsi="Arial"/>
                <w:sz w:val="24"/>
                <w:szCs w:val="24"/>
              </w:rPr>
              <w:t>09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for (double x = 0; x &lt; 4; x+=0.5)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}  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0 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0.5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1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1.5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2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2.5</w:t>
            </w:r>
          </w:p>
          <w:p w:rsidR="00E118D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3</w:t>
            </w:r>
          </w:p>
          <w:p w:rsidR="00F259C6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3.5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C906F3">
              <w:rPr>
                <w:rFonts w:ascii="Arial" w:hAnsi="Arial"/>
                <w:sz w:val="24"/>
                <w:szCs w:val="24"/>
              </w:rPr>
              <w:t>10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for (x = 1; x &lt;= 25; x+=3)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E118DB" w:rsidRPr="008B5F77">
              <w:rPr>
                <w:rFonts w:ascii="Arial Black" w:hAnsi="Arial Black"/>
                <w:sz w:val="40"/>
                <w:szCs w:val="40"/>
              </w:rPr>
              <w:t xml:space="preserve"> = 9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11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10;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for (x = </w:t>
            </w:r>
            <w:r w:rsidR="00B8452B" w:rsidRPr="00DD560E">
              <w:rPr>
                <w:rFonts w:ascii="Arial" w:hAnsi="Arial"/>
                <w:sz w:val="24"/>
                <w:szCs w:val="24"/>
              </w:rPr>
              <w:t>3</w:t>
            </w:r>
            <w:r w:rsidRPr="00DD560E">
              <w:rPr>
                <w:rFonts w:ascii="Arial" w:hAnsi="Arial"/>
                <w:sz w:val="24"/>
                <w:szCs w:val="24"/>
              </w:rPr>
              <w:t xml:space="preserve">; x &gt; </w:t>
            </w:r>
            <w:r w:rsidR="00B8452B" w:rsidRPr="00DD560E">
              <w:rPr>
                <w:rFonts w:ascii="Arial" w:hAnsi="Arial"/>
                <w:sz w:val="24"/>
                <w:szCs w:val="24"/>
              </w:rPr>
              <w:t>0</w:t>
            </w:r>
            <w:r w:rsidRPr="00DD560E">
              <w:rPr>
                <w:rFonts w:ascii="Arial" w:hAnsi="Arial"/>
                <w:sz w:val="24"/>
                <w:szCs w:val="24"/>
              </w:rPr>
              <w:t>; x--)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2514AD" w:rsidRPr="008B5F77">
              <w:rPr>
                <w:rFonts w:ascii="Arial Black" w:hAnsi="Arial Black"/>
                <w:sz w:val="40"/>
                <w:szCs w:val="40"/>
              </w:rPr>
              <w:t xml:space="preserve"> = 3</w:t>
            </w:r>
          </w:p>
        </w:tc>
      </w:tr>
    </w:tbl>
    <w:p w:rsidR="00C906F3" w:rsidRDefault="00C906F3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0"/>
        <w:gridCol w:w="4500"/>
      </w:tblGrid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12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while (x &lt;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3</w:t>
            </w:r>
            <w:r w:rsidRPr="00DD560E">
              <w:rPr>
                <w:rFonts w:ascii="Arial" w:hAnsi="Arial"/>
                <w:sz w:val="24"/>
                <w:szCs w:val="24"/>
              </w:rPr>
              <w:t>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2514AD" w:rsidRPr="008B5F77">
              <w:rPr>
                <w:rFonts w:ascii="Arial Black" w:hAnsi="Arial Black"/>
                <w:sz w:val="40"/>
                <w:szCs w:val="40"/>
              </w:rPr>
              <w:t xml:space="preserve"> = 3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5</w:t>
            </w:r>
            <w:r w:rsidR="00111F4D">
              <w:rPr>
                <w:rFonts w:ascii="Arial" w:hAnsi="Arial"/>
                <w:sz w:val="24"/>
                <w:szCs w:val="24"/>
              </w:rPr>
              <w:t>13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1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7D3B5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1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while (x &lt; 1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5</w:t>
            </w:r>
            <w:r w:rsidRPr="00DD560E">
              <w:rPr>
                <w:rFonts w:ascii="Arial" w:hAnsi="Arial"/>
                <w:sz w:val="24"/>
                <w:szCs w:val="24"/>
              </w:rPr>
              <w:t>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+ 2;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2514AD" w:rsidRPr="008B5F77">
              <w:rPr>
                <w:rFonts w:ascii="Arial Black" w:hAnsi="Arial Black"/>
                <w:sz w:val="40"/>
                <w:szCs w:val="40"/>
              </w:rPr>
              <w:t xml:space="preserve"> = 13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</w:t>
            </w:r>
            <w:r w:rsidR="00427BED" w:rsidRPr="00DD560E">
              <w:rPr>
                <w:rFonts w:ascii="Arial" w:hAnsi="Arial"/>
                <w:sz w:val="24"/>
                <w:szCs w:val="24"/>
              </w:rPr>
              <w:t xml:space="preserve"> Ex05</w:t>
            </w:r>
            <w:r w:rsidR="00111F4D">
              <w:rPr>
                <w:rFonts w:ascii="Arial" w:hAnsi="Arial"/>
                <w:sz w:val="24"/>
                <w:szCs w:val="24"/>
              </w:rPr>
              <w:t>14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while (x &lt; </w:t>
            </w:r>
            <w:r w:rsidR="00050AE8" w:rsidRPr="00DD560E">
              <w:rPr>
                <w:rFonts w:ascii="Arial" w:hAnsi="Arial"/>
                <w:sz w:val="24"/>
                <w:szCs w:val="24"/>
              </w:rPr>
              <w:t>1</w:t>
            </w:r>
            <w:r w:rsidRPr="00DD560E">
              <w:rPr>
                <w:rFonts w:ascii="Arial" w:hAnsi="Arial"/>
                <w:sz w:val="24"/>
                <w:szCs w:val="24"/>
              </w:rPr>
              <w:t>5)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050AE8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y = x</w:t>
            </w:r>
            <w:r w:rsidR="00A41A72" w:rsidRPr="00DD560E">
              <w:rPr>
                <w:rFonts w:ascii="Arial" w:hAnsi="Arial"/>
                <w:sz w:val="24"/>
                <w:szCs w:val="24"/>
              </w:rPr>
              <w:t xml:space="preserve"> *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x++;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DC3543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DC3543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2514AD" w:rsidRPr="008B5F77">
              <w:rPr>
                <w:rFonts w:ascii="Arial Black" w:hAnsi="Arial Black"/>
                <w:sz w:val="40"/>
                <w:szCs w:val="40"/>
              </w:rPr>
              <w:t xml:space="preserve"> = </w:t>
            </w:r>
            <w:r w:rsidR="00050AE8" w:rsidRPr="008B5F77">
              <w:rPr>
                <w:rFonts w:ascii="Arial Black" w:hAnsi="Arial Black"/>
                <w:sz w:val="40"/>
                <w:szCs w:val="40"/>
              </w:rPr>
              <w:t>1</w:t>
            </w:r>
            <w:r w:rsidR="002514AD" w:rsidRPr="008B5F77">
              <w:rPr>
                <w:rFonts w:ascii="Arial Black" w:hAnsi="Arial Black"/>
                <w:sz w:val="40"/>
                <w:szCs w:val="40"/>
              </w:rPr>
              <w:t>5</w:t>
            </w:r>
          </w:p>
          <w:p w:rsidR="002514AD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050AE8" w:rsidRPr="008B5F77">
              <w:rPr>
                <w:rFonts w:ascii="Arial Black" w:hAnsi="Arial Black"/>
                <w:sz w:val="40"/>
                <w:szCs w:val="40"/>
              </w:rPr>
              <w:t xml:space="preserve"> = 28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public</w:t>
            </w:r>
            <w:r w:rsidR="00427BED" w:rsidRPr="00DD560E">
              <w:rPr>
                <w:rFonts w:ascii="Arial" w:hAnsi="Arial"/>
                <w:sz w:val="24"/>
                <w:szCs w:val="24"/>
              </w:rPr>
              <w:t xml:space="preserve"> class Ex05</w:t>
            </w:r>
            <w:r w:rsidR="00111F4D">
              <w:rPr>
                <w:rFonts w:ascii="Arial" w:hAnsi="Arial"/>
                <w:sz w:val="24"/>
                <w:szCs w:val="24"/>
              </w:rPr>
              <w:t>15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2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while (x &lt; 10)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(x % 2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}     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11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5</w:t>
            </w:r>
            <w:r w:rsidR="00111F4D">
              <w:rPr>
                <w:rFonts w:ascii="Arial" w:hAnsi="Arial"/>
                <w:sz w:val="24"/>
                <w:szCs w:val="24"/>
              </w:rPr>
              <w:t>16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(x % 2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x+=2;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while (x &lt; 10);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11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17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5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y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15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- 2;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while (x &lt;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17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F259C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ublic class Ex05</w:t>
            </w:r>
            <w:r w:rsidR="00111F4D">
              <w:rPr>
                <w:rFonts w:ascii="Arial" w:hAnsi="Arial"/>
                <w:sz w:val="24"/>
                <w:szCs w:val="24"/>
              </w:rPr>
              <w:t>18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10;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(x % 2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x += 5;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y +=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while (y &lt; x);      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System.out.println("x = " + x);</w:t>
            </w:r>
          </w:p>
          <w:p w:rsidR="00A6139B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15</w:t>
            </w:r>
          </w:p>
          <w:p w:rsidR="00A6139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A6139B" w:rsidRPr="008B5F77">
              <w:rPr>
                <w:rFonts w:ascii="Arial Black" w:hAnsi="Arial Black"/>
                <w:sz w:val="40"/>
                <w:szCs w:val="40"/>
              </w:rPr>
              <w:t xml:space="preserve"> = 16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</w:t>
            </w:r>
            <w:r w:rsidR="00427BED" w:rsidRPr="00DD560E">
              <w:rPr>
                <w:rFonts w:ascii="Arial" w:hAnsi="Arial"/>
                <w:sz w:val="24"/>
                <w:szCs w:val="24"/>
              </w:rPr>
              <w:t>5</w:t>
            </w:r>
            <w:r w:rsidR="00111F4D">
              <w:rPr>
                <w:rFonts w:ascii="Arial" w:hAnsi="Arial"/>
                <w:sz w:val="24"/>
                <w:szCs w:val="24"/>
              </w:rPr>
              <w:t>19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x = </w:t>
            </w:r>
            <w:r w:rsidR="007D3B56" w:rsidRPr="00DD560E">
              <w:rPr>
                <w:rFonts w:ascii="Arial" w:hAnsi="Arial"/>
                <w:sz w:val="24"/>
                <w:szCs w:val="24"/>
              </w:rPr>
              <w:t>3</w:t>
            </w:r>
            <w:r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7D3B5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5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7D3B56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 xml:space="preserve">int z = </w:t>
            </w:r>
            <w:r w:rsidR="00A6139B" w:rsidRPr="00DD560E">
              <w:rPr>
                <w:rFonts w:ascii="Arial" w:hAnsi="Arial"/>
                <w:sz w:val="24"/>
                <w:szCs w:val="24"/>
              </w:rPr>
              <w:t>9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while (z &gt; x + y)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z = x -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System.out.println("z = " + z);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A6139B" w:rsidRPr="008B5F77">
              <w:rPr>
                <w:rFonts w:ascii="Arial Black" w:hAnsi="Arial Black"/>
                <w:sz w:val="40"/>
                <w:szCs w:val="40"/>
              </w:rPr>
              <w:t xml:space="preserve"> = 14</w:t>
            </w:r>
          </w:p>
          <w:p w:rsidR="00AF3FCC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A6139B" w:rsidRPr="008B5F77">
              <w:rPr>
                <w:rFonts w:ascii="Arial Black" w:hAnsi="Arial Black"/>
                <w:sz w:val="40"/>
                <w:szCs w:val="40"/>
              </w:rPr>
              <w:t xml:space="preserve"> = 23</w:t>
            </w:r>
          </w:p>
          <w:p w:rsidR="00AF3FCC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z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</w:t>
            </w:r>
            <w:r w:rsidR="00A6139B" w:rsidRPr="008B5F77">
              <w:rPr>
                <w:rFonts w:ascii="Arial Black" w:hAnsi="Arial Black"/>
                <w:sz w:val="40"/>
                <w:szCs w:val="40"/>
              </w:rPr>
              <w:t>-9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lastRenderedPageBreak/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20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6139B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k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2;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3;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z = 4;</w:t>
            </w:r>
          </w:p>
          <w:p w:rsidR="00A41A72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for (</w:t>
            </w:r>
            <w:r w:rsidR="00A41A72" w:rsidRPr="00DD560E">
              <w:rPr>
                <w:rFonts w:ascii="Arial" w:hAnsi="Arial"/>
                <w:sz w:val="24"/>
                <w:szCs w:val="24"/>
              </w:rPr>
              <w:t>k = 1; k &lt;= 3; k++)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x +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z = x -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System.out.println("x = " + x);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System.out.println("z = " + z);</w:t>
            </w:r>
          </w:p>
          <w:p w:rsidR="00A6139B" w:rsidRPr="00DD560E" w:rsidRDefault="00A6139B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System.out.println("k = " + k);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x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7</w:t>
            </w:r>
          </w:p>
          <w:p w:rsidR="00AF3FCC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11</w:t>
            </w:r>
          </w:p>
          <w:p w:rsidR="00AF3FCC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z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-4</w:t>
            </w:r>
          </w:p>
          <w:p w:rsidR="00A6139B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k</w:t>
            </w:r>
            <w:r w:rsidR="00A6139B" w:rsidRPr="008B5F77">
              <w:rPr>
                <w:rFonts w:ascii="Arial Black" w:hAnsi="Arial Black"/>
                <w:sz w:val="40"/>
                <w:szCs w:val="40"/>
              </w:rPr>
              <w:t xml:space="preserve"> = 4</w:t>
            </w:r>
          </w:p>
        </w:tc>
      </w:tr>
      <w:tr w:rsidR="00A41A72">
        <w:trPr>
          <w:cantSplit/>
        </w:trPr>
        <w:tc>
          <w:tcPr>
            <w:tcW w:w="6300" w:type="dxa"/>
          </w:tcPr>
          <w:p w:rsidR="00A41A72" w:rsidRPr="00DD560E" w:rsidRDefault="00427BED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public class Ex05</w:t>
            </w:r>
            <w:r w:rsidR="00111F4D">
              <w:rPr>
                <w:rFonts w:ascii="Arial" w:hAnsi="Arial"/>
                <w:sz w:val="24"/>
                <w:szCs w:val="24"/>
              </w:rPr>
              <w:t>21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public static void main (String args[])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x = 216;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y = 120;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int z = 0;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do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z = x %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if (z == 0)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System.out.println("y = " + y);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else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="00867DCB">
              <w:rPr>
                <w:rFonts w:ascii="Arial" w:hAnsi="Arial"/>
                <w:sz w:val="24"/>
                <w:szCs w:val="24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{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x = y;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ab/>
              <w:t xml:space="preserve">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y = z;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  <w:lang w:val="es-ES"/>
              </w:rPr>
              <w:t>while (z != 0);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  <w:lang w:val="es-ES"/>
              </w:rPr>
              <w:t xml:space="preserve">   </w:t>
            </w:r>
            <w:r w:rsidR="00867DCB">
              <w:rPr>
                <w:rFonts w:ascii="Arial" w:hAnsi="Arial"/>
                <w:sz w:val="24"/>
                <w:szCs w:val="24"/>
                <w:lang w:val="es-ES"/>
              </w:rPr>
              <w:tab/>
            </w: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  <w:r w:rsidRPr="00DD560E">
              <w:rPr>
                <w:rFonts w:ascii="Arial" w:hAnsi="Arial"/>
                <w:sz w:val="24"/>
                <w:szCs w:val="24"/>
              </w:rPr>
              <w:t>}</w:t>
            </w:r>
          </w:p>
          <w:p w:rsidR="00A41A72" w:rsidRPr="00DD560E" w:rsidRDefault="00A41A72" w:rsidP="008B5F77">
            <w:pPr>
              <w:pStyle w:val="PlainText"/>
              <w:tabs>
                <w:tab w:val="left" w:pos="362"/>
                <w:tab w:val="left" w:pos="727"/>
                <w:tab w:val="left" w:pos="1092"/>
                <w:tab w:val="left" w:pos="1457"/>
                <w:tab w:val="left" w:pos="1812"/>
                <w:tab w:val="left" w:pos="2146"/>
              </w:tabs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41A72" w:rsidRPr="008B5F77" w:rsidRDefault="001A4249">
            <w:pPr>
              <w:pStyle w:val="PlainText"/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>y</w:t>
            </w:r>
            <w:r w:rsidR="00AF3FCC" w:rsidRPr="008B5F77">
              <w:rPr>
                <w:rFonts w:ascii="Arial Black" w:hAnsi="Arial Black"/>
                <w:sz w:val="40"/>
                <w:szCs w:val="40"/>
              </w:rPr>
              <w:t xml:space="preserve"> = 24</w:t>
            </w:r>
          </w:p>
        </w:tc>
      </w:tr>
    </w:tbl>
    <w:p w:rsidR="00A41A72" w:rsidRDefault="00A41A72">
      <w:pPr>
        <w:jc w:val="both"/>
      </w:pPr>
    </w:p>
    <w:p w:rsidR="00A41A72" w:rsidRDefault="00A41A72">
      <w:pPr>
        <w:jc w:val="both"/>
        <w:rPr>
          <w:rFonts w:ascii="Arial" w:hAnsi="Arial"/>
          <w:b/>
          <w:sz w:val="28"/>
          <w:u w:val="single"/>
        </w:rPr>
      </w:pPr>
    </w:p>
    <w:sectPr w:rsidR="00A41A72" w:rsidSect="00F259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0DC" w:rsidRDefault="00AC40DC">
      <w:r>
        <w:separator/>
      </w:r>
    </w:p>
  </w:endnote>
  <w:endnote w:type="continuationSeparator" w:id="0">
    <w:p w:rsidR="00AC40DC" w:rsidRDefault="00AC4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6C" w:rsidRDefault="00E57C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F5D" w:rsidRPr="00E57C6C" w:rsidRDefault="00E57C6C" w:rsidP="00E57C6C">
    <w:pPr>
      <w:pStyle w:val="Footer"/>
      <w:jc w:val="center"/>
    </w:pPr>
    <w:bookmarkStart w:id="0" w:name="_GoBack"/>
    <w:bookmarkEnd w:id="0"/>
    <w:r>
      <w:t xml:space="preserve">APCS Unit 5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6C" w:rsidRDefault="00E57C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0DC" w:rsidRDefault="00AC40DC">
      <w:r>
        <w:separator/>
      </w:r>
    </w:p>
  </w:footnote>
  <w:footnote w:type="continuationSeparator" w:id="0">
    <w:p w:rsidR="00AC40DC" w:rsidRDefault="00AC40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6C" w:rsidRDefault="00E57C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6C" w:rsidRDefault="00E57C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C6C" w:rsidRDefault="00E57C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A5329"/>
    <w:multiLevelType w:val="singleLevel"/>
    <w:tmpl w:val="06C8A6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78FB7841"/>
    <w:multiLevelType w:val="singleLevel"/>
    <w:tmpl w:val="4678ED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EA67D43"/>
    <w:multiLevelType w:val="multilevel"/>
    <w:tmpl w:val="8F1825C2"/>
    <w:lvl w:ilvl="0">
      <w:start w:val="7"/>
      <w:numFmt w:val="decimal"/>
      <w:lvlText w:val="%1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1A72"/>
    <w:rsid w:val="000032D8"/>
    <w:rsid w:val="00050AE8"/>
    <w:rsid w:val="00096804"/>
    <w:rsid w:val="00097D87"/>
    <w:rsid w:val="000D5F04"/>
    <w:rsid w:val="000E2394"/>
    <w:rsid w:val="000E5E82"/>
    <w:rsid w:val="000E74DC"/>
    <w:rsid w:val="00111F4D"/>
    <w:rsid w:val="00180171"/>
    <w:rsid w:val="001A4249"/>
    <w:rsid w:val="001E5DA6"/>
    <w:rsid w:val="002514AD"/>
    <w:rsid w:val="00264D02"/>
    <w:rsid w:val="002B2167"/>
    <w:rsid w:val="00427BED"/>
    <w:rsid w:val="0044693D"/>
    <w:rsid w:val="00493ACA"/>
    <w:rsid w:val="004E6E51"/>
    <w:rsid w:val="00514501"/>
    <w:rsid w:val="005551DC"/>
    <w:rsid w:val="00557192"/>
    <w:rsid w:val="005854A1"/>
    <w:rsid w:val="005E74AE"/>
    <w:rsid w:val="00607899"/>
    <w:rsid w:val="006179B2"/>
    <w:rsid w:val="00672F7C"/>
    <w:rsid w:val="006B7B6A"/>
    <w:rsid w:val="00734B67"/>
    <w:rsid w:val="00766978"/>
    <w:rsid w:val="007C6710"/>
    <w:rsid w:val="007D0D71"/>
    <w:rsid w:val="007D3B56"/>
    <w:rsid w:val="007D42E2"/>
    <w:rsid w:val="007F0BF0"/>
    <w:rsid w:val="008250C2"/>
    <w:rsid w:val="00842C58"/>
    <w:rsid w:val="0085373E"/>
    <w:rsid w:val="00853C1F"/>
    <w:rsid w:val="00867DCB"/>
    <w:rsid w:val="008A7501"/>
    <w:rsid w:val="008B5F77"/>
    <w:rsid w:val="008C5AF7"/>
    <w:rsid w:val="008C787C"/>
    <w:rsid w:val="008F67E5"/>
    <w:rsid w:val="009C1F0D"/>
    <w:rsid w:val="009F2C20"/>
    <w:rsid w:val="009F30EC"/>
    <w:rsid w:val="00A16B19"/>
    <w:rsid w:val="00A41A72"/>
    <w:rsid w:val="00A6139B"/>
    <w:rsid w:val="00AA1BB3"/>
    <w:rsid w:val="00AA4D9E"/>
    <w:rsid w:val="00AC40DC"/>
    <w:rsid w:val="00AF3FCC"/>
    <w:rsid w:val="00B028A3"/>
    <w:rsid w:val="00B179F9"/>
    <w:rsid w:val="00B228FD"/>
    <w:rsid w:val="00B27555"/>
    <w:rsid w:val="00B56F5D"/>
    <w:rsid w:val="00B8452B"/>
    <w:rsid w:val="00BC5125"/>
    <w:rsid w:val="00BE5E49"/>
    <w:rsid w:val="00C14B07"/>
    <w:rsid w:val="00C81D4D"/>
    <w:rsid w:val="00C906F3"/>
    <w:rsid w:val="00CB74AE"/>
    <w:rsid w:val="00CD4DCF"/>
    <w:rsid w:val="00CE2510"/>
    <w:rsid w:val="00D25CC6"/>
    <w:rsid w:val="00D44824"/>
    <w:rsid w:val="00DA13F2"/>
    <w:rsid w:val="00DC3543"/>
    <w:rsid w:val="00DD3E3B"/>
    <w:rsid w:val="00DD560E"/>
    <w:rsid w:val="00DF6D51"/>
    <w:rsid w:val="00E118DB"/>
    <w:rsid w:val="00E57C6C"/>
    <w:rsid w:val="00F20AA5"/>
    <w:rsid w:val="00F259C6"/>
    <w:rsid w:val="00F472EA"/>
    <w:rsid w:val="00F74973"/>
    <w:rsid w:val="00FB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8A3"/>
  </w:style>
  <w:style w:type="paragraph" w:styleId="Heading1">
    <w:name w:val="heading 1"/>
    <w:basedOn w:val="Normal"/>
    <w:next w:val="Normal"/>
    <w:qFormat/>
    <w:rsid w:val="00B028A3"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28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028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28A3"/>
  </w:style>
  <w:style w:type="character" w:styleId="CommentReference">
    <w:name w:val="annotation reference"/>
    <w:semiHidden/>
    <w:rsid w:val="00B028A3"/>
    <w:rPr>
      <w:sz w:val="16"/>
    </w:rPr>
  </w:style>
  <w:style w:type="paragraph" w:styleId="CommentText">
    <w:name w:val="annotation text"/>
    <w:basedOn w:val="Normal"/>
    <w:semiHidden/>
    <w:rsid w:val="00B028A3"/>
  </w:style>
  <w:style w:type="paragraph" w:styleId="PlainText">
    <w:name w:val="Plain Text"/>
    <w:basedOn w:val="Normal"/>
    <w:link w:val="PlainTextChar"/>
    <w:rsid w:val="00B028A3"/>
    <w:rPr>
      <w:rFonts w:ascii="Courier New" w:hAnsi="Courier New"/>
    </w:rPr>
  </w:style>
  <w:style w:type="paragraph" w:styleId="BalloonText">
    <w:name w:val="Balloon Text"/>
    <w:basedOn w:val="Normal"/>
    <w:semiHidden/>
    <w:rsid w:val="00CE2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493ACA"/>
  </w:style>
  <w:style w:type="character" w:customStyle="1" w:styleId="PlainTextChar">
    <w:name w:val="Plain Text Char"/>
    <w:link w:val="PlainText"/>
    <w:rsid w:val="008B5F77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BalloonText">
    <w:name w:val="Balloon Text"/>
    <w:basedOn w:val="Normal"/>
    <w:semiHidden/>
    <w:rsid w:val="00CE2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493ACA"/>
  </w:style>
  <w:style w:type="character" w:customStyle="1" w:styleId="PlainTextChar">
    <w:name w:val="Plain Text Char"/>
    <w:link w:val="PlainText"/>
    <w:rsid w:val="008B5F7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lenovo</cp:lastModifiedBy>
  <cp:revision>4</cp:revision>
  <cp:lastPrinted>2005-09-27T11:16:00Z</cp:lastPrinted>
  <dcterms:created xsi:type="dcterms:W3CDTF">2015-05-29T16:40:00Z</dcterms:created>
  <dcterms:modified xsi:type="dcterms:W3CDTF">2015-12-18T01:26:00Z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-556192965</vt:i4>
  </property>
  <property fmtid="{D5CDD505-2E9C-101B-9397-08002B2CF9AE}" pid="3" name="_EmailSubject">
    <vt:lpwstr>Third exercise for Chapter 5</vt:lpwstr>
  </property>
  <property fmtid="{D5CDD505-2E9C-101B-9397-08002B2CF9AE}" pid="4" name="_AuthorEmail">
    <vt:lpwstr>Barbara.Westberg@richardson.k12.tx.us</vt:lpwstr>
  </property>
  <property fmtid="{D5CDD505-2E9C-101B-9397-08002B2CF9AE}" pid="5" name="_AuthorEmailDisplayName">
    <vt:lpwstr>Westberg, Barbara</vt:lpwstr>
  </property>
  <property fmtid="{D5CDD505-2E9C-101B-9397-08002B2CF9AE}" pid="6" name="_ReviewingToolsShownOnce">
    <vt:lpwstr/>
  </property>
</Properties>
</file>