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464" w:rsidRPr="00884464" w:rsidRDefault="00884464" w:rsidP="00884464">
      <w:pPr>
        <w:widowControl/>
        <w:spacing w:before="340" w:after="204" w:line="288" w:lineRule="atLeast"/>
        <w:jc w:val="left"/>
        <w:outlineLvl w:val="0"/>
        <w:rPr>
          <w:rFonts w:ascii="Arial" w:eastAsia="SimSun" w:hAnsi="Arial" w:cs="Arial"/>
          <w:kern w:val="36"/>
          <w:sz w:val="30"/>
          <w:szCs w:val="30"/>
        </w:rPr>
      </w:pPr>
      <w:r w:rsidRPr="00884464">
        <w:rPr>
          <w:rFonts w:ascii="Arial" w:eastAsia="SimSun" w:hAnsi="Arial" w:cs="Arial"/>
          <w:kern w:val="36"/>
          <w:sz w:val="30"/>
          <w:szCs w:val="30"/>
        </w:rPr>
        <w:t>Java Questions &amp; Answers – Bitwise Operators</w:t>
      </w:r>
    </w:p>
    <w:p w:rsidR="00884464" w:rsidRPr="00884464" w:rsidRDefault="00884464" w:rsidP="00884464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This section of our 1000+ Java MCQs focuses on Bitwise operators of Java Programming Language.</w:t>
      </w:r>
    </w:p>
    <w:p w:rsidR="000A3676" w:rsidRPr="000A3676" w:rsidRDefault="00884464" w:rsidP="000A3676">
      <w:pPr>
        <w:pStyle w:val="ListParagraph"/>
        <w:widowControl/>
        <w:numPr>
          <w:ilvl w:val="0"/>
          <w:numId w:val="6"/>
        </w:numPr>
        <w:spacing w:after="136" w:line="360" w:lineRule="atLeast"/>
        <w:ind w:firstLineChars="0"/>
        <w:rPr>
          <w:rFonts w:ascii="Arial" w:eastAsia="SimSun" w:hAnsi="Arial" w:cs="Arial"/>
          <w:color w:val="555555"/>
          <w:kern w:val="0"/>
          <w:szCs w:val="21"/>
        </w:rPr>
      </w:pPr>
      <w:r w:rsidRPr="000A3676">
        <w:rPr>
          <w:rFonts w:ascii="Arial" w:eastAsia="SimSun" w:hAnsi="Arial" w:cs="Arial"/>
          <w:color w:val="555555"/>
          <w:kern w:val="0"/>
          <w:szCs w:val="21"/>
        </w:rPr>
        <w:t>Which of these is not a bitwise operator?</w:t>
      </w:r>
      <w:r w:rsidRPr="000A3676">
        <w:rPr>
          <w:rFonts w:ascii="Arial" w:eastAsia="SimSun" w:hAnsi="Arial" w:cs="Arial"/>
          <w:color w:val="555555"/>
          <w:kern w:val="0"/>
          <w:szCs w:val="21"/>
        </w:rPr>
        <w:br/>
        <w:t>a) &amp;</w:t>
      </w:r>
      <w:r w:rsidRPr="000A3676">
        <w:rPr>
          <w:rFonts w:ascii="Arial" w:eastAsia="SimSun" w:hAnsi="Arial" w:cs="Arial"/>
          <w:color w:val="555555"/>
          <w:kern w:val="0"/>
          <w:szCs w:val="21"/>
        </w:rPr>
        <w:br/>
        <w:t>b) &amp;=</w:t>
      </w:r>
      <w:r w:rsidRPr="000A3676">
        <w:rPr>
          <w:rFonts w:ascii="Arial" w:eastAsia="SimSun" w:hAnsi="Arial" w:cs="Arial"/>
          <w:color w:val="555555"/>
          <w:kern w:val="0"/>
          <w:szCs w:val="21"/>
        </w:rPr>
        <w:br/>
        <w:t>c) |=</w:t>
      </w:r>
      <w:r w:rsidRPr="000A3676">
        <w:rPr>
          <w:rFonts w:ascii="Arial" w:eastAsia="SimSun" w:hAnsi="Arial" w:cs="Arial"/>
          <w:color w:val="555555"/>
          <w:kern w:val="0"/>
          <w:szCs w:val="21"/>
        </w:rPr>
        <w:br/>
        <w:t xml:space="preserve">d) &lt;= [expand title=""] 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2. Which operator is used to invert all the digits in binary representation of a number? a) ~ b) &lt;&lt;&lt; c) &gt;&gt;&gt;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d) ^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3. On applying Left shift operator, &lt;&lt;, on an integer bits are lost one they are shifted past which position bit? a) 1 b) 32 c) 33 d) 31 [expand title=""] Answer: d Explanation: The left shift operator shifts all of the bite in a value to the left specified number of times. For each shift left, the high order bit is shifted out and lost, zero is brought in from right. When a left shift is applied to an integer operand, bits are lost once they are shifted past the bit position 31. [/expand] 4. Which right shift operator preserves the sign of the value? a) &lt;&lt; b) &gt;&gt;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&lt;&lt;= d) &gt;&gt;=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5. Which of these statements are incorrect?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a) The left shift operator, &lt;&lt;, shifts all of the bite in a value to the left specified number of times. b) The right shift operator, &gt;&gt;, shifts all of the bite in a value to the right specified number of times.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The left shift operator can be used as an alternative to multiplying by 2.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d) The right shift operator automatically fills the higher order bits with 0.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6. What is the output of this program?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bitwise_operator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[])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var1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42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~var1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print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var1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var2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4464" w:rsidRPr="00884464" w:rsidRDefault="00884464" w:rsidP="00570ABE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a) 42 42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b) 43 43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42 -43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</w:r>
      <w:r w:rsidRPr="00884464">
        <w:rPr>
          <w:rFonts w:ascii="Arial" w:eastAsia="SimSun" w:hAnsi="Arial" w:cs="Arial"/>
          <w:color w:val="555555"/>
          <w:kern w:val="0"/>
          <w:szCs w:val="21"/>
        </w:rPr>
        <w:lastRenderedPageBreak/>
        <w:t>d) 42 43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7. What is the output of this program?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bitwise_operator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6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|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&amp;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c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a) 7 2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b) 7 7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7 5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d) 5 2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8. What is the output of this program?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leftshift_operator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64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i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&lt;&lt;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y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&lt;&lt;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print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i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y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4464" w:rsidRPr="00884464" w:rsidRDefault="00884464" w:rsidP="00884464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a) 0 64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b) 64 0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0 256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d) 256 0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9. What is the output of this program?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rightshift_operator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10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x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&gt;&gt;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x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4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lastRenderedPageBreak/>
        <w:t xml:space="preserve">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4464" w:rsidRPr="00884464" w:rsidRDefault="00884464" w:rsidP="00884464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</w:p>
    <w:p w:rsidR="00884464" w:rsidRPr="00884464" w:rsidRDefault="00884464" w:rsidP="00570ABE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t>a) 10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5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c) 2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20</w:t>
      </w:r>
      <w:r w:rsidRPr="00884464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884464">
        <w:rPr>
          <w:rFonts w:ascii="Arial" w:eastAsia="SimSun" w:hAnsi="Arial" w:cs="Arial"/>
          <w:color w:val="555555"/>
          <w:kern w:val="0"/>
          <w:szCs w:val="21"/>
        </w:rPr>
        <w:t>10. What is the output of this program?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Output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args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2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|=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4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b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&gt;&gt;=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c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&lt;&lt;=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CC66CC"/>
          <w:kern w:val="0"/>
          <w:sz w:val="18"/>
        </w:rPr>
        <w:t>1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^=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4464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4464">
        <w:rPr>
          <w:rFonts w:ascii="Consolas" w:eastAsia="SimSun" w:hAnsi="Consolas" w:cs="Consolas"/>
          <w:color w:val="006633"/>
          <w:kern w:val="0"/>
          <w:sz w:val="18"/>
        </w:rPr>
        <w:t>println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a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4464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4464" w:rsidRPr="00884464" w:rsidRDefault="00884464" w:rsidP="00884464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4464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4464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026275" w:rsidRPr="00884464" w:rsidRDefault="00884464" w:rsidP="00570ABE">
      <w:pPr>
        <w:widowControl/>
        <w:spacing w:after="136" w:line="360" w:lineRule="atLeast"/>
      </w:pPr>
      <w:r w:rsidRPr="00884464">
        <w:rPr>
          <w:rFonts w:ascii="Arial" w:eastAsia="SimSun" w:hAnsi="Arial" w:cs="Arial"/>
          <w:color w:val="555555"/>
          <w:kern w:val="0"/>
          <w:szCs w:val="21"/>
        </w:rPr>
        <w:t>a) 3 1 6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b) 2 2 3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c) 2 3 4</w:t>
      </w:r>
      <w:r w:rsidRPr="00884464">
        <w:rPr>
          <w:rFonts w:ascii="Arial" w:eastAsia="SimSun" w:hAnsi="Arial" w:cs="Arial"/>
          <w:color w:val="555555"/>
          <w:kern w:val="0"/>
          <w:szCs w:val="21"/>
        </w:rPr>
        <w:br/>
        <w:t>d) 3 3 6</w:t>
      </w:r>
    </w:p>
    <w:sectPr w:rsidR="00026275" w:rsidRPr="00884464" w:rsidSect="00026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8A0" w:rsidRDefault="000E78A0" w:rsidP="00570ABE">
      <w:r>
        <w:separator/>
      </w:r>
    </w:p>
  </w:endnote>
  <w:endnote w:type="continuationSeparator" w:id="0">
    <w:p w:rsidR="000E78A0" w:rsidRDefault="000E78A0" w:rsidP="00570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8A0" w:rsidRDefault="000E78A0" w:rsidP="00570ABE">
      <w:r>
        <w:separator/>
      </w:r>
    </w:p>
  </w:footnote>
  <w:footnote w:type="continuationSeparator" w:id="0">
    <w:p w:rsidR="000E78A0" w:rsidRDefault="000E78A0" w:rsidP="00570A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50ABB"/>
    <w:multiLevelType w:val="multilevel"/>
    <w:tmpl w:val="CECC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1043F"/>
    <w:multiLevelType w:val="multilevel"/>
    <w:tmpl w:val="191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E5173"/>
    <w:multiLevelType w:val="hybridMultilevel"/>
    <w:tmpl w:val="54CA1BE0"/>
    <w:lvl w:ilvl="0" w:tplc="D5F24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1971D6"/>
    <w:multiLevelType w:val="multilevel"/>
    <w:tmpl w:val="F41A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4F20EA"/>
    <w:multiLevelType w:val="multilevel"/>
    <w:tmpl w:val="B5BC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CB2353"/>
    <w:multiLevelType w:val="multilevel"/>
    <w:tmpl w:val="538A2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464"/>
    <w:rsid w:val="00026275"/>
    <w:rsid w:val="000A3676"/>
    <w:rsid w:val="000E78A0"/>
    <w:rsid w:val="00396293"/>
    <w:rsid w:val="00565071"/>
    <w:rsid w:val="00570ABE"/>
    <w:rsid w:val="00610160"/>
    <w:rsid w:val="00884464"/>
    <w:rsid w:val="00CB3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84464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464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446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ollapseomatic">
    <w:name w:val="collapseomatic"/>
    <w:basedOn w:val="DefaultParagraphFont"/>
    <w:rsid w:val="008844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4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464"/>
    <w:rPr>
      <w:rFonts w:ascii="SimSun" w:eastAsia="SimSun" w:hAnsi="SimSun" w:cs="SimSun"/>
      <w:kern w:val="0"/>
      <w:sz w:val="24"/>
      <w:szCs w:val="24"/>
    </w:rPr>
  </w:style>
  <w:style w:type="character" w:customStyle="1" w:styleId="kw1">
    <w:name w:val="kw1"/>
    <w:basedOn w:val="DefaultParagraphFont"/>
    <w:rsid w:val="00884464"/>
  </w:style>
  <w:style w:type="character" w:customStyle="1" w:styleId="br0">
    <w:name w:val="br0"/>
    <w:basedOn w:val="DefaultParagraphFont"/>
    <w:rsid w:val="00884464"/>
  </w:style>
  <w:style w:type="character" w:customStyle="1" w:styleId="kw4">
    <w:name w:val="kw4"/>
    <w:basedOn w:val="DefaultParagraphFont"/>
    <w:rsid w:val="00884464"/>
  </w:style>
  <w:style w:type="character" w:customStyle="1" w:styleId="kw3">
    <w:name w:val="kw3"/>
    <w:basedOn w:val="DefaultParagraphFont"/>
    <w:rsid w:val="00884464"/>
  </w:style>
  <w:style w:type="character" w:customStyle="1" w:styleId="sy0">
    <w:name w:val="sy0"/>
    <w:basedOn w:val="DefaultParagraphFont"/>
    <w:rsid w:val="00884464"/>
  </w:style>
  <w:style w:type="character" w:customStyle="1" w:styleId="nu0">
    <w:name w:val="nu0"/>
    <w:basedOn w:val="DefaultParagraphFont"/>
    <w:rsid w:val="00884464"/>
  </w:style>
  <w:style w:type="character" w:customStyle="1" w:styleId="me1">
    <w:name w:val="me1"/>
    <w:basedOn w:val="DefaultParagraphFont"/>
    <w:rsid w:val="00884464"/>
  </w:style>
  <w:style w:type="character" w:customStyle="1" w:styleId="st0">
    <w:name w:val="st0"/>
    <w:basedOn w:val="DefaultParagraphFont"/>
    <w:rsid w:val="00884464"/>
  </w:style>
  <w:style w:type="paragraph" w:styleId="ListParagraph">
    <w:name w:val="List Paragraph"/>
    <w:basedOn w:val="Normal"/>
    <w:uiPriority w:val="34"/>
    <w:qFormat/>
    <w:rsid w:val="000A367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570AB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0ABE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70AB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0A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553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374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59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2670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131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365863053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395688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8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36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082703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2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290290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656101682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21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88802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2016-02-25T04:38:00Z</dcterms:created>
  <dcterms:modified xsi:type="dcterms:W3CDTF">2016-02-25T04:38:00Z</dcterms:modified>
</cp:coreProperties>
</file>