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DD" w:rsidRPr="00A024DD" w:rsidRDefault="00A024DD" w:rsidP="00A024DD">
      <w:pPr>
        <w:widowControl/>
        <w:spacing w:before="340" w:after="204" w:line="288" w:lineRule="atLeast"/>
        <w:jc w:val="left"/>
        <w:outlineLvl w:val="0"/>
        <w:rPr>
          <w:rFonts w:ascii="Arial" w:eastAsia="SimSun" w:hAnsi="Arial" w:cs="Arial"/>
          <w:kern w:val="36"/>
          <w:sz w:val="30"/>
          <w:szCs w:val="30"/>
        </w:rPr>
      </w:pPr>
      <w:r w:rsidRPr="00A024DD">
        <w:rPr>
          <w:rFonts w:ascii="Arial" w:eastAsia="SimSun" w:hAnsi="Arial" w:cs="Arial"/>
          <w:kern w:val="36"/>
          <w:sz w:val="30"/>
          <w:szCs w:val="30"/>
        </w:rPr>
        <w:t>Java Questions &amp; Answers – Literals &amp; Variables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1. Which of these is data type long literal?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a) 0x99fffL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ABCDEFG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c) 0x99fffa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99671246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Answer:a</w:t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Explanation:Data type long literals are appended by an upper or lowercase L. 0x99fffL is hexadecimal long literal.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2. Which of these is returned by operators &amp;, ?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a) Integer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Boolean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c) Character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Float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Answer:c</w:t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Explanation:None.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3. Literals in java must be preceded by which of these?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a) L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l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c) D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L and I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Answer:d</w:t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Explanation:Data type long literals are appended by an upper or lowercase L.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4. Literal can be of which of these data types?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a) integer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float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c) boolean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all of the mentioned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Answer:d</w:t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Explanation:None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5. Which of these can not be used for a variable name in Java?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a) identifier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keyword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c) identifier &amp; keyword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None of the mentioned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lastRenderedPageBreak/>
        <w:t>Answer:b</w:t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Explanation:Keywords are specially reserved words which can not be used for naming a user defined variable, example : class, int, for etc.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6. What is the output of this program?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evaluate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,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,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,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4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,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5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sum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for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j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j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&lt;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j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sum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j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j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j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j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sum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A024DD" w:rsidRPr="00A024DD" w:rsidRDefault="00A024DD" w:rsidP="00A024DD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a) 38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39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c) 40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41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Answer:c</w:t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Explanation:None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output: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javac evaluate.java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evaluate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40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7. What is the output of this program?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array_output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array_variable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new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for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&lt;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array_variable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/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array_variable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print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array_variable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i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 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a) 0 2 4 6 8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1 2 3 4 5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c) 0 1 2 3 4 5 6 7 8 9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color w:val="555555"/>
          <w:kern w:val="0"/>
          <w:szCs w:val="21"/>
        </w:rPr>
        <w:lastRenderedPageBreak/>
        <w:t>d) 1 2 3 4 5 6 7 8 9 10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Answer:b</w:t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Explanation:When an array is declared using new operator then all of its elements are initialized to 0 automatically. for loop body is executed 5 times as whenever controls comes in the loop i value is incremented twice, first by i++ in body of loop then by ++i in increment condition of for loop.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output: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javac array_output.java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array_output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1 2 3 4 5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8. What is the output of this program?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variable_scope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x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5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   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6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    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print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x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x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A024DD" w:rsidRPr="00A024DD" w:rsidRDefault="00A024DD" w:rsidP="00A024DD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advertisements</w:t>
      </w:r>
    </w:p>
    <w:p w:rsidR="00A024DD" w:rsidRPr="00A024DD" w:rsidRDefault="00A024DD" w:rsidP="00A024DD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a) 5 6 5 6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5 6 5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c) Runtime error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Compilation error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Answer:d</w:t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Explanation:Second print statement doesn’t have access to y , scope y was limited to the block defined after initialization of x.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output: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javac variable_scope.java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Exception in thread “main” java.lang.Error: Unresolved compilation problem: y cannot be resolved to a variable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9. Which of these is incorrect string literal?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a) “Hello World”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“Hello\nWorld”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c) “\”Hello World””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“Hello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world”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lastRenderedPageBreak/>
        <w:t>Answer:d</w:t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Explanation:all string literals must begin and end in same line.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10. What is the output of this program?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dynamic_initialization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a, b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a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3.0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b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CC66CC"/>
          <w:kern w:val="0"/>
          <w:sz w:val="18"/>
        </w:rPr>
        <w:t>4.0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A024DD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Math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sqrt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a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r w:rsidRPr="00A024DD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A024DD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>c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A024DD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A024DD" w:rsidRPr="00A024DD" w:rsidRDefault="00A024DD" w:rsidP="00A024DD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A024DD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A024DD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A024DD" w:rsidRPr="00A024DD" w:rsidRDefault="00A024DD" w:rsidP="00A024DD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A024DD">
        <w:rPr>
          <w:rFonts w:ascii="Arial" w:eastAsia="SimSun" w:hAnsi="Arial" w:cs="Arial"/>
          <w:color w:val="555555"/>
          <w:kern w:val="0"/>
          <w:szCs w:val="21"/>
        </w:rPr>
        <w:t>a) 5.0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b) 25.0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c) 7.0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  <w:t>d) Compilation Error</w:t>
      </w:r>
      <w:r w:rsidRPr="00A024DD">
        <w:rPr>
          <w:rFonts w:ascii="Arial" w:eastAsia="SimSun" w:hAnsi="Arial" w:cs="Arial"/>
          <w:color w:val="555555"/>
          <w:kern w:val="0"/>
          <w:szCs w:val="21"/>
        </w:rPr>
        <w:br/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Answer:a</w:t>
      </w:r>
      <w:r w:rsidRPr="00A024DD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t>Explanation:Variable c has been dynamically initialized to square root of a * a + b * b, during run time.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output: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javac dynamic_initialization.java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dynamic_initialization</w:t>
      </w:r>
      <w:r w:rsidRPr="00A024DD">
        <w:rPr>
          <w:rFonts w:ascii="Arial" w:eastAsia="SimSun" w:hAnsi="Arial" w:cs="Arial"/>
          <w:color w:val="555555"/>
          <w:kern w:val="0"/>
          <w:sz w:val="19"/>
          <w:szCs w:val="19"/>
        </w:rPr>
        <w:br/>
        <w:t>5.0</w:t>
      </w:r>
    </w:p>
    <w:sectPr w:rsidR="00A024DD" w:rsidRPr="00A024DD" w:rsidSect="00026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CD0" w:rsidRDefault="003F5CD0" w:rsidP="0086188A">
      <w:r>
        <w:separator/>
      </w:r>
    </w:p>
  </w:endnote>
  <w:endnote w:type="continuationSeparator" w:id="0">
    <w:p w:rsidR="003F5CD0" w:rsidRDefault="003F5CD0" w:rsidP="00861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CD0" w:rsidRDefault="003F5CD0" w:rsidP="0086188A">
      <w:r>
        <w:separator/>
      </w:r>
    </w:p>
  </w:footnote>
  <w:footnote w:type="continuationSeparator" w:id="0">
    <w:p w:rsidR="003F5CD0" w:rsidRDefault="003F5CD0" w:rsidP="008618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031E"/>
    <w:multiLevelType w:val="multilevel"/>
    <w:tmpl w:val="8128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76A29"/>
    <w:multiLevelType w:val="multilevel"/>
    <w:tmpl w:val="340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B56D79"/>
    <w:multiLevelType w:val="multilevel"/>
    <w:tmpl w:val="31B4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193BEF"/>
    <w:multiLevelType w:val="multilevel"/>
    <w:tmpl w:val="FCD0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4DD"/>
    <w:rsid w:val="00026275"/>
    <w:rsid w:val="00083DC8"/>
    <w:rsid w:val="00396293"/>
    <w:rsid w:val="003F5CD0"/>
    <w:rsid w:val="00694FE0"/>
    <w:rsid w:val="0086188A"/>
    <w:rsid w:val="00A02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024DD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DD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24D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ollapseomatic">
    <w:name w:val="collapseomatic"/>
    <w:basedOn w:val="DefaultParagraphFont"/>
    <w:rsid w:val="00A02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4DD"/>
    <w:rPr>
      <w:rFonts w:ascii="SimSun" w:eastAsia="SimSun" w:hAnsi="SimSun" w:cs="SimSun"/>
      <w:kern w:val="0"/>
      <w:sz w:val="24"/>
      <w:szCs w:val="24"/>
    </w:rPr>
  </w:style>
  <w:style w:type="character" w:customStyle="1" w:styleId="kw1">
    <w:name w:val="kw1"/>
    <w:basedOn w:val="DefaultParagraphFont"/>
    <w:rsid w:val="00A024DD"/>
  </w:style>
  <w:style w:type="character" w:customStyle="1" w:styleId="br0">
    <w:name w:val="br0"/>
    <w:basedOn w:val="DefaultParagraphFont"/>
    <w:rsid w:val="00A024DD"/>
  </w:style>
  <w:style w:type="character" w:customStyle="1" w:styleId="kw4">
    <w:name w:val="kw4"/>
    <w:basedOn w:val="DefaultParagraphFont"/>
    <w:rsid w:val="00A024DD"/>
  </w:style>
  <w:style w:type="character" w:customStyle="1" w:styleId="kw3">
    <w:name w:val="kw3"/>
    <w:basedOn w:val="DefaultParagraphFont"/>
    <w:rsid w:val="00A024DD"/>
  </w:style>
  <w:style w:type="character" w:customStyle="1" w:styleId="sy0">
    <w:name w:val="sy0"/>
    <w:basedOn w:val="DefaultParagraphFont"/>
    <w:rsid w:val="00A024DD"/>
  </w:style>
  <w:style w:type="character" w:customStyle="1" w:styleId="nu0">
    <w:name w:val="nu0"/>
    <w:basedOn w:val="DefaultParagraphFont"/>
    <w:rsid w:val="00A024DD"/>
  </w:style>
  <w:style w:type="character" w:customStyle="1" w:styleId="me1">
    <w:name w:val="me1"/>
    <w:basedOn w:val="DefaultParagraphFont"/>
    <w:rsid w:val="00A024DD"/>
  </w:style>
  <w:style w:type="character" w:customStyle="1" w:styleId="st0">
    <w:name w:val="st0"/>
    <w:basedOn w:val="DefaultParagraphFont"/>
    <w:rsid w:val="00A024DD"/>
  </w:style>
  <w:style w:type="paragraph" w:styleId="Header">
    <w:name w:val="header"/>
    <w:basedOn w:val="Normal"/>
    <w:link w:val="HeaderChar"/>
    <w:uiPriority w:val="99"/>
    <w:semiHidden/>
    <w:unhideWhenUsed/>
    <w:rsid w:val="0086188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188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6188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18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428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98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463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338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82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2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3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92564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387100589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8459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7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8002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4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5547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500003650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142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11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216734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2016-02-23T06:35:00Z</dcterms:created>
  <dcterms:modified xsi:type="dcterms:W3CDTF">2016-03-01T03:43:00Z</dcterms:modified>
</cp:coreProperties>
</file>