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2762B6" w14:paraId="39D60BF4" w14:textId="77777777">
        <w:tc>
          <w:tcPr>
            <w:tcW w:w="2368" w:type="dxa"/>
          </w:tcPr>
          <w:p w14:paraId="03C835DC" w14:textId="76D2DB98" w:rsidR="002762B6" w:rsidRDefault="00FD4759" w:rsidP="00FD4759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>
              <w:rPr>
                <w:noProof/>
                <w:sz w:val="4"/>
                <w:szCs w:val="4"/>
              </w:rPr>
              <w:drawing>
                <wp:inline distT="0" distB="0" distL="0" distR="0" wp14:anchorId="123F420B" wp14:editId="78363329">
                  <wp:extent cx="1414780" cy="382905"/>
                  <wp:effectExtent l="0" t="0" r="0" b="0"/>
                  <wp:docPr id="525932495" name="Grafik 1" descr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932495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vAlign w:val="center"/>
          </w:tcPr>
          <w:p w14:paraId="32C6DE03" w14:textId="2FD5E81E" w:rsidR="002762B6" w:rsidRDefault="00FD1B46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Projektentwicklung</w:t>
            </w:r>
          </w:p>
          <w:p w14:paraId="123FEF8F" w14:textId="77777777" w:rsidR="002762B6" w:rsidRDefault="00D32BED">
            <w:pPr>
              <w:pStyle w:val="Kopfzeile"/>
              <w:pBdr>
                <w:top w:val="single" w:sz="4" w:space="1" w:color="000000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 xml:space="preserve">mit Expositur </w:t>
            </w:r>
            <w:proofErr w:type="spellStart"/>
            <w:r>
              <w:rPr>
                <w:rFonts w:cs="Arial"/>
                <w:spacing w:val="12"/>
                <w:sz w:val="20"/>
                <w:szCs w:val="20"/>
              </w:rPr>
              <w:t>Zwettl</w:t>
            </w:r>
            <w:proofErr w:type="spellEnd"/>
            <w:r>
              <w:rPr>
                <w:rFonts w:cs="Arial"/>
                <w:spacing w:val="12"/>
                <w:sz w:val="20"/>
                <w:szCs w:val="20"/>
              </w:rPr>
              <w:t>, 3910, Hammerweg 1</w:t>
            </w:r>
          </w:p>
        </w:tc>
      </w:tr>
    </w:tbl>
    <w:p w14:paraId="639562A9" w14:textId="77777777" w:rsidR="002762B6" w:rsidRDefault="002762B6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2762B6" w14:paraId="0AC0E0B4" w14:textId="77777777">
        <w:tc>
          <w:tcPr>
            <w:tcW w:w="4818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74F6D11F" w14:textId="77777777" w:rsidR="002762B6" w:rsidRDefault="00D32BED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3BC18966" w14:textId="77777777" w:rsidR="002762B6" w:rsidRDefault="00D32BED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2762B6" w14:paraId="1ED914EA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CCCCCC"/>
          </w:tcPr>
          <w:p w14:paraId="24791A48" w14:textId="77777777" w:rsidR="002762B6" w:rsidRDefault="00D32BED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1FB2C" w14:textId="4C6351E3" w:rsidR="002762B6" w:rsidRDefault="00FB0990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t>2025/26-3AHBGM-1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623D979B" w14:textId="77777777" w:rsidR="002762B6" w:rsidRDefault="002762B6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E003B" w14:textId="5623518C" w:rsidR="002762B6" w:rsidRDefault="00FB0990">
            <w:pPr>
              <w:pStyle w:val="TabellenInha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Johanna Schindler</w:t>
            </w:r>
          </w:p>
          <w:p w14:paraId="188BB8FE" w14:textId="12518775" w:rsidR="002762B6" w:rsidRDefault="00FB099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Lara Huber</w:t>
            </w:r>
          </w:p>
          <w:p w14:paraId="415B11CA" w14:textId="0D6E40E7" w:rsidR="00FB0990" w:rsidRDefault="00FB099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 Parzer</w:t>
            </w:r>
          </w:p>
          <w:p w14:paraId="08597AA3" w14:textId="2653DD12" w:rsidR="002762B6" w:rsidRDefault="00FB099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Emanuel Halm</w:t>
            </w:r>
          </w:p>
          <w:p w14:paraId="230961BB" w14:textId="77777777" w:rsidR="00FB0990" w:rsidRDefault="00FB0990">
            <w:pPr>
              <w:pStyle w:val="TabellenInhalt"/>
              <w:rPr>
                <w:sz w:val="20"/>
                <w:szCs w:val="20"/>
              </w:rPr>
            </w:pPr>
          </w:p>
          <w:p w14:paraId="5714F53D" w14:textId="77777777" w:rsidR="00FB0990" w:rsidRDefault="00FB0990">
            <w:pPr>
              <w:pStyle w:val="TabellenInhalt"/>
              <w:rPr>
                <w:sz w:val="20"/>
                <w:szCs w:val="20"/>
              </w:rPr>
            </w:pPr>
          </w:p>
          <w:p w14:paraId="5CD94938" w14:textId="77777777" w:rsidR="00FB0990" w:rsidRDefault="00FB0990">
            <w:pPr>
              <w:pStyle w:val="TabellenInhalt"/>
              <w:rPr>
                <w:sz w:val="20"/>
                <w:szCs w:val="20"/>
              </w:rPr>
            </w:pPr>
          </w:p>
          <w:p w14:paraId="6BC27A42" w14:textId="3A0B8B8F" w:rsidR="002762B6" w:rsidRDefault="00FB0990">
            <w:pPr>
              <w:pStyle w:val="TabellenInhalt"/>
            </w:pPr>
            <w:r>
              <w:rPr>
                <w:i/>
                <w:iCs/>
                <w:sz w:val="20"/>
                <w:szCs w:val="20"/>
              </w:rPr>
              <w:t>Heimo Uhrmann</w:t>
            </w:r>
          </w:p>
        </w:tc>
      </w:tr>
      <w:tr w:rsidR="002762B6" w14:paraId="66C8925E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09040DE2" w14:textId="77777777" w:rsidR="002762B6" w:rsidRDefault="00D32BED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54567" w14:textId="77777777" w:rsidR="002762B6" w:rsidRDefault="002762B6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28948A5D" w14:textId="77777777" w:rsidR="002762B6" w:rsidRDefault="002762B6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CD4B2" w14:textId="77777777" w:rsidR="002762B6" w:rsidRDefault="002762B6"/>
        </w:tc>
      </w:tr>
      <w:tr w:rsidR="002762B6" w14:paraId="1A5F9EC3" w14:textId="77777777">
        <w:tc>
          <w:tcPr>
            <w:tcW w:w="4818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37A41AF5" w14:textId="77777777" w:rsidR="002762B6" w:rsidRDefault="00D32BED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2DAAF7AE" w14:textId="77777777" w:rsidR="002762B6" w:rsidRDefault="002762B6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C9D6A" w14:textId="77777777" w:rsidR="002762B6" w:rsidRDefault="002762B6"/>
        </w:tc>
      </w:tr>
      <w:tr w:rsidR="002762B6" w14:paraId="32B86B95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E6E6E6"/>
          </w:tcPr>
          <w:p w14:paraId="615A5B9B" w14:textId="77777777" w:rsidR="002762B6" w:rsidRDefault="00D32BED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92F0F" w14:textId="77777777" w:rsidR="002762B6" w:rsidRDefault="00D32BED">
            <w:pPr>
              <w:pStyle w:val="TabellenInhalt"/>
            </w:pPr>
            <w:r>
              <w:t>G_01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5E0F45EA" w14:textId="77777777" w:rsidR="002762B6" w:rsidRDefault="002762B6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9F854" w14:textId="77777777" w:rsidR="002762B6" w:rsidRDefault="002762B6"/>
        </w:tc>
      </w:tr>
      <w:tr w:rsidR="002762B6" w14:paraId="05CAA92E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8040E64" w14:textId="77777777" w:rsidR="002762B6" w:rsidRDefault="00D32BED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F54E" w14:textId="77777777" w:rsidR="002762B6" w:rsidRDefault="00D32BED">
            <w:pPr>
              <w:pStyle w:val="TabellenInhalt"/>
            </w:pPr>
            <w:r>
              <w:t>Kommunikationsverzeichnis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32D7AF84" w14:textId="77777777" w:rsidR="002762B6" w:rsidRDefault="002762B6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5304D" w14:textId="77777777" w:rsidR="002762B6" w:rsidRDefault="002762B6"/>
        </w:tc>
      </w:tr>
    </w:tbl>
    <w:p w14:paraId="4AC90DD2" w14:textId="77777777" w:rsidR="002762B6" w:rsidRDefault="002762B6">
      <w:pPr>
        <w:rPr>
          <w:sz w:val="20"/>
          <w:szCs w:val="20"/>
        </w:rPr>
      </w:pPr>
    </w:p>
    <w:p w14:paraId="1E240F67" w14:textId="77777777" w:rsidR="002762B6" w:rsidRDefault="00D32BED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2762B6" w14:paraId="4D196439" w14:textId="77777777"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86F9B49" w14:textId="77777777" w:rsidR="002762B6" w:rsidRDefault="00D32BED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CA53A8E" w14:textId="77777777" w:rsidR="002762B6" w:rsidRDefault="00D32BED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09C416CE" w14:textId="77777777" w:rsidR="002762B6" w:rsidRDefault="00D32BED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42AB9FAC" w14:textId="77777777" w:rsidR="002762B6" w:rsidRDefault="00D32BED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2762B6" w14:paraId="5D0316B9" w14:textId="77777777">
        <w:tc>
          <w:tcPr>
            <w:tcW w:w="1216" w:type="dxa"/>
            <w:tcBorders>
              <w:left w:val="single" w:sz="1" w:space="0" w:color="000000"/>
              <w:bottom w:val="single" w:sz="1" w:space="0" w:color="000000"/>
            </w:tcBorders>
          </w:tcPr>
          <w:p w14:paraId="6226B745" w14:textId="16DABF24" w:rsidR="002762B6" w:rsidRDefault="00FB099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0251C6BC" w14:textId="6974A519" w:rsidR="002762B6" w:rsidRDefault="00FB099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13.2.2026</w:t>
            </w: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</w:tcPr>
          <w:p w14:paraId="1641C6A8" w14:textId="27B00AEC" w:rsidR="002762B6" w:rsidRDefault="00FB099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Johanna Schindler</w:t>
            </w:r>
          </w:p>
        </w:tc>
        <w:tc>
          <w:tcPr>
            <w:tcW w:w="49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EE2E3" w14:textId="77777777" w:rsidR="002762B6" w:rsidRDefault="002762B6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5A8BA593" w14:textId="77777777" w:rsidR="002762B6" w:rsidRDefault="002762B6"/>
    <w:p w14:paraId="3A5BE799" w14:textId="77777777" w:rsidR="002762B6" w:rsidRDefault="00D32BED">
      <w:pPr>
        <w:rPr>
          <w:i/>
          <w:iCs/>
        </w:rPr>
      </w:pPr>
      <w:r>
        <w:t>Planungsteam</w:t>
      </w:r>
    </w:p>
    <w:tbl>
      <w:tblPr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7"/>
        <w:gridCol w:w="1928"/>
        <w:gridCol w:w="1928"/>
      </w:tblGrid>
      <w:tr w:rsidR="002762B6" w14:paraId="28857CBA" w14:textId="77777777" w:rsidTr="00916E49"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D0A156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Rolle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CA4864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Name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4810C1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Mail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B76938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Handy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C7084" w14:textId="77777777" w:rsidR="002762B6" w:rsidRDefault="00D32BED">
            <w:pPr>
              <w:pStyle w:val="TabellenInhalt"/>
              <w:jc w:val="center"/>
            </w:pPr>
            <w:r>
              <w:rPr>
                <w:i/>
                <w:iCs/>
              </w:rPr>
              <w:t>Anmerkungen</w:t>
            </w:r>
          </w:p>
        </w:tc>
      </w:tr>
      <w:tr w:rsidR="002762B6" w14:paraId="33360D93" w14:textId="77777777" w:rsidTr="00916E49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240EC051" w14:textId="77777777" w:rsidR="002762B6" w:rsidRDefault="00D32BED">
            <w:pPr>
              <w:pStyle w:val="TabellenInhalt"/>
            </w:pPr>
            <w:r>
              <w:t>Planungsleitung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64F4A79C" w14:textId="7005DCE9" w:rsidR="002762B6" w:rsidRDefault="00FB0990">
            <w:pPr>
              <w:pStyle w:val="TabellenInhalt"/>
            </w:pPr>
            <w:r>
              <w:t>Schindler Johanna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18CEF0C1" w14:textId="6C4CC5EF" w:rsidR="002762B6" w:rsidRDefault="00FB0990">
            <w:pPr>
              <w:pStyle w:val="TabellenInhalt"/>
            </w:pPr>
            <w:r>
              <w:t>j.schindler@htlkrems.at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55F6D0DD" w14:textId="040A299C" w:rsidR="002762B6" w:rsidRDefault="00FB0990">
            <w:pPr>
              <w:pStyle w:val="TabellenInhalt"/>
            </w:pPr>
            <w:r>
              <w:t>0664/3582978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78353" w14:textId="77777777" w:rsidR="002762B6" w:rsidRDefault="002762B6">
            <w:pPr>
              <w:pStyle w:val="TabellenInhalt"/>
            </w:pPr>
          </w:p>
        </w:tc>
      </w:tr>
      <w:tr w:rsidR="002762B6" w14:paraId="4F27ECA8" w14:textId="77777777" w:rsidTr="00916E49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3BB39526" w14:textId="77777777" w:rsidR="002762B6" w:rsidRDefault="00D32BED">
            <w:pPr>
              <w:pStyle w:val="TabellenInhalt"/>
            </w:pPr>
            <w:r>
              <w:t>Mitarbeit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736D96FD" w14:textId="07DBBCEC" w:rsidR="002762B6" w:rsidRDefault="00FB0990">
            <w:pPr>
              <w:pStyle w:val="TabellenInhalt"/>
            </w:pPr>
            <w:r>
              <w:t>Lara Huber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4E464CFD" w14:textId="1D7E7577" w:rsidR="002762B6" w:rsidRDefault="00FB0990">
            <w:pPr>
              <w:pStyle w:val="TabellenInhalt"/>
            </w:pPr>
            <w:r>
              <w:t>l.huber@htlkrems.at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7A046118" w14:textId="4DAE1A57" w:rsidR="002762B6" w:rsidRDefault="00FB0990">
            <w:pPr>
              <w:pStyle w:val="TabellenInhalt"/>
            </w:pPr>
            <w:r>
              <w:t>066</w:t>
            </w:r>
            <w:r w:rsidR="00916E49">
              <w:t>7/62663233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DD819" w14:textId="77777777" w:rsidR="002762B6" w:rsidRDefault="002762B6">
            <w:pPr>
              <w:pStyle w:val="TabellenInhalt"/>
            </w:pPr>
          </w:p>
        </w:tc>
      </w:tr>
      <w:tr w:rsidR="002762B6" w14:paraId="1BE00469" w14:textId="77777777" w:rsidTr="00916E49">
        <w:tc>
          <w:tcPr>
            <w:tcW w:w="1927" w:type="dxa"/>
            <w:tcBorders>
              <w:left w:val="single" w:sz="1" w:space="0" w:color="000000"/>
            </w:tcBorders>
          </w:tcPr>
          <w:p w14:paraId="49AEBE00" w14:textId="77777777" w:rsidR="002762B6" w:rsidRDefault="00D32BED">
            <w:pPr>
              <w:pStyle w:val="TabellenInhalt"/>
            </w:pPr>
            <w:r>
              <w:t>Mitarbeit</w:t>
            </w:r>
          </w:p>
        </w:tc>
        <w:tc>
          <w:tcPr>
            <w:tcW w:w="1928" w:type="dxa"/>
            <w:tcBorders>
              <w:left w:val="single" w:sz="1" w:space="0" w:color="000000"/>
            </w:tcBorders>
          </w:tcPr>
          <w:p w14:paraId="4FBBDF17" w14:textId="4EBC0B1B" w:rsidR="002762B6" w:rsidRDefault="00916E49">
            <w:pPr>
              <w:pStyle w:val="TabellenInhalt"/>
            </w:pPr>
            <w:r>
              <w:t>Leon Parzer</w:t>
            </w:r>
          </w:p>
        </w:tc>
        <w:tc>
          <w:tcPr>
            <w:tcW w:w="1927" w:type="dxa"/>
            <w:tcBorders>
              <w:left w:val="single" w:sz="1" w:space="0" w:color="000000"/>
            </w:tcBorders>
          </w:tcPr>
          <w:p w14:paraId="756A4E11" w14:textId="4B5B7A81" w:rsidR="002762B6" w:rsidRDefault="00916E49">
            <w:pPr>
              <w:pStyle w:val="TabellenInhalt"/>
            </w:pPr>
            <w:r>
              <w:t>l.parzer@htlkrems.at</w:t>
            </w:r>
          </w:p>
        </w:tc>
        <w:tc>
          <w:tcPr>
            <w:tcW w:w="1928" w:type="dxa"/>
            <w:tcBorders>
              <w:left w:val="single" w:sz="1" w:space="0" w:color="000000"/>
            </w:tcBorders>
          </w:tcPr>
          <w:p w14:paraId="0A41E4C8" w14:textId="7310FDBA" w:rsidR="002762B6" w:rsidRDefault="00916E49">
            <w:pPr>
              <w:pStyle w:val="TabellenInhalt"/>
            </w:pPr>
            <w:r>
              <w:t>0664/3483438</w:t>
            </w:r>
          </w:p>
        </w:tc>
        <w:tc>
          <w:tcPr>
            <w:tcW w:w="1928" w:type="dxa"/>
            <w:tcBorders>
              <w:left w:val="single" w:sz="1" w:space="0" w:color="000000"/>
              <w:right w:val="single" w:sz="1" w:space="0" w:color="000000"/>
            </w:tcBorders>
          </w:tcPr>
          <w:p w14:paraId="1CF270D9" w14:textId="77777777" w:rsidR="002762B6" w:rsidRDefault="002762B6">
            <w:pPr>
              <w:pStyle w:val="TabellenInhalt"/>
            </w:pPr>
          </w:p>
        </w:tc>
      </w:tr>
      <w:tr w:rsidR="00916E49" w14:paraId="066CE58A" w14:textId="77777777" w:rsidTr="00916E49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0B1D0CDC" w14:textId="77777777" w:rsidR="00916E49" w:rsidRDefault="00916E49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74830D04" w14:textId="77777777" w:rsidR="00916E49" w:rsidRDefault="00916E49">
            <w:pPr>
              <w:pStyle w:val="TabellenInhalt"/>
            </w:pP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62973C06" w14:textId="77777777" w:rsidR="00916E49" w:rsidRDefault="00916E49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5EE6AFD5" w14:textId="77777777" w:rsidR="00916E49" w:rsidRDefault="00916E49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46FAB" w14:textId="77777777" w:rsidR="00916E49" w:rsidRDefault="00916E49">
            <w:pPr>
              <w:pStyle w:val="TabellenInhalt"/>
            </w:pPr>
          </w:p>
        </w:tc>
      </w:tr>
      <w:tr w:rsidR="00916E49" w14:paraId="2903B8F4" w14:textId="77777777" w:rsidTr="00916E49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1DEB593E" w14:textId="3842C11E" w:rsidR="00916E49" w:rsidRDefault="00916E49">
            <w:pPr>
              <w:pStyle w:val="TabellenInhalt"/>
            </w:pPr>
            <w:r>
              <w:t>Mitarbeiter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68CB5F6F" w14:textId="7558081F" w:rsidR="00916E49" w:rsidRDefault="00916E49">
            <w:pPr>
              <w:pStyle w:val="TabellenInhalt"/>
            </w:pPr>
            <w:r>
              <w:t>Emanuel Halm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5D192334" w14:textId="19079A69" w:rsidR="00916E49" w:rsidRDefault="00916E49">
            <w:pPr>
              <w:pStyle w:val="TabellenInhalt"/>
            </w:pPr>
            <w:r>
              <w:t>e.halm@htlkrems.at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286861BA" w14:textId="63B1054F" w:rsidR="00916E49" w:rsidRDefault="00916E49">
            <w:pPr>
              <w:pStyle w:val="TabellenInhalt"/>
            </w:pPr>
            <w:r>
              <w:t>0660/6858770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9DC42" w14:textId="77777777" w:rsidR="00916E49" w:rsidRDefault="00916E49">
            <w:pPr>
              <w:pStyle w:val="TabellenInhalt"/>
            </w:pPr>
          </w:p>
        </w:tc>
      </w:tr>
    </w:tbl>
    <w:p w14:paraId="7C15DFDF" w14:textId="77777777" w:rsidR="002762B6" w:rsidRDefault="002762B6"/>
    <w:p w14:paraId="6E3A62E6" w14:textId="77777777" w:rsidR="002762B6" w:rsidRDefault="00D32BED">
      <w:pPr>
        <w:rPr>
          <w:i/>
          <w:iCs/>
        </w:rPr>
      </w:pPr>
      <w:r>
        <w:t>Team-externe Kontakte</w:t>
      </w:r>
    </w:p>
    <w:tbl>
      <w:tblPr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7"/>
        <w:gridCol w:w="1928"/>
        <w:gridCol w:w="1928"/>
      </w:tblGrid>
      <w:tr w:rsidR="002762B6" w14:paraId="6D0AFBA9" w14:textId="77777777" w:rsidTr="00916E49"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F0F92E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Rolle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943BA4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Name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C0EBEE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Mail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27CBC6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Handy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13B42" w14:textId="77777777" w:rsidR="002762B6" w:rsidRDefault="00D32BED">
            <w:pPr>
              <w:pStyle w:val="TabellenInhalt"/>
              <w:jc w:val="center"/>
            </w:pPr>
            <w:r>
              <w:rPr>
                <w:i/>
                <w:iCs/>
              </w:rPr>
              <w:t>Anmerkungen</w:t>
            </w:r>
          </w:p>
        </w:tc>
      </w:tr>
      <w:tr w:rsidR="002762B6" w14:paraId="4F42D0ED" w14:textId="77777777" w:rsidTr="00916E49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59657470" w14:textId="77777777" w:rsidR="002762B6" w:rsidRDefault="00D32BED">
            <w:pPr>
              <w:pStyle w:val="TabellenInhalt"/>
            </w:pPr>
            <w:r>
              <w:t>Auftraggeber/in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2430C8C7" w14:textId="654B4413" w:rsidR="002762B6" w:rsidRDefault="00916E49">
            <w:pPr>
              <w:pStyle w:val="TabellenInhalt"/>
            </w:pPr>
            <w:r>
              <w:t>Heimo Uhrmann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7E9336D5" w14:textId="2590F2DF" w:rsidR="002762B6" w:rsidRDefault="00916E49">
            <w:pPr>
              <w:pStyle w:val="TabellenInhalt"/>
            </w:pPr>
            <w:r>
              <w:t>h.uhrmann@htlkrems.at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70AB8096" w14:textId="562E9024" w:rsidR="002762B6" w:rsidRDefault="00916E49">
            <w:pPr>
              <w:pStyle w:val="TabellenInhalt"/>
            </w:pPr>
            <w:r>
              <w:t>0664/8988288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0FA64" w14:textId="77777777" w:rsidR="002762B6" w:rsidRDefault="002762B6">
            <w:pPr>
              <w:pStyle w:val="TabellenInhalt"/>
            </w:pPr>
          </w:p>
        </w:tc>
      </w:tr>
      <w:tr w:rsidR="00916E49" w14:paraId="77146543" w14:textId="77777777" w:rsidTr="00916E49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51560504" w14:textId="77777777" w:rsidR="00916E49" w:rsidRDefault="00916E49" w:rsidP="00916E49">
            <w:pPr>
              <w:pStyle w:val="TabellenInhalt"/>
            </w:pPr>
            <w:r>
              <w:t>(techn., …?) Beratung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6C0B3A06" w14:textId="1A107257" w:rsidR="00916E49" w:rsidRDefault="00916E49" w:rsidP="00916E49">
            <w:pPr>
              <w:pStyle w:val="TabellenInhalt"/>
            </w:pPr>
            <w:r>
              <w:t>Heimo Uhrmann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05BDF4A4" w14:textId="22512BC7" w:rsidR="00916E49" w:rsidRDefault="00916E49" w:rsidP="00916E49">
            <w:pPr>
              <w:pStyle w:val="TabellenInhalt"/>
            </w:pPr>
            <w:r>
              <w:t>h.uhrmann@htlkrems.at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635EDFD0" w14:textId="0A60CD63" w:rsidR="00916E49" w:rsidRDefault="00916E49" w:rsidP="00916E49">
            <w:pPr>
              <w:pStyle w:val="TabellenInhalt"/>
            </w:pPr>
            <w:r>
              <w:t>0664/8988288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D1D28" w14:textId="77777777" w:rsidR="00916E49" w:rsidRDefault="00916E49" w:rsidP="00916E49">
            <w:pPr>
              <w:pStyle w:val="TabellenInhalt"/>
            </w:pPr>
          </w:p>
        </w:tc>
      </w:tr>
    </w:tbl>
    <w:p w14:paraId="647DC475" w14:textId="77777777" w:rsidR="002762B6" w:rsidRDefault="002762B6"/>
    <w:p w14:paraId="47E6A5EE" w14:textId="77777777" w:rsidR="002762B6" w:rsidRDefault="00D32BED">
      <w:r>
        <w:t>Voraussichtliches Projektteam</w:t>
      </w:r>
    </w:p>
    <w:p w14:paraId="767864BD" w14:textId="77777777" w:rsidR="002762B6" w:rsidRDefault="002762B6">
      <w:bookmarkStart w:id="0" w:name="__DdeLink__4075_815175391"/>
    </w:p>
    <w:tbl>
      <w:tblPr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7"/>
        <w:gridCol w:w="1928"/>
        <w:gridCol w:w="1928"/>
      </w:tblGrid>
      <w:tr w:rsidR="002762B6" w14:paraId="2F9D0200" w14:textId="77777777" w:rsidTr="00916E49"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BD993B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Rolle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AC1592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Name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C4512A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Mail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6A8AE8" w14:textId="77777777" w:rsidR="002762B6" w:rsidRDefault="00D32BED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Handy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FA72B" w14:textId="77777777" w:rsidR="002762B6" w:rsidRDefault="00D32BED">
            <w:pPr>
              <w:pStyle w:val="TabellenInhalt"/>
              <w:jc w:val="center"/>
            </w:pPr>
            <w:r>
              <w:rPr>
                <w:i/>
                <w:iCs/>
              </w:rPr>
              <w:t>Anmerkungen</w:t>
            </w:r>
          </w:p>
        </w:tc>
      </w:tr>
      <w:tr w:rsidR="00916E49" w14:paraId="7830918D" w14:textId="77777777" w:rsidTr="00916E49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35628AA0" w14:textId="77777777" w:rsidR="00916E49" w:rsidRDefault="00916E49" w:rsidP="00916E49">
            <w:pPr>
              <w:pStyle w:val="TabellenInhalt"/>
            </w:pPr>
            <w:r>
              <w:t>Projektleiter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206CE0B0" w14:textId="5DD3A4ED" w:rsidR="00916E49" w:rsidRDefault="00916E49" w:rsidP="00916E49">
            <w:pPr>
              <w:pStyle w:val="TabellenInhalt"/>
            </w:pPr>
            <w:r>
              <w:t>Schindler Johanna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0BF47B22" w14:textId="66A08CA5" w:rsidR="00916E49" w:rsidRDefault="00916E49" w:rsidP="00916E49">
            <w:pPr>
              <w:pStyle w:val="TabellenInhalt"/>
            </w:pPr>
            <w:r>
              <w:t>j.schindler@htlkrems.at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3D248DDC" w14:textId="46451268" w:rsidR="00916E49" w:rsidRDefault="00916E49" w:rsidP="00916E49">
            <w:pPr>
              <w:pStyle w:val="TabellenInhalt"/>
            </w:pPr>
            <w:r>
              <w:t>0664/3582978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307D7" w14:textId="77777777" w:rsidR="00916E49" w:rsidRDefault="00916E49" w:rsidP="00916E49">
            <w:pPr>
              <w:pStyle w:val="TabellenInhalt"/>
            </w:pPr>
          </w:p>
        </w:tc>
      </w:tr>
      <w:tr w:rsidR="00916E49" w14:paraId="34534D3C" w14:textId="77777777" w:rsidTr="00916E49">
        <w:tc>
          <w:tcPr>
            <w:tcW w:w="1927" w:type="dxa"/>
            <w:tcBorders>
              <w:left w:val="single" w:sz="1" w:space="0" w:color="000000"/>
            </w:tcBorders>
          </w:tcPr>
          <w:p w14:paraId="7A4CD53D" w14:textId="3A118B4F" w:rsidR="00916E49" w:rsidRDefault="00916E49" w:rsidP="00916E49">
            <w:pPr>
              <w:pStyle w:val="TabellenInhalt"/>
            </w:pPr>
            <w:r>
              <w:t>Mitarbeiter</w:t>
            </w:r>
          </w:p>
        </w:tc>
        <w:tc>
          <w:tcPr>
            <w:tcW w:w="1928" w:type="dxa"/>
            <w:tcBorders>
              <w:left w:val="single" w:sz="1" w:space="0" w:color="000000"/>
            </w:tcBorders>
          </w:tcPr>
          <w:p w14:paraId="709D91A6" w14:textId="18D5D099" w:rsidR="00916E49" w:rsidRDefault="00916E49" w:rsidP="00916E49">
            <w:pPr>
              <w:pStyle w:val="TabellenInhalt"/>
            </w:pPr>
            <w:r>
              <w:t>Lara Huber</w:t>
            </w:r>
          </w:p>
        </w:tc>
        <w:tc>
          <w:tcPr>
            <w:tcW w:w="1927" w:type="dxa"/>
            <w:tcBorders>
              <w:left w:val="single" w:sz="1" w:space="0" w:color="000000"/>
            </w:tcBorders>
          </w:tcPr>
          <w:p w14:paraId="67E97D52" w14:textId="0C3C4C49" w:rsidR="00916E49" w:rsidRDefault="00916E49" w:rsidP="00916E49">
            <w:pPr>
              <w:pStyle w:val="TabellenInhalt"/>
            </w:pPr>
            <w:r>
              <w:t>l.huber@htlkrems.at</w:t>
            </w:r>
          </w:p>
        </w:tc>
        <w:tc>
          <w:tcPr>
            <w:tcW w:w="1928" w:type="dxa"/>
            <w:tcBorders>
              <w:left w:val="single" w:sz="1" w:space="0" w:color="000000"/>
            </w:tcBorders>
          </w:tcPr>
          <w:p w14:paraId="0379A1E9" w14:textId="69DB29D4" w:rsidR="00916E49" w:rsidRDefault="00916E49" w:rsidP="00916E49">
            <w:pPr>
              <w:pStyle w:val="TabellenInhalt"/>
            </w:pPr>
            <w:r>
              <w:t>0667/62663233</w:t>
            </w:r>
          </w:p>
        </w:tc>
        <w:tc>
          <w:tcPr>
            <w:tcW w:w="1928" w:type="dxa"/>
            <w:tcBorders>
              <w:left w:val="single" w:sz="1" w:space="0" w:color="000000"/>
              <w:right w:val="single" w:sz="1" w:space="0" w:color="000000"/>
            </w:tcBorders>
          </w:tcPr>
          <w:p w14:paraId="6C45296E" w14:textId="77777777" w:rsidR="00916E49" w:rsidRDefault="00916E49" w:rsidP="00916E49">
            <w:pPr>
              <w:pStyle w:val="TabellenInhalt"/>
            </w:pPr>
          </w:p>
        </w:tc>
      </w:tr>
      <w:tr w:rsidR="00916E49" w14:paraId="742ED893" w14:textId="77777777" w:rsidTr="00916E49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2A03E2FD" w14:textId="77777777" w:rsidR="00916E49" w:rsidRDefault="00916E49" w:rsidP="00916E49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7227BF8D" w14:textId="77777777" w:rsidR="00916E49" w:rsidRDefault="00916E49" w:rsidP="00916E49">
            <w:pPr>
              <w:pStyle w:val="TabellenInhalt"/>
            </w:pP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79EC7489" w14:textId="77777777" w:rsidR="00916E49" w:rsidRDefault="00916E49" w:rsidP="00916E49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7F3FB6C2" w14:textId="77777777" w:rsidR="00916E49" w:rsidRDefault="00916E49" w:rsidP="00916E49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32E95" w14:textId="77777777" w:rsidR="00916E49" w:rsidRDefault="00916E49" w:rsidP="00916E49">
            <w:pPr>
              <w:pStyle w:val="TabellenInhalt"/>
            </w:pPr>
          </w:p>
        </w:tc>
      </w:tr>
      <w:tr w:rsidR="00916E49" w14:paraId="7BA5CC9B" w14:textId="77777777" w:rsidTr="00916E49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03342823" w14:textId="462885C5" w:rsidR="00916E49" w:rsidRDefault="00916E49" w:rsidP="00916E49">
            <w:pPr>
              <w:pStyle w:val="TabellenInhalt"/>
            </w:pPr>
            <w:r>
              <w:t>Mitarbeiter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02F48296" w14:textId="0EE4B846" w:rsidR="00916E49" w:rsidRDefault="00916E49" w:rsidP="00916E49">
            <w:pPr>
              <w:pStyle w:val="TabellenInhalt"/>
            </w:pPr>
            <w:r>
              <w:t>Leon Parzer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79426CFD" w14:textId="46477FFC" w:rsidR="00916E49" w:rsidRDefault="00916E49" w:rsidP="00916E49">
            <w:pPr>
              <w:pStyle w:val="TabellenInhalt"/>
            </w:pPr>
            <w:r>
              <w:t>l.parzer@htlkrems.at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045C151A" w14:textId="63FF230E" w:rsidR="00916E49" w:rsidRDefault="00916E49" w:rsidP="00916E49">
            <w:pPr>
              <w:pStyle w:val="TabellenInhalt"/>
            </w:pPr>
            <w:r>
              <w:t>0664/3483438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247B5" w14:textId="77777777" w:rsidR="00916E49" w:rsidRDefault="00916E49" w:rsidP="00916E49">
            <w:pPr>
              <w:pStyle w:val="TabellenInhalt"/>
            </w:pPr>
          </w:p>
        </w:tc>
      </w:tr>
      <w:tr w:rsidR="00916E49" w14:paraId="2002AF74" w14:textId="77777777" w:rsidTr="00916E49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163CB236" w14:textId="690E4519" w:rsidR="00916E49" w:rsidRDefault="00916E49" w:rsidP="00916E49">
            <w:pPr>
              <w:pStyle w:val="TabellenInhalt"/>
            </w:pPr>
            <w:r>
              <w:t>Mitarbeiter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318D6E6D" w14:textId="51CEE5D3" w:rsidR="00916E49" w:rsidRDefault="00916E49" w:rsidP="00916E49">
            <w:pPr>
              <w:pStyle w:val="TabellenInhalt"/>
            </w:pPr>
            <w:r>
              <w:t>Emanuel Halm</w:t>
            </w: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19D216E7" w14:textId="11953AC3" w:rsidR="00916E49" w:rsidRDefault="00916E49" w:rsidP="00916E49">
            <w:pPr>
              <w:pStyle w:val="TabellenInhalt"/>
            </w:pPr>
            <w:r>
              <w:t>e.halm@htlkrems.at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2BC56473" w14:textId="6861BFE1" w:rsidR="00916E49" w:rsidRDefault="00916E49" w:rsidP="00916E49">
            <w:pPr>
              <w:pStyle w:val="TabellenInhalt"/>
            </w:pPr>
            <w:r>
              <w:t>0660/6858770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B6306" w14:textId="77777777" w:rsidR="00916E49" w:rsidRDefault="00916E49" w:rsidP="00916E49">
            <w:pPr>
              <w:pStyle w:val="TabellenInhalt"/>
            </w:pPr>
          </w:p>
        </w:tc>
      </w:tr>
      <w:bookmarkEnd w:id="0"/>
    </w:tbl>
    <w:p w14:paraId="7AC6BC67" w14:textId="77777777" w:rsidR="00323CE0" w:rsidRDefault="00323CE0"/>
    <w:sectPr w:rsidR="00323CE0">
      <w:footerReference w:type="default" r:id="rId10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F27A5" w14:textId="77777777" w:rsidR="00D32BED" w:rsidRDefault="00D32BED">
      <w:r>
        <w:separator/>
      </w:r>
    </w:p>
  </w:endnote>
  <w:endnote w:type="continuationSeparator" w:id="0">
    <w:p w14:paraId="0D5C69DE" w14:textId="77777777" w:rsidR="00D32BED" w:rsidRDefault="00D3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A040" w14:textId="77777777" w:rsidR="002762B6" w:rsidRDefault="00D32BED">
    <w:pPr>
      <w:pStyle w:val="Fuzeile"/>
    </w:pPr>
    <w:r>
      <w:rPr>
        <w:sz w:val="16"/>
        <w:szCs w:val="16"/>
      </w:rPr>
      <w:t>&lt;Projektnummer&gt; | G_01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B9E7D" w14:textId="77777777" w:rsidR="00D32BED" w:rsidRDefault="00D32BED">
      <w:r>
        <w:separator/>
      </w:r>
    </w:p>
  </w:footnote>
  <w:footnote w:type="continuationSeparator" w:id="0">
    <w:p w14:paraId="2A3C1556" w14:textId="77777777" w:rsidR="00D32BED" w:rsidRDefault="00D32B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8E"/>
    <w:rsid w:val="00096D8E"/>
    <w:rsid w:val="002762B6"/>
    <w:rsid w:val="00323CE0"/>
    <w:rsid w:val="00916E49"/>
    <w:rsid w:val="00AC65EF"/>
    <w:rsid w:val="00D17055"/>
    <w:rsid w:val="00D32BED"/>
    <w:rsid w:val="00ED3203"/>
    <w:rsid w:val="00F84F08"/>
    <w:rsid w:val="00FB0990"/>
    <w:rsid w:val="00FD1B46"/>
    <w:rsid w:val="00FD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24BB4C7"/>
  <w15:chartTrackingRefBased/>
  <w15:docId w15:val="{F2D0559F-88B0-42B6-ACE6-C8739DFC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eastAsia="hi-I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0" ma:contentTypeDescription="Ein neues Dokument erstellen." ma:contentTypeScope="" ma:versionID="b29a899cf123f4532be304d4b21151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ccdf0c3c5c7a5f1528fc3d09e7ba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78955F-445E-4BC8-A614-D0A6E383A8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735747-68B0-4FD9-9C9E-41FA47575A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2B6507-88A7-4EA2-8D27-46D15E99C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Schindler Johanna</cp:lastModifiedBy>
  <cp:revision>2</cp:revision>
  <cp:lastPrinted>1899-12-31T23:00:00Z</cp:lastPrinted>
  <dcterms:created xsi:type="dcterms:W3CDTF">2026-02-13T11:09:00Z</dcterms:created>
  <dcterms:modified xsi:type="dcterms:W3CDTF">2026-02-13T11:09:00Z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