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D83FDF" w14:paraId="443C67CE" w14:textId="77777777" w:rsidTr="61F02726">
        <w:tc>
          <w:tcPr>
            <w:tcW w:w="2368" w:type="dxa"/>
          </w:tcPr>
          <w:p w14:paraId="5F708FEB" w14:textId="7EA87D74" w:rsidR="00D83FDF" w:rsidRDefault="7BC5E568" w:rsidP="001D4C62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>
              <w:t>o</w:t>
            </w:r>
            <w:r w:rsidR="001D4C62">
              <w:rPr>
                <w:noProof/>
              </w:rPr>
              <w:drawing>
                <wp:inline distT="0" distB="0" distL="0" distR="0" wp14:anchorId="711C629B" wp14:editId="6BE237A1">
                  <wp:extent cx="1414780" cy="382905"/>
                  <wp:effectExtent l="0" t="0" r="0" b="0"/>
                  <wp:docPr id="959879187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879187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14:paraId="7C4E07F4" w14:textId="4C6EE229" w:rsidR="00D83FDF" w:rsidRDefault="001D4C62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Projektentwicklung</w:t>
            </w:r>
          </w:p>
          <w:p w14:paraId="589416D2" w14:textId="77777777" w:rsidR="00D83FDF" w:rsidRDefault="000179C3">
            <w:pPr>
              <w:pStyle w:val="Kopfzeile"/>
              <w:pBdr>
                <w:top w:val="single" w:sz="4" w:space="1" w:color="000000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 xml:space="preserve">mit Expositur </w:t>
            </w:r>
            <w:proofErr w:type="spellStart"/>
            <w:r>
              <w:rPr>
                <w:rFonts w:cs="Arial"/>
                <w:spacing w:val="12"/>
                <w:sz w:val="20"/>
                <w:szCs w:val="20"/>
              </w:rPr>
              <w:t>Zwettl</w:t>
            </w:r>
            <w:proofErr w:type="spellEnd"/>
            <w:r>
              <w:rPr>
                <w:rFonts w:cs="Arial"/>
                <w:spacing w:val="12"/>
                <w:sz w:val="20"/>
                <w:szCs w:val="20"/>
              </w:rPr>
              <w:t>, 3910, Hammerweg 1</w:t>
            </w:r>
          </w:p>
        </w:tc>
      </w:tr>
    </w:tbl>
    <w:p w14:paraId="5C672ACB" w14:textId="77777777" w:rsidR="00D83FDF" w:rsidRDefault="00D83FDF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D83FDF" w14:paraId="74F8D93D" w14:textId="77777777">
        <w:tc>
          <w:tcPr>
            <w:tcW w:w="4818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7CE1893B" w14:textId="77777777" w:rsidR="00D83FDF" w:rsidRDefault="000179C3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735A9451" w14:textId="77777777" w:rsidR="00D83FDF" w:rsidRDefault="000179C3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D83FDF" w14:paraId="4592BCC3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CCCCCC"/>
          </w:tcPr>
          <w:p w14:paraId="09B2F612" w14:textId="77777777" w:rsidR="00D83FDF" w:rsidRDefault="000179C3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6BC39" w14:textId="43276013" w:rsidR="00D83FDF" w:rsidRDefault="00AC6771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t>2025/26-3AHBGM-1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7EBFAC92" w14:textId="77777777" w:rsidR="00D83FDF" w:rsidRDefault="00D83FDF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C6363" w14:textId="3142DDF3" w:rsidR="00D83FDF" w:rsidRDefault="00552715">
            <w:pPr>
              <w:pStyle w:val="TabellenInha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Johanna Schindler</w:t>
            </w:r>
          </w:p>
          <w:p w14:paraId="7F8D9AA9" w14:textId="12CC424C" w:rsidR="00D83FDF" w:rsidRDefault="00552715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Lara Huber</w:t>
            </w:r>
          </w:p>
          <w:p w14:paraId="41559854" w14:textId="4CC23BDC" w:rsidR="00D83FDF" w:rsidRDefault="00552715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 Parzer</w:t>
            </w:r>
          </w:p>
          <w:p w14:paraId="77D5BFA5" w14:textId="2EB079DE" w:rsidR="00552715" w:rsidRDefault="00552715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Emanuel Halm</w:t>
            </w:r>
          </w:p>
          <w:p w14:paraId="0BC1ACDB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  <w:p w14:paraId="07FFA4B6" w14:textId="77777777" w:rsidR="00D83FDF" w:rsidRDefault="000179C3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Betreuung</w:t>
            </w:r>
          </w:p>
          <w:p w14:paraId="2010F4F9" w14:textId="26CA5EE2" w:rsidR="00552715" w:rsidRDefault="00552715">
            <w:pPr>
              <w:pStyle w:val="TabellenInhalt"/>
            </w:pPr>
            <w:r>
              <w:rPr>
                <w:i/>
                <w:iCs/>
                <w:sz w:val="20"/>
                <w:szCs w:val="20"/>
              </w:rPr>
              <w:t>Herr Professor Uhremann</w:t>
            </w:r>
          </w:p>
        </w:tc>
      </w:tr>
      <w:tr w:rsidR="00D83FDF" w14:paraId="6BF95912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2960698C" w14:textId="77777777" w:rsidR="00D83FDF" w:rsidRDefault="000179C3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DD821" w14:textId="448A82E5" w:rsidR="00D83FDF" w:rsidRDefault="00552715">
            <w:pPr>
              <w:pStyle w:val="TabellenInhalt"/>
            </w:pPr>
            <w:r>
              <w:t>Rauchmelder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781953A2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A728C" w14:textId="77777777" w:rsidR="00D83FDF" w:rsidRDefault="00D83FDF"/>
        </w:tc>
      </w:tr>
      <w:tr w:rsidR="00D83FDF" w14:paraId="15A55FD1" w14:textId="77777777">
        <w:tc>
          <w:tcPr>
            <w:tcW w:w="4818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57DAFD40" w14:textId="77777777" w:rsidR="00D83FDF" w:rsidRDefault="000179C3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73267E1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7DE3B" w14:textId="77777777" w:rsidR="00D83FDF" w:rsidRDefault="00D83FDF"/>
        </w:tc>
      </w:tr>
      <w:tr w:rsidR="00D83FDF" w14:paraId="28A8B3E3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E6E6E6"/>
          </w:tcPr>
          <w:p w14:paraId="04599B5D" w14:textId="77777777" w:rsidR="00D83FDF" w:rsidRDefault="000179C3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9E85E" w14:textId="0C413619" w:rsidR="00D83FDF" w:rsidRDefault="000179C3">
            <w:pPr>
              <w:pStyle w:val="TabellenInhalt"/>
            </w:pPr>
            <w:r>
              <w:t>G_0</w:t>
            </w:r>
            <w:r w:rsidR="00552715">
              <w:t>1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1D445716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DA10F" w14:textId="77777777" w:rsidR="00D83FDF" w:rsidRDefault="00D83FDF"/>
        </w:tc>
      </w:tr>
      <w:tr w:rsidR="00D83FDF" w14:paraId="75E58B6D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B09D378" w14:textId="77777777" w:rsidR="00D83FDF" w:rsidRDefault="000179C3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291C9" w14:textId="77777777" w:rsidR="00D83FDF" w:rsidRDefault="000179C3">
            <w:pPr>
              <w:pStyle w:val="TabellenInhalt"/>
            </w:pPr>
            <w:r>
              <w:t>Projektanalyse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449FBB23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B15F1" w14:textId="77777777" w:rsidR="00D83FDF" w:rsidRDefault="00D83FDF"/>
        </w:tc>
      </w:tr>
    </w:tbl>
    <w:p w14:paraId="0222BC61" w14:textId="77777777" w:rsidR="00D83FDF" w:rsidRDefault="00D83FDF">
      <w:pPr>
        <w:rPr>
          <w:sz w:val="20"/>
          <w:szCs w:val="20"/>
        </w:rPr>
      </w:pPr>
    </w:p>
    <w:p w14:paraId="09A17862" w14:textId="77777777" w:rsidR="00D83FDF" w:rsidRDefault="000179C3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D83FDF" w14:paraId="567CF258" w14:textId="77777777"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294025A" w14:textId="77777777" w:rsidR="00D83FDF" w:rsidRDefault="000179C3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32AEA63" w14:textId="77777777" w:rsidR="00D83FDF" w:rsidRDefault="000179C3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306EAF4C" w14:textId="77777777" w:rsidR="00D83FDF" w:rsidRDefault="000179C3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2147B1CE" w14:textId="77777777" w:rsidR="00D83FDF" w:rsidRDefault="000179C3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D83FDF" w14:paraId="10CBD44E" w14:textId="77777777">
        <w:tc>
          <w:tcPr>
            <w:tcW w:w="1216" w:type="dxa"/>
            <w:tcBorders>
              <w:left w:val="single" w:sz="1" w:space="0" w:color="000000"/>
              <w:bottom w:val="single" w:sz="1" w:space="0" w:color="000000"/>
            </w:tcBorders>
          </w:tcPr>
          <w:p w14:paraId="1269F0E4" w14:textId="2D1C7E0A" w:rsidR="00D83FDF" w:rsidRDefault="00552715" w:rsidP="00552715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054B02EB" w14:textId="0383977B" w:rsidR="00D83FDF" w:rsidRDefault="00552715" w:rsidP="00552715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27.02.2026</w:t>
            </w: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29BBABAB" w14:textId="4E9F3285" w:rsidR="00D83FDF" w:rsidRDefault="00552715" w:rsidP="00552715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 Parzer</w:t>
            </w:r>
          </w:p>
        </w:tc>
        <w:tc>
          <w:tcPr>
            <w:tcW w:w="49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57EBD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769C7E4A" w14:textId="77777777" w:rsidR="00D83FDF" w:rsidRDefault="00D83FDF"/>
    <w:p w14:paraId="6CA5C16F" w14:textId="77777777" w:rsidR="00D83FDF" w:rsidRDefault="000179C3">
      <w:pPr>
        <w:pStyle w:val="Inhaltsverzeichnisberschrift"/>
      </w:pPr>
      <w:r>
        <w:t>Inhaltsverzeichnis</w:t>
      </w:r>
    </w:p>
    <w:p w14:paraId="2DFAB689" w14:textId="77777777" w:rsidR="00D83FDF" w:rsidRDefault="000179C3">
      <w:pPr>
        <w:pStyle w:val="Verzeichnis1"/>
      </w:pPr>
      <w:r>
        <w:fldChar w:fldCharType="begin"/>
      </w:r>
      <w:r>
        <w:instrText xml:space="preserve"> TOC \f \o "1-9" \o "1-9" </w:instrText>
      </w:r>
      <w:r>
        <w:fldChar w:fldCharType="separate"/>
      </w:r>
      <w:r>
        <w:t>1Ausgangssituation</w:t>
      </w:r>
      <w:r>
        <w:tab/>
        <w:t>1</w:t>
      </w:r>
    </w:p>
    <w:p w14:paraId="06397F50" w14:textId="77777777" w:rsidR="00D83FDF" w:rsidRDefault="000179C3">
      <w:pPr>
        <w:pStyle w:val="Verzeichnis1"/>
      </w:pPr>
      <w:r>
        <w:t>2Projektziele</w:t>
      </w:r>
      <w:r>
        <w:tab/>
        <w:t>1</w:t>
      </w:r>
    </w:p>
    <w:p w14:paraId="66D5D5DC" w14:textId="77777777" w:rsidR="00D83FDF" w:rsidRDefault="000179C3">
      <w:pPr>
        <w:pStyle w:val="Verzeichnis1"/>
      </w:pPr>
      <w:r>
        <w:t>3Lösungsweganalyse</w:t>
      </w:r>
      <w:r>
        <w:tab/>
        <w:t>1</w:t>
      </w:r>
    </w:p>
    <w:p w14:paraId="347A42CC" w14:textId="77777777" w:rsidR="00D83FDF" w:rsidRDefault="000179C3">
      <w:pPr>
        <w:pStyle w:val="Verzeichnis1"/>
      </w:pPr>
      <w:r>
        <w:t>4Umfeldanalyse</w:t>
      </w:r>
      <w:r>
        <w:tab/>
        <w:t>1</w:t>
      </w:r>
    </w:p>
    <w:p w14:paraId="516158D6" w14:textId="77777777" w:rsidR="00D83FDF" w:rsidRDefault="000179C3">
      <w:pPr>
        <w:pStyle w:val="Verzeichnis1"/>
      </w:pPr>
      <w:r>
        <w:t>5Risiko- und Chancen-Analyse</w:t>
      </w:r>
      <w:r>
        <w:tab/>
        <w:t>1</w:t>
      </w:r>
    </w:p>
    <w:p w14:paraId="1E99E395" w14:textId="77777777" w:rsidR="00D83FDF" w:rsidRDefault="000179C3">
      <w:pPr>
        <w:pStyle w:val="Verzeichnis1"/>
      </w:pPr>
      <w:r>
        <w:t>6Gegenmaßnahmen und Projektmarketing</w:t>
      </w:r>
      <w:r>
        <w:tab/>
        <w:t>2</w:t>
      </w:r>
      <w:r>
        <w:fldChar w:fldCharType="end"/>
      </w:r>
    </w:p>
    <w:p w14:paraId="10BC9CCE" w14:textId="77777777" w:rsidR="00D83FDF" w:rsidRDefault="000179C3">
      <w:pPr>
        <w:pStyle w:val="berschrift1"/>
      </w:pPr>
      <w:r>
        <w:t>Ausgangssituation</w:t>
      </w:r>
    </w:p>
    <w:p w14:paraId="2ED83DDD" w14:textId="3390ECAF" w:rsidR="00D83FDF" w:rsidRDefault="34F43570">
      <w:pPr>
        <w:pStyle w:val="Textkrper"/>
      </w:pPr>
      <w:r>
        <w:t>Wir haben für das zweite Semester ein Projekt benötigt und bei vielen verschiedenen Sensoren</w:t>
      </w:r>
      <w:r w:rsidR="4A3909D4">
        <w:t xml:space="preserve"> </w:t>
      </w:r>
      <w:r>
        <w:t>haben wir uns für den Rauch</w:t>
      </w:r>
      <w:r w:rsidR="5317058C">
        <w:t>sensor entschieden</w:t>
      </w:r>
    </w:p>
    <w:p w14:paraId="38CA1583" w14:textId="77777777" w:rsidR="00D83FDF" w:rsidRDefault="000179C3">
      <w:pPr>
        <w:pStyle w:val="berschrift1"/>
      </w:pPr>
      <w:r>
        <w:t>Projektziele</w:t>
      </w:r>
    </w:p>
    <w:p w14:paraId="3BA80E58" w14:textId="72DC7443" w:rsidR="00D83FDF" w:rsidRDefault="39EA4221">
      <w:pPr>
        <w:pStyle w:val="Textkrper"/>
      </w:pPr>
      <w:proofErr w:type="spellStart"/>
      <w:r>
        <w:t>s.h</w:t>
      </w:r>
      <w:proofErr w:type="spellEnd"/>
      <w:r>
        <w:t>. Pflichtenheft</w:t>
      </w:r>
    </w:p>
    <w:p w14:paraId="74131951" w14:textId="2D2B0A1B" w:rsidR="35257845" w:rsidRDefault="000179C3" w:rsidP="61F02726">
      <w:pPr>
        <w:pStyle w:val="berschrift1"/>
      </w:pPr>
      <w:r>
        <w:t>Lösungsweganalyse</w:t>
      </w:r>
    </w:p>
    <w:p w14:paraId="296DDCB1" w14:textId="385BE65E" w:rsidR="006264C8" w:rsidRPr="004E6640" w:rsidRDefault="006264C8" w:rsidP="006264C8">
      <w:pPr>
        <w:pStyle w:val="Textkrper"/>
        <w:rPr>
          <w:rStyle w:val="Fett"/>
        </w:rPr>
      </w:pPr>
      <w:r w:rsidRPr="004E6640">
        <w:rPr>
          <w:rStyle w:val="Fett"/>
        </w:rPr>
        <w:t>Mögliche Lösungswege</w:t>
      </w:r>
    </w:p>
    <w:p w14:paraId="2A2C51CC" w14:textId="6BD8A0BE" w:rsidR="00D83FDF" w:rsidRDefault="004E6640" w:rsidP="004E6640">
      <w:pPr>
        <w:pStyle w:val="Textkrper"/>
        <w:numPr>
          <w:ilvl w:val="0"/>
          <w:numId w:val="4"/>
        </w:numPr>
      </w:pPr>
      <w:r>
        <w:t>Reine Softwarelösung</w:t>
      </w:r>
    </w:p>
    <w:p w14:paraId="1752F172" w14:textId="783E1D9F" w:rsidR="004E6640" w:rsidRDefault="00FA3B9A" w:rsidP="004E6640">
      <w:pPr>
        <w:pStyle w:val="Textkrper"/>
        <w:ind w:left="720"/>
      </w:pPr>
      <w:r w:rsidRPr="00FA3B9A">
        <w:t>Das Rauchmelder</w:t>
      </w:r>
      <w:r w:rsidR="00F818FF">
        <w:t>-S</w:t>
      </w:r>
      <w:r w:rsidRPr="00FA3B9A">
        <w:t>ystem wird nur als Desktop-Anwendung umgesetzt.</w:t>
      </w:r>
      <w:r w:rsidRPr="00FA3B9A">
        <w:br/>
        <w:t>Rauchwerte werden manuell simuliert, es gibt keine echte Hardware.</w:t>
      </w:r>
    </w:p>
    <w:p w14:paraId="0DC1715D" w14:textId="77777777" w:rsidR="00FA3B9A" w:rsidRDefault="00FA3B9A" w:rsidP="00FA3B9A">
      <w:pPr>
        <w:pStyle w:val="Textkrper"/>
        <w:ind w:firstLine="709"/>
      </w:pPr>
    </w:p>
    <w:p w14:paraId="2DC1033E" w14:textId="3233F16B" w:rsidR="00FA3B9A" w:rsidRDefault="00FA3B9A" w:rsidP="00FA3B9A">
      <w:pPr>
        <w:pStyle w:val="Textkrper"/>
        <w:ind w:firstLine="709"/>
      </w:pPr>
      <w:r>
        <w:t>Vorteile:</w:t>
      </w:r>
    </w:p>
    <w:p w14:paraId="5305BA5E" w14:textId="4C80DBCF" w:rsidR="00FA3B9A" w:rsidRDefault="00FA3B9A" w:rsidP="00FA3B9A">
      <w:pPr>
        <w:pStyle w:val="Textkrper"/>
        <w:numPr>
          <w:ilvl w:val="0"/>
          <w:numId w:val="5"/>
        </w:numPr>
      </w:pPr>
      <w:r>
        <w:t>Geringe Kosten</w:t>
      </w:r>
    </w:p>
    <w:p w14:paraId="15FBBB69" w14:textId="7FAA241D" w:rsidR="00FA3B9A" w:rsidRDefault="00FA3B9A" w:rsidP="00FA3B9A">
      <w:pPr>
        <w:pStyle w:val="Textkrper"/>
        <w:numPr>
          <w:ilvl w:val="0"/>
          <w:numId w:val="5"/>
        </w:numPr>
      </w:pPr>
      <w:r>
        <w:t>Einfache Umsetzung</w:t>
      </w:r>
    </w:p>
    <w:p w14:paraId="180CA0FA" w14:textId="47440E35" w:rsidR="00FA3B9A" w:rsidRDefault="00FA3B9A" w:rsidP="00FA3B9A">
      <w:pPr>
        <w:pStyle w:val="Textkrper"/>
        <w:numPr>
          <w:ilvl w:val="0"/>
          <w:numId w:val="5"/>
        </w:numPr>
      </w:pPr>
      <w:r>
        <w:lastRenderedPageBreak/>
        <w:t>Wenig Fehlerquellen</w:t>
      </w:r>
    </w:p>
    <w:p w14:paraId="0292C723" w14:textId="77777777" w:rsidR="00FA3B9A" w:rsidRDefault="00FA3B9A" w:rsidP="00FA3B9A">
      <w:pPr>
        <w:pStyle w:val="Textkrper"/>
      </w:pPr>
    </w:p>
    <w:p w14:paraId="32F8AB91" w14:textId="6D39D82D" w:rsidR="00FA3B9A" w:rsidRDefault="00FA3B9A" w:rsidP="00FA3B9A">
      <w:pPr>
        <w:pStyle w:val="Textkrper"/>
        <w:ind w:left="709"/>
      </w:pPr>
      <w:r>
        <w:t>Nachteile:</w:t>
      </w:r>
    </w:p>
    <w:p w14:paraId="7BF4CD1B" w14:textId="6D940A5E" w:rsidR="00FA3B9A" w:rsidRDefault="00FA3B9A" w:rsidP="00FA3B9A">
      <w:pPr>
        <w:pStyle w:val="Textkrper"/>
        <w:numPr>
          <w:ilvl w:val="0"/>
          <w:numId w:val="6"/>
        </w:numPr>
      </w:pPr>
      <w:r>
        <w:t>Kein realer Sensor</w:t>
      </w:r>
    </w:p>
    <w:p w14:paraId="3EFF1E0D" w14:textId="37A049A4" w:rsidR="00FA3B9A" w:rsidRDefault="00FA3B9A" w:rsidP="00FA3B9A">
      <w:pPr>
        <w:pStyle w:val="Textkrper"/>
        <w:numPr>
          <w:ilvl w:val="0"/>
          <w:numId w:val="6"/>
        </w:numPr>
      </w:pPr>
      <w:r>
        <w:t>Weniger praxisnah</w:t>
      </w:r>
    </w:p>
    <w:p w14:paraId="68A4BFB7" w14:textId="77777777" w:rsidR="00FA3B9A" w:rsidRDefault="00FA3B9A" w:rsidP="00FA3B9A">
      <w:pPr>
        <w:pStyle w:val="Textkrper"/>
      </w:pPr>
    </w:p>
    <w:p w14:paraId="3F4D5705" w14:textId="14755FA2" w:rsidR="00FA3B9A" w:rsidRDefault="00FA3B9A" w:rsidP="00FA3B9A">
      <w:pPr>
        <w:pStyle w:val="Textkrper"/>
        <w:numPr>
          <w:ilvl w:val="0"/>
          <w:numId w:val="4"/>
        </w:numPr>
      </w:pPr>
      <w:r>
        <w:t>Hybridlösung mit Hardware</w:t>
      </w:r>
    </w:p>
    <w:p w14:paraId="0DC0B340" w14:textId="16AD863E" w:rsidR="00FA3B9A" w:rsidRDefault="00AF600F" w:rsidP="00FA3B9A">
      <w:pPr>
        <w:pStyle w:val="Textkrper"/>
        <w:ind w:left="720"/>
      </w:pPr>
      <w:r w:rsidRPr="00AF600F">
        <w:t>Ein ESP32 WROOM 32 wird mit einem MQ-2 verbunden.</w:t>
      </w:r>
      <w:r w:rsidRPr="00AF600F">
        <w:br/>
        <w:t>Die Messwerte werden an ein Backend gesendet und in einer PostgreSQL Datenbank gespeichert.</w:t>
      </w:r>
      <w:r w:rsidRPr="00AF600F">
        <w:br/>
        <w:t>Ein Frontend zeigt Status und Alarme an.</w:t>
      </w:r>
    </w:p>
    <w:p w14:paraId="1421B507" w14:textId="77777777" w:rsidR="00AF600F" w:rsidRDefault="00AF600F" w:rsidP="00FA3B9A">
      <w:pPr>
        <w:pStyle w:val="Textkrper"/>
        <w:ind w:left="720"/>
      </w:pPr>
    </w:p>
    <w:p w14:paraId="3528D40D" w14:textId="1F85996C" w:rsidR="00AF600F" w:rsidRDefault="00AF600F" w:rsidP="00FA3B9A">
      <w:pPr>
        <w:pStyle w:val="Textkrper"/>
        <w:ind w:left="720"/>
      </w:pPr>
      <w:r>
        <w:t>Vorteile:</w:t>
      </w:r>
    </w:p>
    <w:p w14:paraId="4ADDA6D1" w14:textId="4EB49615" w:rsidR="00AF600F" w:rsidRDefault="00AF600F" w:rsidP="00AF600F">
      <w:pPr>
        <w:pStyle w:val="Textkrper"/>
        <w:numPr>
          <w:ilvl w:val="0"/>
          <w:numId w:val="7"/>
        </w:numPr>
      </w:pPr>
      <w:r>
        <w:t>Realitätsnah</w:t>
      </w:r>
    </w:p>
    <w:p w14:paraId="02FD9B51" w14:textId="21305880" w:rsidR="00D24265" w:rsidRDefault="00D24265" w:rsidP="61F02726">
      <w:pPr>
        <w:pStyle w:val="Textkrper"/>
        <w:numPr>
          <w:ilvl w:val="0"/>
          <w:numId w:val="7"/>
        </w:numPr>
      </w:pPr>
      <w:r>
        <w:t>Kombination aus Hard- und Software</w:t>
      </w:r>
    </w:p>
    <w:p w14:paraId="5573676C" w14:textId="31A08AE8" w:rsidR="00FC5554" w:rsidRDefault="00FC5554" w:rsidP="00FC5554">
      <w:pPr>
        <w:pStyle w:val="Textkrper"/>
        <w:ind w:left="709"/>
      </w:pPr>
      <w:r>
        <w:t>Nachteile</w:t>
      </w:r>
    </w:p>
    <w:p w14:paraId="7C1A00F6" w14:textId="1BCA686D" w:rsidR="00FC5554" w:rsidRDefault="00FC5554" w:rsidP="00FC5554">
      <w:pPr>
        <w:pStyle w:val="Textkrper"/>
        <w:numPr>
          <w:ilvl w:val="0"/>
          <w:numId w:val="8"/>
        </w:numPr>
      </w:pPr>
      <w:r>
        <w:t>Hoher Aufwand</w:t>
      </w:r>
    </w:p>
    <w:p w14:paraId="1C243D65" w14:textId="40CBF5A7" w:rsidR="00FC5554" w:rsidRDefault="00FC5554" w:rsidP="00FC5554">
      <w:pPr>
        <w:pStyle w:val="Textkrper"/>
        <w:numPr>
          <w:ilvl w:val="0"/>
          <w:numId w:val="8"/>
        </w:numPr>
      </w:pPr>
      <w:r>
        <w:t>Mehr Fehlerquellen</w:t>
      </w:r>
    </w:p>
    <w:p w14:paraId="534FCA9E" w14:textId="77777777" w:rsidR="00FC5554" w:rsidRDefault="00FC5554" w:rsidP="00FC5554">
      <w:pPr>
        <w:pStyle w:val="Textkrper"/>
      </w:pPr>
    </w:p>
    <w:p w14:paraId="6C23CFB5" w14:textId="7929DEF5" w:rsidR="00FC5554" w:rsidRDefault="00FC5554" w:rsidP="00FC5554">
      <w:pPr>
        <w:pStyle w:val="Textkrper"/>
        <w:numPr>
          <w:ilvl w:val="0"/>
          <w:numId w:val="4"/>
        </w:numPr>
      </w:pPr>
      <w:r>
        <w:t>Reines Embedded-System</w:t>
      </w:r>
    </w:p>
    <w:p w14:paraId="2B7C0B4B" w14:textId="2EB633CA" w:rsidR="00B31150" w:rsidRDefault="00B31150" w:rsidP="00FC5554">
      <w:pPr>
        <w:pStyle w:val="Textkrper"/>
        <w:ind w:left="720"/>
      </w:pPr>
      <w:r>
        <w:t>Der ESP32 verarbeitet alles selbst.</w:t>
      </w:r>
      <w:r>
        <w:br/>
        <w:t>Alarm über LED/Buzzer, keine Datenbank, kein PC-Programm.</w:t>
      </w:r>
    </w:p>
    <w:p w14:paraId="7BC5E72F" w14:textId="0B1605B8" w:rsidR="00B31150" w:rsidRDefault="00B31150" w:rsidP="00FC5554">
      <w:pPr>
        <w:pStyle w:val="Textkrper"/>
        <w:ind w:left="720"/>
      </w:pPr>
      <w:r>
        <w:t>Vorteile:</w:t>
      </w:r>
    </w:p>
    <w:p w14:paraId="22140DBE" w14:textId="4A391102" w:rsidR="00B31150" w:rsidRDefault="00B31150" w:rsidP="00B31150">
      <w:pPr>
        <w:pStyle w:val="Textkrper"/>
        <w:numPr>
          <w:ilvl w:val="0"/>
          <w:numId w:val="9"/>
        </w:numPr>
      </w:pPr>
      <w:r>
        <w:t>Technisch sauber</w:t>
      </w:r>
    </w:p>
    <w:p w14:paraId="5B9AA629" w14:textId="20C713C3" w:rsidR="00B31150" w:rsidRDefault="00B31150" w:rsidP="61F02726">
      <w:pPr>
        <w:pStyle w:val="Textkrper"/>
        <w:numPr>
          <w:ilvl w:val="0"/>
          <w:numId w:val="9"/>
        </w:numPr>
      </w:pPr>
      <w:r>
        <w:t>Wenig Infrastruktur</w:t>
      </w:r>
    </w:p>
    <w:p w14:paraId="36C32E33" w14:textId="0A1BEFB4" w:rsidR="00B31150" w:rsidRDefault="00B31150" w:rsidP="00B31150">
      <w:pPr>
        <w:pStyle w:val="Textkrper"/>
        <w:ind w:left="709"/>
      </w:pPr>
      <w:r>
        <w:t>Nachteile:</w:t>
      </w:r>
    </w:p>
    <w:p w14:paraId="3E83C22C" w14:textId="1BCEE6E0" w:rsidR="00B31150" w:rsidRDefault="00B31150" w:rsidP="00B31150">
      <w:pPr>
        <w:pStyle w:val="Textkrper"/>
        <w:numPr>
          <w:ilvl w:val="0"/>
          <w:numId w:val="10"/>
        </w:numPr>
      </w:pPr>
      <w:r>
        <w:t>Keine komfortable Oberfläche</w:t>
      </w:r>
    </w:p>
    <w:p w14:paraId="18951466" w14:textId="59185D66" w:rsidR="00E96DCF" w:rsidRDefault="00B31150" w:rsidP="61F02726">
      <w:pPr>
        <w:pStyle w:val="Textkrper"/>
        <w:numPr>
          <w:ilvl w:val="0"/>
          <w:numId w:val="10"/>
        </w:numPr>
      </w:pPr>
      <w:r>
        <w:t>Keine umfang</w:t>
      </w:r>
      <w:r w:rsidR="00714ACA">
        <w:t>reiche Protokollierung</w:t>
      </w:r>
    </w:p>
    <w:p w14:paraId="09F22523" w14:textId="1D999A9E" w:rsidR="001471D4" w:rsidRPr="001471D4" w:rsidRDefault="001471D4" w:rsidP="00E96DCF">
      <w:pPr>
        <w:pStyle w:val="Textkrper"/>
        <w:rPr>
          <w:b/>
          <w:bCs/>
        </w:rPr>
      </w:pPr>
      <w:r w:rsidRPr="004E89D8">
        <w:rPr>
          <w:b/>
          <w:bCs/>
        </w:rPr>
        <w:t>Bewertung und Entscheidung</w:t>
      </w:r>
    </w:p>
    <w:p w14:paraId="4633C525" w14:textId="13F62BBE" w:rsidR="003C279F" w:rsidRPr="003C279F" w:rsidRDefault="003C279F" w:rsidP="003C279F">
      <w:pPr>
        <w:widowControl/>
        <w:suppressAutoHyphens w:val="0"/>
      </w:pPr>
      <w:r>
        <w:t>Nach Vergleich von Kosten, Aufwand, Praxisbezug und Ausbildungsziel wird Lösungsweg 2 (Hybridlösung) gewählt.</w:t>
      </w:r>
    </w:p>
    <w:p w14:paraId="0AC66956" w14:textId="3FEB2776" w:rsidR="0025388D" w:rsidRDefault="0025388D">
      <w:pPr>
        <w:widowControl/>
        <w:suppressAutoHyphens w:val="0"/>
      </w:pPr>
    </w:p>
    <w:p w14:paraId="18622D3A" w14:textId="7DC9608D" w:rsidR="003C279F" w:rsidRDefault="003C279F" w:rsidP="003C279F">
      <w:pPr>
        <w:widowControl/>
        <w:suppressAutoHyphens w:val="0"/>
      </w:pPr>
      <w:r>
        <w:t>Begründung:</w:t>
      </w:r>
    </w:p>
    <w:p w14:paraId="6CE26F7C" w14:textId="2CEF0BC8" w:rsidR="003C279F" w:rsidRDefault="003C279F" w:rsidP="003C279F">
      <w:pPr>
        <w:widowControl/>
        <w:suppressAutoHyphens w:val="0"/>
      </w:pPr>
    </w:p>
    <w:p w14:paraId="1E13CBE6" w14:textId="4C116D04" w:rsidR="003C279F" w:rsidRDefault="003C279F" w:rsidP="003C279F">
      <w:pPr>
        <w:pStyle w:val="Listenabsatz"/>
        <w:widowControl/>
        <w:numPr>
          <w:ilvl w:val="0"/>
          <w:numId w:val="17"/>
        </w:numPr>
        <w:suppressAutoHyphens w:val="0"/>
      </w:pPr>
      <w:r>
        <w:t>Erfüllt alle Muss-Ziele</w:t>
      </w:r>
    </w:p>
    <w:p w14:paraId="071127CA" w14:textId="3EFBCA40" w:rsidR="003C279F" w:rsidRDefault="003C279F" w:rsidP="003C279F">
      <w:pPr>
        <w:pStyle w:val="Listenabsatz"/>
        <w:widowControl/>
        <w:numPr>
          <w:ilvl w:val="0"/>
          <w:numId w:val="17"/>
        </w:numPr>
        <w:suppressAutoHyphens w:val="0"/>
      </w:pPr>
      <w:r>
        <w:t>Gute Demonstrationsmöglichkeit</w:t>
      </w:r>
    </w:p>
    <w:p w14:paraId="32C7D4B6" w14:textId="682AD2DA" w:rsidR="003C279F" w:rsidRDefault="003C279F" w:rsidP="003C279F">
      <w:pPr>
        <w:pStyle w:val="Listenabsatz"/>
        <w:widowControl/>
        <w:numPr>
          <w:ilvl w:val="0"/>
          <w:numId w:val="17"/>
        </w:numPr>
        <w:suppressAutoHyphens w:val="0"/>
      </w:pPr>
      <w:r>
        <w:t>Hoher Praxisbezug</w:t>
      </w:r>
    </w:p>
    <w:p w14:paraId="7FDA944C" w14:textId="68174E15" w:rsidR="003C279F" w:rsidRPr="003C279F" w:rsidRDefault="003C279F" w:rsidP="003C279F">
      <w:pPr>
        <w:pStyle w:val="Listenabsatz"/>
        <w:widowControl/>
        <w:numPr>
          <w:ilvl w:val="0"/>
          <w:numId w:val="17"/>
        </w:numPr>
        <w:suppressAutoHyphens w:val="0"/>
      </w:pPr>
      <w:r>
        <w:lastRenderedPageBreak/>
        <w:t>Erweiterbar</w:t>
      </w:r>
    </w:p>
    <w:p w14:paraId="05F9EB23" w14:textId="4EB9F6C0" w:rsidR="61F02726" w:rsidRDefault="61F02726" w:rsidP="61F02726">
      <w:pPr>
        <w:widowControl/>
        <w:ind w:left="720"/>
      </w:pPr>
    </w:p>
    <w:p w14:paraId="014AD3A2" w14:textId="231F81E1" w:rsidR="00D83FDF" w:rsidRDefault="000179C3">
      <w:pPr>
        <w:pStyle w:val="berschrift1"/>
        <w:rPr>
          <w:shd w:val="clear" w:color="auto" w:fill="00FF00"/>
        </w:rPr>
      </w:pPr>
      <w:r>
        <w:t>Umfeldanalyse</w:t>
      </w:r>
    </w:p>
    <w:p w14:paraId="2289EC6F" w14:textId="77777777" w:rsidR="00D83FDF" w:rsidRDefault="00D83FDF">
      <w:pPr>
        <w:pStyle w:val="Textkrper"/>
      </w:pPr>
    </w:p>
    <w:p w14:paraId="0E9E0F7B" w14:textId="7E6282AB" w:rsidR="24A6D19D" w:rsidRDefault="24A6D19D" w:rsidP="24A6D19D">
      <w:pPr>
        <w:pStyle w:val="Textkrper"/>
      </w:pPr>
    </w:p>
    <w:p w14:paraId="49B0C0EA" w14:textId="69DC80D9" w:rsidR="4619C0A2" w:rsidRDefault="7A6C2875" w:rsidP="4619C0A2">
      <w:pPr>
        <w:pStyle w:val="Textkrper"/>
      </w:pPr>
      <w:r>
        <w:rPr>
          <w:noProof/>
        </w:rPr>
        <w:drawing>
          <wp:inline distT="0" distB="0" distL="0" distR="0" wp14:anchorId="5A713EE0" wp14:editId="76F8E878">
            <wp:extent cx="5959186" cy="3178851"/>
            <wp:effectExtent l="0" t="0" r="0" b="0"/>
            <wp:docPr id="15702510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5001" name="Picture 932995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186" cy="317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C005" w14:textId="59D8FE72" w:rsidR="61F02726" w:rsidRDefault="61F02726" w:rsidP="61F02726">
      <w:pPr>
        <w:pStyle w:val="Textkrper"/>
      </w:pPr>
    </w:p>
    <w:p w14:paraId="20401D74" w14:textId="77777777" w:rsidR="00D83FDF" w:rsidRPr="000179C3" w:rsidRDefault="000179C3" w:rsidP="000179C3">
      <w:r w:rsidRPr="000179C3">
        <w:t>… und in tabellarischer Form: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17"/>
        <w:gridCol w:w="1658"/>
        <w:gridCol w:w="5149"/>
        <w:gridCol w:w="1914"/>
      </w:tblGrid>
      <w:tr w:rsidR="00D83FDF" w:rsidRPr="000179C3" w14:paraId="1D55D4B0" w14:textId="77777777" w:rsidTr="61F02726">
        <w:tc>
          <w:tcPr>
            <w:tcW w:w="917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56B6B309" w14:textId="77777777" w:rsidR="00D83FDF" w:rsidRPr="000179C3" w:rsidRDefault="000179C3" w:rsidP="000179C3">
            <w:proofErr w:type="spellStart"/>
            <w:r w:rsidRPr="000179C3">
              <w:t>UmfeldID</w:t>
            </w:r>
            <w:proofErr w:type="spellEnd"/>
          </w:p>
        </w:tc>
        <w:tc>
          <w:tcPr>
            <w:tcW w:w="165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39FF31D4" w14:textId="77777777" w:rsidR="00D83FDF" w:rsidRPr="000179C3" w:rsidRDefault="000179C3" w:rsidP="000179C3">
            <w:r w:rsidRPr="000179C3">
              <w:t>Bezeichnung</w:t>
            </w:r>
          </w:p>
        </w:tc>
        <w:tc>
          <w:tcPr>
            <w:tcW w:w="5149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0E27742D" w14:textId="77777777" w:rsidR="00D83FDF" w:rsidRPr="000179C3" w:rsidRDefault="000179C3" w:rsidP="000179C3">
            <w:r w:rsidRPr="000179C3">
              <w:t>Beschreibung</w:t>
            </w:r>
          </w:p>
        </w:tc>
        <w:tc>
          <w:tcPr>
            <w:tcW w:w="1914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AA093E1" w14:textId="77777777" w:rsidR="00D83FDF" w:rsidRPr="000179C3" w:rsidRDefault="000179C3" w:rsidP="000179C3">
            <w:r w:rsidRPr="000179C3">
              <w:t>Anmerkungen1,2</w:t>
            </w:r>
          </w:p>
        </w:tc>
      </w:tr>
      <w:tr w:rsidR="00D83FDF" w:rsidRPr="000179C3" w14:paraId="3B78620D" w14:textId="77777777" w:rsidTr="61F0272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0CD3564" w14:textId="77777777" w:rsidR="00D83FDF" w:rsidRPr="000179C3" w:rsidRDefault="000179C3" w:rsidP="000179C3">
            <w:r w:rsidRPr="000179C3">
              <w:t>u01</w:t>
            </w:r>
          </w:p>
        </w:tc>
        <w:tc>
          <w:tcPr>
            <w:tcW w:w="165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B85DB73" w14:textId="7E1EF945" w:rsidR="00D83FDF" w:rsidRPr="000179C3" w:rsidRDefault="70D7A770" w:rsidP="000179C3">
            <w:r>
              <w:t>Johanna</w:t>
            </w:r>
          </w:p>
        </w:tc>
        <w:tc>
          <w:tcPr>
            <w:tcW w:w="5149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3940A55E" w14:textId="5C02F8C1" w:rsidR="00D83FDF" w:rsidRPr="000179C3" w:rsidRDefault="000179C3" w:rsidP="000179C3">
            <w:r>
              <w:t>Projektleiter</w:t>
            </w:r>
            <w:r w:rsidR="625B74FC">
              <w:t>in</w:t>
            </w:r>
            <w:r w:rsidRPr="000179C3">
              <w:t>, erstes Projekt</w:t>
            </w:r>
            <w:r w:rsidR="7F06AF60">
              <w:t>; Programmiererin</w:t>
            </w:r>
            <w:r w:rsidRPr="000179C3">
              <w:t xml:space="preserve"> </w:t>
            </w:r>
          </w:p>
        </w:tc>
        <w:tc>
          <w:tcPr>
            <w:tcW w:w="1914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014DD3F" w14:textId="00AF1E20" w:rsidR="00D83FDF" w:rsidRPr="000179C3" w:rsidRDefault="000179C3" w:rsidP="000179C3">
            <w:r w:rsidRPr="000179C3">
              <w:t>I</w:t>
            </w:r>
            <w:r w:rsidR="7FEF9E3A">
              <w:t>, C</w:t>
            </w:r>
          </w:p>
        </w:tc>
      </w:tr>
      <w:tr w:rsidR="00D83FDF" w:rsidRPr="000179C3" w14:paraId="724F0E21" w14:textId="77777777" w:rsidTr="61F0272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4564DFD" w14:textId="77777777" w:rsidR="00D83FDF" w:rsidRPr="000179C3" w:rsidRDefault="000179C3" w:rsidP="000179C3">
            <w:r w:rsidRPr="000179C3">
              <w:t>u02</w:t>
            </w:r>
          </w:p>
        </w:tc>
        <w:tc>
          <w:tcPr>
            <w:tcW w:w="165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DFAAC0A" w14:textId="7CA9887A" w:rsidR="00D83FDF" w:rsidRPr="000179C3" w:rsidRDefault="7681CC80" w:rsidP="000179C3">
            <w:r>
              <w:t>Lara</w:t>
            </w:r>
          </w:p>
        </w:tc>
        <w:tc>
          <w:tcPr>
            <w:tcW w:w="5149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24A6E043" w14:textId="1D445253" w:rsidR="00D83FDF" w:rsidRPr="000179C3" w:rsidRDefault="000179C3" w:rsidP="000179C3">
            <w:r w:rsidRPr="000179C3">
              <w:t>Programmiererin</w:t>
            </w:r>
            <w:r w:rsidR="412251C1">
              <w:t xml:space="preserve"> </w:t>
            </w:r>
            <w:r w:rsidR="6F88DA99">
              <w:t>&amp; Designerin</w:t>
            </w:r>
            <w:r>
              <w:t xml:space="preserve">, </w:t>
            </w:r>
            <w:r w:rsidR="33E308C2">
              <w:t>2 ½</w:t>
            </w:r>
            <w:r w:rsidRPr="000179C3">
              <w:t xml:space="preserve"> Jahre Erfahrung</w:t>
            </w:r>
          </w:p>
        </w:tc>
        <w:tc>
          <w:tcPr>
            <w:tcW w:w="1914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0F64202" w14:textId="5DBB94D3" w:rsidR="00D83FDF" w:rsidRPr="000179C3" w:rsidRDefault="000179C3" w:rsidP="000179C3">
            <w:r w:rsidRPr="000179C3">
              <w:t xml:space="preserve">I, </w:t>
            </w:r>
            <w:proofErr w:type="gramStart"/>
            <w:r w:rsidRPr="000179C3">
              <w:t>C</w:t>
            </w:r>
            <w:r w:rsidR="5ACB23A3">
              <w:t>,R</w:t>
            </w:r>
            <w:proofErr w:type="gramEnd"/>
          </w:p>
        </w:tc>
      </w:tr>
      <w:tr w:rsidR="00D83FDF" w:rsidRPr="000179C3" w14:paraId="2DD14C43" w14:textId="77777777" w:rsidTr="61F0272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DDE0C29" w14:textId="77777777" w:rsidR="00D83FDF" w:rsidRPr="000179C3" w:rsidRDefault="000179C3" w:rsidP="000179C3">
            <w:r w:rsidRPr="000179C3">
              <w:t>u03</w:t>
            </w:r>
          </w:p>
        </w:tc>
        <w:tc>
          <w:tcPr>
            <w:tcW w:w="165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2A856A9F" w14:textId="1C96CD2C" w:rsidR="00D83FDF" w:rsidRPr="000179C3" w:rsidRDefault="02C5D769" w:rsidP="000179C3">
            <w:r>
              <w:t>Leon</w:t>
            </w:r>
          </w:p>
        </w:tc>
        <w:tc>
          <w:tcPr>
            <w:tcW w:w="5149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B58148D" w14:textId="0662BC7C" w:rsidR="00D83FDF" w:rsidRPr="000179C3" w:rsidRDefault="02C5D769" w:rsidP="2500DA6A">
            <w:pPr>
              <w:spacing w:line="259" w:lineRule="auto"/>
            </w:pPr>
            <w:r>
              <w:t>Programmierer, Dokumentenführung, 2 ½ Jahre</w:t>
            </w:r>
          </w:p>
        </w:tc>
        <w:tc>
          <w:tcPr>
            <w:tcW w:w="1914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D19474D" w14:textId="34237CB7" w:rsidR="00D83FDF" w:rsidRPr="000179C3" w:rsidRDefault="35ED329F" w:rsidP="000179C3">
            <w:r>
              <w:t>I</w:t>
            </w:r>
            <w:r w:rsidR="000179C3" w:rsidRPr="000179C3">
              <w:t>, C, R</w:t>
            </w:r>
          </w:p>
        </w:tc>
      </w:tr>
      <w:tr w:rsidR="00D83FDF" w:rsidRPr="000179C3" w14:paraId="2CC1C1CD" w14:textId="77777777" w:rsidTr="61F0272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1676069" w14:textId="77777777" w:rsidR="00D83FDF" w:rsidRPr="000179C3" w:rsidRDefault="000179C3" w:rsidP="000179C3">
            <w:r w:rsidRPr="000179C3">
              <w:t>u04</w:t>
            </w:r>
          </w:p>
        </w:tc>
        <w:tc>
          <w:tcPr>
            <w:tcW w:w="165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5EA6D39" w14:textId="6B447BA6" w:rsidR="00D83FDF" w:rsidRPr="000179C3" w:rsidRDefault="1CFA3D15" w:rsidP="000179C3">
            <w:r>
              <w:t>Emanuel</w:t>
            </w:r>
          </w:p>
        </w:tc>
        <w:tc>
          <w:tcPr>
            <w:tcW w:w="5149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D6CC55A" w14:textId="37460AB9" w:rsidR="00D83FDF" w:rsidRPr="000179C3" w:rsidRDefault="2DF2EC71" w:rsidP="61F02726">
            <w:pPr>
              <w:spacing w:line="259" w:lineRule="auto"/>
            </w:pPr>
            <w:r>
              <w:t>Programmierer, Dokumentenführung, 2 ½ Jahre</w:t>
            </w:r>
          </w:p>
        </w:tc>
        <w:tc>
          <w:tcPr>
            <w:tcW w:w="1914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20DBD687" w14:textId="4B00CB65" w:rsidR="00D83FDF" w:rsidRPr="000179C3" w:rsidRDefault="1A6E095A" w:rsidP="000179C3">
            <w:r>
              <w:t xml:space="preserve">I, </w:t>
            </w:r>
            <w:r w:rsidR="055B40AF">
              <w:t>C, R</w:t>
            </w:r>
          </w:p>
        </w:tc>
      </w:tr>
      <w:tr w:rsidR="00D83FDF" w:rsidRPr="000179C3" w14:paraId="60329190" w14:textId="77777777" w:rsidTr="61F0272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20349743" w14:textId="77777777" w:rsidR="00D83FDF" w:rsidRPr="000179C3" w:rsidRDefault="000179C3" w:rsidP="000179C3">
            <w:r w:rsidRPr="000179C3">
              <w:t>u05</w:t>
            </w:r>
          </w:p>
        </w:tc>
        <w:tc>
          <w:tcPr>
            <w:tcW w:w="165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C9BAB40" w14:textId="2943E746" w:rsidR="00D83FDF" w:rsidRPr="000179C3" w:rsidRDefault="178DB2F2" w:rsidP="000179C3">
            <w:r>
              <w:t>Prof.</w:t>
            </w:r>
            <w:r w:rsidR="39C81272">
              <w:t xml:space="preserve"> </w:t>
            </w:r>
            <w:r>
              <w:t>Uhrmann</w:t>
            </w:r>
          </w:p>
        </w:tc>
        <w:tc>
          <w:tcPr>
            <w:tcW w:w="5149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B057BC9" w14:textId="752B2333" w:rsidR="00D83FDF" w:rsidRPr="000179C3" w:rsidRDefault="169867A5" w:rsidP="000179C3">
            <w:r>
              <w:t>Auftraggeber</w:t>
            </w:r>
            <w:r w:rsidR="000179C3">
              <w:t xml:space="preserve">, </w:t>
            </w:r>
            <w:r w:rsidR="7AE26A66">
              <w:t>hat großes Interesse an zeitgerechter Fertigstellung des Projektes</w:t>
            </w:r>
          </w:p>
        </w:tc>
        <w:tc>
          <w:tcPr>
            <w:tcW w:w="1914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C6A9713" w14:textId="2541A148" w:rsidR="00D83FDF" w:rsidRPr="000179C3" w:rsidRDefault="000179C3" w:rsidP="000179C3">
            <w:r w:rsidRPr="000179C3">
              <w:t xml:space="preserve">E, </w:t>
            </w:r>
            <w:r w:rsidR="40EF0DA9">
              <w:t>C</w:t>
            </w:r>
          </w:p>
        </w:tc>
      </w:tr>
    </w:tbl>
    <w:p w14:paraId="0F071D1A" w14:textId="77777777" w:rsidR="00D83FDF" w:rsidRDefault="000179C3">
      <w:pPr>
        <w:pStyle w:val="Textkrper"/>
      </w:pPr>
      <w:r>
        <w:rPr>
          <w:vertAlign w:val="superscript"/>
        </w:rPr>
        <w:t>1</w:t>
      </w:r>
      <w:r>
        <w:tab/>
      </w:r>
      <w:proofErr w:type="gramStart"/>
      <w:r>
        <w:rPr>
          <w:sz w:val="20"/>
          <w:szCs w:val="20"/>
        </w:rPr>
        <w:t>I...</w:t>
      </w:r>
      <w:proofErr w:type="gramEnd"/>
      <w:r>
        <w:rPr>
          <w:sz w:val="20"/>
          <w:szCs w:val="20"/>
        </w:rPr>
        <w:t xml:space="preserve">internes Umfeld, </w:t>
      </w:r>
      <w:r>
        <w:tab/>
      </w:r>
      <w:proofErr w:type="gramStart"/>
      <w:r>
        <w:rPr>
          <w:sz w:val="20"/>
          <w:szCs w:val="20"/>
        </w:rPr>
        <w:t>E...</w:t>
      </w:r>
      <w:proofErr w:type="gramEnd"/>
      <w:r>
        <w:rPr>
          <w:sz w:val="20"/>
          <w:szCs w:val="20"/>
        </w:rPr>
        <w:t xml:space="preserve">externes Umfeld, </w:t>
      </w:r>
      <w:proofErr w:type="gramStart"/>
      <w:r>
        <w:rPr>
          <w:sz w:val="20"/>
          <w:szCs w:val="20"/>
        </w:rPr>
        <w:t>T...</w:t>
      </w:r>
      <w:proofErr w:type="gramEnd"/>
      <w:r>
        <w:rPr>
          <w:sz w:val="20"/>
          <w:szCs w:val="20"/>
        </w:rPr>
        <w:t>technisches Umfeld</w:t>
      </w:r>
      <w:r>
        <w:br/>
      </w:r>
      <w:r>
        <w:rPr>
          <w:vertAlign w:val="superscript"/>
        </w:rPr>
        <w:t>2</w:t>
      </w:r>
      <w:r>
        <w:tab/>
      </w:r>
      <w:proofErr w:type="gramStart"/>
      <w:r>
        <w:rPr>
          <w:sz w:val="20"/>
          <w:szCs w:val="20"/>
        </w:rPr>
        <w:t>C...</w:t>
      </w:r>
      <w:proofErr w:type="gramEnd"/>
      <w:r>
        <w:rPr>
          <w:sz w:val="20"/>
          <w:szCs w:val="20"/>
        </w:rPr>
        <w:t xml:space="preserve">Chancen siehe Chancenanalyse; R... Risiken siehe Risikoanalyse; </w:t>
      </w:r>
    </w:p>
    <w:p w14:paraId="783D9445" w14:textId="55260BAC" w:rsidR="5F761E5D" w:rsidRDefault="5F761E5D" w:rsidP="5F761E5D">
      <w:pPr>
        <w:pStyle w:val="Textkrper"/>
        <w:rPr>
          <w:sz w:val="20"/>
          <w:szCs w:val="20"/>
        </w:rPr>
      </w:pPr>
    </w:p>
    <w:p w14:paraId="73050745" w14:textId="4E023869" w:rsidR="0771097A" w:rsidRDefault="0771097A" w:rsidP="0771097A">
      <w:pPr>
        <w:pStyle w:val="Textkrper"/>
        <w:rPr>
          <w:sz w:val="20"/>
          <w:szCs w:val="20"/>
        </w:rPr>
      </w:pPr>
    </w:p>
    <w:p w14:paraId="19B46AA8" w14:textId="149C1484" w:rsidR="00D83FDF" w:rsidRPr="000179C3" w:rsidRDefault="000179C3" w:rsidP="61F02726">
      <w:pPr>
        <w:pStyle w:val="berschrift1"/>
      </w:pPr>
      <w:r>
        <w:lastRenderedPageBreak/>
        <w:t>Risiko- und Chancen-Analyse</w:t>
      </w:r>
    </w:p>
    <w:p w14:paraId="305A5171" w14:textId="45585A98" w:rsidR="00D83FDF" w:rsidRPr="000179C3" w:rsidRDefault="0A9155B9" w:rsidP="61F02726">
      <w:r>
        <w:rPr>
          <w:noProof/>
        </w:rPr>
        <w:drawing>
          <wp:inline distT="0" distB="0" distL="0" distR="0" wp14:anchorId="03703AA9" wp14:editId="63F9CAD6">
            <wp:extent cx="4752975" cy="6124575"/>
            <wp:effectExtent l="0" t="0" r="0" b="0"/>
            <wp:docPr id="13611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083" name="Picture 136110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0A23" w14:textId="77777777" w:rsidR="00D83FDF" w:rsidRPr="000179C3" w:rsidRDefault="000179C3" w:rsidP="000179C3">
      <w:r w:rsidRPr="000179C3">
        <w:t>… und in tabellarischer Form: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17"/>
        <w:gridCol w:w="1007"/>
        <w:gridCol w:w="4378"/>
        <w:gridCol w:w="1187"/>
        <w:gridCol w:w="1108"/>
        <w:gridCol w:w="1041"/>
      </w:tblGrid>
      <w:tr w:rsidR="00D83FDF" w14:paraId="1A71F73D" w14:textId="77777777" w:rsidTr="770148E6">
        <w:tc>
          <w:tcPr>
            <w:tcW w:w="917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34C587AE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Risiko/</w:t>
            </w:r>
            <w:proofErr w:type="spellStart"/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>. ID</w:t>
            </w:r>
          </w:p>
        </w:tc>
        <w:tc>
          <w:tcPr>
            <w:tcW w:w="1007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18F2E313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Umfeld ID</w:t>
            </w:r>
          </w:p>
        </w:tc>
        <w:tc>
          <w:tcPr>
            <w:tcW w:w="437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38FE009B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Beschreibung</w:t>
            </w:r>
          </w:p>
        </w:tc>
        <w:tc>
          <w:tcPr>
            <w:tcW w:w="1187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036A16B3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Wahrsch</w:t>
            </w:r>
            <w:proofErr w:type="spellEnd"/>
            <w:r>
              <w:rPr>
                <w:i/>
                <w:iCs/>
              </w:rPr>
              <w:t>.</w:t>
            </w:r>
            <w:r>
              <w:rPr>
                <w:i/>
                <w:iCs/>
              </w:rPr>
              <w:br/>
              <w:t>-</w:t>
            </w:r>
            <w:proofErr w:type="spellStart"/>
            <w:r>
              <w:rPr>
                <w:i/>
                <w:iCs/>
              </w:rPr>
              <w:t>keit</w:t>
            </w:r>
            <w:proofErr w:type="spellEnd"/>
          </w:p>
        </w:tc>
        <w:tc>
          <w:tcPr>
            <w:tcW w:w="110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17F58315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Schaden/Nutzen</w:t>
            </w:r>
          </w:p>
        </w:tc>
        <w:tc>
          <w:tcPr>
            <w:tcW w:w="1041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40B27CFE" w14:textId="77777777" w:rsidR="00D83FDF" w:rsidRDefault="000179C3">
            <w:pPr>
              <w:pStyle w:val="TabellenInhalt"/>
              <w:jc w:val="center"/>
            </w:pPr>
            <w:r>
              <w:rPr>
                <w:i/>
                <w:iCs/>
              </w:rPr>
              <w:t>R-/</w:t>
            </w:r>
            <w:proofErr w:type="spellStart"/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>.-Faktor</w:t>
            </w:r>
          </w:p>
        </w:tc>
      </w:tr>
      <w:tr w:rsidR="00D83FDF" w:rsidRPr="000179C3" w14:paraId="49AA5294" w14:textId="77777777" w:rsidTr="770148E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2126A645" w14:textId="77777777" w:rsidR="00D83FDF" w:rsidRPr="000179C3" w:rsidRDefault="000179C3" w:rsidP="000179C3">
            <w:r w:rsidRPr="000179C3">
              <w:t>r01</w:t>
            </w:r>
          </w:p>
        </w:tc>
        <w:tc>
          <w:tcPr>
            <w:tcW w:w="100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2C56700" w14:textId="77777777" w:rsidR="00D83FDF" w:rsidRPr="000179C3" w:rsidRDefault="000179C3" w:rsidP="000179C3">
            <w:r w:rsidRPr="000179C3">
              <w:t>u03</w:t>
            </w:r>
          </w:p>
        </w:tc>
        <w:tc>
          <w:tcPr>
            <w:tcW w:w="437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A0D6535" w14:textId="274410A9" w:rsidR="00D83FDF" w:rsidRPr="000179C3" w:rsidRDefault="60B2F9EE" w:rsidP="000179C3">
            <w:r w:rsidRPr="5981F5B6">
              <w:rPr>
                <w:rFonts w:eastAsia="Tahoma" w:cs="Tahoma"/>
              </w:rPr>
              <w:t>Programmcode geht verloren oder wird versehentlich überschrieben</w:t>
            </w:r>
            <w:r w:rsidR="000179C3">
              <w:t xml:space="preserve"> </w:t>
            </w:r>
          </w:p>
        </w:tc>
        <w:tc>
          <w:tcPr>
            <w:tcW w:w="118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EF085E8" w14:textId="72AB84B0" w:rsidR="00D83FDF" w:rsidRPr="000179C3" w:rsidRDefault="60E64AD9" w:rsidP="000179C3">
            <w:r>
              <w:t>7</w:t>
            </w:r>
            <w:r w:rsidR="000179C3">
              <w:t>0</w:t>
            </w:r>
          </w:p>
        </w:tc>
        <w:tc>
          <w:tcPr>
            <w:tcW w:w="110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C4E0572" w14:textId="6D675C1A" w:rsidR="00D83FDF" w:rsidRPr="000179C3" w:rsidRDefault="000179C3" w:rsidP="000179C3">
            <w:r w:rsidRPr="000179C3">
              <w:t>-</w:t>
            </w:r>
            <w:r w:rsidR="60DD0C13">
              <w:t>2</w:t>
            </w:r>
            <w:r>
              <w:t>0</w:t>
            </w:r>
          </w:p>
        </w:tc>
        <w:tc>
          <w:tcPr>
            <w:tcW w:w="104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833E379" w14:textId="38BD7841" w:rsidR="00D83FDF" w:rsidRPr="000179C3" w:rsidRDefault="000179C3" w:rsidP="000179C3">
            <w:r w:rsidRPr="000179C3">
              <w:t>-1.</w:t>
            </w:r>
            <w:r w:rsidR="2F9A35FC">
              <w:t>4</w:t>
            </w:r>
            <w:r>
              <w:t>00</w:t>
            </w:r>
          </w:p>
        </w:tc>
      </w:tr>
      <w:tr w:rsidR="00D83FDF" w:rsidRPr="000179C3" w14:paraId="029CB7B1" w14:textId="77777777" w:rsidTr="770148E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262EC565" w14:textId="77777777" w:rsidR="00D83FDF" w:rsidRPr="000179C3" w:rsidRDefault="000179C3" w:rsidP="000179C3">
            <w:r w:rsidRPr="000179C3">
              <w:t>R02</w:t>
            </w:r>
          </w:p>
        </w:tc>
        <w:tc>
          <w:tcPr>
            <w:tcW w:w="100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B576E0F" w14:textId="77777777" w:rsidR="00D83FDF" w:rsidRPr="000179C3" w:rsidRDefault="000179C3" w:rsidP="000179C3">
            <w:r w:rsidRPr="000179C3">
              <w:t>u05</w:t>
            </w:r>
          </w:p>
        </w:tc>
        <w:tc>
          <w:tcPr>
            <w:tcW w:w="437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4262266" w14:textId="74DB162E" w:rsidR="00D83FDF" w:rsidRPr="000179C3" w:rsidRDefault="39D3A8B1" w:rsidP="51D5008F">
            <w:r w:rsidRPr="51D5008F">
              <w:rPr>
                <w:rFonts w:eastAsia="Tahoma" w:cs="Tahoma"/>
              </w:rPr>
              <w:t>ESP32-Hardware funktioniert nicht oder Sensor liefert fehlerhafte Werte</w:t>
            </w:r>
          </w:p>
        </w:tc>
        <w:tc>
          <w:tcPr>
            <w:tcW w:w="118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6025ABB" w14:textId="77777777" w:rsidR="00D83FDF" w:rsidRPr="000179C3" w:rsidRDefault="000179C3" w:rsidP="000179C3">
            <w:r w:rsidRPr="000179C3">
              <w:t>30</w:t>
            </w:r>
          </w:p>
        </w:tc>
        <w:tc>
          <w:tcPr>
            <w:tcW w:w="110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35F69D5" w14:textId="77777777" w:rsidR="00D83FDF" w:rsidRPr="000179C3" w:rsidRDefault="000179C3" w:rsidP="000179C3">
            <w:r w:rsidRPr="000179C3">
              <w:t>-80</w:t>
            </w:r>
          </w:p>
        </w:tc>
        <w:tc>
          <w:tcPr>
            <w:tcW w:w="104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2E6C0F89" w14:textId="77777777" w:rsidR="00D83FDF" w:rsidRPr="000179C3" w:rsidRDefault="000179C3" w:rsidP="000179C3">
            <w:r w:rsidRPr="000179C3">
              <w:t>-2.400</w:t>
            </w:r>
          </w:p>
        </w:tc>
      </w:tr>
      <w:tr w:rsidR="00D83FDF" w:rsidRPr="000179C3" w14:paraId="05A94C2C" w14:textId="77777777" w:rsidTr="770148E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13FA843" w14:textId="5B5EF135" w:rsidR="00D83FDF" w:rsidRPr="000179C3" w:rsidRDefault="5E70A90E" w:rsidP="000179C3">
            <w:r>
              <w:t>r</w:t>
            </w:r>
            <w:r w:rsidR="000179C3">
              <w:t>01</w:t>
            </w:r>
          </w:p>
        </w:tc>
        <w:tc>
          <w:tcPr>
            <w:tcW w:w="100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226FD91" w14:textId="3006F083" w:rsidR="00D83FDF" w:rsidRPr="000179C3" w:rsidRDefault="000179C3" w:rsidP="000179C3">
            <w:r>
              <w:t>u0</w:t>
            </w:r>
            <w:r w:rsidR="55F4C421">
              <w:t>4</w:t>
            </w:r>
          </w:p>
        </w:tc>
        <w:tc>
          <w:tcPr>
            <w:tcW w:w="437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CDA6B61" w14:textId="198BB874" w:rsidR="00D83FDF" w:rsidRPr="000179C3" w:rsidRDefault="355765EF" w:rsidP="51D5008F">
            <w:r w:rsidRPr="51D5008F">
              <w:rPr>
                <w:rFonts w:eastAsia="Tahoma" w:cs="Tahoma"/>
              </w:rPr>
              <w:t>Datenbank stürzt ab und Alarmprotokolle gehen verloren</w:t>
            </w:r>
          </w:p>
        </w:tc>
        <w:tc>
          <w:tcPr>
            <w:tcW w:w="118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25661EC" w14:textId="619E171E" w:rsidR="00D83FDF" w:rsidRPr="000179C3" w:rsidRDefault="69581B04" w:rsidP="000179C3">
            <w:r>
              <w:t>2</w:t>
            </w:r>
            <w:r w:rsidR="507DAD7C">
              <w:t>0</w:t>
            </w:r>
          </w:p>
        </w:tc>
        <w:tc>
          <w:tcPr>
            <w:tcW w:w="110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26F773FA" w14:textId="5F596440" w:rsidR="00D83FDF" w:rsidRPr="000179C3" w:rsidRDefault="339D3A4B" w:rsidP="000179C3">
            <w:r>
              <w:t>-50</w:t>
            </w:r>
          </w:p>
        </w:tc>
        <w:tc>
          <w:tcPr>
            <w:tcW w:w="104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E28FE1B" w14:textId="7D289ED1" w:rsidR="00D83FDF" w:rsidRPr="000179C3" w:rsidRDefault="339D3A4B" w:rsidP="000179C3">
            <w:r>
              <w:t>-1000</w:t>
            </w:r>
          </w:p>
        </w:tc>
      </w:tr>
      <w:tr w:rsidR="00D83FDF" w:rsidRPr="000179C3" w14:paraId="2D3D3515" w14:textId="77777777" w:rsidTr="770148E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ADBD8EC" w14:textId="606256B2" w:rsidR="00D83FDF" w:rsidRPr="000179C3" w:rsidRDefault="000179C3" w:rsidP="000179C3">
            <w:r>
              <w:t>c0</w:t>
            </w:r>
            <w:r w:rsidR="0F992E20">
              <w:t>3</w:t>
            </w:r>
          </w:p>
        </w:tc>
        <w:tc>
          <w:tcPr>
            <w:tcW w:w="100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F1DC4A0" w14:textId="149D2AF3" w:rsidR="00D83FDF" w:rsidRPr="000179C3" w:rsidRDefault="000179C3" w:rsidP="000179C3">
            <w:r>
              <w:t>u0</w:t>
            </w:r>
            <w:r w:rsidR="78094558">
              <w:t>4</w:t>
            </w:r>
          </w:p>
        </w:tc>
        <w:tc>
          <w:tcPr>
            <w:tcW w:w="437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40D27BB" w14:textId="2354F2B2" w:rsidR="00D83FDF" w:rsidRPr="000179C3" w:rsidRDefault="4FDC2F1E" w:rsidP="51D5008F">
            <w:r w:rsidRPr="51D5008F">
              <w:rPr>
                <w:rFonts w:eastAsia="Tahoma" w:cs="Tahoma"/>
              </w:rPr>
              <w:t xml:space="preserve">System wird von allen Teammitgliedern positiv angenommen, was Motivation </w:t>
            </w:r>
            <w:r w:rsidRPr="51D5008F">
              <w:rPr>
                <w:rFonts w:eastAsia="Tahoma" w:cs="Tahoma"/>
              </w:rPr>
              <w:lastRenderedPageBreak/>
              <w:t>und Qualität steigert</w:t>
            </w:r>
          </w:p>
        </w:tc>
        <w:tc>
          <w:tcPr>
            <w:tcW w:w="118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7BA29A4" w14:textId="03A87A9A" w:rsidR="00D83FDF" w:rsidRPr="000179C3" w:rsidRDefault="003C655F" w:rsidP="000179C3">
            <w:r>
              <w:lastRenderedPageBreak/>
              <w:t>40</w:t>
            </w:r>
          </w:p>
        </w:tc>
        <w:tc>
          <w:tcPr>
            <w:tcW w:w="110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BDC6A51" w14:textId="3727F77F" w:rsidR="00D83FDF" w:rsidRPr="000179C3" w:rsidRDefault="003C655F" w:rsidP="000179C3">
            <w:r>
              <w:t>50</w:t>
            </w:r>
          </w:p>
        </w:tc>
        <w:tc>
          <w:tcPr>
            <w:tcW w:w="104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1E79B4B" w14:textId="26E3623A" w:rsidR="00D83FDF" w:rsidRPr="000179C3" w:rsidRDefault="003C655F" w:rsidP="000179C3">
            <w:r>
              <w:t>2000</w:t>
            </w:r>
          </w:p>
        </w:tc>
      </w:tr>
      <w:tr w:rsidR="00D83FDF" w14:paraId="2413AFA7" w14:textId="77777777" w:rsidTr="770148E6">
        <w:tc>
          <w:tcPr>
            <w:tcW w:w="91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202A403F" w14:textId="337EA2E1" w:rsidR="00D83FDF" w:rsidRPr="000179C3" w:rsidRDefault="000179C3" w:rsidP="000179C3">
            <w:r>
              <w:t>c0</w:t>
            </w:r>
            <w:r w:rsidR="4EF6E66C">
              <w:t>4</w:t>
            </w:r>
          </w:p>
        </w:tc>
        <w:tc>
          <w:tcPr>
            <w:tcW w:w="100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FEF84A9" w14:textId="32C9EEE6" w:rsidR="00D83FDF" w:rsidRPr="000179C3" w:rsidRDefault="000179C3" w:rsidP="000179C3">
            <w:r>
              <w:t>u0</w:t>
            </w:r>
            <w:r w:rsidR="6229CBD4">
              <w:t>1</w:t>
            </w:r>
          </w:p>
        </w:tc>
        <w:tc>
          <w:tcPr>
            <w:tcW w:w="437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2C0FDB7" w14:textId="3579C8D9" w:rsidR="00D83FDF" w:rsidRPr="000179C3" w:rsidRDefault="5B2F43BF" w:rsidP="770148E6">
            <w:r w:rsidRPr="770148E6">
              <w:rPr>
                <w:rFonts w:eastAsia="Tahoma" w:cs="Tahoma"/>
              </w:rPr>
              <w:t>Implementierung von Alarmprotokollen ermöglicht zusätzliche Schulungs- und Demo-Funktionen</w:t>
            </w:r>
          </w:p>
        </w:tc>
        <w:tc>
          <w:tcPr>
            <w:tcW w:w="118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0D249C4" w14:textId="1E37DC22" w:rsidR="00D83FDF" w:rsidRPr="000179C3" w:rsidRDefault="54EEE0F5" w:rsidP="000179C3">
            <w:r>
              <w:t>50</w:t>
            </w:r>
          </w:p>
        </w:tc>
        <w:tc>
          <w:tcPr>
            <w:tcW w:w="1108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E64E0CF" w14:textId="4CB7D84B" w:rsidR="00D83FDF" w:rsidRPr="000179C3" w:rsidRDefault="54EEE0F5" w:rsidP="000179C3">
            <w:r>
              <w:t>35</w:t>
            </w:r>
          </w:p>
        </w:tc>
        <w:tc>
          <w:tcPr>
            <w:tcW w:w="104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F1141BD" w14:textId="5537B8D4" w:rsidR="00D83FDF" w:rsidRPr="000179C3" w:rsidRDefault="54EEE0F5" w:rsidP="000179C3">
            <w:r>
              <w:t>1750</w:t>
            </w:r>
          </w:p>
        </w:tc>
      </w:tr>
    </w:tbl>
    <w:p w14:paraId="224651CB" w14:textId="77777777" w:rsidR="00D83FDF" w:rsidRDefault="000179C3">
      <w:pPr>
        <w:pStyle w:val="berschrift1"/>
      </w:pPr>
      <w:r>
        <w:t>Gegenmaßnahmen und Projektmarketing</w:t>
      </w:r>
    </w:p>
    <w:p w14:paraId="7EBC8E17" w14:textId="77777777" w:rsidR="00D83FDF" w:rsidRDefault="00D83FDF">
      <w:pPr>
        <w:pStyle w:val="Textkrper"/>
      </w:pPr>
    </w:p>
    <w:tbl>
      <w:tblPr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12"/>
        <w:gridCol w:w="780"/>
        <w:gridCol w:w="5535"/>
        <w:gridCol w:w="2411"/>
      </w:tblGrid>
      <w:tr w:rsidR="00D83FDF" w14:paraId="05EA7AA4" w14:textId="77777777" w:rsidTr="61F02726">
        <w:tc>
          <w:tcPr>
            <w:tcW w:w="91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22A41526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G/M ID</w:t>
            </w:r>
          </w:p>
        </w:tc>
        <w:tc>
          <w:tcPr>
            <w:tcW w:w="78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0BCC11F9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R/</w:t>
            </w:r>
            <w:proofErr w:type="spellStart"/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 xml:space="preserve"> ID</w:t>
            </w:r>
          </w:p>
        </w:tc>
        <w:tc>
          <w:tcPr>
            <w:tcW w:w="553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2EDA35A8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Beschreibung</w:t>
            </w:r>
          </w:p>
        </w:tc>
        <w:tc>
          <w:tcPr>
            <w:tcW w:w="2411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4492A5A" w14:textId="77777777" w:rsidR="00D83FDF" w:rsidRDefault="000179C3">
            <w:pPr>
              <w:pStyle w:val="TabellenInhalt"/>
              <w:jc w:val="center"/>
            </w:pPr>
            <w:r>
              <w:rPr>
                <w:i/>
                <w:iCs/>
              </w:rPr>
              <w:t>Auslöser</w:t>
            </w:r>
          </w:p>
        </w:tc>
      </w:tr>
      <w:tr w:rsidR="00D83FDF" w14:paraId="3E4B802B" w14:textId="77777777" w:rsidTr="61F02726">
        <w:tc>
          <w:tcPr>
            <w:tcW w:w="912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F6FA50C" w14:textId="77777777" w:rsidR="00D83FDF" w:rsidRPr="000179C3" w:rsidRDefault="000179C3" w:rsidP="000179C3">
            <w:r>
              <w:t>g01</w:t>
            </w:r>
          </w:p>
        </w:tc>
        <w:tc>
          <w:tcPr>
            <w:tcW w:w="78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91B6B11" w14:textId="77777777" w:rsidR="00D83FDF" w:rsidRPr="000179C3" w:rsidRDefault="000179C3" w:rsidP="61F02726">
            <w:pPr>
              <w:spacing w:line="259" w:lineRule="auto"/>
            </w:pPr>
            <w:r>
              <w:t>r01</w:t>
            </w:r>
          </w:p>
        </w:tc>
        <w:tc>
          <w:tcPr>
            <w:tcW w:w="553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9C3B870" w14:textId="6F8C412C" w:rsidR="03B6AF6E" w:rsidRDefault="03B6AF6E" w:rsidP="61F02726">
            <w:pPr>
              <w:spacing w:line="259" w:lineRule="auto"/>
              <w:rPr>
                <w:lang w:val="de-DE"/>
              </w:rPr>
            </w:pPr>
            <w:r w:rsidRPr="61F02726">
              <w:rPr>
                <w:lang w:val="de-DE"/>
              </w:rPr>
              <w:t xml:space="preserve">Alle Projektideen und Skizzen werden gleich im gemeinsamen </w:t>
            </w:r>
            <w:proofErr w:type="spellStart"/>
            <w:r w:rsidR="692B8FB2" w:rsidRPr="61F02726">
              <w:rPr>
                <w:lang w:val="de-DE"/>
              </w:rPr>
              <w:t>Github</w:t>
            </w:r>
            <w:proofErr w:type="spellEnd"/>
            <w:r w:rsidR="692B8FB2" w:rsidRPr="61F02726">
              <w:rPr>
                <w:lang w:val="de-DE"/>
              </w:rPr>
              <w:t xml:space="preserve"> Projekt</w:t>
            </w:r>
            <w:r w:rsidRPr="61F02726">
              <w:rPr>
                <w:lang w:val="de-DE"/>
              </w:rPr>
              <w:t xml:space="preserve"> gespeichert.</w:t>
            </w:r>
          </w:p>
        </w:tc>
        <w:tc>
          <w:tcPr>
            <w:tcW w:w="241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8837B78" w14:textId="7E46FD18" w:rsidR="61F02726" w:rsidRDefault="61F02726" w:rsidP="61F02726">
            <w:pPr>
              <w:spacing w:after="200" w:line="276" w:lineRule="auto"/>
            </w:pPr>
            <w:proofErr w:type="spellStart"/>
            <w:r w:rsidRPr="61F02726">
              <w:rPr>
                <w:rFonts w:ascii="Cambria" w:eastAsia="Cambria" w:hAnsi="Cambria" w:cs="Cambria"/>
                <w:sz w:val="22"/>
                <w:szCs w:val="22"/>
                <w:lang w:val="en-US"/>
              </w:rPr>
              <w:t>Projektstart</w:t>
            </w:r>
            <w:proofErr w:type="spellEnd"/>
          </w:p>
        </w:tc>
      </w:tr>
      <w:tr w:rsidR="00D83FDF" w14:paraId="4E3F7657" w14:textId="77777777" w:rsidTr="61F02726">
        <w:tc>
          <w:tcPr>
            <w:tcW w:w="912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180BFFE" w14:textId="77777777" w:rsidR="00D83FDF" w:rsidRPr="000179C3" w:rsidRDefault="000179C3" w:rsidP="000179C3">
            <w:r>
              <w:t>g02</w:t>
            </w:r>
          </w:p>
        </w:tc>
        <w:tc>
          <w:tcPr>
            <w:tcW w:w="78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3527353" w14:textId="77777777" w:rsidR="00D83FDF" w:rsidRPr="000179C3" w:rsidRDefault="000179C3" w:rsidP="000179C3">
            <w:r w:rsidRPr="000179C3">
              <w:t>r02</w:t>
            </w:r>
          </w:p>
        </w:tc>
        <w:tc>
          <w:tcPr>
            <w:tcW w:w="553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3D1F2154" w14:textId="5F9E7D45" w:rsidR="00D83FDF" w:rsidRPr="009B4171" w:rsidRDefault="09C78D91" w:rsidP="61F02726">
            <w:pPr>
              <w:spacing w:line="259" w:lineRule="auto"/>
            </w:pPr>
            <w:r w:rsidRPr="009B4171">
              <w:t>Wenn jemand aus der Gruppe fehlt, übernehmen andere kurz seine Aufgabe</w:t>
            </w:r>
          </w:p>
        </w:tc>
        <w:tc>
          <w:tcPr>
            <w:tcW w:w="241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E4E55D3" w14:textId="54910A2E" w:rsidR="00D83FDF" w:rsidRDefault="13FCC2F4" w:rsidP="000179C3">
            <w:r>
              <w:t>Gruppenmitglied fehlt</w:t>
            </w:r>
          </w:p>
        </w:tc>
      </w:tr>
      <w:tr w:rsidR="00D83FDF" w14:paraId="63B5C990" w14:textId="77777777" w:rsidTr="61F02726">
        <w:tc>
          <w:tcPr>
            <w:tcW w:w="912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3ABB6A7" w14:textId="77777777" w:rsidR="00D83FDF" w:rsidRPr="000179C3" w:rsidRDefault="000179C3" w:rsidP="000179C3">
            <w:r>
              <w:t>g03</w:t>
            </w:r>
          </w:p>
        </w:tc>
        <w:tc>
          <w:tcPr>
            <w:tcW w:w="78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D8B16B6" w14:textId="6F238CA1" w:rsidR="00D83FDF" w:rsidRPr="000179C3" w:rsidRDefault="000179C3" w:rsidP="000179C3">
            <w:r>
              <w:t>r</w:t>
            </w:r>
            <w:r w:rsidR="0FC1DFCD">
              <w:t>03</w:t>
            </w:r>
          </w:p>
        </w:tc>
        <w:tc>
          <w:tcPr>
            <w:tcW w:w="553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AFCB3E5" w14:textId="58B854D2" w:rsidR="61F02726" w:rsidRPr="009B4171" w:rsidRDefault="61F02726" w:rsidP="61F02726">
            <w:pPr>
              <w:spacing w:line="259" w:lineRule="auto"/>
            </w:pPr>
            <w:r w:rsidRPr="009B4171">
              <w:t>Falls ein Rauchmelder nicht funktioniert, verwenden wir einen anderen aus der Schule.</w:t>
            </w:r>
          </w:p>
        </w:tc>
        <w:tc>
          <w:tcPr>
            <w:tcW w:w="241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5B7B55F" w14:textId="23C96F11" w:rsidR="00D83FDF" w:rsidRDefault="2BE6B356" w:rsidP="000179C3">
            <w:r>
              <w:t>Gerät funktioniert nicht</w:t>
            </w:r>
          </w:p>
        </w:tc>
      </w:tr>
      <w:tr w:rsidR="00D83FDF" w14:paraId="716CC25B" w14:textId="77777777" w:rsidTr="61F02726">
        <w:tc>
          <w:tcPr>
            <w:tcW w:w="912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A6613C4" w14:textId="1C31953A" w:rsidR="00D83FDF" w:rsidRPr="000179C3" w:rsidRDefault="000179C3" w:rsidP="000179C3">
            <w:r>
              <w:t>m0</w:t>
            </w:r>
            <w:r w:rsidR="21F02D2F">
              <w:t>1</w:t>
            </w:r>
          </w:p>
        </w:tc>
        <w:tc>
          <w:tcPr>
            <w:tcW w:w="78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91113AE" w14:textId="77777777" w:rsidR="00D83FDF" w:rsidRPr="000179C3" w:rsidRDefault="000179C3" w:rsidP="000179C3">
            <w:r w:rsidRPr="000179C3">
              <w:t>c01</w:t>
            </w:r>
          </w:p>
        </w:tc>
        <w:tc>
          <w:tcPr>
            <w:tcW w:w="553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35C0824B" w14:textId="14D7756F" w:rsidR="61F02726" w:rsidRPr="009B4171" w:rsidRDefault="61F02726" w:rsidP="61F02726">
            <w:pPr>
              <w:spacing w:line="259" w:lineRule="auto"/>
            </w:pPr>
            <w:r w:rsidRPr="009B4171">
              <w:t>Die Gruppe bespricht regelmäßig den Fortschritt.</w:t>
            </w:r>
          </w:p>
        </w:tc>
        <w:tc>
          <w:tcPr>
            <w:tcW w:w="241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4C1948D" w14:textId="521DEB31" w:rsidR="00D83FDF" w:rsidRDefault="71812276" w:rsidP="61F02726">
            <w:pPr>
              <w:spacing w:line="259" w:lineRule="auto"/>
            </w:pPr>
            <w:r>
              <w:t>Während des Projekts</w:t>
            </w:r>
          </w:p>
        </w:tc>
      </w:tr>
      <w:tr w:rsidR="00D83FDF" w14:paraId="0EAE00DF" w14:textId="77777777" w:rsidTr="61F02726">
        <w:tc>
          <w:tcPr>
            <w:tcW w:w="912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46914CB" w14:textId="08C6464D" w:rsidR="00D83FDF" w:rsidRPr="000179C3" w:rsidRDefault="000179C3" w:rsidP="000179C3">
            <w:r>
              <w:t>m0</w:t>
            </w:r>
            <w:r w:rsidR="2D698654">
              <w:t>2</w:t>
            </w:r>
          </w:p>
        </w:tc>
        <w:tc>
          <w:tcPr>
            <w:tcW w:w="78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E4F93C6" w14:textId="77777777" w:rsidR="00D83FDF" w:rsidRPr="000179C3" w:rsidRDefault="000179C3" w:rsidP="000179C3">
            <w:r w:rsidRPr="000179C3">
              <w:t>c02</w:t>
            </w:r>
          </w:p>
        </w:tc>
        <w:tc>
          <w:tcPr>
            <w:tcW w:w="553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37DB90AD" w14:textId="7105D606" w:rsidR="6152A02A" w:rsidRPr="009B4171" w:rsidRDefault="6152A02A" w:rsidP="61F02726">
            <w:pPr>
              <w:spacing w:line="259" w:lineRule="auto"/>
            </w:pPr>
            <w:r w:rsidRPr="009B4171">
              <w:t>Am Ende zeigen wir, wie ein Rauchmelder funktioniert.</w:t>
            </w:r>
          </w:p>
        </w:tc>
        <w:tc>
          <w:tcPr>
            <w:tcW w:w="241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53072B9" w14:textId="4DC74CD1" w:rsidR="00D83FDF" w:rsidRPr="000179C3" w:rsidRDefault="53BD5949" w:rsidP="61F02726">
            <w:pPr>
              <w:spacing w:line="259" w:lineRule="auto"/>
            </w:pPr>
            <w:r>
              <w:t>Projektpräsentation</w:t>
            </w:r>
          </w:p>
        </w:tc>
      </w:tr>
    </w:tbl>
    <w:p w14:paraId="7012F94B" w14:textId="6621EBCC" w:rsidR="61F02726" w:rsidRDefault="61F02726"/>
    <w:sectPr w:rsidR="61F02726">
      <w:headerReference w:type="default" r:id="rId13"/>
      <w:footerReference w:type="default" r:id="rId14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995FB" w14:textId="77777777" w:rsidR="00967B51" w:rsidRDefault="00967B51">
      <w:r>
        <w:separator/>
      </w:r>
    </w:p>
  </w:endnote>
  <w:endnote w:type="continuationSeparator" w:id="0">
    <w:p w14:paraId="11711A63" w14:textId="77777777" w:rsidR="00967B51" w:rsidRDefault="00967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9002" w14:textId="457677B5" w:rsidR="00D83FDF" w:rsidRDefault="6425C392">
    <w:pPr>
      <w:pStyle w:val="Fuzeile"/>
    </w:pPr>
    <w:r w:rsidRPr="6425C392">
      <w:rPr>
        <w:sz w:val="16"/>
        <w:szCs w:val="16"/>
      </w:rPr>
      <w:t>1 | G_03 | 1</w:t>
    </w:r>
    <w:r w:rsidR="000179C3">
      <w:tab/>
    </w:r>
    <w:r w:rsidRPr="6425C392">
      <w:rPr>
        <w:sz w:val="16"/>
        <w:szCs w:val="16"/>
      </w:rPr>
      <w:t xml:space="preserve">                                                                                                                     Seite </w:t>
    </w:r>
    <w:r w:rsidR="000179C3">
      <w:rPr>
        <w:sz w:val="16"/>
        <w:szCs w:val="16"/>
      </w:rPr>
      <w:fldChar w:fldCharType="begin"/>
    </w:r>
    <w:r w:rsidR="000179C3">
      <w:rPr>
        <w:sz w:val="16"/>
        <w:szCs w:val="16"/>
      </w:rPr>
      <w:instrText xml:space="preserve"> PAGE </w:instrText>
    </w:r>
    <w:r w:rsidR="000179C3">
      <w:rPr>
        <w:sz w:val="16"/>
        <w:szCs w:val="16"/>
      </w:rPr>
      <w:fldChar w:fldCharType="separate"/>
    </w:r>
    <w:r w:rsidR="000179C3">
      <w:rPr>
        <w:sz w:val="16"/>
        <w:szCs w:val="16"/>
      </w:rPr>
      <w:t>3</w:t>
    </w:r>
    <w:r w:rsidR="000179C3">
      <w:rPr>
        <w:sz w:val="16"/>
        <w:szCs w:val="16"/>
      </w:rPr>
      <w:fldChar w:fldCharType="end"/>
    </w:r>
    <w:r w:rsidR="000179C3">
      <w:rPr>
        <w:sz w:val="16"/>
        <w:szCs w:val="16"/>
      </w:rPr>
      <w:t xml:space="preserve"> von </w:t>
    </w:r>
    <w:r w:rsidR="000179C3">
      <w:rPr>
        <w:sz w:val="16"/>
        <w:szCs w:val="16"/>
      </w:rPr>
      <w:fldChar w:fldCharType="begin"/>
    </w:r>
    <w:r w:rsidR="000179C3">
      <w:rPr>
        <w:sz w:val="16"/>
        <w:szCs w:val="16"/>
      </w:rPr>
      <w:instrText xml:space="preserve"> NUMPAGES </w:instrText>
    </w:r>
    <w:r w:rsidR="000179C3">
      <w:rPr>
        <w:sz w:val="16"/>
        <w:szCs w:val="16"/>
      </w:rPr>
      <w:fldChar w:fldCharType="separate"/>
    </w:r>
    <w:r w:rsidR="000179C3">
      <w:rPr>
        <w:sz w:val="16"/>
        <w:szCs w:val="16"/>
      </w:rPr>
      <w:t>3</w:t>
    </w:r>
    <w:r w:rsidR="000179C3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1805" w14:textId="77777777" w:rsidR="00967B51" w:rsidRDefault="00967B51">
      <w:r>
        <w:separator/>
      </w:r>
    </w:p>
  </w:footnote>
  <w:footnote w:type="continuationSeparator" w:id="0">
    <w:p w14:paraId="26089305" w14:textId="77777777" w:rsidR="00967B51" w:rsidRDefault="00967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1471D4" w14:paraId="23F81AD6" w14:textId="77777777" w:rsidTr="2F0CFCEA">
      <w:trPr>
        <w:trHeight w:val="300"/>
      </w:trPr>
      <w:tc>
        <w:tcPr>
          <w:tcW w:w="3210" w:type="dxa"/>
        </w:tcPr>
        <w:p w14:paraId="373657C8" w14:textId="1AE566D3" w:rsidR="2F0CFCEA" w:rsidRDefault="2F0CFCEA" w:rsidP="2F0CFCEA">
          <w:pPr>
            <w:pStyle w:val="Kopfzeile"/>
            <w:ind w:left="-115"/>
          </w:pPr>
        </w:p>
      </w:tc>
      <w:tc>
        <w:tcPr>
          <w:tcW w:w="3210" w:type="dxa"/>
        </w:tcPr>
        <w:p w14:paraId="36B3DBD6" w14:textId="47A2F2F0" w:rsidR="2F0CFCEA" w:rsidRDefault="2F0CFCEA" w:rsidP="2F0CFCEA">
          <w:pPr>
            <w:pStyle w:val="Kopfzeile"/>
            <w:jc w:val="center"/>
          </w:pPr>
        </w:p>
      </w:tc>
      <w:tc>
        <w:tcPr>
          <w:tcW w:w="3210" w:type="dxa"/>
        </w:tcPr>
        <w:p w14:paraId="62037873" w14:textId="3EA832FE" w:rsidR="2F0CFCEA" w:rsidRDefault="2F0CFCEA" w:rsidP="2F0CFCEA">
          <w:pPr>
            <w:pStyle w:val="Kopfzeile"/>
            <w:ind w:right="-115"/>
            <w:jc w:val="right"/>
          </w:pPr>
        </w:p>
      </w:tc>
    </w:tr>
  </w:tbl>
  <w:p w14:paraId="2B7A98CB" w14:textId="1AC48C04" w:rsidR="0063303F" w:rsidRDefault="006330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B106A7C"/>
    <w:multiLevelType w:val="hybridMultilevel"/>
    <w:tmpl w:val="B3FC4672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D962DD8"/>
    <w:multiLevelType w:val="hybridMultilevel"/>
    <w:tmpl w:val="C5EED7A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F6DAB"/>
    <w:multiLevelType w:val="hybridMultilevel"/>
    <w:tmpl w:val="FFFFFFFF"/>
    <w:lvl w:ilvl="0" w:tplc="D590B752">
      <w:start w:val="1"/>
      <w:numFmt w:val="decimal"/>
      <w:lvlText w:val="%1."/>
      <w:lvlJc w:val="left"/>
      <w:pPr>
        <w:ind w:left="720" w:hanging="360"/>
      </w:pPr>
    </w:lvl>
    <w:lvl w:ilvl="1" w:tplc="7054AA6E">
      <w:start w:val="1"/>
      <w:numFmt w:val="lowerLetter"/>
      <w:lvlText w:val="%2."/>
      <w:lvlJc w:val="left"/>
      <w:pPr>
        <w:ind w:left="1440" w:hanging="360"/>
      </w:pPr>
    </w:lvl>
    <w:lvl w:ilvl="2" w:tplc="A782B040">
      <w:start w:val="1"/>
      <w:numFmt w:val="lowerRoman"/>
      <w:lvlText w:val="%3."/>
      <w:lvlJc w:val="right"/>
      <w:pPr>
        <w:ind w:left="2160" w:hanging="180"/>
      </w:pPr>
    </w:lvl>
    <w:lvl w:ilvl="3" w:tplc="0D945994">
      <w:start w:val="1"/>
      <w:numFmt w:val="decimal"/>
      <w:lvlText w:val="%4."/>
      <w:lvlJc w:val="left"/>
      <w:pPr>
        <w:ind w:left="2880" w:hanging="360"/>
      </w:pPr>
    </w:lvl>
    <w:lvl w:ilvl="4" w:tplc="F27E4D34">
      <w:start w:val="1"/>
      <w:numFmt w:val="lowerLetter"/>
      <w:lvlText w:val="%5."/>
      <w:lvlJc w:val="left"/>
      <w:pPr>
        <w:ind w:left="3600" w:hanging="360"/>
      </w:pPr>
    </w:lvl>
    <w:lvl w:ilvl="5" w:tplc="1E923FC8">
      <w:start w:val="1"/>
      <w:numFmt w:val="lowerRoman"/>
      <w:lvlText w:val="%6."/>
      <w:lvlJc w:val="right"/>
      <w:pPr>
        <w:ind w:left="4320" w:hanging="180"/>
      </w:pPr>
    </w:lvl>
    <w:lvl w:ilvl="6" w:tplc="5EC05C98">
      <w:start w:val="1"/>
      <w:numFmt w:val="decimal"/>
      <w:lvlText w:val="%7."/>
      <w:lvlJc w:val="left"/>
      <w:pPr>
        <w:ind w:left="5040" w:hanging="360"/>
      </w:pPr>
    </w:lvl>
    <w:lvl w:ilvl="7" w:tplc="D17615F6">
      <w:start w:val="1"/>
      <w:numFmt w:val="lowerLetter"/>
      <w:lvlText w:val="%8."/>
      <w:lvlJc w:val="left"/>
      <w:pPr>
        <w:ind w:left="5760" w:hanging="360"/>
      </w:pPr>
    </w:lvl>
    <w:lvl w:ilvl="8" w:tplc="063A40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42385"/>
    <w:multiLevelType w:val="hybridMultilevel"/>
    <w:tmpl w:val="E2AEAEE6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39024C2"/>
    <w:multiLevelType w:val="hybridMultilevel"/>
    <w:tmpl w:val="D6FAB80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A04E3"/>
    <w:multiLevelType w:val="hybridMultilevel"/>
    <w:tmpl w:val="721AC248"/>
    <w:lvl w:ilvl="0" w:tplc="0C07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7" w15:restartNumberingAfterBreak="0">
    <w:nsid w:val="4AC22678"/>
    <w:multiLevelType w:val="hybridMultilevel"/>
    <w:tmpl w:val="2BAA7F22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FFF368B"/>
    <w:multiLevelType w:val="hybridMultilevel"/>
    <w:tmpl w:val="425AEE1C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F510B3"/>
    <w:multiLevelType w:val="hybridMultilevel"/>
    <w:tmpl w:val="D03E5BB2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59329B9"/>
    <w:multiLevelType w:val="hybridMultilevel"/>
    <w:tmpl w:val="B0CE52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22FB9"/>
    <w:multiLevelType w:val="hybridMultilevel"/>
    <w:tmpl w:val="12664D0A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5D046A"/>
    <w:multiLevelType w:val="hybridMultilevel"/>
    <w:tmpl w:val="257A057A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6A8B2BA8"/>
    <w:multiLevelType w:val="hybridMultilevel"/>
    <w:tmpl w:val="FE2A30F8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74DD24A4"/>
    <w:multiLevelType w:val="hybridMultilevel"/>
    <w:tmpl w:val="D9B48C40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BB32DF"/>
    <w:multiLevelType w:val="hybridMultilevel"/>
    <w:tmpl w:val="C9F675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7A2551"/>
    <w:multiLevelType w:val="hybridMultilevel"/>
    <w:tmpl w:val="77347B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242031">
    <w:abstractNumId w:val="0"/>
  </w:num>
  <w:num w:numId="2" w16cid:durableId="1796094015">
    <w:abstractNumId w:val="3"/>
  </w:num>
  <w:num w:numId="3" w16cid:durableId="454641656">
    <w:abstractNumId w:val="5"/>
  </w:num>
  <w:num w:numId="4" w16cid:durableId="1865242266">
    <w:abstractNumId w:val="2"/>
  </w:num>
  <w:num w:numId="5" w16cid:durableId="1817455273">
    <w:abstractNumId w:val="9"/>
  </w:num>
  <w:num w:numId="6" w16cid:durableId="1774089488">
    <w:abstractNumId w:val="7"/>
  </w:num>
  <w:num w:numId="7" w16cid:durableId="1174220414">
    <w:abstractNumId w:val="8"/>
  </w:num>
  <w:num w:numId="8" w16cid:durableId="352271655">
    <w:abstractNumId w:val="4"/>
  </w:num>
  <w:num w:numId="9" w16cid:durableId="2132741076">
    <w:abstractNumId w:val="14"/>
  </w:num>
  <w:num w:numId="10" w16cid:durableId="322664745">
    <w:abstractNumId w:val="11"/>
  </w:num>
  <w:num w:numId="11" w16cid:durableId="108205134">
    <w:abstractNumId w:val="1"/>
  </w:num>
  <w:num w:numId="12" w16cid:durableId="509367449">
    <w:abstractNumId w:val="6"/>
  </w:num>
  <w:num w:numId="13" w16cid:durableId="710154714">
    <w:abstractNumId w:val="12"/>
  </w:num>
  <w:num w:numId="14" w16cid:durableId="1773352812">
    <w:abstractNumId w:val="15"/>
  </w:num>
  <w:num w:numId="15" w16cid:durableId="508102952">
    <w:abstractNumId w:val="13"/>
  </w:num>
  <w:num w:numId="16" w16cid:durableId="733813477">
    <w:abstractNumId w:val="16"/>
  </w:num>
  <w:num w:numId="17" w16cid:durableId="4474337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C3"/>
    <w:rsid w:val="00002EC0"/>
    <w:rsid w:val="00005023"/>
    <w:rsid w:val="0001350A"/>
    <w:rsid w:val="000179C3"/>
    <w:rsid w:val="000242B3"/>
    <w:rsid w:val="000261E7"/>
    <w:rsid w:val="00030FD6"/>
    <w:rsid w:val="00036026"/>
    <w:rsid w:val="0007643B"/>
    <w:rsid w:val="00087D79"/>
    <w:rsid w:val="000940FC"/>
    <w:rsid w:val="00095808"/>
    <w:rsid w:val="000A287C"/>
    <w:rsid w:val="000B026A"/>
    <w:rsid w:val="000D050A"/>
    <w:rsid w:val="000D5478"/>
    <w:rsid w:val="0010611C"/>
    <w:rsid w:val="00114659"/>
    <w:rsid w:val="00124B90"/>
    <w:rsid w:val="00133D79"/>
    <w:rsid w:val="00140F67"/>
    <w:rsid w:val="0014521A"/>
    <w:rsid w:val="001471D4"/>
    <w:rsid w:val="00181250"/>
    <w:rsid w:val="00187801"/>
    <w:rsid w:val="001B30E0"/>
    <w:rsid w:val="001C643D"/>
    <w:rsid w:val="001D4C62"/>
    <w:rsid w:val="001E1934"/>
    <w:rsid w:val="001F457F"/>
    <w:rsid w:val="001F7F2D"/>
    <w:rsid w:val="00210C51"/>
    <w:rsid w:val="00241B77"/>
    <w:rsid w:val="00242B5A"/>
    <w:rsid w:val="00246242"/>
    <w:rsid w:val="00250055"/>
    <w:rsid w:val="0025388D"/>
    <w:rsid w:val="00255447"/>
    <w:rsid w:val="002643CC"/>
    <w:rsid w:val="002830E3"/>
    <w:rsid w:val="00283C49"/>
    <w:rsid w:val="00290CE6"/>
    <w:rsid w:val="002B319A"/>
    <w:rsid w:val="002F0E2B"/>
    <w:rsid w:val="0030476A"/>
    <w:rsid w:val="003306F5"/>
    <w:rsid w:val="0034389A"/>
    <w:rsid w:val="0036308B"/>
    <w:rsid w:val="0036453F"/>
    <w:rsid w:val="00375216"/>
    <w:rsid w:val="00387AC8"/>
    <w:rsid w:val="003908B2"/>
    <w:rsid w:val="003C279F"/>
    <w:rsid w:val="003C655F"/>
    <w:rsid w:val="003D7107"/>
    <w:rsid w:val="003F3F4D"/>
    <w:rsid w:val="0041132C"/>
    <w:rsid w:val="0047081D"/>
    <w:rsid w:val="00471B65"/>
    <w:rsid w:val="00474D76"/>
    <w:rsid w:val="00475250"/>
    <w:rsid w:val="004849BF"/>
    <w:rsid w:val="00486921"/>
    <w:rsid w:val="004974E6"/>
    <w:rsid w:val="004A517B"/>
    <w:rsid w:val="004A57B1"/>
    <w:rsid w:val="004A735E"/>
    <w:rsid w:val="004C6E9D"/>
    <w:rsid w:val="004D1A87"/>
    <w:rsid w:val="004E6640"/>
    <w:rsid w:val="004E89D8"/>
    <w:rsid w:val="0050607C"/>
    <w:rsid w:val="00507B60"/>
    <w:rsid w:val="0052034A"/>
    <w:rsid w:val="00552715"/>
    <w:rsid w:val="005571B6"/>
    <w:rsid w:val="00582CFE"/>
    <w:rsid w:val="0059017E"/>
    <w:rsid w:val="005A2BDC"/>
    <w:rsid w:val="005C090B"/>
    <w:rsid w:val="005D4FB9"/>
    <w:rsid w:val="005E3686"/>
    <w:rsid w:val="005E7005"/>
    <w:rsid w:val="006025E0"/>
    <w:rsid w:val="00621DF0"/>
    <w:rsid w:val="006264C8"/>
    <w:rsid w:val="0063303F"/>
    <w:rsid w:val="0064577A"/>
    <w:rsid w:val="006606F1"/>
    <w:rsid w:val="00683E93"/>
    <w:rsid w:val="00687D5B"/>
    <w:rsid w:val="006A3DBF"/>
    <w:rsid w:val="006A6B67"/>
    <w:rsid w:val="006D6208"/>
    <w:rsid w:val="00702D82"/>
    <w:rsid w:val="00714ACA"/>
    <w:rsid w:val="007228D0"/>
    <w:rsid w:val="0074264C"/>
    <w:rsid w:val="007579FF"/>
    <w:rsid w:val="00766513"/>
    <w:rsid w:val="00776F38"/>
    <w:rsid w:val="007A19DA"/>
    <w:rsid w:val="007E137F"/>
    <w:rsid w:val="007E53FF"/>
    <w:rsid w:val="00802D3C"/>
    <w:rsid w:val="00805902"/>
    <w:rsid w:val="008416F0"/>
    <w:rsid w:val="00845C9E"/>
    <w:rsid w:val="00860DC5"/>
    <w:rsid w:val="00887D7E"/>
    <w:rsid w:val="00894A6A"/>
    <w:rsid w:val="008B6FA7"/>
    <w:rsid w:val="008D01AB"/>
    <w:rsid w:val="008E4587"/>
    <w:rsid w:val="008F02E4"/>
    <w:rsid w:val="008F5CE0"/>
    <w:rsid w:val="009140F3"/>
    <w:rsid w:val="009203FE"/>
    <w:rsid w:val="00921E0E"/>
    <w:rsid w:val="009354C6"/>
    <w:rsid w:val="00935760"/>
    <w:rsid w:val="0096310A"/>
    <w:rsid w:val="00963A57"/>
    <w:rsid w:val="00967B51"/>
    <w:rsid w:val="00992B50"/>
    <w:rsid w:val="009B4171"/>
    <w:rsid w:val="009C7D69"/>
    <w:rsid w:val="009D170D"/>
    <w:rsid w:val="009E2F11"/>
    <w:rsid w:val="009E6B74"/>
    <w:rsid w:val="00A22A20"/>
    <w:rsid w:val="00A5198A"/>
    <w:rsid w:val="00A636B7"/>
    <w:rsid w:val="00A65D25"/>
    <w:rsid w:val="00A92BF2"/>
    <w:rsid w:val="00A9595E"/>
    <w:rsid w:val="00AA5E58"/>
    <w:rsid w:val="00AB7EEC"/>
    <w:rsid w:val="00AC6771"/>
    <w:rsid w:val="00AD51E0"/>
    <w:rsid w:val="00AD6E92"/>
    <w:rsid w:val="00AE2804"/>
    <w:rsid w:val="00AE2AA4"/>
    <w:rsid w:val="00AF600F"/>
    <w:rsid w:val="00B31150"/>
    <w:rsid w:val="00B43C7A"/>
    <w:rsid w:val="00B54D1B"/>
    <w:rsid w:val="00B64CAC"/>
    <w:rsid w:val="00B75AAE"/>
    <w:rsid w:val="00B7751E"/>
    <w:rsid w:val="00B8559E"/>
    <w:rsid w:val="00BD2467"/>
    <w:rsid w:val="00BE224C"/>
    <w:rsid w:val="00BF2CE7"/>
    <w:rsid w:val="00BF578B"/>
    <w:rsid w:val="00C03B0A"/>
    <w:rsid w:val="00C07729"/>
    <w:rsid w:val="00C33DAE"/>
    <w:rsid w:val="00C537C9"/>
    <w:rsid w:val="00C779C6"/>
    <w:rsid w:val="00C80FDC"/>
    <w:rsid w:val="00CE345F"/>
    <w:rsid w:val="00CE4F87"/>
    <w:rsid w:val="00CF7456"/>
    <w:rsid w:val="00D05D0E"/>
    <w:rsid w:val="00D13C32"/>
    <w:rsid w:val="00D14C63"/>
    <w:rsid w:val="00D24265"/>
    <w:rsid w:val="00D250B2"/>
    <w:rsid w:val="00D30898"/>
    <w:rsid w:val="00D34352"/>
    <w:rsid w:val="00D82A35"/>
    <w:rsid w:val="00D83FDF"/>
    <w:rsid w:val="00D87A3A"/>
    <w:rsid w:val="00D9019A"/>
    <w:rsid w:val="00D93510"/>
    <w:rsid w:val="00DA3177"/>
    <w:rsid w:val="00DA3289"/>
    <w:rsid w:val="00DB72E5"/>
    <w:rsid w:val="00DC5C30"/>
    <w:rsid w:val="00DC5CB0"/>
    <w:rsid w:val="00DD522C"/>
    <w:rsid w:val="00DD7546"/>
    <w:rsid w:val="00DD766E"/>
    <w:rsid w:val="00DE4AC9"/>
    <w:rsid w:val="00E16483"/>
    <w:rsid w:val="00E32A25"/>
    <w:rsid w:val="00E40CC9"/>
    <w:rsid w:val="00E44B78"/>
    <w:rsid w:val="00E53D2E"/>
    <w:rsid w:val="00E53E66"/>
    <w:rsid w:val="00E543BB"/>
    <w:rsid w:val="00E738CF"/>
    <w:rsid w:val="00E85174"/>
    <w:rsid w:val="00E96DCF"/>
    <w:rsid w:val="00EA25DC"/>
    <w:rsid w:val="00EA4067"/>
    <w:rsid w:val="00EB2835"/>
    <w:rsid w:val="00EC11D8"/>
    <w:rsid w:val="00ED2E85"/>
    <w:rsid w:val="00EE40CF"/>
    <w:rsid w:val="00EE56DD"/>
    <w:rsid w:val="00F03883"/>
    <w:rsid w:val="00F31144"/>
    <w:rsid w:val="00F34F45"/>
    <w:rsid w:val="00F351AE"/>
    <w:rsid w:val="00F47BF5"/>
    <w:rsid w:val="00F62D70"/>
    <w:rsid w:val="00F818FF"/>
    <w:rsid w:val="00FA2F5E"/>
    <w:rsid w:val="00FA3B9A"/>
    <w:rsid w:val="00FB5CF7"/>
    <w:rsid w:val="00FC5554"/>
    <w:rsid w:val="00FC6A5E"/>
    <w:rsid w:val="00FD59D0"/>
    <w:rsid w:val="00FD75E7"/>
    <w:rsid w:val="00FE4D08"/>
    <w:rsid w:val="01D307F2"/>
    <w:rsid w:val="01D6BEA1"/>
    <w:rsid w:val="0225629D"/>
    <w:rsid w:val="02A6E2EA"/>
    <w:rsid w:val="02C5D769"/>
    <w:rsid w:val="035777ED"/>
    <w:rsid w:val="0386A9B8"/>
    <w:rsid w:val="0396B3F1"/>
    <w:rsid w:val="03B6AF6E"/>
    <w:rsid w:val="055B40AF"/>
    <w:rsid w:val="06A19C9D"/>
    <w:rsid w:val="0771097A"/>
    <w:rsid w:val="097E13EB"/>
    <w:rsid w:val="09C78D91"/>
    <w:rsid w:val="0A89B216"/>
    <w:rsid w:val="0A9155B9"/>
    <w:rsid w:val="0B22AA1A"/>
    <w:rsid w:val="0CE51551"/>
    <w:rsid w:val="0E5E6917"/>
    <w:rsid w:val="0F343F84"/>
    <w:rsid w:val="0F992E20"/>
    <w:rsid w:val="0FC1DFCD"/>
    <w:rsid w:val="109AB4B0"/>
    <w:rsid w:val="110F467B"/>
    <w:rsid w:val="135ECD2F"/>
    <w:rsid w:val="13FCC2F4"/>
    <w:rsid w:val="161C313D"/>
    <w:rsid w:val="169867A5"/>
    <w:rsid w:val="178DB2F2"/>
    <w:rsid w:val="178FBF33"/>
    <w:rsid w:val="188E7015"/>
    <w:rsid w:val="18F4D1BA"/>
    <w:rsid w:val="1A6E095A"/>
    <w:rsid w:val="1CFA3D15"/>
    <w:rsid w:val="1FBBDFD7"/>
    <w:rsid w:val="1FD05DF2"/>
    <w:rsid w:val="210F6BB4"/>
    <w:rsid w:val="21F02D2F"/>
    <w:rsid w:val="22765E26"/>
    <w:rsid w:val="23E2CA25"/>
    <w:rsid w:val="24A6D19D"/>
    <w:rsid w:val="2500DA6A"/>
    <w:rsid w:val="292A3BF3"/>
    <w:rsid w:val="2BE6B356"/>
    <w:rsid w:val="2D698654"/>
    <w:rsid w:val="2D871918"/>
    <w:rsid w:val="2DF2EC71"/>
    <w:rsid w:val="2E3E4F77"/>
    <w:rsid w:val="2F0CFCEA"/>
    <w:rsid w:val="2F9A35FC"/>
    <w:rsid w:val="3106E57E"/>
    <w:rsid w:val="321B7062"/>
    <w:rsid w:val="339D3A4B"/>
    <w:rsid w:val="33E308C2"/>
    <w:rsid w:val="34F43570"/>
    <w:rsid w:val="35257845"/>
    <w:rsid w:val="355765EF"/>
    <w:rsid w:val="35ED329F"/>
    <w:rsid w:val="387CE2EF"/>
    <w:rsid w:val="39C81272"/>
    <w:rsid w:val="39D3A8B1"/>
    <w:rsid w:val="39EA4221"/>
    <w:rsid w:val="3C4932E0"/>
    <w:rsid w:val="3C60B593"/>
    <w:rsid w:val="40EF0DA9"/>
    <w:rsid w:val="412251C1"/>
    <w:rsid w:val="41663A26"/>
    <w:rsid w:val="442557A6"/>
    <w:rsid w:val="45124E2D"/>
    <w:rsid w:val="45DC587D"/>
    <w:rsid w:val="4619C0A2"/>
    <w:rsid w:val="48176193"/>
    <w:rsid w:val="48662444"/>
    <w:rsid w:val="4924022A"/>
    <w:rsid w:val="4A03F44B"/>
    <w:rsid w:val="4A3909D4"/>
    <w:rsid w:val="4AA361D9"/>
    <w:rsid w:val="4B0A9C46"/>
    <w:rsid w:val="4ECC0FD9"/>
    <w:rsid w:val="4EF6E66C"/>
    <w:rsid w:val="4FDC2F1E"/>
    <w:rsid w:val="50630C02"/>
    <w:rsid w:val="507DAD7C"/>
    <w:rsid w:val="51740AD0"/>
    <w:rsid w:val="51D5008F"/>
    <w:rsid w:val="5235D7EE"/>
    <w:rsid w:val="52AD1A5F"/>
    <w:rsid w:val="5317058C"/>
    <w:rsid w:val="535C569E"/>
    <w:rsid w:val="53BD5949"/>
    <w:rsid w:val="54EEE0F5"/>
    <w:rsid w:val="55F4C421"/>
    <w:rsid w:val="55FA53EC"/>
    <w:rsid w:val="56FF6C35"/>
    <w:rsid w:val="5850EB66"/>
    <w:rsid w:val="5981F5B6"/>
    <w:rsid w:val="5991C3FC"/>
    <w:rsid w:val="5ACB23A3"/>
    <w:rsid w:val="5B2F43BF"/>
    <w:rsid w:val="5D7D6283"/>
    <w:rsid w:val="5E70A90E"/>
    <w:rsid w:val="5F761E5D"/>
    <w:rsid w:val="60B2F9EE"/>
    <w:rsid w:val="60DD0C13"/>
    <w:rsid w:val="60E64AD9"/>
    <w:rsid w:val="612D4BD3"/>
    <w:rsid w:val="6152A02A"/>
    <w:rsid w:val="61F02726"/>
    <w:rsid w:val="6229CBD4"/>
    <w:rsid w:val="625B74FC"/>
    <w:rsid w:val="62C0A304"/>
    <w:rsid w:val="62EE882F"/>
    <w:rsid w:val="6425C392"/>
    <w:rsid w:val="6483A9AB"/>
    <w:rsid w:val="65E4437E"/>
    <w:rsid w:val="66675587"/>
    <w:rsid w:val="667DDB42"/>
    <w:rsid w:val="66D80FDC"/>
    <w:rsid w:val="67182478"/>
    <w:rsid w:val="671FF01B"/>
    <w:rsid w:val="692B8FB2"/>
    <w:rsid w:val="69581B04"/>
    <w:rsid w:val="6A844DBB"/>
    <w:rsid w:val="6A860FA2"/>
    <w:rsid w:val="6B59B13B"/>
    <w:rsid w:val="6F88DA99"/>
    <w:rsid w:val="70D7A770"/>
    <w:rsid w:val="71812276"/>
    <w:rsid w:val="718FB790"/>
    <w:rsid w:val="742760F2"/>
    <w:rsid w:val="74DD39A0"/>
    <w:rsid w:val="7681CC80"/>
    <w:rsid w:val="770148E6"/>
    <w:rsid w:val="77FD107F"/>
    <w:rsid w:val="78094558"/>
    <w:rsid w:val="79D09568"/>
    <w:rsid w:val="7A6C2875"/>
    <w:rsid w:val="7AE26A66"/>
    <w:rsid w:val="7BC5E568"/>
    <w:rsid w:val="7DA5EA5A"/>
    <w:rsid w:val="7F06AF60"/>
    <w:rsid w:val="7FEF9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5E2766C"/>
  <w15:chartTrackingRefBased/>
  <w15:docId w15:val="{52B434BB-91A3-443C-B777-457D741B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val="de-AT" w:eastAsia="hi-IN" w:bidi="hi-IN"/>
    </w:rPr>
  </w:style>
  <w:style w:type="paragraph" w:styleId="berschrift1">
    <w:name w:val="heading 1"/>
    <w:basedOn w:val="berschrift"/>
    <w:next w:val="Textkrper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">
    <w:name w:val="Nummerierungszeichen"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Inhaltsverzeichnisberschrift">
    <w:name w:val="Inhaltsverzeichnis Überschrift"/>
    <w:basedOn w:val="berschrift"/>
    <w:pPr>
      <w:suppressLineNumbers/>
    </w:pPr>
    <w:rPr>
      <w:b/>
      <w:bCs/>
      <w:sz w:val="32"/>
      <w:szCs w:val="32"/>
    </w:rPr>
  </w:style>
  <w:style w:type="paragraph" w:styleId="Verzeichnis1">
    <w:name w:val="toc 1"/>
    <w:basedOn w:val="Verzeichnis"/>
    <w:pPr>
      <w:tabs>
        <w:tab w:val="right" w:leader="dot" w:pos="9638"/>
      </w:tabs>
    </w:pPr>
  </w:style>
  <w:style w:type="character" w:styleId="Fett">
    <w:name w:val="Strong"/>
    <w:basedOn w:val="Absatz-Standardschriftart"/>
    <w:uiPriority w:val="22"/>
    <w:qFormat/>
    <w:rsid w:val="004E6640"/>
    <w:rPr>
      <w:b/>
      <w:bCs/>
    </w:rPr>
  </w:style>
  <w:style w:type="paragraph" w:styleId="Listenabsatz">
    <w:name w:val="List Paragraph"/>
    <w:basedOn w:val="Standard"/>
    <w:uiPriority w:val="34"/>
    <w:qFormat/>
    <w:rsid w:val="004A517B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3" ma:contentTypeDescription="Ein neues Dokument erstellen." ma:contentTypeScope="" ma:versionID="ee6f7a5786e7de5adb90ac3e7fcb8330">
  <xsd:schema xmlns:xsd="http://www.w3.org/2001/XMLSchema" xmlns:xs="http://www.w3.org/2001/XMLSchema" xmlns:p="http://schemas.microsoft.com/office/2006/metadata/properties" xmlns:ns2="05a2e99b-8776-4ea1-abd3-61212bf4af83" targetNamespace="http://schemas.microsoft.com/office/2006/metadata/properties" ma:root="true" ma:fieldsID="afd160e65d02ffed334f98d08d76701e" ns2:_="">
    <xsd:import namespace="05a2e99b-8776-4ea1-abd3-61212bf4a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2e99b-8776-4ea1-abd3-61212bf4a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143ACE-5BD8-4285-8140-2D8B81C27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2e99b-8776-4ea1-abd3-61212bf4a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F73084-195A-4829-A8AE-1560AA3EF1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E08C24-8FFB-423C-BC30-110579E227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505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Parzer Leon</cp:lastModifiedBy>
  <cp:revision>2</cp:revision>
  <cp:lastPrinted>1900-01-01T08:00:00Z</cp:lastPrinted>
  <dcterms:created xsi:type="dcterms:W3CDTF">2026-03-06T11:45:00Z</dcterms:created>
  <dcterms:modified xsi:type="dcterms:W3CDTF">2026-03-06T11:45:00Z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