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F4F7" w14:textId="5F444F3B" w:rsidR="00CE1AFC" w:rsidRDefault="009933F1">
      <w:pPr>
        <w:rPr>
          <w:lang w:val="de-DE"/>
        </w:rPr>
      </w:pPr>
      <w:r>
        <w:rPr>
          <w:lang w:val="de-DE"/>
        </w:rPr>
        <w:t>19.09.2025</w:t>
      </w:r>
    </w:p>
    <w:p w14:paraId="4EC028B7" w14:textId="3B5E4FE6" w:rsidR="009933F1" w:rsidRDefault="009933F1" w:rsidP="009933F1">
      <w:pPr>
        <w:tabs>
          <w:tab w:val="left" w:pos="3948"/>
        </w:tabs>
        <w:rPr>
          <w:lang w:val="de-DE"/>
        </w:rPr>
      </w:pPr>
      <w:r>
        <w:rPr>
          <w:lang w:val="de-DE"/>
        </w:rPr>
        <w:t>GitHub verbunden.</w:t>
      </w:r>
    </w:p>
    <w:p w14:paraId="54E7C47E" w14:textId="0DC24BE6" w:rsidR="005F6FEC" w:rsidRDefault="005F6FEC" w:rsidP="009933F1">
      <w:pPr>
        <w:tabs>
          <w:tab w:val="left" w:pos="3948"/>
        </w:tabs>
        <w:rPr>
          <w:lang w:val="de-DE"/>
        </w:rPr>
      </w:pPr>
      <w:r>
        <w:rPr>
          <w:lang w:val="de-DE"/>
        </w:rPr>
        <w:t>23.09.202</w:t>
      </w:r>
      <w:r w:rsidR="0005174F">
        <w:rPr>
          <w:lang w:val="de-DE"/>
        </w:rPr>
        <w:t>5</w:t>
      </w:r>
    </w:p>
    <w:p w14:paraId="191EB91F" w14:textId="6F3F0149" w:rsidR="005F6FEC" w:rsidRDefault="005F6FEC" w:rsidP="009933F1">
      <w:pPr>
        <w:tabs>
          <w:tab w:val="left" w:pos="3948"/>
        </w:tabs>
        <w:rPr>
          <w:lang w:val="de-DE"/>
        </w:rPr>
      </w:pPr>
      <w:r>
        <w:rPr>
          <w:lang w:val="de-DE"/>
        </w:rPr>
        <w:t>Widerstand ausgerechnet</w:t>
      </w:r>
    </w:p>
    <w:p w14:paraId="72D7EC36" w14:textId="4825ABDA" w:rsidR="00A208F0" w:rsidRDefault="00A208F0" w:rsidP="009933F1">
      <w:pPr>
        <w:tabs>
          <w:tab w:val="left" w:pos="3948"/>
        </w:tabs>
        <w:rPr>
          <w:lang w:val="de-DE"/>
        </w:rPr>
      </w:pPr>
      <w:r>
        <w:rPr>
          <w:lang w:val="de-DE"/>
        </w:rPr>
        <w:t>30.09.2025</w:t>
      </w:r>
    </w:p>
    <w:p w14:paraId="06FDFB38" w14:textId="5F08A0EE" w:rsidR="00D85599" w:rsidRDefault="00D85599" w:rsidP="009933F1">
      <w:pPr>
        <w:tabs>
          <w:tab w:val="left" w:pos="3948"/>
        </w:tabs>
        <w:rPr>
          <w:lang w:val="de-DE"/>
        </w:rPr>
      </w:pPr>
      <w:r>
        <w:rPr>
          <w:lang w:val="de-DE"/>
        </w:rPr>
        <w:t>Widerstand zusammengesteckt, Programm begonnen</w:t>
      </w:r>
    </w:p>
    <w:p w14:paraId="70B0A882" w14:textId="15B2870C" w:rsidR="00A208F0" w:rsidRDefault="00A208F0" w:rsidP="009933F1">
      <w:pPr>
        <w:tabs>
          <w:tab w:val="left" w:pos="3948"/>
        </w:tabs>
        <w:rPr>
          <w:lang w:val="de-DE"/>
        </w:rPr>
      </w:pPr>
      <w:r w:rsidRPr="00A208F0">
        <w:rPr>
          <w:noProof/>
          <w:lang w:val="de-DE"/>
        </w:rPr>
        <w:drawing>
          <wp:inline distT="0" distB="0" distL="0" distR="0" wp14:anchorId="1315BF90" wp14:editId="0F70FBBC">
            <wp:extent cx="5760720" cy="4188460"/>
            <wp:effectExtent l="0" t="0" r="0" b="2540"/>
            <wp:docPr id="8658252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25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BA1E" w14:textId="7CF381FD" w:rsidR="00D85599" w:rsidRPr="00D85599" w:rsidRDefault="00396806" w:rsidP="00D85599">
      <w:pPr>
        <w:rPr>
          <w:lang w:val="de-DE"/>
        </w:rPr>
      </w:pPr>
      <w:r w:rsidRPr="00D85599">
        <w:rPr>
          <w:noProof/>
        </w:rPr>
        <w:drawing>
          <wp:anchor distT="0" distB="0" distL="114300" distR="114300" simplePos="0" relativeHeight="251658240" behindDoc="1" locked="0" layoutInCell="1" allowOverlap="1" wp14:anchorId="79C00B35" wp14:editId="6E31CB76">
            <wp:simplePos x="0" y="0"/>
            <wp:positionH relativeFrom="column">
              <wp:posOffset>1627505</wp:posOffset>
            </wp:positionH>
            <wp:positionV relativeFrom="paragraph">
              <wp:posOffset>25400</wp:posOffset>
            </wp:positionV>
            <wp:extent cx="4278803" cy="3209102"/>
            <wp:effectExtent l="0" t="0" r="7620" b="0"/>
            <wp:wrapNone/>
            <wp:docPr id="160359388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803" cy="320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644062" w14:textId="0FD8D487" w:rsidR="00D85599" w:rsidRPr="00D85599" w:rsidRDefault="00D85599" w:rsidP="00D85599">
      <w:pPr>
        <w:rPr>
          <w:lang w:val="de-DE"/>
        </w:rPr>
      </w:pPr>
    </w:p>
    <w:p w14:paraId="7CCEDEBD" w14:textId="77777777" w:rsidR="00D85599" w:rsidRPr="00D85599" w:rsidRDefault="00D85599" w:rsidP="00D85599">
      <w:pPr>
        <w:rPr>
          <w:lang w:val="de-DE"/>
        </w:rPr>
      </w:pPr>
    </w:p>
    <w:p w14:paraId="741F79EE" w14:textId="77777777" w:rsidR="00D85599" w:rsidRDefault="00D85599" w:rsidP="00D85599">
      <w:pPr>
        <w:rPr>
          <w:lang w:val="de-DE"/>
        </w:rPr>
      </w:pPr>
    </w:p>
    <w:p w14:paraId="577AECB5" w14:textId="0F5B680B" w:rsidR="00D85599" w:rsidRPr="00D85599" w:rsidRDefault="00D85599" w:rsidP="00D85599">
      <w:pPr>
        <w:jc w:val="right"/>
      </w:pPr>
    </w:p>
    <w:p w14:paraId="64A533E1" w14:textId="77777777" w:rsidR="00D85599" w:rsidRDefault="00D85599" w:rsidP="00D85599">
      <w:pPr>
        <w:jc w:val="right"/>
        <w:rPr>
          <w:lang w:val="de-DE"/>
        </w:rPr>
      </w:pPr>
    </w:p>
    <w:p w14:paraId="2DC1BDCD" w14:textId="77777777" w:rsidR="00396806" w:rsidRDefault="00396806" w:rsidP="00D85599">
      <w:pPr>
        <w:jc w:val="right"/>
        <w:rPr>
          <w:lang w:val="de-DE"/>
        </w:rPr>
      </w:pPr>
    </w:p>
    <w:p w14:paraId="67A17BDD" w14:textId="77777777" w:rsidR="00396806" w:rsidRDefault="00396806" w:rsidP="00D85599">
      <w:pPr>
        <w:jc w:val="right"/>
        <w:rPr>
          <w:lang w:val="de-DE"/>
        </w:rPr>
      </w:pPr>
    </w:p>
    <w:p w14:paraId="160FB6D6" w14:textId="77777777" w:rsidR="00396806" w:rsidRDefault="00396806" w:rsidP="00D85599">
      <w:pPr>
        <w:jc w:val="right"/>
        <w:rPr>
          <w:lang w:val="de-DE"/>
        </w:rPr>
      </w:pPr>
    </w:p>
    <w:p w14:paraId="1F750DF4" w14:textId="77777777" w:rsidR="00D80591" w:rsidRPr="00D80591" w:rsidRDefault="00D80591" w:rsidP="00D80591">
      <w:r w:rsidRPr="00D80591">
        <w:rPr>
          <w:b/>
          <w:bCs/>
        </w:rPr>
        <w:lastRenderedPageBreak/>
        <w:t>03.10.2025</w:t>
      </w:r>
      <w:r w:rsidRPr="00D80591">
        <w:br/>
        <w:t>Berechnung eines Thermowiderstands</w:t>
      </w:r>
    </w:p>
    <w:p w14:paraId="68A51817" w14:textId="77777777" w:rsidR="00D80591" w:rsidRPr="00D80591" w:rsidRDefault="00D80591" w:rsidP="00D80591">
      <w:r w:rsidRPr="00D80591">
        <w:rPr>
          <w:b/>
          <w:bCs/>
        </w:rPr>
        <w:t>07.10.2025</w:t>
      </w:r>
      <w:r w:rsidRPr="00D80591">
        <w:br/>
        <w:t>Programmierung</w:t>
      </w:r>
    </w:p>
    <w:p w14:paraId="209A0B04" w14:textId="77777777" w:rsidR="00D80591" w:rsidRPr="00D80591" w:rsidRDefault="00D80591" w:rsidP="00D80591">
      <w:r w:rsidRPr="00D80591">
        <w:rPr>
          <w:b/>
          <w:bCs/>
        </w:rPr>
        <w:t>10.10.2025</w:t>
      </w:r>
      <w:r w:rsidRPr="00D80591">
        <w:br/>
        <w:t>Programmierung, Einführung in die Continuous-Methode</w:t>
      </w:r>
    </w:p>
    <w:p w14:paraId="50A55811" w14:textId="77777777" w:rsidR="00D80591" w:rsidRPr="00D80591" w:rsidRDefault="00D80591" w:rsidP="00D80591">
      <w:r w:rsidRPr="00D80591">
        <w:rPr>
          <w:b/>
          <w:bCs/>
        </w:rPr>
        <w:t>14.10.2025</w:t>
      </w:r>
      <w:r w:rsidRPr="00D80591">
        <w:br/>
        <w:t>Programmierung, Weiterführung der Continuous-Methode</w:t>
      </w:r>
    </w:p>
    <w:p w14:paraId="7230662E" w14:textId="77777777" w:rsidR="00D80591" w:rsidRPr="00D80591" w:rsidRDefault="00D80591" w:rsidP="00D80591">
      <w:r w:rsidRPr="00D80591">
        <w:rPr>
          <w:b/>
          <w:bCs/>
        </w:rPr>
        <w:t>17.10.2025</w:t>
      </w:r>
      <w:r w:rsidRPr="00D80591">
        <w:br/>
        <w:t>Programmierung, Abschluss der Continuous-Methode</w:t>
      </w:r>
    </w:p>
    <w:p w14:paraId="45CCE307" w14:textId="77777777" w:rsidR="00D80591" w:rsidRPr="00D80591" w:rsidRDefault="00D80591" w:rsidP="00D80591">
      <w:r w:rsidRPr="00D80591">
        <w:rPr>
          <w:b/>
          <w:bCs/>
        </w:rPr>
        <w:t>04.11.2025</w:t>
      </w:r>
      <w:r w:rsidRPr="00D80591">
        <w:br/>
        <w:t>Programmierung</w:t>
      </w:r>
    </w:p>
    <w:p w14:paraId="602E682C" w14:textId="77777777" w:rsidR="00D80591" w:rsidRPr="00D80591" w:rsidRDefault="00D80591" w:rsidP="00D80591">
      <w:r w:rsidRPr="00D80591">
        <w:rPr>
          <w:b/>
          <w:bCs/>
        </w:rPr>
        <w:t>11.11.2025</w:t>
      </w:r>
      <w:r w:rsidRPr="00D80591">
        <w:br/>
        <w:t>Programmierung</w:t>
      </w:r>
    </w:p>
    <w:p w14:paraId="6F5F37A6" w14:textId="77777777" w:rsidR="00D80591" w:rsidRPr="00D80591" w:rsidRDefault="00D80591" w:rsidP="00D80591">
      <w:r w:rsidRPr="00D80591">
        <w:rPr>
          <w:b/>
          <w:bCs/>
        </w:rPr>
        <w:t>19.11.2025</w:t>
      </w:r>
      <w:r w:rsidRPr="00D80591">
        <w:br/>
        <w:t>Aufgrund eines Directory-Fehlers in GitHub war es längere Zeit nicht möglich, den Code zu builden.</w:t>
      </w:r>
    </w:p>
    <w:p w14:paraId="32E6C913" w14:textId="154201D1" w:rsidR="00D80591" w:rsidRPr="00D80591" w:rsidRDefault="00D80591" w:rsidP="00D80591">
      <w:r w:rsidRPr="00D80591">
        <w:rPr>
          <w:b/>
          <w:bCs/>
        </w:rPr>
        <w:t>21.11.2025</w:t>
      </w:r>
      <w:r w:rsidRPr="00D80591">
        <w:br/>
        <w:t>Build-Prozess erfolgreich zum Laufen gebracht</w:t>
      </w:r>
      <w:r w:rsidR="00E22CB8">
        <w:t>, da wir Git neu verbunden haben</w:t>
      </w:r>
    </w:p>
    <w:p w14:paraId="5ABCBBC9" w14:textId="77777777" w:rsidR="00D80591" w:rsidRPr="00D80591" w:rsidRDefault="00D80591" w:rsidP="00D80591">
      <w:r w:rsidRPr="00D80591">
        <w:rPr>
          <w:b/>
          <w:bCs/>
        </w:rPr>
        <w:t>25.11.2025</w:t>
      </w:r>
      <w:r w:rsidRPr="00D80591">
        <w:br/>
        <w:t>Programmierung</w:t>
      </w:r>
    </w:p>
    <w:p w14:paraId="157CFEB7" w14:textId="0B329658" w:rsidR="00D80591" w:rsidRDefault="00D80591" w:rsidP="00D80591">
      <w:r w:rsidRPr="00D80591">
        <w:rPr>
          <w:b/>
          <w:bCs/>
        </w:rPr>
        <w:t>28.11.2025</w:t>
      </w:r>
      <w:r w:rsidRPr="00D80591">
        <w:br/>
        <w:t xml:space="preserve">Flash-Vorgang </w:t>
      </w:r>
      <w:r w:rsidR="00E22CB8">
        <w:t>funktioniert Werte jedoch noch falsch</w:t>
      </w:r>
    </w:p>
    <w:p w14:paraId="0FA2F53A" w14:textId="2A893E8F" w:rsidR="00E22CB8" w:rsidRPr="00E22CB8" w:rsidRDefault="00E22CB8" w:rsidP="00E22CB8">
      <w:r w:rsidRPr="00E22CB8">
        <w:rPr>
          <w:noProof/>
        </w:rPr>
        <w:drawing>
          <wp:inline distT="0" distB="0" distL="0" distR="0" wp14:anchorId="13F3EB9F" wp14:editId="77133BFB">
            <wp:extent cx="3883306" cy="2805894"/>
            <wp:effectExtent l="0" t="0" r="3175" b="0"/>
            <wp:docPr id="89943374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320" cy="280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E6815" w14:textId="77777777" w:rsidR="00E22CB8" w:rsidRPr="00D80591" w:rsidRDefault="00E22CB8" w:rsidP="00D80591"/>
    <w:p w14:paraId="77446D25" w14:textId="77777777" w:rsidR="00D80591" w:rsidRPr="00D80591" w:rsidRDefault="00D80591" w:rsidP="00D80591">
      <w:r w:rsidRPr="00D80591">
        <w:rPr>
          <w:b/>
          <w:bCs/>
        </w:rPr>
        <w:t>02.12.2025</w:t>
      </w:r>
      <w:r w:rsidRPr="00D80591">
        <w:br/>
        <w:t>Programmierung</w:t>
      </w:r>
    </w:p>
    <w:p w14:paraId="171C2D43" w14:textId="77777777" w:rsidR="00D80591" w:rsidRDefault="00D80591" w:rsidP="00D80591">
      <w:r w:rsidRPr="00D80591">
        <w:rPr>
          <w:b/>
          <w:bCs/>
        </w:rPr>
        <w:t>05.12.2025</w:t>
      </w:r>
      <w:r w:rsidRPr="00D80591">
        <w:br/>
        <w:t>PowerPoint erstellt, weitere Programmierung</w:t>
      </w:r>
    </w:p>
    <w:p w14:paraId="384FC3FF" w14:textId="77777777" w:rsidR="00DF4228" w:rsidRDefault="00DF4228" w:rsidP="00D80591">
      <w:r>
        <w:t xml:space="preserve">12.12.2025 </w:t>
      </w:r>
    </w:p>
    <w:p w14:paraId="1BDBFEB8" w14:textId="3BC965B6" w:rsidR="00DF4228" w:rsidRDefault="00DF4228" w:rsidP="00D80591">
      <w:r>
        <w:t>Code fertiggestellt, Widerstand richtig berechnet</w:t>
      </w:r>
    </w:p>
    <w:p w14:paraId="0E2EB5ED" w14:textId="09F19B7C" w:rsidR="00D80591" w:rsidRPr="00D80591" w:rsidRDefault="00D80591" w:rsidP="00D80591">
      <w:pPr>
        <w:rPr>
          <w:vanish/>
        </w:rPr>
      </w:pPr>
      <w:r w:rsidRPr="00D80591">
        <w:rPr>
          <w:vanish/>
        </w:rPr>
        <w:t>Formularbeginn</w:t>
      </w:r>
    </w:p>
    <w:p w14:paraId="4DAACABD" w14:textId="77777777" w:rsidR="00D80591" w:rsidRPr="00D80591" w:rsidRDefault="00D80591" w:rsidP="00D80591">
      <w:pPr>
        <w:rPr>
          <w:vanish/>
        </w:rPr>
      </w:pPr>
      <w:r w:rsidRPr="00D80591">
        <w:rPr>
          <w:vanish/>
        </w:rPr>
        <w:t>Formularende</w:t>
      </w:r>
    </w:p>
    <w:p w14:paraId="4F2FB555" w14:textId="7195957D" w:rsidR="00396806" w:rsidRDefault="00DF4228" w:rsidP="00DF4228">
      <w:pPr>
        <w:rPr>
          <w:lang w:val="de-DE"/>
        </w:rPr>
      </w:pPr>
      <w:r>
        <w:rPr>
          <w:lang w:val="de-DE"/>
        </w:rPr>
        <w:t>9.1.2026</w:t>
      </w:r>
    </w:p>
    <w:p w14:paraId="70065110" w14:textId="24F61E4C" w:rsidR="00DF4228" w:rsidRPr="00D85599" w:rsidRDefault="00DF4228" w:rsidP="00DF4228">
      <w:pPr>
        <w:rPr>
          <w:lang w:val="de-DE"/>
        </w:rPr>
      </w:pPr>
      <w:r>
        <w:rPr>
          <w:lang w:val="de-DE"/>
        </w:rPr>
        <w:t xml:space="preserve">A3 Plakat begonnen, </w:t>
      </w:r>
    </w:p>
    <w:sectPr w:rsidR="00DF4228" w:rsidRPr="00D855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F1"/>
    <w:rsid w:val="0005174F"/>
    <w:rsid w:val="000B311C"/>
    <w:rsid w:val="00237022"/>
    <w:rsid w:val="002566DC"/>
    <w:rsid w:val="00396806"/>
    <w:rsid w:val="0048159D"/>
    <w:rsid w:val="0052121E"/>
    <w:rsid w:val="005F6FEC"/>
    <w:rsid w:val="006131BB"/>
    <w:rsid w:val="00681A08"/>
    <w:rsid w:val="009933F1"/>
    <w:rsid w:val="00A208F0"/>
    <w:rsid w:val="00BC34FC"/>
    <w:rsid w:val="00C028AB"/>
    <w:rsid w:val="00CA3373"/>
    <w:rsid w:val="00CB12CD"/>
    <w:rsid w:val="00CE1AFC"/>
    <w:rsid w:val="00CF0B31"/>
    <w:rsid w:val="00D13CBD"/>
    <w:rsid w:val="00D80591"/>
    <w:rsid w:val="00D85599"/>
    <w:rsid w:val="00DF4228"/>
    <w:rsid w:val="00E2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FF4B9"/>
  <w15:chartTrackingRefBased/>
  <w15:docId w15:val="{22CD9E06-0F65-4EEB-BF10-79E5142AE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93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93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93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93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93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93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93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93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93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3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93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93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933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933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933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33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33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33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93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93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3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3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93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933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933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933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3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33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93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Halm Emanuel</dc:creator>
  <cp:keywords/>
  <dc:description/>
  <cp:lastModifiedBy>Halm Emanuel</cp:lastModifiedBy>
  <cp:revision>1</cp:revision>
  <dcterms:created xsi:type="dcterms:W3CDTF">2025-09-19T10:32:00Z</dcterms:created>
  <dcterms:modified xsi:type="dcterms:W3CDTF">2026-01-12T11:32:00Z</dcterms:modified>
</cp:coreProperties>
</file>