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8EC1" w14:textId="1F7F29D5" w:rsidR="004E6CA6" w:rsidRPr="004E6CA6" w:rsidRDefault="004E6CA6" w:rsidP="009E134E">
      <w:pPr>
        <w:rPr>
          <w:b/>
          <w:bCs/>
          <w:sz w:val="40"/>
          <w:szCs w:val="40"/>
        </w:rPr>
      </w:pPr>
      <w:r w:rsidRPr="004E6CA6">
        <w:rPr>
          <w:b/>
          <w:bCs/>
          <w:sz w:val="40"/>
          <w:szCs w:val="40"/>
        </w:rPr>
        <w:t>Az adatbázis felépítése</w:t>
      </w:r>
    </w:p>
    <w:p w14:paraId="5659FEA0" w14:textId="6B317DBC" w:rsidR="009E134E" w:rsidRPr="009E134E" w:rsidRDefault="009E134E" w:rsidP="009E134E">
      <w:pPr>
        <w:rPr>
          <w:sz w:val="36"/>
          <w:szCs w:val="36"/>
          <w:u w:val="single"/>
        </w:rPr>
      </w:pPr>
      <w:r w:rsidRPr="009E134E">
        <w:rPr>
          <w:sz w:val="36"/>
          <w:szCs w:val="36"/>
          <w:u w:val="single"/>
        </w:rPr>
        <w:t>Ügyfelek:</w:t>
      </w:r>
    </w:p>
    <w:p w14:paraId="558A261A" w14:textId="77777777" w:rsidR="009E134E" w:rsidRPr="009E134E" w:rsidRDefault="009E134E" w:rsidP="009E134E">
      <w:r w:rsidRPr="009E134E">
        <w:t>ügyfél azonosítója (PK)</w:t>
      </w:r>
    </w:p>
    <w:p w14:paraId="2FE49574" w14:textId="77777777" w:rsidR="009E134E" w:rsidRPr="009E134E" w:rsidRDefault="009E134E" w:rsidP="009E134E">
      <w:r w:rsidRPr="009E134E">
        <w:t>név</w:t>
      </w:r>
    </w:p>
    <w:p w14:paraId="6F464D18" w14:textId="77777777" w:rsidR="009E134E" w:rsidRPr="009E134E" w:rsidRDefault="009E134E" w:rsidP="009E134E">
      <w:r w:rsidRPr="009E134E">
        <w:t>e-mail</w:t>
      </w:r>
    </w:p>
    <w:p w14:paraId="77087645" w14:textId="77777777" w:rsidR="009E134E" w:rsidRPr="009E134E" w:rsidRDefault="009E134E" w:rsidP="009E134E">
      <w:r w:rsidRPr="009E134E">
        <w:t>cím</w:t>
      </w:r>
    </w:p>
    <w:p w14:paraId="1AAE2C48" w14:textId="77777777" w:rsidR="009E134E" w:rsidRPr="009E134E" w:rsidRDefault="009E134E" w:rsidP="009E134E">
      <w:pPr>
        <w:rPr>
          <w:sz w:val="36"/>
          <w:szCs w:val="36"/>
          <w:u w:val="single"/>
        </w:rPr>
      </w:pPr>
      <w:r w:rsidRPr="009E134E">
        <w:rPr>
          <w:sz w:val="36"/>
          <w:szCs w:val="36"/>
          <w:u w:val="single"/>
        </w:rPr>
        <w:t>Rendelések:</w:t>
      </w:r>
    </w:p>
    <w:p w14:paraId="26E57956" w14:textId="77777777" w:rsidR="009E134E" w:rsidRPr="009E134E" w:rsidRDefault="009E134E" w:rsidP="009E134E">
      <w:r w:rsidRPr="009E134E">
        <w:t>rendelés azonosítója (PK)</w:t>
      </w:r>
    </w:p>
    <w:p w14:paraId="4C6C8E0A" w14:textId="77777777" w:rsidR="009E134E" w:rsidRPr="009E134E" w:rsidRDefault="009E134E" w:rsidP="009E134E">
      <w:r w:rsidRPr="009E134E">
        <w:t>ügyfél azonosítója (FK)</w:t>
      </w:r>
    </w:p>
    <w:p w14:paraId="7B91FF81" w14:textId="77777777" w:rsidR="009E134E" w:rsidRPr="009E134E" w:rsidRDefault="009E134E" w:rsidP="009E134E">
      <w:r w:rsidRPr="009E134E">
        <w:t>rendelés dátuma</w:t>
      </w:r>
    </w:p>
    <w:p w14:paraId="2B03EAF4" w14:textId="77777777" w:rsidR="009E134E" w:rsidRPr="009E134E" w:rsidRDefault="009E134E" w:rsidP="009E134E">
      <w:r w:rsidRPr="009E134E">
        <w:t>teljes összeg</w:t>
      </w:r>
    </w:p>
    <w:p w14:paraId="50596C7B" w14:textId="77777777" w:rsidR="009E134E" w:rsidRPr="009E134E" w:rsidRDefault="009E134E" w:rsidP="009E134E">
      <w:pPr>
        <w:rPr>
          <w:sz w:val="36"/>
          <w:szCs w:val="36"/>
          <w:u w:val="single"/>
        </w:rPr>
      </w:pPr>
      <w:r w:rsidRPr="009E134E">
        <w:rPr>
          <w:sz w:val="36"/>
          <w:szCs w:val="36"/>
          <w:u w:val="single"/>
        </w:rPr>
        <w:t>Termékek:</w:t>
      </w:r>
    </w:p>
    <w:p w14:paraId="11A37C5C" w14:textId="77777777" w:rsidR="009E134E" w:rsidRPr="009E134E" w:rsidRDefault="009E134E" w:rsidP="009E134E">
      <w:r w:rsidRPr="009E134E">
        <w:t>termék azonosítója (PK)</w:t>
      </w:r>
    </w:p>
    <w:p w14:paraId="47E68873" w14:textId="77777777" w:rsidR="009E134E" w:rsidRPr="009E134E" w:rsidRDefault="009E134E" w:rsidP="009E134E">
      <w:r w:rsidRPr="009E134E">
        <w:t>név</w:t>
      </w:r>
    </w:p>
    <w:p w14:paraId="0C9C7022" w14:textId="3A448373" w:rsidR="009E134E" w:rsidRDefault="009E134E" w:rsidP="0074125D">
      <w:r w:rsidRPr="009E134E">
        <w:t>ár</w:t>
      </w:r>
    </w:p>
    <w:p w14:paraId="5BA0C62D" w14:textId="77777777" w:rsidR="00214A72" w:rsidRDefault="00214A72" w:rsidP="0074125D"/>
    <w:p w14:paraId="3A450D6B" w14:textId="538AAF22" w:rsidR="00214A72" w:rsidRDefault="00214A72" w:rsidP="0074125D">
      <w:pPr>
        <w:rPr>
          <w:sz w:val="36"/>
          <w:szCs w:val="36"/>
          <w:u w:val="single"/>
        </w:rPr>
      </w:pPr>
      <w:r w:rsidRPr="00214A72">
        <w:rPr>
          <w:sz w:val="36"/>
          <w:szCs w:val="36"/>
          <w:u w:val="single"/>
        </w:rPr>
        <w:t>Kapcsolat</w:t>
      </w:r>
      <w:r>
        <w:rPr>
          <w:sz w:val="36"/>
          <w:szCs w:val="36"/>
          <w:u w:val="single"/>
        </w:rPr>
        <w:t>:</w:t>
      </w:r>
    </w:p>
    <w:p w14:paraId="275EF1AE" w14:textId="2AAADD1B" w:rsidR="00214A72" w:rsidRDefault="008F7D80" w:rsidP="0074125D">
      <w:r w:rsidRPr="008F7D80">
        <w:t>rendelés azonosítója</w:t>
      </w:r>
    </w:p>
    <w:p w14:paraId="75EB9DC6" w14:textId="2BD7A221" w:rsidR="008F7D80" w:rsidRPr="009E134E" w:rsidRDefault="008F7D80" w:rsidP="0074125D">
      <w:r>
        <w:t>termék azonosítója</w:t>
      </w:r>
    </w:p>
    <w:p w14:paraId="1416011C" w14:textId="6180A6B1" w:rsidR="00F931B3" w:rsidRDefault="00F931B3">
      <w:r>
        <w:br w:type="page"/>
      </w:r>
    </w:p>
    <w:p w14:paraId="1F87B962" w14:textId="77777777" w:rsidR="003538D6" w:rsidRDefault="003538D6"/>
    <w:p w14:paraId="20FC3FA4" w14:textId="79471DC4" w:rsidR="00114A86" w:rsidRPr="004E6CA6" w:rsidRDefault="00114A86">
      <w:pPr>
        <w:rPr>
          <w:b/>
          <w:bCs/>
          <w:sz w:val="40"/>
          <w:szCs w:val="40"/>
        </w:rPr>
      </w:pPr>
      <w:r w:rsidRPr="004E6CA6">
        <w:rPr>
          <w:b/>
          <w:bCs/>
          <w:sz w:val="40"/>
          <w:szCs w:val="40"/>
        </w:rPr>
        <w:t xml:space="preserve">A relációs adatbázis leírása </w:t>
      </w:r>
      <w:proofErr w:type="spellStart"/>
      <w:r w:rsidRPr="004E6CA6">
        <w:rPr>
          <w:b/>
          <w:bCs/>
          <w:sz w:val="40"/>
          <w:szCs w:val="40"/>
        </w:rPr>
        <w:t>MongoDB</w:t>
      </w:r>
      <w:proofErr w:type="spellEnd"/>
      <w:r w:rsidRPr="004E6CA6">
        <w:rPr>
          <w:b/>
          <w:bCs/>
          <w:sz w:val="40"/>
          <w:szCs w:val="40"/>
        </w:rPr>
        <w:t xml:space="preserve"> Shell-ben</w:t>
      </w:r>
    </w:p>
    <w:p w14:paraId="1CE5B178" w14:textId="77777777" w:rsidR="00114A86" w:rsidRDefault="00114A86"/>
    <w:p w14:paraId="2C754701" w14:textId="77777777" w:rsidR="00214A72" w:rsidRDefault="00214A72" w:rsidP="00214A72">
      <w:r>
        <w:t>// Ügyfelek beszúrása</w:t>
      </w:r>
    </w:p>
    <w:p w14:paraId="2A31B7B9" w14:textId="77777777" w:rsidR="00214A72" w:rsidRDefault="00214A72" w:rsidP="00214A72">
      <w:proofErr w:type="spellStart"/>
      <w:proofErr w:type="gramStart"/>
      <w:r>
        <w:t>db.ugyfelek</w:t>
      </w:r>
      <w:proofErr w:type="gramEnd"/>
      <w:r>
        <w:t>.insertOne</w:t>
      </w:r>
      <w:proofErr w:type="spellEnd"/>
      <w:r>
        <w:t>({</w:t>
      </w:r>
    </w:p>
    <w:p w14:paraId="5061FD30" w14:textId="77777777" w:rsidR="00214A72" w:rsidRDefault="00214A72" w:rsidP="00214A72">
      <w:r>
        <w:t xml:space="preserve">  "_</w:t>
      </w:r>
      <w:proofErr w:type="spellStart"/>
      <w:r>
        <w:t>id</w:t>
      </w:r>
      <w:proofErr w:type="spellEnd"/>
      <w:r>
        <w:t>": "1",</w:t>
      </w:r>
    </w:p>
    <w:p w14:paraId="5A3AF121" w14:textId="77777777" w:rsidR="00214A72" w:rsidRDefault="00214A72" w:rsidP="00214A72">
      <w:r>
        <w:t xml:space="preserve">  "</w:t>
      </w:r>
      <w:proofErr w:type="spellStart"/>
      <w:r>
        <w:t>nev</w:t>
      </w:r>
      <w:proofErr w:type="spellEnd"/>
      <w:r>
        <w:t xml:space="preserve">": "John </w:t>
      </w:r>
      <w:proofErr w:type="spellStart"/>
      <w:r>
        <w:t>Doe</w:t>
      </w:r>
      <w:proofErr w:type="spellEnd"/>
      <w:r>
        <w:t>",</w:t>
      </w:r>
    </w:p>
    <w:p w14:paraId="22415EE6" w14:textId="77777777" w:rsidR="00214A72" w:rsidRDefault="00214A72" w:rsidP="00214A72">
      <w:r>
        <w:t xml:space="preserve">  "email": "john@example.com",</w:t>
      </w:r>
    </w:p>
    <w:p w14:paraId="40E26436" w14:textId="77777777" w:rsidR="00214A72" w:rsidRDefault="00214A72" w:rsidP="00214A72">
      <w:r>
        <w:t xml:space="preserve">  "</w:t>
      </w:r>
      <w:proofErr w:type="spellStart"/>
      <w:r>
        <w:t>cim</w:t>
      </w:r>
      <w:proofErr w:type="spellEnd"/>
      <w:r>
        <w:t>": "123 Fő utca",</w:t>
      </w:r>
    </w:p>
    <w:p w14:paraId="482B5078" w14:textId="77777777" w:rsidR="00214A72" w:rsidRDefault="00214A72" w:rsidP="00214A72">
      <w:r>
        <w:t xml:space="preserve">  "</w:t>
      </w:r>
      <w:proofErr w:type="spellStart"/>
      <w:r>
        <w:t>rendelesek</w:t>
      </w:r>
      <w:proofErr w:type="spellEnd"/>
      <w:r>
        <w:t>": [</w:t>
      </w:r>
    </w:p>
    <w:p w14:paraId="40BAF82A" w14:textId="77777777" w:rsidR="00214A72" w:rsidRDefault="00214A72" w:rsidP="00214A72">
      <w:r>
        <w:t xml:space="preserve">    "101"</w:t>
      </w:r>
    </w:p>
    <w:p w14:paraId="5FCF44AA" w14:textId="77777777" w:rsidR="00214A72" w:rsidRDefault="00214A72" w:rsidP="00214A72">
      <w:r>
        <w:t xml:space="preserve">  ]</w:t>
      </w:r>
    </w:p>
    <w:p w14:paraId="2D8A0CB2" w14:textId="77777777" w:rsidR="00214A72" w:rsidRDefault="00214A72" w:rsidP="00214A72">
      <w:r>
        <w:t>});</w:t>
      </w:r>
    </w:p>
    <w:p w14:paraId="2415C176" w14:textId="77777777" w:rsidR="00214A72" w:rsidRDefault="00214A72" w:rsidP="00214A72"/>
    <w:p w14:paraId="71AB9991" w14:textId="77777777" w:rsidR="00214A72" w:rsidRDefault="00214A72" w:rsidP="00214A72">
      <w:r>
        <w:t>// Rendelések beszúrása</w:t>
      </w:r>
    </w:p>
    <w:p w14:paraId="5F2F3760" w14:textId="77777777" w:rsidR="00214A72" w:rsidRDefault="00214A72" w:rsidP="00214A72">
      <w:proofErr w:type="spellStart"/>
      <w:proofErr w:type="gramStart"/>
      <w:r>
        <w:t>db.rendelesek</w:t>
      </w:r>
      <w:proofErr w:type="gramEnd"/>
      <w:r>
        <w:t>.insertOne</w:t>
      </w:r>
      <w:proofErr w:type="spellEnd"/>
      <w:r>
        <w:t>({</w:t>
      </w:r>
    </w:p>
    <w:p w14:paraId="316C46B3" w14:textId="77777777" w:rsidR="00214A72" w:rsidRDefault="00214A72" w:rsidP="00214A72">
      <w:r>
        <w:t xml:space="preserve">  "_</w:t>
      </w:r>
      <w:proofErr w:type="spellStart"/>
      <w:r>
        <w:t>id</w:t>
      </w:r>
      <w:proofErr w:type="spellEnd"/>
      <w:r>
        <w:t>": "101",</w:t>
      </w:r>
    </w:p>
    <w:p w14:paraId="21E11F4A" w14:textId="77777777" w:rsidR="00214A72" w:rsidRDefault="00214A72" w:rsidP="00214A72">
      <w:r>
        <w:t xml:space="preserve">  "</w:t>
      </w:r>
      <w:proofErr w:type="spellStart"/>
      <w:r>
        <w:t>ugyfel_id</w:t>
      </w:r>
      <w:proofErr w:type="spellEnd"/>
      <w:r>
        <w:t>": "1",</w:t>
      </w:r>
    </w:p>
    <w:p w14:paraId="547A20B0" w14:textId="77777777" w:rsidR="00214A72" w:rsidRDefault="00214A72" w:rsidP="00214A72">
      <w:r>
        <w:t xml:space="preserve">  "</w:t>
      </w:r>
      <w:proofErr w:type="spellStart"/>
      <w:r>
        <w:t>rendeles_datuma</w:t>
      </w:r>
      <w:proofErr w:type="spellEnd"/>
      <w:r>
        <w:t>": "2024-04-24",</w:t>
      </w:r>
    </w:p>
    <w:p w14:paraId="6C44F2BA" w14:textId="77777777" w:rsidR="00214A72" w:rsidRDefault="00214A72" w:rsidP="00214A72">
      <w:r>
        <w:t xml:space="preserve">  "</w:t>
      </w:r>
      <w:proofErr w:type="spellStart"/>
      <w:r>
        <w:t>teljes_osszeg</w:t>
      </w:r>
      <w:proofErr w:type="spellEnd"/>
      <w:r>
        <w:t>": 50.0,</w:t>
      </w:r>
    </w:p>
    <w:p w14:paraId="2C20ADE7" w14:textId="77777777" w:rsidR="00214A72" w:rsidRDefault="00214A72" w:rsidP="00214A72">
      <w:r>
        <w:t xml:space="preserve">  "</w:t>
      </w:r>
      <w:proofErr w:type="spellStart"/>
      <w:r>
        <w:t>termekek</w:t>
      </w:r>
      <w:proofErr w:type="spellEnd"/>
      <w:r>
        <w:t>": [</w:t>
      </w:r>
    </w:p>
    <w:p w14:paraId="7CBC32C8" w14:textId="77777777" w:rsidR="00214A72" w:rsidRDefault="00214A72" w:rsidP="00214A72">
      <w:r>
        <w:t xml:space="preserve">    {</w:t>
      </w:r>
    </w:p>
    <w:p w14:paraId="5AF527E1" w14:textId="77777777" w:rsidR="00214A72" w:rsidRDefault="00214A72" w:rsidP="00214A72">
      <w:r>
        <w:t xml:space="preserve">      "</w:t>
      </w:r>
      <w:proofErr w:type="spellStart"/>
      <w:r>
        <w:t>termek_id</w:t>
      </w:r>
      <w:proofErr w:type="spellEnd"/>
      <w:r>
        <w:t>": "A001"</w:t>
      </w:r>
    </w:p>
    <w:p w14:paraId="0A07BB15" w14:textId="77777777" w:rsidR="00214A72" w:rsidRDefault="00214A72" w:rsidP="00214A72">
      <w:r>
        <w:t xml:space="preserve">    },</w:t>
      </w:r>
    </w:p>
    <w:p w14:paraId="65A0CE06" w14:textId="77777777" w:rsidR="00214A72" w:rsidRDefault="00214A72" w:rsidP="00214A72">
      <w:r>
        <w:t xml:space="preserve">    {</w:t>
      </w:r>
    </w:p>
    <w:p w14:paraId="650C9B43" w14:textId="77777777" w:rsidR="00214A72" w:rsidRDefault="00214A72" w:rsidP="00214A72">
      <w:r>
        <w:t xml:space="preserve">      "</w:t>
      </w:r>
      <w:proofErr w:type="spellStart"/>
      <w:r>
        <w:t>termek_id</w:t>
      </w:r>
      <w:proofErr w:type="spellEnd"/>
      <w:r>
        <w:t>": "B002"</w:t>
      </w:r>
    </w:p>
    <w:p w14:paraId="2FAD4670" w14:textId="77777777" w:rsidR="00214A72" w:rsidRDefault="00214A72" w:rsidP="00214A72">
      <w:r>
        <w:t xml:space="preserve">    }</w:t>
      </w:r>
    </w:p>
    <w:p w14:paraId="2573FC26" w14:textId="77777777" w:rsidR="00214A72" w:rsidRDefault="00214A72" w:rsidP="00214A72">
      <w:r>
        <w:lastRenderedPageBreak/>
        <w:t xml:space="preserve">  ]</w:t>
      </w:r>
    </w:p>
    <w:p w14:paraId="6D9CFFE4" w14:textId="77777777" w:rsidR="00214A72" w:rsidRDefault="00214A72" w:rsidP="00214A72">
      <w:r>
        <w:t>});</w:t>
      </w:r>
    </w:p>
    <w:p w14:paraId="3B11AF9C" w14:textId="77777777" w:rsidR="00214A72" w:rsidRDefault="00214A72" w:rsidP="00214A72"/>
    <w:p w14:paraId="308ACF29" w14:textId="77777777" w:rsidR="00214A72" w:rsidRDefault="00214A72" w:rsidP="00214A72">
      <w:r>
        <w:t>// Termékek beszúrása</w:t>
      </w:r>
    </w:p>
    <w:p w14:paraId="583A296A" w14:textId="77777777" w:rsidR="00214A72" w:rsidRDefault="00214A72" w:rsidP="00214A72">
      <w:proofErr w:type="spellStart"/>
      <w:proofErr w:type="gramStart"/>
      <w:r>
        <w:t>db.termekek</w:t>
      </w:r>
      <w:proofErr w:type="gramEnd"/>
      <w:r>
        <w:t>.insertMany</w:t>
      </w:r>
      <w:proofErr w:type="spellEnd"/>
      <w:r>
        <w:t>([</w:t>
      </w:r>
    </w:p>
    <w:p w14:paraId="4A53B953" w14:textId="77777777" w:rsidR="00214A72" w:rsidRDefault="00214A72" w:rsidP="00214A72">
      <w:r>
        <w:t xml:space="preserve">  {</w:t>
      </w:r>
    </w:p>
    <w:p w14:paraId="08F97BA0" w14:textId="77777777" w:rsidR="00214A72" w:rsidRDefault="00214A72" w:rsidP="00214A72">
      <w:r>
        <w:t xml:space="preserve">    "_</w:t>
      </w:r>
      <w:proofErr w:type="spellStart"/>
      <w:r>
        <w:t>id</w:t>
      </w:r>
      <w:proofErr w:type="spellEnd"/>
      <w:r>
        <w:t>": "A001",</w:t>
      </w:r>
    </w:p>
    <w:p w14:paraId="66084DC3" w14:textId="77777777" w:rsidR="00214A72" w:rsidRDefault="00214A72" w:rsidP="00214A72">
      <w:r>
        <w:t xml:space="preserve">    "</w:t>
      </w:r>
      <w:proofErr w:type="spellStart"/>
      <w:r>
        <w:t>nev</w:t>
      </w:r>
      <w:proofErr w:type="spellEnd"/>
      <w:r>
        <w:t>": "</w:t>
      </w:r>
      <w:proofErr w:type="spellStart"/>
      <w:r>
        <w:t>Dove</w:t>
      </w:r>
      <w:proofErr w:type="spellEnd"/>
      <w:r>
        <w:t xml:space="preserve"> Dezodor",</w:t>
      </w:r>
    </w:p>
    <w:p w14:paraId="679C2B39" w14:textId="77777777" w:rsidR="00214A72" w:rsidRDefault="00214A72" w:rsidP="00214A72">
      <w:r>
        <w:t xml:space="preserve">    "</w:t>
      </w:r>
      <w:proofErr w:type="spellStart"/>
      <w:r>
        <w:t>ar</w:t>
      </w:r>
      <w:proofErr w:type="spellEnd"/>
      <w:r>
        <w:t>": 20.0,</w:t>
      </w:r>
    </w:p>
    <w:p w14:paraId="6D330D6F" w14:textId="77777777" w:rsidR="00214A72" w:rsidRDefault="00214A72" w:rsidP="00214A72">
      <w:r>
        <w:t xml:space="preserve">    "</w:t>
      </w:r>
      <w:proofErr w:type="spellStart"/>
      <w:r>
        <w:t>rendelesek</w:t>
      </w:r>
      <w:proofErr w:type="spellEnd"/>
      <w:r>
        <w:t>": [</w:t>
      </w:r>
    </w:p>
    <w:p w14:paraId="5A975275" w14:textId="77777777" w:rsidR="00214A72" w:rsidRDefault="00214A72" w:rsidP="00214A72">
      <w:r>
        <w:t xml:space="preserve">      "101"</w:t>
      </w:r>
    </w:p>
    <w:p w14:paraId="7A434B83" w14:textId="77777777" w:rsidR="00214A72" w:rsidRDefault="00214A72" w:rsidP="00214A72">
      <w:r>
        <w:t xml:space="preserve">    ]</w:t>
      </w:r>
    </w:p>
    <w:p w14:paraId="02B4C7D8" w14:textId="77777777" w:rsidR="00214A72" w:rsidRDefault="00214A72" w:rsidP="00214A72">
      <w:r>
        <w:t xml:space="preserve">  },</w:t>
      </w:r>
    </w:p>
    <w:p w14:paraId="6C6368A2" w14:textId="77777777" w:rsidR="00214A72" w:rsidRDefault="00214A72" w:rsidP="00214A72">
      <w:r>
        <w:t xml:space="preserve">  {</w:t>
      </w:r>
    </w:p>
    <w:p w14:paraId="3CB1ED6A" w14:textId="77777777" w:rsidR="00214A72" w:rsidRDefault="00214A72" w:rsidP="00214A72">
      <w:r>
        <w:t xml:space="preserve">    "_</w:t>
      </w:r>
      <w:proofErr w:type="spellStart"/>
      <w:r>
        <w:t>id</w:t>
      </w:r>
      <w:proofErr w:type="spellEnd"/>
      <w:r>
        <w:t>": "B002",</w:t>
      </w:r>
    </w:p>
    <w:p w14:paraId="10EDCEE8" w14:textId="4827A872" w:rsidR="00214A72" w:rsidRDefault="00214A72" w:rsidP="00214A72">
      <w:r>
        <w:t xml:space="preserve">    "</w:t>
      </w:r>
      <w:proofErr w:type="spellStart"/>
      <w:r>
        <w:t>nev</w:t>
      </w:r>
      <w:proofErr w:type="spellEnd"/>
      <w:r>
        <w:t>": "</w:t>
      </w:r>
      <w:proofErr w:type="spellStart"/>
      <w:r>
        <w:t>Balea</w:t>
      </w:r>
      <w:proofErr w:type="spellEnd"/>
      <w:r>
        <w:t xml:space="preserve"> </w:t>
      </w:r>
      <w:proofErr w:type="spellStart"/>
      <w:r>
        <w:t>Test</w:t>
      </w:r>
      <w:r>
        <w:t>apolo</w:t>
      </w:r>
      <w:proofErr w:type="spellEnd"/>
      <w:r>
        <w:t>",</w:t>
      </w:r>
    </w:p>
    <w:p w14:paraId="0E275421" w14:textId="77777777" w:rsidR="00214A72" w:rsidRDefault="00214A72" w:rsidP="00214A72">
      <w:r>
        <w:t xml:space="preserve">    "</w:t>
      </w:r>
      <w:proofErr w:type="spellStart"/>
      <w:r>
        <w:t>ar</w:t>
      </w:r>
      <w:proofErr w:type="spellEnd"/>
      <w:r>
        <w:t>": 30.0,</w:t>
      </w:r>
    </w:p>
    <w:p w14:paraId="15D33229" w14:textId="77777777" w:rsidR="00214A72" w:rsidRDefault="00214A72" w:rsidP="00214A72">
      <w:r>
        <w:t xml:space="preserve">    "</w:t>
      </w:r>
      <w:proofErr w:type="spellStart"/>
      <w:r>
        <w:t>rendelesek</w:t>
      </w:r>
      <w:proofErr w:type="spellEnd"/>
      <w:r>
        <w:t>": [</w:t>
      </w:r>
    </w:p>
    <w:p w14:paraId="6237FCE6" w14:textId="77777777" w:rsidR="00214A72" w:rsidRDefault="00214A72" w:rsidP="00214A72">
      <w:r>
        <w:t xml:space="preserve">      "101"</w:t>
      </w:r>
    </w:p>
    <w:p w14:paraId="18EDF1A1" w14:textId="77777777" w:rsidR="00214A72" w:rsidRDefault="00214A72" w:rsidP="00214A72">
      <w:r>
        <w:t xml:space="preserve">    ]</w:t>
      </w:r>
    </w:p>
    <w:p w14:paraId="7B5B5A71" w14:textId="77777777" w:rsidR="00214A72" w:rsidRDefault="00214A72" w:rsidP="00214A72">
      <w:r>
        <w:t xml:space="preserve">  }</w:t>
      </w:r>
    </w:p>
    <w:p w14:paraId="7AA9A0A7" w14:textId="77777777" w:rsidR="00214A72" w:rsidRDefault="00214A72" w:rsidP="00214A72">
      <w:r>
        <w:t>]);</w:t>
      </w:r>
    </w:p>
    <w:p w14:paraId="58850D65" w14:textId="77777777" w:rsidR="00214A72" w:rsidRDefault="00214A72" w:rsidP="00214A72"/>
    <w:p w14:paraId="035FB6BC" w14:textId="77777777" w:rsidR="00214A72" w:rsidRDefault="00214A72" w:rsidP="00214A72">
      <w:r>
        <w:t>// Rendelés-Termék kapcsolótábla létrehozása és adatok beszúrása</w:t>
      </w:r>
    </w:p>
    <w:p w14:paraId="09F1F203" w14:textId="77777777" w:rsidR="00214A72" w:rsidRDefault="00214A72" w:rsidP="00214A72">
      <w:proofErr w:type="spellStart"/>
      <w:proofErr w:type="gramStart"/>
      <w:r>
        <w:t>db.rendeles</w:t>
      </w:r>
      <w:proofErr w:type="gramEnd"/>
      <w:r>
        <w:t>_termek.insertMany</w:t>
      </w:r>
      <w:proofErr w:type="spellEnd"/>
      <w:r>
        <w:t>([</w:t>
      </w:r>
    </w:p>
    <w:p w14:paraId="21DE1AE8" w14:textId="77777777" w:rsidR="00214A72" w:rsidRDefault="00214A72" w:rsidP="00214A72">
      <w:r>
        <w:t xml:space="preserve">  {</w:t>
      </w:r>
    </w:p>
    <w:p w14:paraId="60BB0A80" w14:textId="77777777" w:rsidR="00214A72" w:rsidRDefault="00214A72" w:rsidP="00214A72">
      <w:r>
        <w:t xml:space="preserve">    "</w:t>
      </w:r>
      <w:proofErr w:type="spellStart"/>
      <w:r>
        <w:t>rendeles_id</w:t>
      </w:r>
      <w:proofErr w:type="spellEnd"/>
      <w:r>
        <w:t>": "101",</w:t>
      </w:r>
    </w:p>
    <w:p w14:paraId="028EB0A3" w14:textId="77777777" w:rsidR="00214A72" w:rsidRDefault="00214A72" w:rsidP="00214A72">
      <w:r>
        <w:t xml:space="preserve">    "</w:t>
      </w:r>
      <w:proofErr w:type="spellStart"/>
      <w:r>
        <w:t>termek_id</w:t>
      </w:r>
      <w:proofErr w:type="spellEnd"/>
      <w:r>
        <w:t>": "A001"</w:t>
      </w:r>
    </w:p>
    <w:p w14:paraId="371B126A" w14:textId="77777777" w:rsidR="00214A72" w:rsidRDefault="00214A72" w:rsidP="00214A72">
      <w:r>
        <w:lastRenderedPageBreak/>
        <w:t xml:space="preserve">  },</w:t>
      </w:r>
    </w:p>
    <w:p w14:paraId="249E4501" w14:textId="77777777" w:rsidR="00214A72" w:rsidRDefault="00214A72" w:rsidP="00214A72">
      <w:r>
        <w:t xml:space="preserve">  {</w:t>
      </w:r>
    </w:p>
    <w:p w14:paraId="66C9EF55" w14:textId="77777777" w:rsidR="00214A72" w:rsidRDefault="00214A72" w:rsidP="00214A72">
      <w:r>
        <w:t xml:space="preserve">    "</w:t>
      </w:r>
      <w:proofErr w:type="spellStart"/>
      <w:r>
        <w:t>rendeles_id</w:t>
      </w:r>
      <w:proofErr w:type="spellEnd"/>
      <w:r>
        <w:t>": "101",</w:t>
      </w:r>
    </w:p>
    <w:p w14:paraId="6BEF8404" w14:textId="77777777" w:rsidR="00214A72" w:rsidRDefault="00214A72" w:rsidP="00214A72">
      <w:r>
        <w:t xml:space="preserve">    "</w:t>
      </w:r>
      <w:proofErr w:type="spellStart"/>
      <w:r>
        <w:t>termek_id</w:t>
      </w:r>
      <w:proofErr w:type="spellEnd"/>
      <w:r>
        <w:t>": "B002"</w:t>
      </w:r>
    </w:p>
    <w:p w14:paraId="5EA87C1F" w14:textId="77777777" w:rsidR="00214A72" w:rsidRDefault="00214A72" w:rsidP="00214A72">
      <w:r>
        <w:t xml:space="preserve">  }</w:t>
      </w:r>
    </w:p>
    <w:p w14:paraId="0DE82771" w14:textId="00AE960B" w:rsidR="00F931B3" w:rsidRPr="00691862" w:rsidRDefault="00214A72" w:rsidP="00214A72">
      <w:pPr>
        <w:rPr>
          <w:sz w:val="36"/>
          <w:szCs w:val="36"/>
          <w:u w:val="single"/>
        </w:rPr>
      </w:pPr>
      <w:r>
        <w:t>]);</w:t>
      </w:r>
      <w:r w:rsidR="00F931B3">
        <w:br w:type="page"/>
      </w:r>
    </w:p>
    <w:p w14:paraId="010AE6BE" w14:textId="040C3D9E" w:rsidR="00114A86" w:rsidRDefault="00691862" w:rsidP="00114A86">
      <w:pPr>
        <w:rPr>
          <w:sz w:val="36"/>
          <w:szCs w:val="36"/>
          <w:u w:val="single"/>
        </w:rPr>
      </w:pPr>
      <w:proofErr w:type="spellStart"/>
      <w:r w:rsidRPr="00691862">
        <w:rPr>
          <w:sz w:val="36"/>
          <w:szCs w:val="36"/>
          <w:u w:val="single"/>
        </w:rPr>
        <w:lastRenderedPageBreak/>
        <w:t>NoSQL</w:t>
      </w:r>
      <w:proofErr w:type="spellEnd"/>
      <w:r w:rsidRPr="00691862">
        <w:rPr>
          <w:sz w:val="36"/>
          <w:szCs w:val="36"/>
          <w:u w:val="single"/>
        </w:rPr>
        <w:t xml:space="preserve"> lekérdezések</w:t>
      </w:r>
    </w:p>
    <w:p w14:paraId="15787D00" w14:textId="424D723D" w:rsidR="00691862" w:rsidRPr="006019EB" w:rsidRDefault="00691862" w:rsidP="00691862">
      <w:pPr>
        <w:pStyle w:val="Listaszerbekezds"/>
        <w:numPr>
          <w:ilvl w:val="0"/>
          <w:numId w:val="5"/>
        </w:numPr>
        <w:rPr>
          <w:u w:val="single"/>
        </w:rPr>
      </w:pPr>
      <w:r>
        <w:t>Az 1-es azonosítójú ügyfél összes rendelésének listázása:</w:t>
      </w:r>
    </w:p>
    <w:p w14:paraId="7D493385" w14:textId="77777777" w:rsidR="006019EB" w:rsidRPr="00691862" w:rsidRDefault="006019EB" w:rsidP="006019EB">
      <w:pPr>
        <w:pStyle w:val="Listaszerbekezds"/>
        <w:rPr>
          <w:u w:val="single"/>
        </w:rPr>
      </w:pPr>
    </w:p>
    <w:p w14:paraId="3A04B039" w14:textId="60E949AE" w:rsidR="006019EB" w:rsidRDefault="00691862" w:rsidP="006019EB">
      <w:pPr>
        <w:pStyle w:val="Listaszerbekezds"/>
        <w:rPr>
          <w:u w:val="single"/>
        </w:rPr>
      </w:pPr>
      <w:proofErr w:type="spellStart"/>
      <w:proofErr w:type="gramStart"/>
      <w:r w:rsidRPr="00691862">
        <w:rPr>
          <w:u w:val="single"/>
        </w:rPr>
        <w:t>db.rendel</w:t>
      </w:r>
      <w:r>
        <w:rPr>
          <w:u w:val="single"/>
        </w:rPr>
        <w:t>e</w:t>
      </w:r>
      <w:r w:rsidRPr="00691862">
        <w:rPr>
          <w:u w:val="single"/>
        </w:rPr>
        <w:t>sek</w:t>
      </w:r>
      <w:proofErr w:type="gramEnd"/>
      <w:r w:rsidRPr="00691862">
        <w:rPr>
          <w:u w:val="single"/>
        </w:rPr>
        <w:t>.find</w:t>
      </w:r>
      <w:proofErr w:type="spellEnd"/>
      <w:r w:rsidRPr="00691862">
        <w:rPr>
          <w:u w:val="single"/>
        </w:rPr>
        <w:t>({"ügyfél azonosítója": "1"})</w:t>
      </w:r>
    </w:p>
    <w:p w14:paraId="0B0550A7" w14:textId="77777777" w:rsidR="006019EB" w:rsidRDefault="006019EB" w:rsidP="006019EB">
      <w:pPr>
        <w:pStyle w:val="Listaszerbekezds"/>
        <w:rPr>
          <w:u w:val="single"/>
        </w:rPr>
      </w:pPr>
    </w:p>
    <w:p w14:paraId="193B4174" w14:textId="013B0A49" w:rsidR="00691862" w:rsidRDefault="00691862" w:rsidP="00691862">
      <w:pPr>
        <w:pStyle w:val="Listaszerbekezds"/>
        <w:numPr>
          <w:ilvl w:val="0"/>
          <w:numId w:val="5"/>
        </w:numPr>
        <w:rPr>
          <w:u w:val="single"/>
        </w:rPr>
      </w:pPr>
      <w:r>
        <w:rPr>
          <w:u w:val="single"/>
        </w:rPr>
        <w:t>A 30 összegű rendelés megkeresése az adatbázisban:</w:t>
      </w:r>
    </w:p>
    <w:p w14:paraId="563CAC7D" w14:textId="77777777" w:rsidR="006019EB" w:rsidRDefault="006019EB" w:rsidP="006019EB">
      <w:pPr>
        <w:pStyle w:val="Listaszerbekezds"/>
        <w:rPr>
          <w:u w:val="single"/>
        </w:rPr>
      </w:pPr>
    </w:p>
    <w:p w14:paraId="1FDCB582" w14:textId="52581C1C" w:rsidR="00691862" w:rsidRDefault="00691862" w:rsidP="00691862">
      <w:pPr>
        <w:pStyle w:val="Listaszerbekezds"/>
        <w:rPr>
          <w:u w:val="single"/>
        </w:rPr>
      </w:pPr>
      <w:proofErr w:type="spellStart"/>
      <w:proofErr w:type="gramStart"/>
      <w:r w:rsidRPr="00691862">
        <w:rPr>
          <w:u w:val="single"/>
        </w:rPr>
        <w:t>db.rendelések</w:t>
      </w:r>
      <w:proofErr w:type="gramEnd"/>
      <w:r w:rsidRPr="00691862">
        <w:rPr>
          <w:u w:val="single"/>
        </w:rPr>
        <w:t>.find</w:t>
      </w:r>
      <w:proofErr w:type="spellEnd"/>
      <w:r w:rsidRPr="00691862">
        <w:rPr>
          <w:u w:val="single"/>
        </w:rPr>
        <w:t>({"teljes összeg": {"$</w:t>
      </w:r>
      <w:proofErr w:type="spellStart"/>
      <w:r w:rsidRPr="00691862">
        <w:rPr>
          <w:u w:val="single"/>
        </w:rPr>
        <w:t>gt</w:t>
      </w:r>
      <w:proofErr w:type="spellEnd"/>
      <w:r w:rsidRPr="00691862">
        <w:rPr>
          <w:u w:val="single"/>
        </w:rPr>
        <w:t>": 50}})</w:t>
      </w:r>
    </w:p>
    <w:p w14:paraId="78959ADC" w14:textId="77777777" w:rsidR="00691862" w:rsidRDefault="00691862" w:rsidP="00691862">
      <w:pPr>
        <w:pStyle w:val="Listaszerbekezds"/>
        <w:rPr>
          <w:u w:val="single"/>
        </w:rPr>
      </w:pPr>
    </w:p>
    <w:p w14:paraId="1CF7FBDA" w14:textId="584452FD" w:rsidR="00691862" w:rsidRDefault="00691862" w:rsidP="00691862">
      <w:pPr>
        <w:pStyle w:val="Listaszerbekezds"/>
        <w:numPr>
          <w:ilvl w:val="0"/>
          <w:numId w:val="5"/>
        </w:numPr>
        <w:rPr>
          <w:u w:val="single"/>
        </w:rPr>
      </w:pPr>
      <w:r>
        <w:rPr>
          <w:u w:val="single"/>
        </w:rPr>
        <w:t>A</w:t>
      </w:r>
      <w:r w:rsidR="006019EB">
        <w:rPr>
          <w:u w:val="single"/>
        </w:rPr>
        <w:t>z A001-es kódú</w:t>
      </w:r>
      <w:r>
        <w:rPr>
          <w:u w:val="single"/>
        </w:rPr>
        <w:t xml:space="preserve"> termék összes adatának lekérdezése</w:t>
      </w:r>
      <w:r w:rsidR="006019EB">
        <w:rPr>
          <w:u w:val="single"/>
        </w:rPr>
        <w:t>:</w:t>
      </w:r>
    </w:p>
    <w:p w14:paraId="754447AE" w14:textId="77777777" w:rsidR="006019EB" w:rsidRDefault="006019EB" w:rsidP="006019EB">
      <w:pPr>
        <w:pStyle w:val="Listaszerbekezds"/>
        <w:rPr>
          <w:u w:val="single"/>
        </w:rPr>
      </w:pPr>
    </w:p>
    <w:p w14:paraId="62730B94" w14:textId="02728B2A" w:rsidR="00691862" w:rsidRDefault="006019EB" w:rsidP="00691862">
      <w:pPr>
        <w:pStyle w:val="Listaszerbekezds"/>
        <w:rPr>
          <w:u w:val="single"/>
        </w:rPr>
      </w:pPr>
      <w:proofErr w:type="spellStart"/>
      <w:proofErr w:type="gramStart"/>
      <w:r w:rsidRPr="006019EB">
        <w:rPr>
          <w:u w:val="single"/>
        </w:rPr>
        <w:t>db.termekek</w:t>
      </w:r>
      <w:proofErr w:type="gramEnd"/>
      <w:r w:rsidRPr="006019EB">
        <w:rPr>
          <w:u w:val="single"/>
        </w:rPr>
        <w:t>.findOne</w:t>
      </w:r>
      <w:proofErr w:type="spellEnd"/>
      <w:r w:rsidRPr="006019EB">
        <w:rPr>
          <w:u w:val="single"/>
        </w:rPr>
        <w:t>({"_</w:t>
      </w:r>
      <w:proofErr w:type="spellStart"/>
      <w:r w:rsidRPr="006019EB">
        <w:rPr>
          <w:u w:val="single"/>
        </w:rPr>
        <w:t>id</w:t>
      </w:r>
      <w:proofErr w:type="spellEnd"/>
      <w:r w:rsidRPr="006019EB">
        <w:rPr>
          <w:u w:val="single"/>
        </w:rPr>
        <w:t>": "A001"})</w:t>
      </w:r>
    </w:p>
    <w:p w14:paraId="3487B4B8" w14:textId="77777777" w:rsidR="006019EB" w:rsidRDefault="006019EB" w:rsidP="00691862">
      <w:pPr>
        <w:pStyle w:val="Listaszerbekezds"/>
        <w:rPr>
          <w:u w:val="single"/>
        </w:rPr>
      </w:pPr>
    </w:p>
    <w:p w14:paraId="32F29F63" w14:textId="3F20F64A" w:rsidR="006019EB" w:rsidRDefault="006019EB" w:rsidP="006019EB">
      <w:pPr>
        <w:pStyle w:val="Listaszerbekezds"/>
        <w:numPr>
          <w:ilvl w:val="0"/>
          <w:numId w:val="5"/>
        </w:numPr>
        <w:rPr>
          <w:u w:val="single"/>
        </w:rPr>
      </w:pPr>
      <w:r>
        <w:rPr>
          <w:u w:val="single"/>
        </w:rPr>
        <w:t>Az egyes ügyfél legutóbbi rendelésének lekérése:</w:t>
      </w:r>
    </w:p>
    <w:p w14:paraId="0389CB2E" w14:textId="77777777" w:rsidR="006019EB" w:rsidRDefault="006019EB" w:rsidP="006019EB">
      <w:pPr>
        <w:pStyle w:val="Listaszerbekezds"/>
        <w:rPr>
          <w:u w:val="single"/>
        </w:rPr>
      </w:pPr>
    </w:p>
    <w:p w14:paraId="72589119" w14:textId="4D25FEC0" w:rsidR="006019EB" w:rsidRDefault="006019EB" w:rsidP="006019EB">
      <w:pPr>
        <w:pStyle w:val="Listaszerbekezds"/>
        <w:rPr>
          <w:u w:val="single"/>
        </w:rPr>
      </w:pPr>
      <w:proofErr w:type="spellStart"/>
      <w:proofErr w:type="gramStart"/>
      <w:r w:rsidRPr="006019EB">
        <w:rPr>
          <w:u w:val="single"/>
        </w:rPr>
        <w:t>db.rendelesek</w:t>
      </w:r>
      <w:proofErr w:type="gramEnd"/>
      <w:r w:rsidRPr="006019EB">
        <w:rPr>
          <w:u w:val="single"/>
        </w:rPr>
        <w:t>.find</w:t>
      </w:r>
      <w:proofErr w:type="spellEnd"/>
      <w:r w:rsidRPr="006019EB">
        <w:rPr>
          <w:u w:val="single"/>
        </w:rPr>
        <w:t>({"</w:t>
      </w:r>
      <w:proofErr w:type="spellStart"/>
      <w:r w:rsidRPr="006019EB">
        <w:rPr>
          <w:u w:val="single"/>
        </w:rPr>
        <w:t>ugyfel_id</w:t>
      </w:r>
      <w:proofErr w:type="spellEnd"/>
      <w:r w:rsidRPr="006019EB">
        <w:rPr>
          <w:u w:val="single"/>
        </w:rPr>
        <w:t>": "1"}).sort({"</w:t>
      </w:r>
      <w:proofErr w:type="spellStart"/>
      <w:r w:rsidRPr="006019EB">
        <w:rPr>
          <w:u w:val="single"/>
        </w:rPr>
        <w:t>rendeles_datuma</w:t>
      </w:r>
      <w:proofErr w:type="spellEnd"/>
      <w:r w:rsidRPr="006019EB">
        <w:rPr>
          <w:u w:val="single"/>
        </w:rPr>
        <w:t>": -1}).limit(1)</w:t>
      </w:r>
    </w:p>
    <w:p w14:paraId="4913F992" w14:textId="77777777" w:rsidR="006019EB" w:rsidRDefault="006019EB" w:rsidP="006019EB">
      <w:pPr>
        <w:pStyle w:val="Listaszerbekezds"/>
        <w:rPr>
          <w:u w:val="single"/>
        </w:rPr>
      </w:pPr>
    </w:p>
    <w:p w14:paraId="034ACF2B" w14:textId="5F6D93A9" w:rsidR="006019EB" w:rsidRDefault="006019EB" w:rsidP="006019EB">
      <w:pPr>
        <w:pStyle w:val="Listaszerbekezds"/>
        <w:numPr>
          <w:ilvl w:val="0"/>
          <w:numId w:val="5"/>
        </w:numPr>
        <w:rPr>
          <w:u w:val="single"/>
        </w:rPr>
      </w:pPr>
      <w:r>
        <w:rPr>
          <w:u w:val="single"/>
        </w:rPr>
        <w:t>Az összes rendelés teljes összegeinek lekérdezése:</w:t>
      </w:r>
    </w:p>
    <w:p w14:paraId="6EB3B3C9" w14:textId="77777777" w:rsidR="006019EB" w:rsidRDefault="006019EB" w:rsidP="006019EB">
      <w:pPr>
        <w:pStyle w:val="Listaszerbekezds"/>
        <w:rPr>
          <w:u w:val="single"/>
        </w:rPr>
      </w:pPr>
    </w:p>
    <w:p w14:paraId="0FDA5BA2" w14:textId="77777777" w:rsidR="008F7D80" w:rsidRDefault="008F7D80" w:rsidP="006019EB">
      <w:pPr>
        <w:pStyle w:val="Listaszerbekezds"/>
        <w:rPr>
          <w:u w:val="single"/>
        </w:rPr>
      </w:pPr>
    </w:p>
    <w:p w14:paraId="3FDECAF2" w14:textId="77777777" w:rsidR="006019EB" w:rsidRPr="006019EB" w:rsidRDefault="006019EB" w:rsidP="006019EB">
      <w:pPr>
        <w:pStyle w:val="Listaszerbekezds"/>
        <w:rPr>
          <w:u w:val="single"/>
        </w:rPr>
      </w:pPr>
      <w:proofErr w:type="spellStart"/>
      <w:proofErr w:type="gramStart"/>
      <w:r w:rsidRPr="006019EB">
        <w:rPr>
          <w:u w:val="single"/>
        </w:rPr>
        <w:t>db.rendelesek</w:t>
      </w:r>
      <w:proofErr w:type="gramEnd"/>
      <w:r w:rsidRPr="006019EB">
        <w:rPr>
          <w:u w:val="single"/>
        </w:rPr>
        <w:t>.aggregate</w:t>
      </w:r>
      <w:proofErr w:type="spellEnd"/>
      <w:r w:rsidRPr="006019EB">
        <w:rPr>
          <w:u w:val="single"/>
        </w:rPr>
        <w:t>([</w:t>
      </w:r>
    </w:p>
    <w:p w14:paraId="611C8047" w14:textId="77777777" w:rsidR="006019EB" w:rsidRPr="006019EB" w:rsidRDefault="006019EB" w:rsidP="006019EB">
      <w:pPr>
        <w:pStyle w:val="Listaszerbekezds"/>
        <w:rPr>
          <w:u w:val="single"/>
        </w:rPr>
      </w:pPr>
      <w:r w:rsidRPr="006019EB">
        <w:rPr>
          <w:u w:val="single"/>
        </w:rPr>
        <w:t xml:space="preserve">  {"$</w:t>
      </w:r>
      <w:proofErr w:type="spellStart"/>
      <w:r w:rsidRPr="006019EB">
        <w:rPr>
          <w:u w:val="single"/>
        </w:rPr>
        <w:t>group</w:t>
      </w:r>
      <w:proofErr w:type="spellEnd"/>
      <w:r w:rsidRPr="006019EB">
        <w:rPr>
          <w:u w:val="single"/>
        </w:rPr>
        <w:t>": {"_</w:t>
      </w:r>
      <w:proofErr w:type="spellStart"/>
      <w:r w:rsidRPr="006019EB">
        <w:rPr>
          <w:u w:val="single"/>
        </w:rPr>
        <w:t>id</w:t>
      </w:r>
      <w:proofErr w:type="spellEnd"/>
      <w:r w:rsidRPr="006019EB">
        <w:rPr>
          <w:u w:val="single"/>
        </w:rPr>
        <w:t>": null, "</w:t>
      </w:r>
      <w:proofErr w:type="spellStart"/>
      <w:r w:rsidRPr="006019EB">
        <w:rPr>
          <w:u w:val="single"/>
        </w:rPr>
        <w:t>teljes_osszeg</w:t>
      </w:r>
      <w:proofErr w:type="spellEnd"/>
      <w:r w:rsidRPr="006019EB">
        <w:rPr>
          <w:u w:val="single"/>
        </w:rPr>
        <w:t>": {"$sum": "$</w:t>
      </w:r>
      <w:proofErr w:type="spellStart"/>
      <w:r w:rsidRPr="006019EB">
        <w:rPr>
          <w:u w:val="single"/>
        </w:rPr>
        <w:t>teljes_osszeg</w:t>
      </w:r>
      <w:proofErr w:type="spellEnd"/>
      <w:r w:rsidRPr="006019EB">
        <w:rPr>
          <w:u w:val="single"/>
        </w:rPr>
        <w:t>"}}}</w:t>
      </w:r>
    </w:p>
    <w:p w14:paraId="228AAF76" w14:textId="1D71FFE2" w:rsidR="006019EB" w:rsidRPr="00691862" w:rsidRDefault="006019EB" w:rsidP="006019EB">
      <w:pPr>
        <w:pStyle w:val="Listaszerbekezds"/>
        <w:rPr>
          <w:u w:val="single"/>
        </w:rPr>
      </w:pPr>
      <w:r w:rsidRPr="006019EB">
        <w:rPr>
          <w:u w:val="single"/>
        </w:rPr>
        <w:t>])</w:t>
      </w:r>
    </w:p>
    <w:sectPr w:rsidR="006019EB" w:rsidRPr="0069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925"/>
    <w:multiLevelType w:val="multilevel"/>
    <w:tmpl w:val="DC76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00200C"/>
    <w:multiLevelType w:val="multilevel"/>
    <w:tmpl w:val="4762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A86622"/>
    <w:multiLevelType w:val="multilevel"/>
    <w:tmpl w:val="F824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48514F"/>
    <w:multiLevelType w:val="hybridMultilevel"/>
    <w:tmpl w:val="04C679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E3E6C"/>
    <w:multiLevelType w:val="multilevel"/>
    <w:tmpl w:val="CC22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303960">
    <w:abstractNumId w:val="2"/>
  </w:num>
  <w:num w:numId="2" w16cid:durableId="960302419">
    <w:abstractNumId w:val="1"/>
  </w:num>
  <w:num w:numId="3" w16cid:durableId="327488129">
    <w:abstractNumId w:val="4"/>
  </w:num>
  <w:num w:numId="4" w16cid:durableId="1543667574">
    <w:abstractNumId w:val="0"/>
  </w:num>
  <w:num w:numId="5" w16cid:durableId="8930789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D6"/>
    <w:rsid w:val="00073618"/>
    <w:rsid w:val="00114A86"/>
    <w:rsid w:val="00214A72"/>
    <w:rsid w:val="00283D16"/>
    <w:rsid w:val="002D57CC"/>
    <w:rsid w:val="003538D6"/>
    <w:rsid w:val="004A7BD3"/>
    <w:rsid w:val="004E6CA6"/>
    <w:rsid w:val="006019EB"/>
    <w:rsid w:val="00691862"/>
    <w:rsid w:val="0074125D"/>
    <w:rsid w:val="00867EAA"/>
    <w:rsid w:val="008F7D80"/>
    <w:rsid w:val="009C008E"/>
    <w:rsid w:val="009D10F5"/>
    <w:rsid w:val="009E134E"/>
    <w:rsid w:val="00AB7597"/>
    <w:rsid w:val="00CB5F46"/>
    <w:rsid w:val="00D10271"/>
    <w:rsid w:val="00E003A1"/>
    <w:rsid w:val="00F931B3"/>
    <w:rsid w:val="00F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2CF3"/>
  <w15:chartTrackingRefBased/>
  <w15:docId w15:val="{3CCD0B96-9129-472C-9C46-51980019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53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53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53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353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3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3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3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3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3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53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53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353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3538D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38D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38D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38D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38D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38D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53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5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53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53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53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538D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538D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538D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53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538D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538D6"/>
    <w:rPr>
      <w:b/>
      <w:bCs/>
      <w:smallCaps/>
      <w:color w:val="0F4761" w:themeColor="accent1" w:themeShade="BF"/>
      <w:spacing w:val="5"/>
    </w:rPr>
  </w:style>
  <w:style w:type="character" w:customStyle="1" w:styleId="hljs-punctuation">
    <w:name w:val="hljs-punctuation"/>
    <w:basedOn w:val="Bekezdsalapbettpusa"/>
    <w:rsid w:val="0074125D"/>
  </w:style>
  <w:style w:type="character" w:customStyle="1" w:styleId="hljs-attr">
    <w:name w:val="hljs-attr"/>
    <w:basedOn w:val="Bekezdsalapbettpusa"/>
    <w:rsid w:val="0074125D"/>
  </w:style>
  <w:style w:type="character" w:customStyle="1" w:styleId="hljs-string">
    <w:name w:val="hljs-string"/>
    <w:basedOn w:val="Bekezdsalapbettpusa"/>
    <w:rsid w:val="0074125D"/>
  </w:style>
  <w:style w:type="character" w:customStyle="1" w:styleId="hljs-number">
    <w:name w:val="hljs-number"/>
    <w:basedOn w:val="Bekezdsalapbettpusa"/>
    <w:rsid w:val="007412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231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Garaguly Johanna Andrea</dc:creator>
  <cp:keywords/>
  <dc:description/>
  <cp:lastModifiedBy>Garaguly Johanna Andrea</cp:lastModifiedBy>
  <cp:revision>2</cp:revision>
  <dcterms:created xsi:type="dcterms:W3CDTF">2024-04-24T13:37:00Z</dcterms:created>
  <dcterms:modified xsi:type="dcterms:W3CDTF">2024-04-24T13:37:00Z</dcterms:modified>
</cp:coreProperties>
</file>