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97" w:rsidRDefault="004837E9">
      <w:r>
        <w:t xml:space="preserve">Hahmon perusidea on, että hän on galaktisen salaseuran agentti, joka työskentelee palkkasoturina päästäkseen alueille, jossa salaseuralla on intressejä. Ennen tätä hän oli paikallisen suurvallan prototyyppimalli puhtaasti biologiselle supersotilasprojektille, joille </w:t>
      </w:r>
      <w:proofErr w:type="spellStart"/>
      <w:r>
        <w:t>elektromagneettinen</w:t>
      </w:r>
      <w:proofErr w:type="spellEnd"/>
      <w:r>
        <w:t xml:space="preserve"> pulssi tai –säteily ei olisi rampauttava Akilleen kantapää.</w:t>
      </w:r>
    </w:p>
    <w:p w:rsidR="004837E9" w:rsidRDefault="004837E9"/>
    <w:p w:rsidR="004837E9" w:rsidRDefault="004837E9">
      <w:r>
        <w:t>Vihollishahmoille löytyy monenlaista vaihtoehtoa, joista mainittakoon kolme;</w:t>
      </w:r>
    </w:p>
    <w:p w:rsidR="004837E9" w:rsidRDefault="004837E9">
      <w:r>
        <w:t xml:space="preserve">Biologisen muuntelun äärimmäisyyksiinsä vienyt avaruuspiraattijengi, jonka jäsenet ovat vääristyneitä, demonimaisia hirviöitä. He tekevät bisnestä myymällä keinoja kaihtamattomille diktaattoreille biologisia aseitä (useimmiten jonkin sortin mutaatio-viirusta jolla </w:t>
      </w:r>
      <w:proofErr w:type="spellStart"/>
      <w:r>
        <w:t>saadan</w:t>
      </w:r>
      <w:proofErr w:type="spellEnd"/>
      <w:r>
        <w:t xml:space="preserve"> kivasti vihollisen siviilipopulaatiosta halpaa tykinruokaa omiin joukkoihin) sekä </w:t>
      </w:r>
      <w:r w:rsidR="00B12761">
        <w:t>omaa huomattavaa lihas- ja tulivoimaansa. He myös tykkäävät varastella kaikenlaista biologiseen tutkimukseen liittyvää paljon lupia kysymättä niiden omistajilta.</w:t>
      </w:r>
    </w:p>
    <w:p w:rsidR="00B12761" w:rsidRDefault="00B12761">
      <w:r>
        <w:t xml:space="preserve">Nouseva suurvalta, jonka sotateknologia perustuu paljolti </w:t>
      </w:r>
      <w:proofErr w:type="spellStart"/>
      <w:r w:rsidRPr="00B12761">
        <w:t>elektromagneetti</w:t>
      </w:r>
      <w:r>
        <w:t>sten</w:t>
      </w:r>
      <w:proofErr w:type="spellEnd"/>
      <w:r>
        <w:t xml:space="preserve"> aseiden käyttöön lamauttamaan vihollisen korkeatasoisen teknologian ja sitten </w:t>
      </w:r>
      <w:proofErr w:type="spellStart"/>
      <w:r>
        <w:t>rynniköimällä</w:t>
      </w:r>
      <w:proofErr w:type="spellEnd"/>
      <w:r>
        <w:t xml:space="preserve"> vihollisen asemia </w:t>
      </w:r>
      <w:proofErr w:type="spellStart"/>
      <w:r>
        <w:t>elektromagneettiikkaa</w:t>
      </w:r>
      <w:proofErr w:type="spellEnd"/>
      <w:r>
        <w:t xml:space="preserve"> kestävällä (eli käytännössä sähköä käyttämättömällä) varustuksella. Joukot koostuvat suuresta massasta tavallisia ihmisiä varustettuna karkeilla mutta kestävillä tuliaseilla, tuettuna raskaaseen ja paksuun panssariin puetuilla supersotilailla ja bensakäyttöisillä sotakoneilla.</w:t>
      </w:r>
    </w:p>
    <w:p w:rsidR="0001339D" w:rsidRDefault="0001339D">
      <w:r>
        <w:t xml:space="preserve">Vastustavan salaseuran pimeiden operaatioiden iskujoukot, jotka käyttävät teknologisesti edistynyttä varustusta ja pyrkivät toimimaan mahdollisimman vähällä äänellä edistääkseen salaseuransa päämääriä. He eivät ole pelokkaita käyttämään </w:t>
      </w:r>
      <w:proofErr w:type="gramStart"/>
      <w:r>
        <w:t>räikeitä keinoja</w:t>
      </w:r>
      <w:proofErr w:type="gramEnd"/>
      <w:r>
        <w:t xml:space="preserve"> jos tilanne sitä vaatii, kylläkin. Joukot koostuvat pienestä määrästä korkeasti koulutettuja, erittäin hyvin varustetuista </w:t>
      </w:r>
      <w:proofErr w:type="spellStart"/>
      <w:r>
        <w:t>kommandoista</w:t>
      </w:r>
      <w:proofErr w:type="spellEnd"/>
      <w:r>
        <w:t>.</w:t>
      </w:r>
    </w:p>
    <w:p w:rsidR="0001339D" w:rsidRDefault="0001339D"/>
    <w:p w:rsidR="0001339D" w:rsidRDefault="0001339D">
      <w:r>
        <w:t xml:space="preserve">Mahdolliset tapahtumapaikat voivat olla monenlaiset. Rauhallinen tulevaisuuden kaupunki joka joutuu yllätyshyökkäyksen kohteeksi. Raunioitunut planeetta josta kamppailevat osapuolet ovat lukittuneet raakaan asemasotaan. Salainen asteroiditukikohta jonka rakennuksessa ei noudatettu minkään valtakunnan turvallisuusohjeistuksia. </w:t>
      </w:r>
      <w:proofErr w:type="spellStart"/>
      <w:r>
        <w:t>Megakorporaation</w:t>
      </w:r>
      <w:proofErr w:type="spellEnd"/>
      <w:r>
        <w:t xml:space="preserve"> päärakennus, jossa on tiukan vartion alla sensitiivistä tietoa, jota päähenkilö tavoittelee. Antaa mielikuvituksen laukata.</w:t>
      </w:r>
      <w:bookmarkStart w:id="0" w:name="_GoBack"/>
      <w:bookmarkEnd w:id="0"/>
    </w:p>
    <w:sectPr w:rsidR="0001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9"/>
    <w:rsid w:val="0001339D"/>
    <w:rsid w:val="0029163A"/>
    <w:rsid w:val="004837E9"/>
    <w:rsid w:val="00A12456"/>
    <w:rsid w:val="00B12761"/>
    <w:rsid w:val="00C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C6C5"/>
  <w15:chartTrackingRefBased/>
  <w15:docId w15:val="{2CAFFF3A-03D4-4AA2-8BC4-D8188D5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Kiviaho</dc:creator>
  <cp:keywords/>
  <dc:description/>
  <cp:lastModifiedBy>Timo Kiviaho</cp:lastModifiedBy>
  <cp:revision>1</cp:revision>
  <dcterms:created xsi:type="dcterms:W3CDTF">2019-10-24T10:03:00Z</dcterms:created>
  <dcterms:modified xsi:type="dcterms:W3CDTF">2019-10-24T10:34:00Z</dcterms:modified>
</cp:coreProperties>
</file>