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F6F" w:rsidRDefault="002A5DA2" w:rsidP="0045097D">
      <w:pPr>
        <w:jc w:val="both"/>
      </w:pPr>
      <w:proofErr w:type="spellStart"/>
      <w:r w:rsidRPr="00EE04D2">
        <w:rPr>
          <w:b/>
        </w:rPr>
        <w:t>Johanna</w:t>
      </w:r>
      <w:proofErr w:type="spellEnd"/>
      <w:r>
        <w:t xml:space="preserve">: </w:t>
      </w:r>
      <w:r w:rsidR="009E6F6F">
        <w:t>Así que estamos grabando y le vamos a compartir una presentación que va de alguna manera a guiar las intervenciones.</w:t>
      </w:r>
      <w:r>
        <w:t xml:space="preserve"> </w:t>
      </w:r>
      <w:r w:rsidR="009E6F6F">
        <w:t>Y la idea</w:t>
      </w:r>
      <w:r w:rsidR="00B751A4">
        <w:t>,</w:t>
      </w:r>
      <w:r w:rsidR="009E6F6F">
        <w:t xml:space="preserve"> es bueno, primero plantearles así brevemente el proyecto para</w:t>
      </w:r>
      <w:r>
        <w:t xml:space="preserve"> </w:t>
      </w:r>
      <w:r w:rsidR="009E6F6F">
        <w:t>las que no lo conocen y luego vamos a explicar la dinámica</w:t>
      </w:r>
      <w:r>
        <w:t xml:space="preserve"> </w:t>
      </w:r>
      <w:r w:rsidR="009E6F6F">
        <w:t>y después vamos a ir moderando un poco las participaciones. Cada una va a tener 2 o 3 min para ir contrastando las preguntas.</w:t>
      </w:r>
      <w:r w:rsidR="00581D06">
        <w:t xml:space="preserve"> </w:t>
      </w:r>
      <w:r w:rsidR="009E6F6F">
        <w:t xml:space="preserve">Este que vamos a ir haciendo que tienen que ver con la formación de los estudiantes, o sea, </w:t>
      </w:r>
      <w:r w:rsidR="00581D06">
        <w:t>el rol de</w:t>
      </w:r>
      <w:r w:rsidR="009E6F6F">
        <w:t xml:space="preserve"> ustedes.</w:t>
      </w:r>
      <w:r>
        <w:t xml:space="preserve"> </w:t>
      </w:r>
      <w:r w:rsidR="009E6F6F">
        <w:t xml:space="preserve"> Así que voy a poner a compartir la pantalla. Muy bien.</w:t>
      </w:r>
    </w:p>
    <w:p w:rsidR="009E6F6F" w:rsidRDefault="009E6F6F" w:rsidP="0045097D">
      <w:pPr>
        <w:jc w:val="both"/>
      </w:pPr>
      <w:r w:rsidRPr="00EE04D2">
        <w:rPr>
          <w:b/>
        </w:rPr>
        <w:t>Estela Acuña</w:t>
      </w:r>
      <w:r>
        <w:t>: Bueno.</w:t>
      </w:r>
      <w:r w:rsidR="002A5DA2">
        <w:t xml:space="preserve"> U</w:t>
      </w:r>
      <w:r>
        <w:t xml:space="preserve">n poquito les cuento, hay compañeras ahí que participaron el año pasado en unos encuentros que tuvimos en la escuela 97. Y hay gente que no. Bueno, con </w:t>
      </w:r>
      <w:proofErr w:type="spellStart"/>
      <w:r>
        <w:t>Johan</w:t>
      </w:r>
      <w:r w:rsidR="00EE04D2">
        <w:t>n</w:t>
      </w:r>
      <w:r>
        <w:t>a</w:t>
      </w:r>
      <w:proofErr w:type="spellEnd"/>
      <w:r>
        <w:t xml:space="preserve"> y otras compañeras estamos desde el año pasado, desde agosto que realmente empezamos en febrero del año anterior que presentamos el proyecto, pero</w:t>
      </w:r>
      <w:r w:rsidR="002A5DA2">
        <w:t xml:space="preserve"> </w:t>
      </w:r>
      <w:r>
        <w:t>empezamos a trabajar cuando nos confirmaron en agosto del año pasado</w:t>
      </w:r>
      <w:r w:rsidR="00581D06">
        <w:t>. Un poco l</w:t>
      </w:r>
      <w:r>
        <w:t>a investigación es: ¿qué pasa en las aulas de primer año con la enseñanza de la lectura? Y de ahí hemos trabajado, estamos trabajando con los maestros que tienen el a</w:t>
      </w:r>
      <w:r w:rsidR="00581D06">
        <w:t>ula de primer año con ustedes l</w:t>
      </w:r>
      <w:r>
        <w:t>os directores que están a cargo de las de las</w:t>
      </w:r>
      <w:r w:rsidR="00581D06">
        <w:t>,</w:t>
      </w:r>
      <w:r>
        <w:t xml:space="preserve"> de los estudiantes de formación docente de segundo año es donde tienen, bueno, ustedes bien saben, la didáctica, la lengua. Y bueno, pensamos seguir trabajando con</w:t>
      </w:r>
      <w:r w:rsidR="00581D06">
        <w:t>,</w:t>
      </w:r>
      <w:r>
        <w:t xml:space="preserve"> si podemos llegar a los inspectores</w:t>
      </w:r>
      <w:r w:rsidR="002A5DA2">
        <w:t>.  Y</w:t>
      </w:r>
      <w:r>
        <w:t xml:space="preserve"> bueno para seguir nuestra investigación, y también estuvimos con las compañer</w:t>
      </w:r>
      <w:r w:rsidR="00581D06">
        <w:t>as analizando los programas de Formación D</w:t>
      </w:r>
      <w:r>
        <w:t>ocente, los programas de la escuela. Y bueno, todo este cambio que todos sabemos que empezó a pasar.</w:t>
      </w:r>
      <w:r w:rsidR="00581D06">
        <w:t xml:space="preserve"> </w:t>
      </w:r>
      <w:r>
        <w:t xml:space="preserve"> Y ahí tenemos los objetivos</w:t>
      </w:r>
      <w:r w:rsidR="002A5DA2">
        <w:t xml:space="preserve">, </w:t>
      </w:r>
      <w:r>
        <w:t xml:space="preserve"> que dicen.</w:t>
      </w:r>
    </w:p>
    <w:p w:rsidR="009E6F6F" w:rsidRDefault="002A5DA2" w:rsidP="0045097D">
      <w:pPr>
        <w:jc w:val="both"/>
      </w:pPr>
      <w:proofErr w:type="spellStart"/>
      <w:r w:rsidRPr="00EE04D2">
        <w:rPr>
          <w:b/>
        </w:rPr>
        <w:t>Johanna</w:t>
      </w:r>
      <w:proofErr w:type="spellEnd"/>
      <w:r w:rsidRPr="00EE04D2">
        <w:rPr>
          <w:b/>
        </w:rPr>
        <w:t>:</w:t>
      </w:r>
      <w:r>
        <w:t xml:space="preserve"> </w:t>
      </w:r>
      <w:r w:rsidR="009E6F6F">
        <w:t>Perdón, también general, bueno. Te lo.</w:t>
      </w:r>
    </w:p>
    <w:p w:rsidR="009E6F6F" w:rsidRDefault="009E6F6F" w:rsidP="0045097D">
      <w:pPr>
        <w:jc w:val="both"/>
      </w:pPr>
      <w:r w:rsidRPr="00EE04D2">
        <w:rPr>
          <w:b/>
        </w:rPr>
        <w:t>Estela Acuña</w:t>
      </w:r>
      <w:r>
        <w:t>: De las</w:t>
      </w:r>
      <w:r w:rsidR="002A5DA2">
        <w:t xml:space="preserve">, </w:t>
      </w:r>
      <w:r>
        <w:t>el específico, enumerar las estrategias didácticas que despliegan las maestras durante la enseñanza de la lectura, brindar insumos acerca de la formación de los docentes en cuanto a las prácticas de aula en torno a la enseñanza de la lectura.</w:t>
      </w:r>
    </w:p>
    <w:p w:rsidR="009E6F6F" w:rsidRDefault="002A5DA2" w:rsidP="0045097D">
      <w:pPr>
        <w:jc w:val="both"/>
      </w:pPr>
      <w:proofErr w:type="spellStart"/>
      <w:r w:rsidRPr="00EE04D2">
        <w:rPr>
          <w:b/>
        </w:rPr>
        <w:t>Johanna</w:t>
      </w:r>
      <w:proofErr w:type="spellEnd"/>
      <w:r w:rsidR="009E6F6F" w:rsidRPr="00EE04D2">
        <w:rPr>
          <w:b/>
        </w:rPr>
        <w:t>:</w:t>
      </w:r>
      <w:r w:rsidR="00581D06">
        <w:t xml:space="preserve"> Como les dijo E</w:t>
      </w:r>
      <w:r w:rsidR="009E6F6F">
        <w:t>stela, ya aplicamos un cue</w:t>
      </w:r>
      <w:r w:rsidR="00581D06">
        <w:t>stionario que s</w:t>
      </w:r>
      <w:r w:rsidR="009E6F6F">
        <w:t>e lo vamos a pasar para estudiantes y maestros con experiencia en primer año</w:t>
      </w:r>
      <w:r>
        <w:t xml:space="preserve"> </w:t>
      </w:r>
      <w:r w:rsidR="009E6F6F">
        <w:t xml:space="preserve">y se analizaron los documentos curriculares tanto de primaria como </w:t>
      </w:r>
      <w:r w:rsidR="00581D06">
        <w:t>del Consejo. L</w:t>
      </w:r>
      <w:r w:rsidR="009E6F6F">
        <w:t>os actuales y los que estaban ya en transición.</w:t>
      </w:r>
      <w:r>
        <w:t xml:space="preserve"> </w:t>
      </w:r>
      <w:r w:rsidR="009E6F6F">
        <w:t>En esta segunda fase que estam</w:t>
      </w:r>
      <w:r w:rsidR="00581D06">
        <w:t>os comenzando con ustedes,</w:t>
      </w:r>
      <w:r w:rsidR="009E6F6F">
        <w:t xml:space="preserve"> estamos teniendo grupos de discusión</w:t>
      </w:r>
      <w:r>
        <w:t xml:space="preserve"> </w:t>
      </w:r>
      <w:r w:rsidR="009E6F6F">
        <w:t>con directores y con maestros a cargo del aula</w:t>
      </w:r>
      <w:r>
        <w:t xml:space="preserve"> de primero en Montevideo y en M</w:t>
      </w:r>
      <w:r w:rsidR="009E6F6F">
        <w:t>aldonado.</w:t>
      </w:r>
      <w:r w:rsidR="00EE04D2">
        <w:t xml:space="preserve"> </w:t>
      </w:r>
      <w:r w:rsidR="009E6F6F">
        <w:t xml:space="preserve">Y luego, como </w:t>
      </w:r>
      <w:r w:rsidR="00581D06">
        <w:t>dijo E</w:t>
      </w:r>
      <w:r w:rsidR="009E6F6F">
        <w:t>stela, vamos a tener una tercera fase</w:t>
      </w:r>
      <w:r>
        <w:t xml:space="preserve"> </w:t>
      </w:r>
      <w:r w:rsidR="009E6F6F">
        <w:t>que tiene que ver con la difusión de estos resultados y talleres. El año pasado decimos</w:t>
      </w:r>
      <w:r w:rsidR="00581D06">
        <w:t>,</w:t>
      </w:r>
      <w:r>
        <w:t xml:space="preserve"> </w:t>
      </w:r>
      <w:r w:rsidR="009E6F6F">
        <w:t>trabajamos en 2 salas docentes.</w:t>
      </w:r>
      <w:r w:rsidR="00EE04D2">
        <w:t xml:space="preserve"> </w:t>
      </w:r>
      <w:r>
        <w:t>D</w:t>
      </w:r>
      <w:r w:rsidR="009E6F6F">
        <w:t>espués nos vamos a poner a las órdenes y quieren, primero para después difundir todo lo que se pueda concluir sobre esto y trabajar en torno a la enseñanza de lectura con sus docentes en clase o con los estudiantes. Después vamos</w:t>
      </w:r>
      <w:r w:rsidR="00581D06">
        <w:t xml:space="preserve"> a traer las órdenes. Todo </w:t>
      </w:r>
      <w:r w:rsidR="009E6F6F">
        <w:t>este año.</w:t>
      </w:r>
      <w:r>
        <w:t xml:space="preserve"> </w:t>
      </w:r>
      <w:r w:rsidR="009E6F6F">
        <w:t>Muy bien.</w:t>
      </w:r>
      <w:r>
        <w:t xml:space="preserve"> </w:t>
      </w:r>
    </w:p>
    <w:p w:rsidR="009E6F6F" w:rsidRDefault="009E6F6F" w:rsidP="0045097D">
      <w:pPr>
        <w:jc w:val="both"/>
      </w:pPr>
      <w:r w:rsidRPr="00EE04D2">
        <w:rPr>
          <w:b/>
        </w:rPr>
        <w:t>Estela Acuña</w:t>
      </w:r>
      <w:r w:rsidR="00581D06">
        <w:t xml:space="preserve">: </w:t>
      </w:r>
      <w:r>
        <w:t>Tenemos el propósito que ya lo habíamos ido hablando de este encuentro, intercambio, discusión acerca de la formación</w:t>
      </w:r>
      <w:r w:rsidR="002A5DA2">
        <w:t xml:space="preserve"> </w:t>
      </w:r>
      <w:r>
        <w:t>de los futuros maestros.</w:t>
      </w:r>
    </w:p>
    <w:p w:rsidR="009E6F6F" w:rsidRDefault="002A5DA2" w:rsidP="0045097D">
      <w:pPr>
        <w:jc w:val="both"/>
      </w:pPr>
      <w:proofErr w:type="spellStart"/>
      <w:r w:rsidRPr="00EE04D2">
        <w:rPr>
          <w:b/>
        </w:rPr>
        <w:t>Johanna</w:t>
      </w:r>
      <w:proofErr w:type="spellEnd"/>
      <w:r w:rsidR="009E6F6F">
        <w:t xml:space="preserve">: Entonces, bueno, ya estamos grabando. La idea es </w:t>
      </w:r>
      <w:r w:rsidR="00581D06">
        <w:t>analizar</w:t>
      </w:r>
      <w:r w:rsidR="009E6F6F">
        <w:t xml:space="preserve"> lo que digan y sin</w:t>
      </w:r>
      <w:r>
        <w:t xml:space="preserve"> o</w:t>
      </w:r>
      <w:r w:rsidR="009E6F6F">
        <w:t>bviamente, sin mencionarlas. Obviamente, sabemos que en general son las directoras que están a cargo de la práctica en este año, que tiene énfasis en lengua y matemática.</w:t>
      </w:r>
      <w:r>
        <w:t xml:space="preserve"> </w:t>
      </w:r>
      <w:r w:rsidR="009E6F6F">
        <w:t>Saludamos a Fanny, que se</w:t>
      </w:r>
      <w:r>
        <w:t xml:space="preserve"> anexó</w:t>
      </w:r>
      <w:r w:rsidR="009E6F6F">
        <w:t>, así que gracias por participar.</w:t>
      </w:r>
      <w:r>
        <w:t xml:space="preserve"> </w:t>
      </w:r>
      <w:r w:rsidR="009E6F6F">
        <w:t>Vamos a.</w:t>
      </w:r>
    </w:p>
    <w:p w:rsidR="00581D06" w:rsidRDefault="009E6F6F" w:rsidP="0045097D">
      <w:pPr>
        <w:jc w:val="both"/>
      </w:pPr>
      <w:r w:rsidRPr="00EE04D2">
        <w:rPr>
          <w:b/>
        </w:rPr>
        <w:lastRenderedPageBreak/>
        <w:t>Fanny Rojas</w:t>
      </w:r>
      <w:r>
        <w:t xml:space="preserve">: </w:t>
      </w:r>
      <w:r w:rsidR="00581D06">
        <w:t>Buenas ta</w:t>
      </w:r>
      <w:r>
        <w:t>rdes. Disculpen.</w:t>
      </w:r>
    </w:p>
    <w:p w:rsidR="009E6F6F" w:rsidRDefault="009E6F6F" w:rsidP="0045097D">
      <w:pPr>
        <w:jc w:val="both"/>
      </w:pPr>
      <w:r w:rsidRPr="00EE04D2">
        <w:rPr>
          <w:b/>
        </w:rPr>
        <w:t>Fanny Rojas</w:t>
      </w:r>
      <w:r>
        <w:t>: Cómo están.</w:t>
      </w:r>
    </w:p>
    <w:p w:rsidR="009E6F6F" w:rsidRDefault="009E6F6F" w:rsidP="0045097D">
      <w:pPr>
        <w:jc w:val="both"/>
      </w:pPr>
      <w:r w:rsidRPr="00EE04D2">
        <w:rPr>
          <w:b/>
        </w:rPr>
        <w:t>E</w:t>
      </w:r>
      <w:r w:rsidR="002A5DA2" w:rsidRPr="00EE04D2">
        <w:rPr>
          <w:b/>
        </w:rPr>
        <w:t>stela Acuña</w:t>
      </w:r>
      <w:r w:rsidR="002A5DA2">
        <w:t>: Todo bien. Gracias.</w:t>
      </w:r>
    </w:p>
    <w:p w:rsidR="009E6F6F" w:rsidRDefault="00EE04D2" w:rsidP="0045097D">
      <w:pPr>
        <w:jc w:val="both"/>
      </w:pPr>
      <w:proofErr w:type="spellStart"/>
      <w:r w:rsidRPr="00EE04D2">
        <w:rPr>
          <w:b/>
        </w:rPr>
        <w:t>Johanna</w:t>
      </w:r>
      <w:proofErr w:type="spellEnd"/>
      <w:r w:rsidR="009E6F6F">
        <w:t xml:space="preserve">: </w:t>
      </w:r>
      <w:r w:rsidR="002A5DA2">
        <w:t>Estamos acá con las colegas de M</w:t>
      </w:r>
      <w:r w:rsidR="009E6F6F">
        <w:t>aldonado. Están los nombres. Después nos</w:t>
      </w:r>
      <w:r w:rsidR="00581D06">
        <w:t xml:space="preserve"> presentamos igual un minutito, son </w:t>
      </w:r>
      <w:r w:rsidR="002A5DA2">
        <w:t>las colegas de las escuelas de M</w:t>
      </w:r>
      <w:r w:rsidR="00581D06">
        <w:t xml:space="preserve">aldonado </w:t>
      </w:r>
      <w:r w:rsidR="002A5DA2">
        <w:t>que trabaja</w:t>
      </w:r>
      <w:r w:rsidR="00581D06">
        <w:t>n</w:t>
      </w:r>
      <w:r w:rsidR="002A5DA2">
        <w:t xml:space="preserve"> en el </w:t>
      </w:r>
      <w:proofErr w:type="spellStart"/>
      <w:r w:rsidR="002A5DA2">
        <w:t>If</w:t>
      </w:r>
      <w:r w:rsidR="00581D06">
        <w:t>d</w:t>
      </w:r>
      <w:proofErr w:type="spellEnd"/>
      <w:r w:rsidR="00581D06">
        <w:t xml:space="preserve"> en S</w:t>
      </w:r>
      <w:r>
        <w:t>egundo. B</w:t>
      </w:r>
      <w:r w:rsidR="009E6F6F">
        <w:t>ien, y</w:t>
      </w:r>
      <w:r w:rsidR="002A5DA2">
        <w:t xml:space="preserve"> </w:t>
      </w:r>
      <w:r w:rsidR="009E6F6F">
        <w:t>vamos a estamos un poquito Fanny hablando de los objetivos del proyecto, que fue lo que te mandé. El proyecto en general que busca</w:t>
      </w:r>
      <w:r w:rsidR="002A5DA2">
        <w:t xml:space="preserve"> </w:t>
      </w:r>
      <w:r w:rsidR="009E6F6F">
        <w:t>rele</w:t>
      </w:r>
      <w:r w:rsidR="00581D06">
        <w:t xml:space="preserve">var las prácticas de enseñanza de </w:t>
      </w:r>
      <w:r w:rsidR="009E6F6F">
        <w:t xml:space="preserve"> la lectura en primer año y ahora las tiene</w:t>
      </w:r>
      <w:r w:rsidR="002A5DA2">
        <w:t>n</w:t>
      </w:r>
      <w:r w:rsidR="009E6F6F">
        <w:t xml:space="preserve"> ustedes. La vamos a poner en</w:t>
      </w:r>
      <w:r w:rsidR="002A5DA2">
        <w:t xml:space="preserve"> </w:t>
      </w:r>
      <w:r w:rsidR="009E6F6F">
        <w:t>instancia de discusión intercambio de</w:t>
      </w:r>
      <w:r w:rsidR="002A5DA2">
        <w:t xml:space="preserve"> </w:t>
      </w:r>
      <w:r w:rsidR="009E6F6F">
        <w:t>del rol que tienen ustedes formando los futuros est</w:t>
      </w:r>
      <w:r w:rsidR="00581D06">
        <w:t xml:space="preserve">udiantes en este sentido, </w:t>
      </w:r>
      <w:r w:rsidR="009E6F6F">
        <w:t>lo que es la enseñanza de la lectura.</w:t>
      </w:r>
      <w:r w:rsidR="002A5DA2">
        <w:t xml:space="preserve"> </w:t>
      </w:r>
      <w:r w:rsidR="009E6F6F">
        <w:t>Y lu</w:t>
      </w:r>
      <w:r w:rsidR="00B751A4">
        <w:t>ego, con E</w:t>
      </w:r>
      <w:r w:rsidR="009E6F6F">
        <w:t xml:space="preserve">stela ya presentamos </w:t>
      </w:r>
      <w:r w:rsidR="00581D06">
        <w:t>en el Congreso del año pasado de C</w:t>
      </w:r>
      <w:r w:rsidR="009E6F6F">
        <w:t>a</w:t>
      </w:r>
      <w:r w:rsidR="00581D06">
        <w:t>nelones y también con el equipo u</w:t>
      </w:r>
      <w:r w:rsidR="009E6F6F">
        <w:t>n breve análisis de los documentos curriculares que ustedes manejan, lo manejaron el año pasado</w:t>
      </w:r>
      <w:r w:rsidR="002A5DA2">
        <w:t xml:space="preserve"> </w:t>
      </w:r>
      <w:r w:rsidR="009E6F6F">
        <w:t>para ver. Bueno, desde la teoría de la bibliografía</w:t>
      </w:r>
      <w:r w:rsidR="002A5DA2">
        <w:t xml:space="preserve">, </w:t>
      </w:r>
      <w:r w:rsidR="009E6F6F">
        <w:t>qué insumos se pueden contar, qué objetivos existen.</w:t>
      </w:r>
      <w:r w:rsidR="002A5DA2">
        <w:t xml:space="preserve"> </w:t>
      </w:r>
      <w:r w:rsidR="009E6F6F">
        <w:t>Y en este análisis vimos que ha cambiado. Aho</w:t>
      </w:r>
      <w:r w:rsidR="00581D06">
        <w:t>ra tienen lo que es en Lengua t</w:t>
      </w:r>
      <w:r w:rsidR="009E6F6F">
        <w:t xml:space="preserve">ienen solo </w:t>
      </w:r>
      <w:r w:rsidR="00581D06">
        <w:t>en</w:t>
      </w:r>
      <w:r w:rsidR="009E6F6F">
        <w:t xml:space="preserve"> primer año con una carga</w:t>
      </w:r>
      <w:r w:rsidR="002A5DA2">
        <w:t xml:space="preserve"> </w:t>
      </w:r>
      <w:r w:rsidR="009E6F6F">
        <w:t>fuerte. Hasta el año pasado</w:t>
      </w:r>
      <w:r w:rsidR="00581D06">
        <w:t>, teníamos</w:t>
      </w:r>
      <w:r w:rsidR="009E6F6F">
        <w:t xml:space="preserve"> lengua 1 y lengua, 2, el taller de profundización, o sea, más se</w:t>
      </w:r>
      <w:r w:rsidR="002A5DA2">
        <w:t xml:space="preserve">parado, lo que son los de la </w:t>
      </w:r>
      <w:r w:rsidR="009E6F6F">
        <w:t>adquisición o el tr</w:t>
      </w:r>
      <w:r w:rsidR="00581D06">
        <w:t>atamiento de temas más teóricos en</w:t>
      </w:r>
      <w:r w:rsidR="002A5DA2">
        <w:t xml:space="preserve"> L</w:t>
      </w:r>
      <w:r w:rsidR="009E6F6F">
        <w:t>engua</w:t>
      </w:r>
      <w:r w:rsidR="00581D06">
        <w:t>.</w:t>
      </w:r>
      <w:r w:rsidR="002A5DA2">
        <w:t xml:space="preserve"> </w:t>
      </w:r>
      <w:r w:rsidR="00581D06">
        <w:t>Y en didáctica, b</w:t>
      </w:r>
      <w:r w:rsidR="009E6F6F">
        <w:t>ueno, ya saben ustedes que está en segundo</w:t>
      </w:r>
      <w:r w:rsidR="007736F9">
        <w:t xml:space="preserve"> año, lengua matemática, y </w:t>
      </w:r>
      <w:r w:rsidR="009E6F6F">
        <w:t>en construcción está por así de alguna manera decirlo este, el programa, e</w:t>
      </w:r>
      <w:r w:rsidR="007736F9">
        <w:t>l programa, este nuevo.</w:t>
      </w:r>
      <w:r w:rsidR="009E6F6F">
        <w:t xml:space="preserve"> Eso también lo va</w:t>
      </w:r>
      <w:r w:rsidR="007736F9">
        <w:t>mos a poder analizar con ustedes.</w:t>
      </w:r>
      <w:r w:rsidR="002A5DA2">
        <w:t xml:space="preserve"> </w:t>
      </w:r>
      <w:r w:rsidR="007736F9">
        <w:t>H</w:t>
      </w:r>
      <w:r w:rsidR="009E6F6F">
        <w:t>asta lo que vimos hasta febrero, por así d</w:t>
      </w:r>
      <w:r w:rsidR="007736F9">
        <w:t>ecirlo, en lo que es la lectura, r</w:t>
      </w:r>
      <w:r w:rsidR="009E6F6F">
        <w:t>elevamos que no había descripción o tratamiento de los métodos o la metodología de enseñanzas específicos.</w:t>
      </w:r>
      <w:r w:rsidR="002A5DA2">
        <w:t xml:space="preserve"> </w:t>
      </w:r>
      <w:r w:rsidR="009E6F6F">
        <w:t>Sí, más que nada apuntando a la primera fase d</w:t>
      </w:r>
      <w:r w:rsidR="007736F9">
        <w:t>e lo que es la decodificación, e</w:t>
      </w:r>
      <w:r w:rsidR="009E6F6F">
        <w:t>l primer nivel de aprendizaje</w:t>
      </w:r>
      <w:r w:rsidR="007736F9">
        <w:t>. Enseguida se va a lo que es d</w:t>
      </w:r>
      <w:r w:rsidR="00B751A4">
        <w:t>espués, las teorías socio di</w:t>
      </w:r>
      <w:r w:rsidR="009E6F6F">
        <w:t>scursivas o a la lectura global, a las estrategias, a la comprensión</w:t>
      </w:r>
      <w:r w:rsidR="007736F9">
        <w:t>,</w:t>
      </w:r>
      <w:r w:rsidR="009E6F6F">
        <w:t xml:space="preserve"> este que vendría a ser el segundo nivel. Pero en cuanto a lo que es bueno, cu</w:t>
      </w:r>
      <w:r w:rsidR="007736F9">
        <w:t>ando el niño empieza primer año, n</w:t>
      </w:r>
      <w:r w:rsidR="009E6F6F">
        <w:t>o vimos en los programas. Y tampoco hay material tampoco bibliográfico tan actualizado. También es otra de las</w:t>
      </w:r>
      <w:r w:rsidR="002A5DA2">
        <w:t xml:space="preserve"> </w:t>
      </w:r>
      <w:r w:rsidR="009E6F6F">
        <w:t>características que pudimos visualizar que dijera: bueno, así es el método tal. Así es una presentación d</w:t>
      </w:r>
      <w:r w:rsidR="007736F9">
        <w:t xml:space="preserve">e la metodología y también </w:t>
      </w:r>
      <w:r w:rsidR="009E6F6F">
        <w:t>sus ventajas. Solamente en un libro encontramos hablaba un poquito sobre las ventajas, pero no se describían, se detallaban</w:t>
      </w:r>
      <w:r w:rsidR="002A5DA2">
        <w:t xml:space="preserve"> </w:t>
      </w:r>
      <w:r w:rsidR="009E6F6F">
        <w:t>desde el punto de vista teórico. Eso lo que es en la biografía de los cursos de ustedes, tanto de lengua como</w:t>
      </w:r>
      <w:r w:rsidR="002A5DA2">
        <w:t xml:space="preserve"> </w:t>
      </w:r>
      <w:r w:rsidR="007736F9">
        <w:t>didáctica de la lengua</w:t>
      </w:r>
      <w:r w:rsidR="009E6F6F">
        <w:t>.</w:t>
      </w:r>
      <w:r w:rsidR="002A5DA2">
        <w:t xml:space="preserve"> </w:t>
      </w:r>
      <w:r w:rsidR="009E6F6F">
        <w:t>Bien, entonces fue así que a partir de eso también nos propusimos bueno</w:t>
      </w:r>
      <w:r w:rsidR="007736F9">
        <w:t xml:space="preserve">, ir a hablar con los </w:t>
      </w:r>
      <w:r w:rsidR="009E6F6F">
        <w:t>protago</w:t>
      </w:r>
      <w:r w:rsidR="007736F9">
        <w:t>nistas que son ustedes, cómo abordan esto. Así que E</w:t>
      </w:r>
      <w:r w:rsidR="009E6F6F">
        <w:t>stela se va a encargar de ir. Tenemos 3 plaquitas.</w:t>
      </w:r>
      <w:r w:rsidR="002A5DA2">
        <w:t xml:space="preserve"> </w:t>
      </w:r>
      <w:r w:rsidR="009E6F6F">
        <w:t>Esta es la primera</w:t>
      </w:r>
      <w:r w:rsidR="002A5DA2">
        <w:t xml:space="preserve"> </w:t>
      </w:r>
      <w:r w:rsidR="007736F9">
        <w:t xml:space="preserve">y </w:t>
      </w:r>
      <w:r w:rsidR="009E6F6F">
        <w:t>con un par de preguntas. Entonces la idea es plantearles</w:t>
      </w:r>
      <w:r w:rsidR="007736F9">
        <w:t xml:space="preserve"> la pregunta que le va a hacer E</w:t>
      </w:r>
      <w:r w:rsidR="009E6F6F">
        <w:t>stela, y yo me voy a encargar de ir moderando cada una sus participaciones y</w:t>
      </w:r>
      <w:r w:rsidR="002A5DA2">
        <w:t xml:space="preserve"> para</w:t>
      </w:r>
      <w:r w:rsidR="009E6F6F">
        <w:t xml:space="preserve"> ir un poco, también organizando el tiempo</w:t>
      </w:r>
      <w:r w:rsidR="007736F9">
        <w:t>,</w:t>
      </w:r>
      <w:r w:rsidR="009E6F6F">
        <w:t xml:space="preserve"> ser sintéticos y dar su opinión sobre cada una de estas preguntas.</w:t>
      </w:r>
    </w:p>
    <w:p w:rsidR="009E6F6F" w:rsidRDefault="009E6F6F" w:rsidP="0045097D">
      <w:pPr>
        <w:jc w:val="both"/>
      </w:pPr>
      <w:r w:rsidRPr="00EE04D2">
        <w:rPr>
          <w:b/>
        </w:rPr>
        <w:t>Estela Acuña</w:t>
      </w:r>
      <w:r>
        <w:t>: Bueno, ahí la primer</w:t>
      </w:r>
      <w:r w:rsidR="002075E9">
        <w:t>a</w:t>
      </w:r>
      <w:r>
        <w:t xml:space="preserve"> pregunta que les planteamos es</w:t>
      </w:r>
      <w:r w:rsidR="002075E9">
        <w:t>: ¿C</w:t>
      </w:r>
      <w:r>
        <w:t>ómo se enseña a enseñar a leer?</w:t>
      </w:r>
      <w:r w:rsidR="00B154B6">
        <w:t xml:space="preserve"> Có</w:t>
      </w:r>
      <w:r>
        <w:t>mo ustedes abordan, el tema de la ens</w:t>
      </w:r>
      <w:r w:rsidR="002075E9">
        <w:t>eñanza de lectura</w:t>
      </w:r>
      <w:r>
        <w:t xml:space="preserve"> en las clases de didáctica de ustedes, en el Instituto y, bueno, y en la práctica también en los centros.</w:t>
      </w:r>
      <w:r w:rsidR="00B154B6">
        <w:t xml:space="preserve"> </w:t>
      </w:r>
      <w:r>
        <w:t>Si hay teorías</w:t>
      </w:r>
      <w:r w:rsidR="002075E9">
        <w:t xml:space="preserve">, si hay  metodologías, un poco </w:t>
      </w:r>
      <w:r>
        <w:t>queremos saber la opinión de ustedes.</w:t>
      </w:r>
    </w:p>
    <w:p w:rsidR="009E6F6F" w:rsidRDefault="009E6F6F" w:rsidP="0045097D">
      <w:pPr>
        <w:jc w:val="both"/>
      </w:pPr>
      <w:r w:rsidRPr="00EE04D2">
        <w:rPr>
          <w:b/>
        </w:rPr>
        <w:t>Adriana Martínez</w:t>
      </w:r>
      <w:r>
        <w:t>: Buenas tardes.</w:t>
      </w:r>
    </w:p>
    <w:p w:rsidR="009E6F6F" w:rsidRDefault="009E6F6F" w:rsidP="0045097D">
      <w:pPr>
        <w:jc w:val="both"/>
      </w:pPr>
      <w:r w:rsidRPr="00EE04D2">
        <w:rPr>
          <w:b/>
        </w:rPr>
        <w:lastRenderedPageBreak/>
        <w:t>Estela Acuña</w:t>
      </w:r>
      <w:r>
        <w:t>: Hola.</w:t>
      </w:r>
    </w:p>
    <w:p w:rsidR="002075E9" w:rsidRDefault="009E6F6F" w:rsidP="0045097D">
      <w:pPr>
        <w:jc w:val="both"/>
      </w:pPr>
      <w:r w:rsidRPr="00EE04D2">
        <w:rPr>
          <w:b/>
        </w:rPr>
        <w:t>Adriana Martínez</w:t>
      </w:r>
      <w:r>
        <w:t>: En este momento que estamos recién comenzando y que la práctica está</w:t>
      </w:r>
      <w:r w:rsidR="00B154B6">
        <w:t xml:space="preserve"> </w:t>
      </w:r>
      <w:r>
        <w:t>recién comenzada de la</w:t>
      </w:r>
      <w:r w:rsidR="00EE04D2">
        <w:t xml:space="preserve"> </w:t>
      </w:r>
      <w:r w:rsidR="002075E9">
        <w:t xml:space="preserve">semana pasada, </w:t>
      </w:r>
      <w:r>
        <w:t xml:space="preserve">en nuestro caso, </w:t>
      </w:r>
      <w:r w:rsidRPr="002075E9">
        <w:rPr>
          <w:highlight w:val="yellow"/>
        </w:rPr>
        <w:t>comenzamos por la observación de clases de lectura. No son clases modélicas, pero sí observaron</w:t>
      </w:r>
      <w:r w:rsidR="00B154B6" w:rsidRPr="002075E9">
        <w:rPr>
          <w:highlight w:val="yellow"/>
        </w:rPr>
        <w:t xml:space="preserve"> </w:t>
      </w:r>
      <w:r w:rsidRPr="002075E9">
        <w:rPr>
          <w:highlight w:val="yellow"/>
        </w:rPr>
        <w:t>la enseñanza</w:t>
      </w:r>
      <w:r w:rsidR="00B154B6" w:rsidRPr="002075E9">
        <w:rPr>
          <w:highlight w:val="yellow"/>
        </w:rPr>
        <w:t xml:space="preserve"> </w:t>
      </w:r>
      <w:r w:rsidR="002075E9" w:rsidRPr="002075E9">
        <w:rPr>
          <w:highlight w:val="yellow"/>
        </w:rPr>
        <w:t xml:space="preserve">de la lectura </w:t>
      </w:r>
      <w:r w:rsidRPr="002075E9">
        <w:rPr>
          <w:highlight w:val="yellow"/>
        </w:rPr>
        <w:t>y fuimos todos a observar. Esa es una de las del inicio, digamos, nosotros iniciamos por ahí.</w:t>
      </w:r>
      <w:r>
        <w:t xml:space="preserve"> </w:t>
      </w:r>
      <w:r w:rsidRPr="00B751A4">
        <w:rPr>
          <w:highlight w:val="yellow"/>
        </w:rPr>
        <w:t>No iniciamos por la parte teórica, porque didáctica también es primera vez que tienen</w:t>
      </w:r>
      <w:r w:rsidR="00B154B6" w:rsidRPr="00B751A4">
        <w:rPr>
          <w:highlight w:val="yellow"/>
        </w:rPr>
        <w:t xml:space="preserve"> </w:t>
      </w:r>
      <w:r w:rsidRPr="00B751A4">
        <w:rPr>
          <w:highlight w:val="yellow"/>
        </w:rPr>
        <w:t xml:space="preserve">y </w:t>
      </w:r>
      <w:r w:rsidR="002075E9" w:rsidRPr="00B751A4">
        <w:rPr>
          <w:highlight w:val="yellow"/>
        </w:rPr>
        <w:t>hay que</w:t>
      </w:r>
      <w:r w:rsidRPr="00B751A4">
        <w:rPr>
          <w:highlight w:val="yellow"/>
        </w:rPr>
        <w:t xml:space="preserve"> enseñar lo que es la didáctica general y lo que es didácticas específicas, y después que dar un marco que las ubique en el sistema educativo actual.</w:t>
      </w:r>
      <w:r>
        <w:t xml:space="preserve"> Y todo eso lleva un tiempo. Y por más que la práctica, la teoría comenzó antes vieron que entre las jornadas </w:t>
      </w:r>
      <w:r w:rsidR="00B154B6">
        <w:t>propedéuticas</w:t>
      </w:r>
      <w:r>
        <w:t xml:space="preserve"> y alguna otra cosa</w:t>
      </w:r>
      <w:r w:rsidR="00B154B6">
        <w:t xml:space="preserve"> </w:t>
      </w:r>
      <w:r>
        <w:t>no tuvim</w:t>
      </w:r>
      <w:r w:rsidR="002075E9">
        <w:t>os tantas clases antes como ya</w:t>
      </w:r>
      <w:r>
        <w:t xml:space="preserve"> empezar con didáctica de la</w:t>
      </w:r>
      <w:r w:rsidR="00B154B6">
        <w:t xml:space="preserve"> </w:t>
      </w:r>
      <w:r>
        <w:t>de la lengua y específica de la lectura.</w:t>
      </w:r>
      <w:r w:rsidR="00B154B6">
        <w:t xml:space="preserve"> </w:t>
      </w:r>
      <w:r w:rsidR="00EE04D2">
        <w:t>Lo que y</w:t>
      </w:r>
      <w:r>
        <w:t>a lo iniciamos en la práctica a través de la observación.</w:t>
      </w:r>
      <w:r w:rsidR="00B154B6">
        <w:t xml:space="preserve"> </w:t>
      </w:r>
    </w:p>
    <w:p w:rsidR="009E6F6F" w:rsidRDefault="002075E9" w:rsidP="0045097D">
      <w:pPr>
        <w:jc w:val="both"/>
      </w:pPr>
      <w:r w:rsidRPr="00EE04D2">
        <w:rPr>
          <w:b/>
        </w:rPr>
        <w:t>Estela Acuña</w:t>
      </w:r>
      <w:r>
        <w:t xml:space="preserve">: </w:t>
      </w:r>
      <w:r w:rsidR="009E6F6F">
        <w:t>Supongo, t</w:t>
      </w:r>
      <w:r w:rsidR="00EE04D2">
        <w:t>ambién A</w:t>
      </w:r>
      <w:r w:rsidR="009E6F6F">
        <w:t xml:space="preserve">driana que les habrá pasado por ser la </w:t>
      </w:r>
      <w:r>
        <w:t>primera vez del programa del 20</w:t>
      </w:r>
      <w:r w:rsidR="009E6F6F">
        <w:t>23 que en primero tuvieron solo 5 visitas a los centros. Bueno, fui una de las profesoras de 1 de los 3 primeros, tuve a</w:t>
      </w:r>
      <w:r w:rsidR="00B154B6">
        <w:t xml:space="preserve"> cargo y bueno, solamente se </w:t>
      </w:r>
      <w:r w:rsidR="009E6F6F">
        <w:t>acotó la práctica de primero de observación a solamente 5 visitas de una hora, entonces</w:t>
      </w:r>
      <w:r w:rsidR="00B154B6">
        <w:t xml:space="preserve"> </w:t>
      </w:r>
      <w:r w:rsidR="009E6F6F">
        <w:t>también tenemos eso de no sé si ustedes vieron algún cambio con las del otro plan de lo que tenían como observación de primero.</w:t>
      </w:r>
    </w:p>
    <w:p w:rsidR="009E6F6F" w:rsidRDefault="00B154B6" w:rsidP="0045097D">
      <w:pPr>
        <w:jc w:val="both"/>
      </w:pPr>
      <w:proofErr w:type="spellStart"/>
      <w:r w:rsidRPr="00EE04D2">
        <w:rPr>
          <w:b/>
        </w:rPr>
        <w:t>Johanna</w:t>
      </w:r>
      <w:proofErr w:type="spellEnd"/>
      <w:r w:rsidR="009E6F6F">
        <w:t>: Bien. Gracias. Adriana. ¿</w:t>
      </w:r>
      <w:r w:rsidR="00EE04D2">
        <w:t>A</w:t>
      </w:r>
      <w:r w:rsidR="009E6F6F">
        <w:t>lguien quiere conseguir continuar</w:t>
      </w:r>
      <w:r w:rsidR="00EE04D2">
        <w:t>?</w:t>
      </w:r>
    </w:p>
    <w:p w:rsidR="009E6F6F" w:rsidRDefault="00EE04D2" w:rsidP="0045097D">
      <w:pPr>
        <w:jc w:val="both"/>
      </w:pPr>
      <w:r w:rsidRPr="00EE04D2">
        <w:rPr>
          <w:b/>
        </w:rPr>
        <w:t xml:space="preserve">María </w:t>
      </w:r>
      <w:proofErr w:type="spellStart"/>
      <w:r w:rsidRPr="00EE04D2">
        <w:rPr>
          <w:b/>
        </w:rPr>
        <w:t>Muniz</w:t>
      </w:r>
      <w:proofErr w:type="spellEnd"/>
      <w:r>
        <w:t>: Hola, buenas</w:t>
      </w:r>
      <w:r w:rsidR="009E6F6F">
        <w:t xml:space="preserve"> tardes. María.</w:t>
      </w:r>
    </w:p>
    <w:p w:rsidR="009E6F6F" w:rsidRDefault="009E6F6F" w:rsidP="0045097D">
      <w:pPr>
        <w:jc w:val="both"/>
      </w:pPr>
      <w:r w:rsidRPr="00EE04D2">
        <w:rPr>
          <w:b/>
        </w:rPr>
        <w:t xml:space="preserve">María </w:t>
      </w:r>
      <w:proofErr w:type="spellStart"/>
      <w:r w:rsidRPr="00EE04D2">
        <w:rPr>
          <w:b/>
        </w:rPr>
        <w:t>Muniz</w:t>
      </w:r>
      <w:proofErr w:type="spellEnd"/>
      <w:r>
        <w:t>: Creo que todas estamos más o menos</w:t>
      </w:r>
      <w:r w:rsidR="00B154B6">
        <w:t xml:space="preserve"> en la misma sintonía que está A</w:t>
      </w:r>
      <w:r>
        <w:t>driana.</w:t>
      </w:r>
      <w:r w:rsidR="00B154B6">
        <w:t xml:space="preserve"> </w:t>
      </w:r>
      <w:r>
        <w:t>Porque, bueno, desde nuestra Miss nos orientó en este sentido que empezáramos con prácticas de lectura y escritura. Entonces</w:t>
      </w:r>
      <w:r w:rsidR="00B154B6">
        <w:t xml:space="preserve">, </w:t>
      </w:r>
      <w:r>
        <w:t xml:space="preserve">algunas, como Adriana ya lo hicieron esa semana pasada otras empezamos esta semana a </w:t>
      </w:r>
      <w:r w:rsidR="002075E9">
        <w:t>hacer ese recorrido de inicial a sexto, p</w:t>
      </w:r>
      <w:r>
        <w:t>ara hacer una observación de lo que son las prácticas de enseñanza de la lectura y la escritura.</w:t>
      </w:r>
      <w:r w:rsidR="00B154B6">
        <w:t xml:space="preserve"> </w:t>
      </w:r>
      <w:r>
        <w:t>En mi caso, yo nunca he tenido la práctica de segundo. Entonces</w:t>
      </w:r>
      <w:r w:rsidR="00B154B6">
        <w:t xml:space="preserve"> </w:t>
      </w:r>
      <w:r>
        <w:t>puedo hablar como maestra</w:t>
      </w:r>
      <w:r w:rsidR="00B154B6">
        <w:t xml:space="preserve"> </w:t>
      </w:r>
      <w:r>
        <w:t xml:space="preserve">a </w:t>
      </w:r>
      <w:proofErr w:type="spellStart"/>
      <w:r w:rsidR="002075E9">
        <w:t>adscriptora</w:t>
      </w:r>
      <w:proofErr w:type="spellEnd"/>
      <w:r w:rsidR="002075E9">
        <w:t xml:space="preserve"> en algún momento de co</w:t>
      </w:r>
      <w:r>
        <w:t>mo vi que se enseñó, pero no me ha tocado hacerlo.</w:t>
      </w:r>
      <w:r w:rsidR="00B154B6">
        <w:t xml:space="preserve"> </w:t>
      </w:r>
      <w:r>
        <w:t xml:space="preserve">Me ha tocado abordar como profesora de </w:t>
      </w:r>
      <w:r w:rsidR="002075E9">
        <w:t>la Didáctica</w:t>
      </w:r>
      <w:r>
        <w:t>.</w:t>
      </w:r>
      <w:r w:rsidR="00B154B6">
        <w:t xml:space="preserve"> </w:t>
      </w:r>
      <w:r>
        <w:t>Igualmente considero que a partir de es</w:t>
      </w:r>
      <w:r w:rsidR="002075E9">
        <w:t>tas instancias de observación, n</w:t>
      </w:r>
      <w:r>
        <w:t xml:space="preserve">osotras vamos a tener que guiar esa observación porque es, como dice estela, </w:t>
      </w:r>
      <w:r w:rsidRPr="002075E9">
        <w:rPr>
          <w:highlight w:val="yellow"/>
        </w:rPr>
        <w:t>son estudiantes que tuvieron muy poco acercamiento a lo que es la práctica con 5 visitas. Obviamente, es insuficiente. Cinco horas de observación</w:t>
      </w:r>
      <w:r>
        <w:t>.</w:t>
      </w:r>
      <w:r w:rsidR="00B154B6">
        <w:t xml:space="preserve"> </w:t>
      </w:r>
      <w:r>
        <w:t>Si no me equivoco.</w:t>
      </w:r>
    </w:p>
    <w:p w:rsidR="009E6F6F" w:rsidRDefault="009E6F6F" w:rsidP="0045097D">
      <w:pPr>
        <w:jc w:val="both"/>
      </w:pPr>
      <w:r w:rsidRPr="00EE04D2">
        <w:rPr>
          <w:b/>
        </w:rPr>
        <w:t>Estela Acuña</w:t>
      </w:r>
      <w:r>
        <w:t>:</w:t>
      </w:r>
      <w:r w:rsidR="002075E9">
        <w:t xml:space="preserve"> Sí, es eso.</w:t>
      </w:r>
    </w:p>
    <w:p w:rsidR="009E6F6F" w:rsidRDefault="009E6F6F" w:rsidP="0045097D">
      <w:pPr>
        <w:jc w:val="both"/>
      </w:pPr>
      <w:r w:rsidRPr="00EE04D2">
        <w:rPr>
          <w:b/>
        </w:rPr>
        <w:t xml:space="preserve">María </w:t>
      </w:r>
      <w:proofErr w:type="spellStart"/>
      <w:r w:rsidRPr="00EE04D2">
        <w:rPr>
          <w:b/>
        </w:rPr>
        <w:t>Muniz</w:t>
      </w:r>
      <w:proofErr w:type="spellEnd"/>
      <w:r>
        <w:t>: Por lo tanto, creo que la mirada de estas estudi</w:t>
      </w:r>
      <w:r w:rsidR="002075E9">
        <w:t>antes, con respecto a lo que es l</w:t>
      </w:r>
      <w:r>
        <w:t>as dinámicas que se suceden en las aulas es muy escueta pobres, no porque no tienen cómo mirar. No tienen ese ojo de alguna manera como agudizado a lo que es la observación. Entonc</w:t>
      </w:r>
      <w:r w:rsidR="002075E9">
        <w:t>es nosotras desde nuestro rol, c</w:t>
      </w:r>
      <w:r>
        <w:t>reo que lo vamos a hacer todas</w:t>
      </w:r>
      <w:r w:rsidR="00B154B6">
        <w:t xml:space="preserve"> </w:t>
      </w:r>
      <w:r>
        <w:t>es, de alguna manera, con esas prácticas que observemos</w:t>
      </w:r>
      <w:r w:rsidR="00B154B6">
        <w:t xml:space="preserve">, </w:t>
      </w:r>
      <w:r>
        <w:t xml:space="preserve">llevarlas a, bueno, </w:t>
      </w:r>
      <w:r w:rsidR="008659D0">
        <w:t>orientar la mirada y trabajar l</w:t>
      </w:r>
      <w:r>
        <w:t>o que es la observación, y después veremos cómo seguimos</w:t>
      </w:r>
      <w:r w:rsidR="00B154B6">
        <w:t xml:space="preserve"> </w:t>
      </w:r>
      <w:r>
        <w:t xml:space="preserve">con la lectura, </w:t>
      </w:r>
      <w:r w:rsidRPr="008659D0">
        <w:rPr>
          <w:highlight w:val="yellow"/>
        </w:rPr>
        <w:t>si es que empezamos por lectura.</w:t>
      </w:r>
      <w:r w:rsidR="00B154B6" w:rsidRPr="008659D0">
        <w:rPr>
          <w:highlight w:val="yellow"/>
        </w:rPr>
        <w:t xml:space="preserve"> P</w:t>
      </w:r>
      <w:r w:rsidRPr="008659D0">
        <w:rPr>
          <w:highlight w:val="yellow"/>
        </w:rPr>
        <w:t>orque tam</w:t>
      </w:r>
      <w:r w:rsidR="008659D0">
        <w:rPr>
          <w:highlight w:val="yellow"/>
        </w:rPr>
        <w:t>bién es que está esa discusión s</w:t>
      </w:r>
      <w:r w:rsidRPr="008659D0">
        <w:rPr>
          <w:highlight w:val="yellow"/>
        </w:rPr>
        <w:t>i empezar efectivamente con lectura o con escritura o con realidad o hacer como</w:t>
      </w:r>
      <w:r w:rsidR="00B154B6" w:rsidRPr="008659D0">
        <w:rPr>
          <w:highlight w:val="yellow"/>
        </w:rPr>
        <w:t xml:space="preserve"> </w:t>
      </w:r>
      <w:r w:rsidRPr="008659D0">
        <w:rPr>
          <w:highlight w:val="yellow"/>
        </w:rPr>
        <w:t>una tríada</w:t>
      </w:r>
      <w:r>
        <w:t>.</w:t>
      </w:r>
      <w:r w:rsidR="00B154B6">
        <w:t xml:space="preserve"> </w:t>
      </w:r>
      <w:r>
        <w:t xml:space="preserve">Creo que todas más o menos estamos en la </w:t>
      </w:r>
      <w:r>
        <w:lastRenderedPageBreak/>
        <w:t>misma sintonía. Y esto del programa nuevo también ha traído dificultades porque no es lo mismo.</w:t>
      </w:r>
      <w:r w:rsidR="00B154B6">
        <w:t xml:space="preserve"> </w:t>
      </w:r>
      <w:r>
        <w:t xml:space="preserve">Bueno, tenemos un </w:t>
      </w:r>
      <w:proofErr w:type="spellStart"/>
      <w:r>
        <w:t>tallerista</w:t>
      </w:r>
      <w:proofErr w:type="spellEnd"/>
      <w:r>
        <w:t xml:space="preserve"> con quien no contamos. Aparte de esto.</w:t>
      </w:r>
    </w:p>
    <w:p w:rsidR="009E6F6F" w:rsidRPr="00EE04D2" w:rsidRDefault="00B154B6" w:rsidP="0045097D">
      <w:pPr>
        <w:jc w:val="both"/>
        <w:rPr>
          <w:b/>
        </w:rPr>
      </w:pPr>
      <w:proofErr w:type="spellStart"/>
      <w:r w:rsidRPr="00EE04D2">
        <w:rPr>
          <w:b/>
        </w:rPr>
        <w:t>Johanna</w:t>
      </w:r>
      <w:proofErr w:type="spellEnd"/>
      <w:r w:rsidR="009E6F6F">
        <w:t xml:space="preserve">: </w:t>
      </w:r>
      <w:r w:rsidR="009E6F6F" w:rsidRPr="00EE04D2">
        <w:rPr>
          <w:b/>
        </w:rPr>
        <w:t>Gracias, María.</w:t>
      </w:r>
    </w:p>
    <w:p w:rsidR="009E6F6F" w:rsidRDefault="009E6F6F" w:rsidP="0045097D">
      <w:pPr>
        <w:jc w:val="both"/>
      </w:pPr>
      <w:r w:rsidRPr="00EE04D2">
        <w:rPr>
          <w:b/>
        </w:rPr>
        <w:t>Fanny</w:t>
      </w:r>
      <w:r>
        <w:t xml:space="preserve"> Rojas: Voy a.</w:t>
      </w:r>
      <w:r w:rsidR="00B154B6">
        <w:t xml:space="preserve"> </w:t>
      </w:r>
    </w:p>
    <w:p w:rsidR="009E6F6F" w:rsidRDefault="00B154B6" w:rsidP="0045097D">
      <w:pPr>
        <w:jc w:val="both"/>
      </w:pPr>
      <w:proofErr w:type="spellStart"/>
      <w:r w:rsidRPr="00EE04D2">
        <w:rPr>
          <w:b/>
        </w:rPr>
        <w:t>Johanna</w:t>
      </w:r>
      <w:proofErr w:type="spellEnd"/>
      <w:r w:rsidR="009E6F6F">
        <w:t>: Dale, Dale, Dale.</w:t>
      </w:r>
    </w:p>
    <w:p w:rsidR="009E6F6F" w:rsidRDefault="009E6F6F" w:rsidP="0045097D">
      <w:pPr>
        <w:jc w:val="both"/>
      </w:pPr>
      <w:r w:rsidRPr="00EE04D2">
        <w:rPr>
          <w:b/>
        </w:rPr>
        <w:t>Fanny Rojas</w:t>
      </w:r>
      <w:r>
        <w:t>: También coin</w:t>
      </w:r>
      <w:r w:rsidR="008659D0">
        <w:t>cido con las compañeras. Este, e</w:t>
      </w:r>
      <w:r>
        <w:t>n realidad, lo que nos pa</w:t>
      </w:r>
      <w:r w:rsidR="008659D0">
        <w:t>sa a nosotros, que es Didáctica 1</w:t>
      </w:r>
      <w:r>
        <w:t xml:space="preserve"> es eso lo que de</w:t>
      </w:r>
      <w:r w:rsidR="008659D0">
        <w:t>cía Adriana. Creo que era que sí</w:t>
      </w:r>
      <w:r>
        <w:t xml:space="preserve"> Ad</w:t>
      </w:r>
      <w:r w:rsidR="00B751A4">
        <w:t>riana, que ellas no han tenido D</w:t>
      </w:r>
      <w:r>
        <w:t xml:space="preserve">idáctica, </w:t>
      </w:r>
      <w:r w:rsidR="00B154B6">
        <w:t xml:space="preserve">entonces está más enfocado </w:t>
      </w:r>
      <w:r>
        <w:t>a que logren al principio no</w:t>
      </w:r>
      <w:r w:rsidR="008659D0">
        <w:t>, a</w:t>
      </w:r>
      <w:r w:rsidR="00B751A4">
        <w:t xml:space="preserve"> trabajar desde la D</w:t>
      </w:r>
      <w:r>
        <w:t xml:space="preserve">idáctica, la </w:t>
      </w:r>
      <w:r w:rsidR="00B751A4">
        <w:t>D</w:t>
      </w:r>
      <w:r>
        <w:t>idáctica general y las didácticas específicas.</w:t>
      </w:r>
      <w:r w:rsidR="00B154B6">
        <w:t xml:space="preserve"> E</w:t>
      </w:r>
      <w:r>
        <w:t>ntonces tamb</w:t>
      </w:r>
      <w:r w:rsidR="008659D0">
        <w:t xml:space="preserve">ién creo que general, hablo </w:t>
      </w:r>
      <w:r>
        <w:t>por mí, pero también por mis compañeras</w:t>
      </w:r>
      <w:r w:rsidR="00B154B6">
        <w:t xml:space="preserve"> </w:t>
      </w:r>
      <w:r w:rsidR="008659D0">
        <w:t xml:space="preserve">de acá, </w:t>
      </w:r>
      <w:r>
        <w:t xml:space="preserve"> con las que nos reunimos en la sala</w:t>
      </w:r>
      <w:r w:rsidR="00B154B6">
        <w:t xml:space="preserve"> </w:t>
      </w:r>
      <w:r>
        <w:t xml:space="preserve">que lo que se hace es eso visita, Visitas. </w:t>
      </w:r>
      <w:r w:rsidRPr="008659D0">
        <w:rPr>
          <w:highlight w:val="yellow"/>
        </w:rPr>
        <w:t>Se organizan clases modélicas para que ellas puedan ver</w:t>
      </w:r>
      <w:r w:rsidR="00B154B6" w:rsidRPr="008659D0">
        <w:rPr>
          <w:highlight w:val="yellow"/>
        </w:rPr>
        <w:t xml:space="preserve"> </w:t>
      </w:r>
      <w:r w:rsidRPr="008659D0">
        <w:rPr>
          <w:highlight w:val="yellow"/>
        </w:rPr>
        <w:t>a las maestras trabajando en clase de lectura</w:t>
      </w:r>
      <w:r w:rsidR="00B154B6" w:rsidRPr="008659D0">
        <w:rPr>
          <w:highlight w:val="yellow"/>
        </w:rPr>
        <w:t xml:space="preserve"> </w:t>
      </w:r>
      <w:r w:rsidRPr="008659D0">
        <w:rPr>
          <w:highlight w:val="yellow"/>
        </w:rPr>
        <w:t>y después se hace el análisis de esas clase</w:t>
      </w:r>
      <w:r w:rsidR="00B154B6" w:rsidRPr="008659D0">
        <w:rPr>
          <w:highlight w:val="yellow"/>
        </w:rPr>
        <w:t>s.</w:t>
      </w:r>
      <w:r w:rsidR="00B154B6">
        <w:t xml:space="preserve"> Después, empieza también </w:t>
      </w:r>
      <w:r>
        <w:t>con clases de clases de análisis. Pero cuando recién es cuando empiezan a planificar, porque, como que es todo junto</w:t>
      </w:r>
      <w:r w:rsidR="008659D0">
        <w:t>. E</w:t>
      </w:r>
      <w:r>
        <w:t>s desde el teórico lo que es la didáctica.</w:t>
      </w:r>
      <w:r w:rsidR="00B154B6">
        <w:t xml:space="preserve"> Q</w:t>
      </w:r>
      <w:r>
        <w:t>ue es para ellas la didáctica</w:t>
      </w:r>
      <w:r w:rsidR="00B154B6">
        <w:t xml:space="preserve"> </w:t>
      </w:r>
      <w:r>
        <w:t>y empezar a su vez a trabajar planificación en la escuela y empezar por lengua.</w:t>
      </w:r>
      <w:r w:rsidR="00B154B6">
        <w:t xml:space="preserve"> </w:t>
      </w:r>
      <w:r>
        <w:t>Todos nosot</w:t>
      </w:r>
      <w:r w:rsidR="008659D0">
        <w:t>ros todavía acá en Montevideo, t</w:t>
      </w:r>
      <w:r>
        <w:t>odavía no empezamos porque los estudiantes empiezan mañana, y el teórico</w:t>
      </w:r>
      <w:r w:rsidR="00B154B6">
        <w:t xml:space="preserve"> </w:t>
      </w:r>
      <w:r>
        <w:t>hoy empezaba el teórico.</w:t>
      </w:r>
      <w:r w:rsidR="00B154B6">
        <w:t xml:space="preserve"> </w:t>
      </w:r>
      <w:r>
        <w:t>Entonces creo que venimos como con un mes. No sé allá, pero creo que deben de haber empezado hace como 3 semanas.</w:t>
      </w:r>
      <w:r w:rsidR="00B154B6">
        <w:t xml:space="preserve"> </w:t>
      </w:r>
      <w:r>
        <w:t>2, 3</w:t>
      </w:r>
      <w:r w:rsidR="008659D0">
        <w:t xml:space="preserve"> semanas</w:t>
      </w:r>
      <w:r w:rsidR="00B154B6">
        <w:t xml:space="preserve"> </w:t>
      </w:r>
      <w:r>
        <w:t>pero digo hablando, y no hemos empezado con este plan.</w:t>
      </w:r>
      <w:r w:rsidR="00B154B6">
        <w:t xml:space="preserve"> </w:t>
      </w:r>
      <w:r w:rsidRPr="008659D0">
        <w:rPr>
          <w:highlight w:val="yellow"/>
        </w:rPr>
        <w:t>Yo estoy hablando con el plan anterior</w:t>
      </w:r>
      <w:r w:rsidR="00B154B6" w:rsidRPr="008659D0">
        <w:rPr>
          <w:highlight w:val="yellow"/>
        </w:rPr>
        <w:t xml:space="preserve"> </w:t>
      </w:r>
      <w:r w:rsidRPr="008659D0">
        <w:rPr>
          <w:highlight w:val="yellow"/>
        </w:rPr>
        <w:t>que en realidad no están tan detallados los contenidos</w:t>
      </w:r>
      <w:r>
        <w:t>.</w:t>
      </w:r>
      <w:r w:rsidR="00B154B6">
        <w:t xml:space="preserve"> </w:t>
      </w:r>
      <w:r>
        <w:t>Digo yo. Lo que miré es que no están detal</w:t>
      </w:r>
      <w:r w:rsidR="008659D0">
        <w:t>lados los contenidos, pero sí l</w:t>
      </w:r>
      <w:r>
        <w:t>o que no cambia es que el didáctica 1 es lengua y matemática. Entonces digo, empezar. Y generalmente empezamos desde la lectura, acá empezamos desde la lectura</w:t>
      </w:r>
      <w:r w:rsidR="008659D0">
        <w:t>, y empezar con eso. P</w:t>
      </w:r>
      <w:r>
        <w:t>ero, claro, no nos dan tanto los tiempos para</w:t>
      </w:r>
      <w:r w:rsidR="00B154B6">
        <w:t xml:space="preserve"> </w:t>
      </w:r>
      <w:r>
        <w:t>intensificar en las disciplinas que eso n</w:t>
      </w:r>
      <w:r w:rsidR="00252463">
        <w:t>os pasa con matemática también. Y</w:t>
      </w:r>
      <w:r>
        <w:t>o sé que acá estamos por la lectura, pero nos pasa que, claro, como tenemos que trabajarlo más de la di</w:t>
      </w:r>
      <w:r w:rsidR="00252463">
        <w:t xml:space="preserve">dáctica. </w:t>
      </w:r>
      <w:r w:rsidR="00252463" w:rsidRPr="00252463">
        <w:rPr>
          <w:highlight w:val="yellow"/>
        </w:rPr>
        <w:t>No nos dan los tiempos, o</w:t>
      </w:r>
      <w:r w:rsidRPr="00252463">
        <w:rPr>
          <w:highlight w:val="yellow"/>
        </w:rPr>
        <w:t xml:space="preserve"> sea, </w:t>
      </w:r>
      <w:r w:rsidR="00252463" w:rsidRPr="00252463">
        <w:rPr>
          <w:highlight w:val="yellow"/>
        </w:rPr>
        <w:t>dedicarle tantas clases a la lectura. Si se dedica bueno qué</w:t>
      </w:r>
      <w:r w:rsidRPr="00252463">
        <w:rPr>
          <w:highlight w:val="yellow"/>
        </w:rPr>
        <w:t xml:space="preserve"> es la lectura</w:t>
      </w:r>
      <w:r w:rsidR="00252463" w:rsidRPr="00252463">
        <w:rPr>
          <w:highlight w:val="yellow"/>
        </w:rPr>
        <w:t>, qué</w:t>
      </w:r>
      <w:r w:rsidRPr="00252463">
        <w:rPr>
          <w:highlight w:val="yellow"/>
        </w:rPr>
        <w:t xml:space="preserve"> es leer. Eso. Sí, siempre trabajamos con ideas previas sobre eso</w:t>
      </w:r>
      <w:r w:rsidR="00B154B6" w:rsidRPr="00252463">
        <w:rPr>
          <w:highlight w:val="yellow"/>
        </w:rPr>
        <w:t xml:space="preserve"> </w:t>
      </w:r>
      <w:r w:rsidRPr="00252463">
        <w:rPr>
          <w:highlight w:val="yellow"/>
        </w:rPr>
        <w:t>y también ver cómo trabajan, que además hay distintas formas de enseñanza de la lectura.</w:t>
      </w:r>
      <w:r>
        <w:t xml:space="preserve"> Ellas ven qu</w:t>
      </w:r>
      <w:r w:rsidR="00B751A4">
        <w:t>e eso también nos parece rico de</w:t>
      </w:r>
      <w:r>
        <w:t xml:space="preserve"> ver a distintas maestras y en distintas clases</w:t>
      </w:r>
      <w:r w:rsidR="00B154B6">
        <w:t xml:space="preserve"> </w:t>
      </w:r>
      <w:r>
        <w:t>en la observación</w:t>
      </w:r>
      <w:r w:rsidR="00252463">
        <w:t>.</w:t>
      </w:r>
      <w:r>
        <w:t xml:space="preserve"> Y a veces lo que hemos hecho algún año es también, s</w:t>
      </w:r>
      <w:r w:rsidR="00252463">
        <w:t>obre todo en años de pandemia f</w:t>
      </w:r>
      <w:r>
        <w:t>ue como no podíamos ir a las clases, ver por video alguna clase de lectura que teníamos que sacábamos de ahí. Bueno, veían alguna clase de lectura y hacíamos el análisis</w:t>
      </w:r>
      <w:r w:rsidR="00252463">
        <w:t xml:space="preserve"> a través del vídeo, pero no en vivo.</w:t>
      </w:r>
    </w:p>
    <w:p w:rsidR="009E6F6F" w:rsidRDefault="00B154B6" w:rsidP="0045097D">
      <w:pPr>
        <w:jc w:val="both"/>
      </w:pPr>
      <w:proofErr w:type="spellStart"/>
      <w:r w:rsidRPr="00EE04D2">
        <w:rPr>
          <w:b/>
        </w:rPr>
        <w:t>Johanna</w:t>
      </w:r>
      <w:proofErr w:type="spellEnd"/>
      <w:r w:rsidR="009E6F6F">
        <w:t>: Y en qué se hace foco ahora que están mencionando la observación y que todas andan por ahí</w:t>
      </w:r>
      <w:r w:rsidR="00252463">
        <w:t>, ¿</w:t>
      </w:r>
      <w:r w:rsidR="009E6F6F">
        <w:t>se hace foco en algo de estos puntos que hemos puesto en metodologías o en la descripción de la secue</w:t>
      </w:r>
      <w:r w:rsidR="00252463">
        <w:t>ncia de lo que realiza la maestra?</w:t>
      </w:r>
    </w:p>
    <w:p w:rsidR="009E6F6F" w:rsidRDefault="009E6F6F" w:rsidP="0045097D">
      <w:pPr>
        <w:jc w:val="both"/>
      </w:pPr>
      <w:r w:rsidRPr="00EE04D2">
        <w:rPr>
          <w:b/>
        </w:rPr>
        <w:t xml:space="preserve">Marisol </w:t>
      </w:r>
      <w:proofErr w:type="spellStart"/>
      <w:r w:rsidRPr="00EE04D2">
        <w:rPr>
          <w:b/>
        </w:rPr>
        <w:t>Lampes</w:t>
      </w:r>
      <w:proofErr w:type="spellEnd"/>
      <w:r>
        <w:t xml:space="preserve">: </w:t>
      </w:r>
      <w:r w:rsidR="00EE04D2">
        <w:t>¿</w:t>
      </w:r>
      <w:r w:rsidR="00252463">
        <w:t>Puedo d</w:t>
      </w:r>
      <w:r>
        <w:t>ecir algo sobre eso?</w:t>
      </w:r>
    </w:p>
    <w:p w:rsidR="00B154B6" w:rsidRDefault="00B154B6" w:rsidP="0045097D">
      <w:pPr>
        <w:jc w:val="both"/>
      </w:pPr>
      <w:proofErr w:type="spellStart"/>
      <w:r w:rsidRPr="00EE04D2">
        <w:rPr>
          <w:b/>
        </w:rPr>
        <w:t>Johanna</w:t>
      </w:r>
      <w:proofErr w:type="spellEnd"/>
      <w:r>
        <w:t xml:space="preserve">: </w:t>
      </w:r>
      <w:r w:rsidR="009E6F6F">
        <w:t>Sí, Marisol Dale.</w:t>
      </w:r>
    </w:p>
    <w:p w:rsidR="00B154B6" w:rsidRDefault="009E6F6F" w:rsidP="0045097D">
      <w:pPr>
        <w:jc w:val="both"/>
      </w:pPr>
      <w:r w:rsidRPr="00EE04D2">
        <w:rPr>
          <w:b/>
        </w:rPr>
        <w:t xml:space="preserve">Marisol </w:t>
      </w:r>
      <w:proofErr w:type="spellStart"/>
      <w:r w:rsidRPr="00EE04D2">
        <w:rPr>
          <w:b/>
        </w:rPr>
        <w:t>Lampes</w:t>
      </w:r>
      <w:proofErr w:type="spellEnd"/>
      <w:r>
        <w:t xml:space="preserve">: En mi caso, y bueno, el de Laura, porque trabajamos en dupla. Tenemos una guía de observación justamente porque hablábamos que no </w:t>
      </w:r>
      <w:r w:rsidR="00252463">
        <w:t>vaya a caer en mirar nada más l</w:t>
      </w:r>
      <w:r>
        <w:t xml:space="preserve">a </w:t>
      </w:r>
      <w:r w:rsidR="00252463">
        <w:lastRenderedPageBreak/>
        <w:t xml:space="preserve">clase. Bueno, </w:t>
      </w:r>
      <w:r>
        <w:t>qué era lo que tenían que justamente que observar de la clase. Y ahí les dimos varios puntos para observar lo que no hemos hecho todavía. Bueno, hemos tenido tiempo que va a ser esta semana es la socialización de esas observaciones que hicieron las diferentes clases.</w:t>
      </w:r>
      <w:r w:rsidR="00B154B6">
        <w:t xml:space="preserve"> </w:t>
      </w:r>
      <w:r>
        <w:t xml:space="preserve">Justamente una de las cosas que vamos a hacer </w:t>
      </w:r>
      <w:r w:rsidRPr="00C0282A">
        <w:rPr>
          <w:highlight w:val="yellow"/>
        </w:rPr>
        <w:t>focos en las estrategias</w:t>
      </w:r>
      <w:r>
        <w:t xml:space="preserve"> que se ponen en juego depende en q</w:t>
      </w:r>
      <w:r w:rsidR="00252463">
        <w:t>ué clase. Si en primer ciclo,</w:t>
      </w:r>
      <w:r>
        <w:t xml:space="preserve"> primeros</w:t>
      </w:r>
      <w:r w:rsidR="00252463">
        <w:t>,</w:t>
      </w:r>
      <w:r>
        <w:t xml:space="preserve"> segundos, las estrategias </w:t>
      </w:r>
      <w:r w:rsidR="00B154B6">
        <w:t>que fueron poniendo en juego con</w:t>
      </w:r>
      <w:r>
        <w:t xml:space="preserve"> los niños, los docentes, todo eso. Vamos a trabajar en estrategias,</w:t>
      </w:r>
      <w:r w:rsidR="00252463">
        <w:t xml:space="preserve"> en </w:t>
      </w:r>
      <w:r>
        <w:t xml:space="preserve"> recursos. Est</w:t>
      </w:r>
      <w:r w:rsidR="00B154B6">
        <w:t xml:space="preserve">e </w:t>
      </w:r>
      <w:r>
        <w:t>que otra cosa no me acuerdo. A</w:t>
      </w:r>
      <w:r w:rsidR="00252463">
        <w:t xml:space="preserve">hora estaba buscando la guía </w:t>
      </w:r>
      <w:r>
        <w:t>se me apag</w:t>
      </w:r>
      <w:r w:rsidR="00B154B6">
        <w:t xml:space="preserve">ó la computadora sin carga </w:t>
      </w:r>
      <w:r>
        <w:t xml:space="preserve">para decirles que de qué se trataba esa guía de observación y se me apagó la computadora. </w:t>
      </w:r>
      <w:r w:rsidR="00252463">
        <w:t>No t</w:t>
      </w:r>
      <w:r>
        <w:t>engo que enchufarla. Ahora, en algún momento.</w:t>
      </w:r>
    </w:p>
    <w:p w:rsidR="009E6F6F" w:rsidRDefault="009E6F6F" w:rsidP="0045097D">
      <w:pPr>
        <w:jc w:val="both"/>
      </w:pPr>
      <w:r w:rsidRPr="00EE04D2">
        <w:rPr>
          <w:b/>
        </w:rPr>
        <w:t>Fanny Rojas</w:t>
      </w:r>
      <w:r>
        <w:t>: Si no</w:t>
      </w:r>
      <w:r w:rsidR="00B154B6">
        <w:t>sotros también trabajamos como Marisol</w:t>
      </w:r>
      <w:r>
        <w:t xml:space="preserve"> con guía de observación, porque en realidad es una de las cosas que trabajamos de este el hecho de observar que observar no es veo todo. Y porque si </w:t>
      </w:r>
      <w:r w:rsidR="00B154B6">
        <w:t xml:space="preserve">uno </w:t>
      </w:r>
      <w:r>
        <w:t xml:space="preserve">le pide al estudiante que observe la clase. Bueno, a cada </w:t>
      </w:r>
      <w:r w:rsidR="00B154B6">
        <w:t>uno</w:t>
      </w:r>
      <w:r>
        <w:t xml:space="preserve"> van a observ</w:t>
      </w:r>
      <w:r w:rsidR="00252463">
        <w:t>ar cosas diferentes. Las carteleras.</w:t>
      </w:r>
    </w:p>
    <w:p w:rsidR="009E6F6F" w:rsidRDefault="009E6F6F" w:rsidP="0045097D">
      <w:pPr>
        <w:jc w:val="both"/>
      </w:pPr>
      <w:r w:rsidRPr="00EE04D2">
        <w:rPr>
          <w:b/>
        </w:rPr>
        <w:t xml:space="preserve">Marisol </w:t>
      </w:r>
      <w:proofErr w:type="spellStart"/>
      <w:r w:rsidRPr="00EE04D2">
        <w:rPr>
          <w:b/>
        </w:rPr>
        <w:t>Lampes</w:t>
      </w:r>
      <w:proofErr w:type="spellEnd"/>
      <w:r>
        <w:t>: Que le</w:t>
      </w:r>
      <w:r w:rsidR="00676F3B">
        <w:t>e</w:t>
      </w:r>
      <w:r>
        <w:t>.</w:t>
      </w:r>
    </w:p>
    <w:p w:rsidR="009E6F6F" w:rsidRDefault="009E6F6F" w:rsidP="0045097D">
      <w:pPr>
        <w:jc w:val="both"/>
      </w:pPr>
      <w:r w:rsidRPr="00EE04D2">
        <w:rPr>
          <w:b/>
        </w:rPr>
        <w:t>Fanny Rojas</w:t>
      </w:r>
      <w:r>
        <w:t>: No la.</w:t>
      </w:r>
    </w:p>
    <w:p w:rsidR="009E6F6F" w:rsidRDefault="009E6F6F" w:rsidP="0045097D">
      <w:pPr>
        <w:jc w:val="both"/>
      </w:pPr>
      <w:r w:rsidRPr="00EE04D2">
        <w:rPr>
          <w:b/>
        </w:rPr>
        <w:t xml:space="preserve">Marisol </w:t>
      </w:r>
      <w:proofErr w:type="spellStart"/>
      <w:r w:rsidRPr="00EE04D2">
        <w:rPr>
          <w:b/>
        </w:rPr>
        <w:t>Lampes</w:t>
      </w:r>
      <w:proofErr w:type="spellEnd"/>
      <w:r>
        <w:t>: Esta cosa para observar e</w:t>
      </w:r>
      <w:r w:rsidR="00252463">
        <w:t xml:space="preserve">n un salón. Entonces no era </w:t>
      </w:r>
      <w:r>
        <w:t>cualquier cosa en realidad eran aspectos de la actividad de e</w:t>
      </w:r>
      <w:r w:rsidR="00B154B6">
        <w:t>nseñanza en sí. ¿C</w:t>
      </w:r>
      <w:r>
        <w:t>ómo se enseña</w:t>
      </w:r>
      <w:r w:rsidR="00676F3B">
        <w:t>?</w:t>
      </w:r>
      <w:r>
        <w:t>, O sea, bueno, era una actividad de enseñanza de la lectura.</w:t>
      </w:r>
      <w:r w:rsidR="00B154B6">
        <w:t xml:space="preserve"> </w:t>
      </w:r>
      <w:r>
        <w:t>Entonces este acá tengo otra guía de observación, pero es observación de la clase que también le dimos una observación de la clase en general</w:t>
      </w:r>
      <w:r w:rsidR="00B154B6">
        <w:t xml:space="preserve"> </w:t>
      </w:r>
      <w:r w:rsidR="00252463">
        <w:t xml:space="preserve">que ahí entra todo, </w:t>
      </w:r>
      <w:r>
        <w:t xml:space="preserve">metodologías, </w:t>
      </w:r>
      <w:r w:rsidR="00252463">
        <w:t xml:space="preserve">espacios, </w:t>
      </w:r>
      <w:r>
        <w:t>alumnos docentes, s</w:t>
      </w:r>
      <w:r w:rsidR="004844BC">
        <w:t>alón, hay en esa guía general e</w:t>
      </w:r>
      <w:r>
        <w:t>s otra cosa, pero no encuent</w:t>
      </w:r>
      <w:r w:rsidR="004844BC">
        <w:t>ro la otra que quería decirle. P</w:t>
      </w:r>
      <w:r>
        <w:t>orque me parece importante que para ser alumnos que</w:t>
      </w:r>
      <w:r w:rsidR="004844BC">
        <w:t xml:space="preserve"> primera vez están en una clase r</w:t>
      </w:r>
      <w:r>
        <w:t>ealmente qué era lo que tenían que focalizar,</w:t>
      </w:r>
      <w:r w:rsidR="004844BC">
        <w:t xml:space="preserve"> porque si no e</w:t>
      </w:r>
      <w:r>
        <w:t>sa observación no servía después para hacer una reflexión y una comparación de estrategias, por ejemplo.</w:t>
      </w:r>
      <w:r w:rsidR="00B154B6">
        <w:t xml:space="preserve"> Q</w:t>
      </w:r>
      <w:r>
        <w:t xml:space="preserve">ue ellos no saben </w:t>
      </w:r>
      <w:r w:rsidR="004844BC">
        <w:t xml:space="preserve">ni lo que es </w:t>
      </w:r>
      <w:r>
        <w:t>estrategias capaz que no saben distinguir entre estrategias, recursos. Y ahí t</w:t>
      </w:r>
      <w:r w:rsidR="00B154B6">
        <w:t>ambién te da un montón para</w:t>
      </w:r>
      <w:r>
        <w:t xml:space="preserve"> trabajar.</w:t>
      </w:r>
    </w:p>
    <w:p w:rsidR="00E15701" w:rsidRDefault="009E6F6F" w:rsidP="0045097D">
      <w:pPr>
        <w:jc w:val="both"/>
      </w:pPr>
      <w:r w:rsidRPr="00EE04D2">
        <w:rPr>
          <w:b/>
        </w:rPr>
        <w:t>Estela Acuña</w:t>
      </w:r>
      <w:r>
        <w:t>: Vamos a.</w:t>
      </w:r>
    </w:p>
    <w:p w:rsidR="009E6F6F" w:rsidRDefault="009E6F6F" w:rsidP="0045097D">
      <w:pPr>
        <w:jc w:val="both"/>
      </w:pPr>
      <w:r w:rsidRPr="00EE04D2">
        <w:rPr>
          <w:b/>
        </w:rPr>
        <w:t>Fanny Rojas</w:t>
      </w:r>
      <w:r>
        <w:t>: Claro, nosotros trabajamos en general y después de</w:t>
      </w:r>
      <w:r w:rsidR="004844BC">
        <w:t>sde</w:t>
      </w:r>
      <w:r>
        <w:t xml:space="preserve"> cada campo, ¿no? Pero, por ejemplo, no tienen idea que hay estrategias. No tienen idea que hay recursos. Digo, </w:t>
      </w:r>
      <w:r w:rsidRPr="004844BC">
        <w:rPr>
          <w:highlight w:val="yellow"/>
        </w:rPr>
        <w:t>cuando recién empiezan</w:t>
      </w:r>
      <w:r w:rsidR="00E15701" w:rsidRPr="004844BC">
        <w:rPr>
          <w:highlight w:val="yellow"/>
        </w:rPr>
        <w:t xml:space="preserve"> </w:t>
      </w:r>
      <w:r w:rsidR="004844BC" w:rsidRPr="004844BC">
        <w:rPr>
          <w:highlight w:val="yellow"/>
        </w:rPr>
        <w:t>sus expectativas p</w:t>
      </w:r>
      <w:r w:rsidRPr="004844BC">
        <w:rPr>
          <w:highlight w:val="yellow"/>
        </w:rPr>
        <w:t>asan por</w:t>
      </w:r>
      <w:r w:rsidR="00E15701" w:rsidRPr="004844BC">
        <w:rPr>
          <w:highlight w:val="yellow"/>
        </w:rPr>
        <w:t xml:space="preserve"> </w:t>
      </w:r>
      <w:r w:rsidRPr="004844BC">
        <w:rPr>
          <w:highlight w:val="yellow"/>
        </w:rPr>
        <w:t>si podrán pararse frente a una clase, pero digo yo, en los años que tengo de trabajo con ellos, siempre dicen lo mismo, que no se imaginan lo complejo que es planificar.</w:t>
      </w:r>
      <w:r w:rsidR="00E15701">
        <w:t xml:space="preserve"> Y</w:t>
      </w:r>
      <w:r>
        <w:t xml:space="preserve"> después, dentro de cada área. Y entonces, por eso las clases, en rea</w:t>
      </w:r>
      <w:r w:rsidR="00E15701">
        <w:t xml:space="preserve">lidad vemos </w:t>
      </w:r>
      <w:r w:rsidR="004844BC">
        <w:t xml:space="preserve">eso que decía </w:t>
      </w:r>
      <w:r w:rsidR="00E15701">
        <w:t>M</w:t>
      </w:r>
      <w:r>
        <w:t>arisol, lo que era que</w:t>
      </w:r>
      <w:r w:rsidR="00E15701">
        <w:t xml:space="preserve"> </w:t>
      </w:r>
      <w:r>
        <w:t>con esa guía de</w:t>
      </w:r>
      <w:r w:rsidR="00E15701">
        <w:t xml:space="preserve"> </w:t>
      </w:r>
      <w:r w:rsidR="004844BC">
        <w:t xml:space="preserve">observación </w:t>
      </w:r>
      <w:r>
        <w:t xml:space="preserve">es bueno, </w:t>
      </w:r>
      <w:proofErr w:type="gramStart"/>
      <w:r>
        <w:t>¿</w:t>
      </w:r>
      <w:proofErr w:type="gramEnd"/>
      <w:r>
        <w:t>qué estrategia se utiliza en general en cualquier cla</w:t>
      </w:r>
      <w:r w:rsidR="004844BC">
        <w:t xml:space="preserve">se, estrategias, recursos, el </w:t>
      </w:r>
      <w:r>
        <w:t>tipo de preguntas que se hacen.</w:t>
      </w:r>
      <w:r w:rsidR="00E15701">
        <w:t xml:space="preserve"> </w:t>
      </w:r>
      <w:r>
        <w:t>Pero, claro, cuando trabajamos cada campo, Bueno, relacionamos desde la teoría</w:t>
      </w:r>
      <w:r w:rsidR="00E15701">
        <w:t>. En la teoría, se estudia</w:t>
      </w:r>
      <w:r>
        <w:t xml:space="preserve"> sobre el campo, digamos</w:t>
      </w:r>
      <w:r w:rsidR="00E15701">
        <w:t xml:space="preserve"> </w:t>
      </w:r>
      <w:r>
        <w:t>y en la práctica.</w:t>
      </w:r>
    </w:p>
    <w:p w:rsidR="009E6F6F" w:rsidRDefault="009E6F6F" w:rsidP="0045097D">
      <w:pPr>
        <w:jc w:val="both"/>
      </w:pPr>
      <w:r w:rsidRPr="00EE04D2">
        <w:rPr>
          <w:b/>
        </w:rPr>
        <w:t xml:space="preserve">Marisol </w:t>
      </w:r>
      <w:proofErr w:type="spellStart"/>
      <w:r w:rsidRPr="00EE04D2">
        <w:rPr>
          <w:b/>
        </w:rPr>
        <w:t>Lampes</w:t>
      </w:r>
      <w:proofErr w:type="spellEnd"/>
      <w:r>
        <w:t>: Sobre esta consigna. También existe una consigna.</w:t>
      </w:r>
    </w:p>
    <w:p w:rsidR="009E6F6F" w:rsidRDefault="00E15701" w:rsidP="0045097D">
      <w:pPr>
        <w:jc w:val="both"/>
      </w:pPr>
      <w:r w:rsidRPr="00EE04D2">
        <w:rPr>
          <w:b/>
        </w:rPr>
        <w:t>Fanny Rojas</w:t>
      </w:r>
      <w:r>
        <w:t>: Exacto.</w:t>
      </w:r>
    </w:p>
    <w:p w:rsidR="009E6F6F" w:rsidRDefault="009E6F6F" w:rsidP="0045097D">
      <w:pPr>
        <w:jc w:val="both"/>
      </w:pPr>
      <w:r w:rsidRPr="00EE04D2">
        <w:rPr>
          <w:b/>
        </w:rPr>
        <w:lastRenderedPageBreak/>
        <w:t xml:space="preserve">Marisol </w:t>
      </w:r>
      <w:proofErr w:type="spellStart"/>
      <w:r w:rsidRPr="00EE04D2">
        <w:rPr>
          <w:b/>
        </w:rPr>
        <w:t>Lampes</w:t>
      </w:r>
      <w:proofErr w:type="spellEnd"/>
      <w:r w:rsidR="00EE04D2">
        <w:t xml:space="preserve">: </w:t>
      </w:r>
      <w:r w:rsidR="00676F3B">
        <w:t>¿</w:t>
      </w:r>
      <w:r w:rsidR="00EE04D2">
        <w:t>Cómo es la consigna? ¿Q</w:t>
      </w:r>
      <w:r>
        <w:t>ué tipo de consigna hay</w:t>
      </w:r>
      <w:r w:rsidR="00E15701">
        <w:t xml:space="preserve">? </w:t>
      </w:r>
      <w:r>
        <w:t>Si, por ejemplo.</w:t>
      </w:r>
      <w:r w:rsidR="00E15701">
        <w:t xml:space="preserve"> S</w:t>
      </w:r>
      <w:r>
        <w:t xml:space="preserve">i, como </w:t>
      </w:r>
      <w:r w:rsidR="004844BC">
        <w:t>coincide</w:t>
      </w:r>
      <w:r>
        <w:t xml:space="preserve"> el propósito, </w:t>
      </w:r>
      <w:r w:rsidR="004844BC">
        <w:t>si se cumple, no es propósito, a</w:t>
      </w:r>
      <w:r>
        <w:t xml:space="preserve">hora </w:t>
      </w:r>
      <w:r w:rsidR="004844BC">
        <w:t xml:space="preserve">es </w:t>
      </w:r>
      <w:r>
        <w:t>el objetivo de enseñanza o, como lo quiera, poner</w:t>
      </w:r>
      <w:r w:rsidR="00E15701">
        <w:t xml:space="preserve"> </w:t>
      </w:r>
      <w:r>
        <w:t>a la planificación de la m</w:t>
      </w:r>
      <w:r w:rsidR="004844BC">
        <w:t>aestra también después, después.</w:t>
      </w:r>
      <w:r>
        <w:t xml:space="preserve"> Pero en un principio que esa observación no fuera de observar lo que ellos quisieran un poco más</w:t>
      </w:r>
      <w:r w:rsidR="00E15701">
        <w:t xml:space="preserve"> guiada para ser la primera vez.</w:t>
      </w:r>
    </w:p>
    <w:p w:rsidR="009E6F6F" w:rsidRDefault="00E15701" w:rsidP="0045097D">
      <w:pPr>
        <w:jc w:val="both"/>
      </w:pPr>
      <w:proofErr w:type="spellStart"/>
      <w:r w:rsidRPr="00E7712A">
        <w:rPr>
          <w:b/>
        </w:rPr>
        <w:t>Johanna</w:t>
      </w:r>
      <w:proofErr w:type="spellEnd"/>
      <w:r w:rsidR="009E6F6F">
        <w:t>: Ahí va. Laura</w:t>
      </w:r>
      <w:r>
        <w:t xml:space="preserve"> levantó la mano, la escuchamos.</w:t>
      </w:r>
    </w:p>
    <w:p w:rsidR="009E6F6F" w:rsidRDefault="009E6F6F" w:rsidP="0045097D">
      <w:pPr>
        <w:jc w:val="both"/>
      </w:pPr>
      <w:r w:rsidRPr="00E7712A">
        <w:rPr>
          <w:b/>
        </w:rPr>
        <w:t>Estela Acuña</w:t>
      </w:r>
      <w:r>
        <w:t>: Muy bien.</w:t>
      </w:r>
    </w:p>
    <w:p w:rsidR="009E6F6F" w:rsidRDefault="009E6F6F" w:rsidP="0045097D">
      <w:pPr>
        <w:jc w:val="both"/>
      </w:pPr>
      <w:r w:rsidRPr="00E7712A">
        <w:rPr>
          <w:b/>
        </w:rPr>
        <w:t>Laura Sánchez</w:t>
      </w:r>
      <w:r>
        <w:t xml:space="preserve">: Yo quería </w:t>
      </w:r>
      <w:r w:rsidR="00B47936">
        <w:t>complementar lo que hizo Marisol</w:t>
      </w:r>
      <w:r>
        <w:t xml:space="preserve"> de nuestro trabajo. Lo que nosotros hicimos fue una </w:t>
      </w:r>
      <w:r w:rsidR="00676F3B">
        <w:t>guía</w:t>
      </w:r>
      <w:r w:rsidR="00B47936">
        <w:t xml:space="preserve"> </w:t>
      </w:r>
      <w:r>
        <w:t>observación de la enseñanza de la lectura. Pero</w:t>
      </w:r>
      <w:r w:rsidR="00E15701">
        <w:t xml:space="preserve"> </w:t>
      </w:r>
      <w:r>
        <w:t>con</w:t>
      </w:r>
      <w:r w:rsidR="00B47936">
        <w:t xml:space="preserve"> la mirada de la transformación curricular. </w:t>
      </w:r>
      <w:r>
        <w:t xml:space="preserve">Y otra de las cosas que hemos visto, por lo menos les dije yo a los practicantes, </w:t>
      </w:r>
      <w:r w:rsidR="00B47936">
        <w:t>que hiciera</w:t>
      </w:r>
      <w:r>
        <w:t>n una observación participante, o sea, que si tuvieran dudas o querían preguntar que no solamente se sentaran a observar</w:t>
      </w:r>
      <w:r w:rsidR="00B47936">
        <w:t>,</w:t>
      </w:r>
      <w:r w:rsidR="00E15701">
        <w:t xml:space="preserve"> </w:t>
      </w:r>
      <w:r>
        <w:t>que también pudieran andar por la clase, observar cómo aprenden los niños.</w:t>
      </w:r>
      <w:r w:rsidR="00E15701">
        <w:t xml:space="preserve"> </w:t>
      </w:r>
      <w:r>
        <w:t>Esa es una observación participante. Esa fue una de las cosas que</w:t>
      </w:r>
      <w:r w:rsidR="00E15701">
        <w:t xml:space="preserve"> </w:t>
      </w:r>
      <w:r>
        <w:t>una de las consignas.</w:t>
      </w:r>
    </w:p>
    <w:p w:rsidR="009E6F6F" w:rsidRDefault="009E6F6F" w:rsidP="0045097D">
      <w:pPr>
        <w:jc w:val="both"/>
      </w:pPr>
      <w:r w:rsidRPr="00E7712A">
        <w:rPr>
          <w:b/>
        </w:rPr>
        <w:t xml:space="preserve">Marisol </w:t>
      </w:r>
      <w:proofErr w:type="spellStart"/>
      <w:r w:rsidRPr="00E7712A">
        <w:rPr>
          <w:b/>
        </w:rPr>
        <w:t>Lampes</w:t>
      </w:r>
      <w:proofErr w:type="spellEnd"/>
      <w:r>
        <w:t>: Que dijo Laura me hizo acuerdo porque trabajamos juntas</w:t>
      </w:r>
      <w:r w:rsidR="00B47936">
        <w:t>,</w:t>
      </w:r>
      <w:r>
        <w:t xml:space="preserve"> que si la teniendo en cuenta la </w:t>
      </w:r>
      <w:proofErr w:type="spellStart"/>
      <w:r>
        <w:t>Tci</w:t>
      </w:r>
      <w:proofErr w:type="spellEnd"/>
      <w:r>
        <w:t xml:space="preserve"> y la centralidad estaban los intereses de los niños o en los niños que son muy difícil evidenciar que ellos se den cuenta si realmente la centralidad está en el niño.</w:t>
      </w:r>
      <w:r w:rsidR="00E15701">
        <w:t xml:space="preserve"> </w:t>
      </w:r>
      <w:r>
        <w:t>Y también yo decía, por ejemplo, los niños de primero, en este caso trabajaron en equipo que se acercaran a los equipos que escucharan lo que los niños discutían. Este, por ejemplo, se observaron en las clases de primero que había diferentes niveles y di</w:t>
      </w:r>
      <w:r w:rsidR="00B47936">
        <w:t>ferentes consignas por mesas. ¿P</w:t>
      </w:r>
      <w:r>
        <w:t>or qué se habría hecho diferente la consigna? Porque la maestra no puso la misma consigna a todos los alumnos, Y ahí se puede ver los niveles de la clase, por ejemplo</w:t>
      </w:r>
      <w:r w:rsidR="00E15701">
        <w:t xml:space="preserve"> </w:t>
      </w:r>
      <w:r w:rsidR="00B47936">
        <w:t>que salen del diagnóstico,</w:t>
      </w:r>
      <w:r>
        <w:t xml:space="preserve"> ¿verdad?</w:t>
      </w:r>
    </w:p>
    <w:p w:rsidR="009E6F6F" w:rsidRDefault="00E15701" w:rsidP="0045097D">
      <w:pPr>
        <w:jc w:val="both"/>
      </w:pPr>
      <w:proofErr w:type="spellStart"/>
      <w:r w:rsidRPr="00E7712A">
        <w:rPr>
          <w:b/>
        </w:rPr>
        <w:t>Johanna</w:t>
      </w:r>
      <w:proofErr w:type="spellEnd"/>
      <w:r w:rsidR="009E6F6F">
        <w:t>: Bien.</w:t>
      </w:r>
      <w:r>
        <w:t xml:space="preserve"> A</w:t>
      </w:r>
      <w:r w:rsidR="009E6F6F">
        <w:t>lguien más que no ha participado quiere decir.</w:t>
      </w:r>
    </w:p>
    <w:p w:rsidR="009E6F6F" w:rsidRDefault="009E6F6F" w:rsidP="0045097D">
      <w:pPr>
        <w:jc w:val="both"/>
      </w:pPr>
      <w:r w:rsidRPr="00E7712A">
        <w:rPr>
          <w:b/>
        </w:rPr>
        <w:t>Fanny Rojas</w:t>
      </w:r>
      <w:r>
        <w:t>: Puedo decir algo</w:t>
      </w:r>
      <w:r w:rsidR="00B47936">
        <w:t>,</w:t>
      </w:r>
      <w:r>
        <w:t xml:space="preserve"> que una </w:t>
      </w:r>
      <w:r w:rsidRPr="00B47936">
        <w:rPr>
          <w:highlight w:val="yellow"/>
        </w:rPr>
        <w:t>cosa que les pasa a ellos es que tienen la idea que enseñar a leer es solo.</w:t>
      </w:r>
      <w:r w:rsidR="00E15701" w:rsidRPr="00B47936">
        <w:rPr>
          <w:highlight w:val="yellow"/>
        </w:rPr>
        <w:t xml:space="preserve"> O</w:t>
      </w:r>
      <w:r w:rsidRPr="00B47936">
        <w:rPr>
          <w:highlight w:val="yellow"/>
        </w:rPr>
        <w:t xml:space="preserve"> sea, que la lectura que en sí lo asocian con la adquisición solamente</w:t>
      </w:r>
      <w:r>
        <w:t>.</w:t>
      </w:r>
      <w:r w:rsidR="00E15701">
        <w:t xml:space="preserve"> P</w:t>
      </w:r>
      <w:r>
        <w:t xml:space="preserve">ero no como, digamos, en el resto de las clases, las estrategias, </w:t>
      </w:r>
      <w:r w:rsidR="00B47936">
        <w:t xml:space="preserve">el </w:t>
      </w:r>
      <w:r>
        <w:t>trabajar las distintas estrategias y que la lectura.</w:t>
      </w:r>
      <w:r w:rsidR="00E15701">
        <w:t xml:space="preserve"> </w:t>
      </w:r>
      <w:r>
        <w:t xml:space="preserve">No sé si se entiende lo que digo, </w:t>
      </w:r>
      <w:r w:rsidRPr="00B47936">
        <w:rPr>
          <w:highlight w:val="yellow"/>
        </w:rPr>
        <w:t>lo asocian, qué lectura es en primero, segundo.</w:t>
      </w:r>
    </w:p>
    <w:p w:rsidR="009E6F6F" w:rsidRDefault="009E6F6F" w:rsidP="0045097D">
      <w:pPr>
        <w:jc w:val="both"/>
      </w:pPr>
      <w:r w:rsidRPr="00E7712A">
        <w:rPr>
          <w:b/>
        </w:rPr>
        <w:t xml:space="preserve">Marisol </w:t>
      </w:r>
      <w:proofErr w:type="spellStart"/>
      <w:r w:rsidRPr="00E7712A">
        <w:rPr>
          <w:b/>
        </w:rPr>
        <w:t>Lampes</w:t>
      </w:r>
      <w:proofErr w:type="spellEnd"/>
      <w:r>
        <w:t xml:space="preserve">: Como </w:t>
      </w:r>
      <w:proofErr w:type="spellStart"/>
      <w:r>
        <w:t>el</w:t>
      </w:r>
      <w:proofErr w:type="spellEnd"/>
      <w:r>
        <w:t>.</w:t>
      </w:r>
    </w:p>
    <w:p w:rsidR="009E6F6F" w:rsidRDefault="009E6F6F" w:rsidP="0045097D">
      <w:pPr>
        <w:jc w:val="both"/>
      </w:pPr>
      <w:r w:rsidRPr="00E7712A">
        <w:rPr>
          <w:b/>
        </w:rPr>
        <w:t>Fanny Rojas</w:t>
      </w:r>
      <w:r>
        <w:t>: Le.</w:t>
      </w:r>
    </w:p>
    <w:p w:rsidR="009E6F6F" w:rsidRDefault="009E6F6F" w:rsidP="0045097D">
      <w:pPr>
        <w:jc w:val="both"/>
      </w:pPr>
      <w:r w:rsidRPr="00E7712A">
        <w:rPr>
          <w:b/>
        </w:rPr>
        <w:t xml:space="preserve">Marisol </w:t>
      </w:r>
      <w:proofErr w:type="spellStart"/>
      <w:r w:rsidRPr="00E7712A">
        <w:rPr>
          <w:b/>
        </w:rPr>
        <w:t>Lampes</w:t>
      </w:r>
      <w:proofErr w:type="spellEnd"/>
      <w:r w:rsidR="00B47936">
        <w:t>: Como decodificación o como entender.</w:t>
      </w:r>
    </w:p>
    <w:p w:rsidR="009E6F6F" w:rsidRDefault="009E6F6F" w:rsidP="0045097D">
      <w:pPr>
        <w:jc w:val="both"/>
      </w:pPr>
      <w:r w:rsidRPr="00E7712A">
        <w:rPr>
          <w:b/>
        </w:rPr>
        <w:t>Fanny Rojas</w:t>
      </w:r>
      <w:r>
        <w:t>: La no.</w:t>
      </w:r>
    </w:p>
    <w:p w:rsidR="009E6F6F" w:rsidRDefault="009E6F6F" w:rsidP="0045097D">
      <w:pPr>
        <w:jc w:val="both"/>
      </w:pPr>
      <w:r w:rsidRPr="00E7712A">
        <w:rPr>
          <w:b/>
        </w:rPr>
        <w:t xml:space="preserve">Marisol </w:t>
      </w:r>
      <w:proofErr w:type="spellStart"/>
      <w:r w:rsidRPr="00E7712A">
        <w:rPr>
          <w:b/>
        </w:rPr>
        <w:t>Lampes</w:t>
      </w:r>
      <w:proofErr w:type="spellEnd"/>
      <w:r>
        <w:t>: En la.</w:t>
      </w:r>
    </w:p>
    <w:p w:rsidR="009E6F6F" w:rsidRDefault="009E6F6F" w:rsidP="0045097D">
      <w:pPr>
        <w:jc w:val="both"/>
      </w:pPr>
      <w:r w:rsidRPr="00E7712A">
        <w:rPr>
          <w:b/>
        </w:rPr>
        <w:t>Fanny Rojas</w:t>
      </w:r>
      <w:r>
        <w:t xml:space="preserve">: Cuando digo, cuando recién empiezan. Por eso es todo tan nuevo. En segundo, es todo porque es trabajar los campos distintos los distintos campos: trabajar la planificación, </w:t>
      </w:r>
      <w:r w:rsidR="00B47936">
        <w:t>trabajar</w:t>
      </w:r>
      <w:r>
        <w:t xml:space="preserve"> lo que es observar</w:t>
      </w:r>
      <w:r w:rsidR="00E15701">
        <w:t xml:space="preserve"> </w:t>
      </w:r>
      <w:r>
        <w:t xml:space="preserve">la postura docente, para mí es mucho más complejo que didáctica </w:t>
      </w:r>
      <w:r>
        <w:lastRenderedPageBreak/>
        <w:t>2.</w:t>
      </w:r>
      <w:r w:rsidR="00B47936">
        <w:t xml:space="preserve"> </w:t>
      </w:r>
      <w:r>
        <w:t>Porque, si bien es las ciencias sociales y naturales, pero ya tienen noción de que es la didáctica.</w:t>
      </w:r>
      <w:r w:rsidR="00B47936">
        <w:t xml:space="preserve"> Pero acá es posicionarse en la clase.</w:t>
      </w:r>
    </w:p>
    <w:p w:rsidR="009E6F6F" w:rsidRDefault="00E15701" w:rsidP="0045097D">
      <w:pPr>
        <w:jc w:val="both"/>
      </w:pPr>
      <w:proofErr w:type="spellStart"/>
      <w:r w:rsidRPr="00E7712A">
        <w:rPr>
          <w:b/>
        </w:rPr>
        <w:t>Johanna</w:t>
      </w:r>
      <w:proofErr w:type="spellEnd"/>
      <w:r w:rsidR="009E6F6F">
        <w:t>: Bien.</w:t>
      </w:r>
      <w:r>
        <w:t xml:space="preserve"> N</w:t>
      </w:r>
      <w:r w:rsidR="009E6F6F">
        <w:t xml:space="preserve">o sé si alguien más quiere aportar en esto y </w:t>
      </w:r>
      <w:r w:rsidR="00B47936">
        <w:t>pensándonos e</w:t>
      </w:r>
      <w:r w:rsidR="009E6F6F">
        <w:t>stamos teniendo como foco los estudiantes que después algunos estarán en primero en este primer nivel de adquisición. Obviamente todos van a pasar, y la l</w:t>
      </w:r>
      <w:r w:rsidR="00B47936">
        <w:t>ectura está presente de primero a sexto. M</w:t>
      </w:r>
      <w:r w:rsidR="009E6F6F">
        <w:t>ás</w:t>
      </w:r>
      <w:r>
        <w:t xml:space="preserve"> </w:t>
      </w:r>
      <w:r w:rsidR="00B47936">
        <w:t>pensando en eso, ¿</w:t>
      </w:r>
      <w:r w:rsidR="009E6F6F">
        <w:t xml:space="preserve">se dedica tiempo a enseñarles </w:t>
      </w:r>
      <w:r w:rsidR="00B47936">
        <w:t>a los estudiantes c</w:t>
      </w:r>
      <w:r w:rsidR="009E6F6F">
        <w:t>ómo tiene que</w:t>
      </w:r>
      <w:r>
        <w:t xml:space="preserve"> </w:t>
      </w:r>
      <w:r w:rsidR="009E6F6F">
        <w:t>ense</w:t>
      </w:r>
      <w:r w:rsidR="00B47936">
        <w:t>ñar a leer en este primer nivel?</w:t>
      </w:r>
      <w:r w:rsidR="009E6F6F">
        <w:t xml:space="preserve"> Por eso estamos enfocados por lo menos </w:t>
      </w:r>
      <w:r w:rsidR="00B47936">
        <w:t>desde nu</w:t>
      </w:r>
      <w:r w:rsidR="009E6F6F">
        <w:t>estro proyecto en esta etapa de código de aprender del nivel de decodificación</w:t>
      </w:r>
      <w:r w:rsidR="00B47936">
        <w:t>.</w:t>
      </w:r>
      <w:r>
        <w:t xml:space="preserve"> </w:t>
      </w:r>
      <w:proofErr w:type="gramStart"/>
      <w:r w:rsidR="00B47936">
        <w:t>¿</w:t>
      </w:r>
      <w:proofErr w:type="gramEnd"/>
      <w:r w:rsidR="00B47936">
        <w:t>S</w:t>
      </w:r>
      <w:r w:rsidR="009E6F6F">
        <w:t>e lo prepara o se lo deja también capaz. Podemos pasar la segun</w:t>
      </w:r>
      <w:r w:rsidR="00B47936">
        <w:t>da placa, E</w:t>
      </w:r>
      <w:r w:rsidR="009E6F6F">
        <w:t xml:space="preserve">stela, </w:t>
      </w:r>
      <w:proofErr w:type="spellStart"/>
      <w:r w:rsidR="009E6F6F">
        <w:t>esta</w:t>
      </w:r>
      <w:proofErr w:type="spellEnd"/>
      <w:r w:rsidR="009E6F6F">
        <w:t xml:space="preserve"> la de.</w:t>
      </w:r>
    </w:p>
    <w:p w:rsidR="009E6F6F" w:rsidRDefault="009E6F6F" w:rsidP="0045097D">
      <w:pPr>
        <w:jc w:val="both"/>
      </w:pPr>
      <w:r w:rsidRPr="00E7712A">
        <w:rPr>
          <w:b/>
        </w:rPr>
        <w:t>Estela Acuña</w:t>
      </w:r>
      <w:r>
        <w:t>: Y.</w:t>
      </w:r>
    </w:p>
    <w:p w:rsidR="009E6F6F" w:rsidRDefault="00E15701" w:rsidP="0045097D">
      <w:pPr>
        <w:jc w:val="both"/>
      </w:pPr>
      <w:proofErr w:type="spellStart"/>
      <w:r w:rsidRPr="00E7712A">
        <w:rPr>
          <w:b/>
        </w:rPr>
        <w:t>Johanna</w:t>
      </w:r>
      <w:proofErr w:type="spellEnd"/>
      <w:r w:rsidR="009E6F6F">
        <w:t>: A la del rol del</w:t>
      </w:r>
      <w:r>
        <w:t xml:space="preserve">, </w:t>
      </w:r>
      <w:r w:rsidR="00B47936">
        <w:t>ahí está.</w:t>
      </w:r>
    </w:p>
    <w:p w:rsidR="009E6F6F" w:rsidRDefault="009E6F6F" w:rsidP="0045097D">
      <w:pPr>
        <w:jc w:val="both"/>
      </w:pPr>
      <w:r w:rsidRPr="00E7712A">
        <w:rPr>
          <w:b/>
        </w:rPr>
        <w:t xml:space="preserve">María </w:t>
      </w:r>
      <w:proofErr w:type="spellStart"/>
      <w:r w:rsidRPr="00E7712A">
        <w:rPr>
          <w:b/>
        </w:rPr>
        <w:t>Muniz</w:t>
      </w:r>
      <w:proofErr w:type="spellEnd"/>
      <w:r>
        <w:t>: Se me está por</w:t>
      </w:r>
      <w:r w:rsidR="00E7712A">
        <w:t xml:space="preserve"> terminar la batería de la </w:t>
      </w:r>
      <w:proofErr w:type="spellStart"/>
      <w:r w:rsidR="00E7712A">
        <w:t>c</w:t>
      </w:r>
      <w:r w:rsidR="00E15701">
        <w:t>ompu</w:t>
      </w:r>
      <w:proofErr w:type="spellEnd"/>
      <w:r w:rsidR="00B47936">
        <w:t xml:space="preserve"> cuando se termine pase al celular.</w:t>
      </w:r>
    </w:p>
    <w:p w:rsidR="009E6F6F" w:rsidRDefault="00E15701" w:rsidP="0045097D">
      <w:pPr>
        <w:jc w:val="both"/>
      </w:pPr>
      <w:proofErr w:type="spellStart"/>
      <w:r w:rsidRPr="00E7712A">
        <w:rPr>
          <w:b/>
        </w:rPr>
        <w:t>Johanna</w:t>
      </w:r>
      <w:proofErr w:type="spellEnd"/>
      <w:r w:rsidR="00B47936">
        <w:t>: Dale. Gracias. María m</w:t>
      </w:r>
      <w:r w:rsidR="009E6F6F">
        <w:t>anda por el chat.</w:t>
      </w:r>
      <w:r>
        <w:t xml:space="preserve"> </w:t>
      </w:r>
      <w:r w:rsidR="009E6F6F">
        <w:t>Y ahí nos preguntamos si no hay tiempo en el aula a ver estela ciudad.</w:t>
      </w:r>
    </w:p>
    <w:p w:rsidR="00E15701" w:rsidRDefault="009E6F6F" w:rsidP="0045097D">
      <w:pPr>
        <w:jc w:val="both"/>
      </w:pPr>
      <w:r w:rsidRPr="00E7712A">
        <w:rPr>
          <w:b/>
        </w:rPr>
        <w:t>Estela Acuña</w:t>
      </w:r>
      <w:r>
        <w:t>: Cuál es el rol del maestro mentor y qué comunicación se establece con él en cuanto a la formación de los estudiantes, o sea, ustedes que son profesoras de didáctica con el maestro, que es el que está todo el tiempo en las clases, ¿verdad?</w:t>
      </w:r>
    </w:p>
    <w:p w:rsidR="009E6F6F" w:rsidRDefault="00E15701" w:rsidP="0045097D">
      <w:pPr>
        <w:jc w:val="both"/>
      </w:pPr>
      <w:proofErr w:type="spellStart"/>
      <w:r w:rsidRPr="00E7712A">
        <w:rPr>
          <w:b/>
        </w:rPr>
        <w:t>Johanna</w:t>
      </w:r>
      <w:proofErr w:type="spellEnd"/>
      <w:r w:rsidR="009E6F6F">
        <w:t xml:space="preserve">: Pensando en este tiempo que ustedes dicen que no tienen. </w:t>
      </w:r>
      <w:r w:rsidR="00B47936">
        <w:t>¿</w:t>
      </w:r>
      <w:r w:rsidR="009E6F6F">
        <w:t>Se deja este tema de preparado al maestr</w:t>
      </w:r>
      <w:r w:rsidR="00B47936">
        <w:t>o, al</w:t>
      </w:r>
      <w:r w:rsidR="009E6F6F">
        <w:t xml:space="preserve"> futuro maestro más en el aula, después con el maestro mentor</w:t>
      </w:r>
      <w:r w:rsidR="00B47936">
        <w:t>?</w:t>
      </w:r>
    </w:p>
    <w:p w:rsidR="009E6F6F" w:rsidRDefault="009E6F6F" w:rsidP="0045097D">
      <w:pPr>
        <w:jc w:val="both"/>
      </w:pPr>
      <w:r w:rsidRPr="00E7712A">
        <w:rPr>
          <w:b/>
        </w:rPr>
        <w:t>Fanny Rojas</w:t>
      </w:r>
      <w:r>
        <w:t xml:space="preserve">: </w:t>
      </w:r>
      <w:r w:rsidRPr="00B47936">
        <w:rPr>
          <w:highlight w:val="yellow"/>
        </w:rPr>
        <w:t>Nosotros, no solo desde la lectura. Dig</w:t>
      </w:r>
      <w:r w:rsidR="00E15701" w:rsidRPr="00B47936">
        <w:rPr>
          <w:highlight w:val="yellow"/>
        </w:rPr>
        <w:t xml:space="preserve">o </w:t>
      </w:r>
      <w:r w:rsidRPr="00B47936">
        <w:rPr>
          <w:highlight w:val="yellow"/>
        </w:rPr>
        <w:t>también desde la lectura, pero digo en general, lo que hacemos los profesores de didáctica es</w:t>
      </w:r>
      <w:r w:rsidR="00E15701" w:rsidRPr="00B47936">
        <w:rPr>
          <w:highlight w:val="yellow"/>
        </w:rPr>
        <w:t xml:space="preserve"> </w:t>
      </w:r>
      <w:r w:rsidRPr="00B47936">
        <w:rPr>
          <w:highlight w:val="yellow"/>
        </w:rPr>
        <w:t>compartir con los maestros lo que nosotros estamos trabajando en el teórico y sugerencias.</w:t>
      </w:r>
      <w:r>
        <w:t xml:space="preserve"> Y lo que trabajamos en los talleres y la </w:t>
      </w:r>
      <w:r w:rsidR="00B47936">
        <w:t>sugerencia para la doble Agenda.</w:t>
      </w:r>
      <w:r>
        <w:t xml:space="preserve"> O sea, si nosotros vamos a estar trabajando lectura.</w:t>
      </w:r>
      <w:r w:rsidR="00E15701">
        <w:t xml:space="preserve"> </w:t>
      </w:r>
      <w:proofErr w:type="spellStart"/>
      <w:r w:rsidR="00B47936">
        <w:t>Ehh</w:t>
      </w:r>
      <w:proofErr w:type="spellEnd"/>
      <w:r w:rsidR="00B47936">
        <w:t>, como decía hoy Marisol c</w:t>
      </w:r>
      <w:r>
        <w:t>reo que era</w:t>
      </w:r>
      <w:r w:rsidR="00B47936">
        <w:t>,</w:t>
      </w:r>
      <w:r>
        <w:t xml:space="preserve"> que se va a ver una clase de lectura. </w:t>
      </w:r>
      <w:r w:rsidR="00676F3B" w:rsidRPr="00B47936">
        <w:rPr>
          <w:highlight w:val="yellow"/>
        </w:rPr>
        <w:t>. Digo también desde la lectura, pero digo en general, lo que hacemos los profesores de didáctica es compartir con los maestros lo que nosotros estamos trabajando en el teórico y sugerencias.</w:t>
      </w:r>
      <w:r w:rsidR="00676F3B">
        <w:t xml:space="preserve"> </w:t>
      </w:r>
      <w:r>
        <w:t>ero digo, es el compartir la planificación lo que se está trabajando en el teórico</w:t>
      </w:r>
      <w:r w:rsidR="00E15701">
        <w:t xml:space="preserve"> </w:t>
      </w:r>
      <w:r>
        <w:t>y lo que se trabaja en el práctico, porque tiene relación entonces y la sugerencia para la doble agenda, porque si no es como</w:t>
      </w:r>
      <w:r w:rsidR="00E15701">
        <w:t xml:space="preserve"> </w:t>
      </w:r>
      <w:r>
        <w:t>tiene que haber una conexión</w:t>
      </w:r>
      <w:r w:rsidR="00B47936">
        <w:t xml:space="preserve">, una comunicación ahí. Bueno </w:t>
      </w:r>
      <w:r>
        <w:t>de qué hacer</w:t>
      </w:r>
      <w:r w:rsidR="00B47936">
        <w:t>s</w:t>
      </w:r>
      <w:r w:rsidR="003B70CF">
        <w:t xml:space="preserve">e. </w:t>
      </w:r>
      <w:r>
        <w:t>Si esta</w:t>
      </w:r>
      <w:r w:rsidR="00B47936">
        <w:t>mos trabajando lectura, no sé, n</w:t>
      </w:r>
      <w:r>
        <w:t>o tengo ninguna planificación ahora mano. Pero</w:t>
      </w:r>
      <w:r w:rsidR="00E15701">
        <w:t xml:space="preserve"> </w:t>
      </w:r>
      <w:r>
        <w:t>si empezamos a trabajar lectura y, bueno, el que trabaja en yo que se está</w:t>
      </w:r>
      <w:r w:rsidR="00E15701">
        <w:t xml:space="preserve"> </w:t>
      </w:r>
      <w:r>
        <w:t>este, también</w:t>
      </w:r>
      <w:r w:rsidR="00B47936">
        <w:t>,</w:t>
      </w:r>
      <w:r w:rsidR="00E15701">
        <w:t xml:space="preserve"> </w:t>
      </w:r>
      <w:r>
        <w:t xml:space="preserve">los distintos tipos de texto. No sé, no se me ocurre, pero damos una </w:t>
      </w:r>
      <w:r w:rsidR="00B47936">
        <w:t>sugerencia para la doble agenda</w:t>
      </w:r>
      <w:r>
        <w:t xml:space="preserve"> generalmente por semana</w:t>
      </w:r>
      <w:r w:rsidR="00B47936">
        <w:t>.</w:t>
      </w:r>
    </w:p>
    <w:p w:rsidR="009E6F6F" w:rsidRDefault="009E6F6F" w:rsidP="0045097D">
      <w:pPr>
        <w:jc w:val="both"/>
      </w:pPr>
      <w:r w:rsidRPr="00E7712A">
        <w:rPr>
          <w:b/>
        </w:rPr>
        <w:t xml:space="preserve">Marisol </w:t>
      </w:r>
      <w:proofErr w:type="spellStart"/>
      <w:r w:rsidRPr="00E7712A">
        <w:rPr>
          <w:b/>
        </w:rPr>
        <w:t>Lampes</w:t>
      </w:r>
      <w:proofErr w:type="spellEnd"/>
      <w:r w:rsidR="00B47936">
        <w:t xml:space="preserve">: La compañera es, </w:t>
      </w:r>
      <w:r>
        <w:t>perdón, Fanny. Perdón, que te interrumpa</w:t>
      </w:r>
      <w:r w:rsidR="00E15701">
        <w:t xml:space="preserve">, </w:t>
      </w:r>
      <w:r w:rsidR="00B47936">
        <w:t>que el maestro t</w:t>
      </w:r>
      <w:r>
        <w:t>ambién. Nosotros planificamos, y los maestros también planifica</w:t>
      </w:r>
      <w:r w:rsidR="00E7712A">
        <w:t>n</w:t>
      </w:r>
      <w:r>
        <w:t xml:space="preserve"> su doble agenda, en consonancia con lo que nosotros estamos trabajando desde la teoría</w:t>
      </w:r>
      <w:r w:rsidR="00E15701">
        <w:t xml:space="preserve"> </w:t>
      </w:r>
      <w:r w:rsidR="00AB7AD3" w:rsidRPr="00AB7AD3">
        <w:rPr>
          <w:highlight w:val="yellow"/>
        </w:rPr>
        <w:t xml:space="preserve">y generalmente se le pide </w:t>
      </w:r>
      <w:r w:rsidRPr="00AB7AD3">
        <w:rPr>
          <w:highlight w:val="yellow"/>
        </w:rPr>
        <w:t>al maestro que el día que va al practic</w:t>
      </w:r>
      <w:r w:rsidR="00AB7AD3" w:rsidRPr="00AB7AD3">
        <w:rPr>
          <w:highlight w:val="yellow"/>
        </w:rPr>
        <w:t>ante a la clase que trabaje en Lengua, ¿</w:t>
      </w:r>
      <w:r w:rsidRPr="00AB7AD3">
        <w:rPr>
          <w:highlight w:val="yellow"/>
        </w:rPr>
        <w:t>verdad</w:t>
      </w:r>
      <w:r w:rsidR="00AB7AD3" w:rsidRPr="00AB7AD3">
        <w:rPr>
          <w:highlight w:val="yellow"/>
        </w:rPr>
        <w:t>?</w:t>
      </w:r>
      <w:r w:rsidRPr="00AB7AD3">
        <w:rPr>
          <w:highlight w:val="yellow"/>
        </w:rPr>
        <w:t xml:space="preserve"> o que </w:t>
      </w:r>
      <w:r w:rsidR="00AB7AD3" w:rsidRPr="00AB7AD3">
        <w:rPr>
          <w:highlight w:val="yellow"/>
        </w:rPr>
        <w:t>trabaje en matemáticas si e</w:t>
      </w:r>
      <w:r w:rsidRPr="00AB7AD3">
        <w:rPr>
          <w:highlight w:val="yellow"/>
        </w:rPr>
        <w:t>stamos en matemáticas por lo menos una de l</w:t>
      </w:r>
      <w:r w:rsidR="00AB7AD3" w:rsidRPr="00AB7AD3">
        <w:rPr>
          <w:highlight w:val="yellow"/>
        </w:rPr>
        <w:t xml:space="preserve">as de las áreas a </w:t>
      </w:r>
      <w:r w:rsidR="00AB7AD3" w:rsidRPr="00AB7AD3">
        <w:rPr>
          <w:highlight w:val="yellow"/>
        </w:rPr>
        <w:lastRenderedPageBreak/>
        <w:t>trabajar</w:t>
      </w:r>
      <w:r w:rsidRPr="00AB7AD3">
        <w:rPr>
          <w:highlight w:val="yellow"/>
        </w:rPr>
        <w:t xml:space="preserve"> va a ser lo que se está trabajando en el Instituto.</w:t>
      </w:r>
      <w:r w:rsidR="00AB7AD3">
        <w:t xml:space="preserve"> Si no, este, los practicantes</w:t>
      </w:r>
      <w:r>
        <w:t xml:space="preserve"> no pueden ver actividades si estoy en sociales, siempre mi practicante es de lengua y de matemáticas, este no va a aprender. Esa es la idea.</w:t>
      </w:r>
    </w:p>
    <w:p w:rsidR="009E6F6F" w:rsidRDefault="009E6F6F" w:rsidP="0045097D">
      <w:pPr>
        <w:jc w:val="both"/>
      </w:pPr>
      <w:r w:rsidRPr="00E7712A">
        <w:rPr>
          <w:b/>
        </w:rPr>
        <w:t>Estela Acuña</w:t>
      </w:r>
      <w:r>
        <w:t>: Muy bien.</w:t>
      </w:r>
    </w:p>
    <w:p w:rsidR="009E6F6F" w:rsidRDefault="00E15701" w:rsidP="0045097D">
      <w:pPr>
        <w:jc w:val="both"/>
      </w:pPr>
      <w:proofErr w:type="spellStart"/>
      <w:r w:rsidRPr="00E7712A">
        <w:rPr>
          <w:b/>
        </w:rPr>
        <w:t>Johanna</w:t>
      </w:r>
      <w:proofErr w:type="spellEnd"/>
      <w:r w:rsidR="009E6F6F">
        <w:t xml:space="preserve">: Y pasan todos. Les parece a todos que pasan </w:t>
      </w:r>
      <w:r w:rsidR="00AB7AD3">
        <w:t>por ver esta génesis en primero</w:t>
      </w:r>
      <w:proofErr w:type="gramStart"/>
      <w:r w:rsidR="00AB7AD3">
        <w:t>?</w:t>
      </w:r>
      <w:proofErr w:type="gramEnd"/>
      <w:r>
        <w:t xml:space="preserve"> </w:t>
      </w:r>
      <w:r w:rsidR="009E6F6F">
        <w:t>Yo pensando, bueno, después el que va a estar en primero</w:t>
      </w:r>
      <w:r w:rsidR="00AB7AD3">
        <w:t xml:space="preserve">, </w:t>
      </w:r>
      <w:proofErr w:type="gramStart"/>
      <w:r w:rsidR="00AB7AD3">
        <w:t>¿ va</w:t>
      </w:r>
      <w:proofErr w:type="gramEnd"/>
      <w:r w:rsidR="00AB7AD3">
        <w:t xml:space="preserve"> a tener las herramientas, </w:t>
      </w:r>
      <w:r w:rsidR="009E6F6F">
        <w:t>lo estamos preparando</w:t>
      </w:r>
      <w:r>
        <w:t xml:space="preserve"> </w:t>
      </w:r>
      <w:r w:rsidR="009E6F6F">
        <w:t xml:space="preserve">o </w:t>
      </w:r>
      <w:r w:rsidR="00AB7AD3">
        <w:t xml:space="preserve">le </w:t>
      </w:r>
      <w:r w:rsidR="009E6F6F">
        <w:t xml:space="preserve">estamos brindando herramientas que son claras, o lo va </w:t>
      </w:r>
      <w:r w:rsidR="00AB7AD3">
        <w:t>a ir aprendiendo</w:t>
      </w:r>
      <w:r w:rsidR="009E6F6F">
        <w:t xml:space="preserve"> después con la experiencia o capaz que no hay tiempo</w:t>
      </w:r>
      <w:r w:rsidR="00AB7AD3">
        <w:t>? ¿</w:t>
      </w:r>
      <w:r w:rsidR="009E6F6F">
        <w:t>Cuáles son las dificultades o ustedes perciben también en torno a esto</w:t>
      </w:r>
      <w:r w:rsidR="00DB7571">
        <w:t>, no?</w:t>
      </w:r>
    </w:p>
    <w:p w:rsidR="009E6F6F" w:rsidRDefault="009E6F6F" w:rsidP="0045097D">
      <w:pPr>
        <w:jc w:val="both"/>
      </w:pPr>
      <w:r w:rsidRPr="00E7712A">
        <w:rPr>
          <w:b/>
        </w:rPr>
        <w:t xml:space="preserve">María </w:t>
      </w:r>
      <w:proofErr w:type="spellStart"/>
      <w:r w:rsidRPr="00E7712A">
        <w:rPr>
          <w:b/>
        </w:rPr>
        <w:t>Muniz</w:t>
      </w:r>
      <w:proofErr w:type="spellEnd"/>
      <w:r>
        <w:t>:</w:t>
      </w:r>
      <w:r w:rsidR="00DB7571">
        <w:t xml:space="preserve"> Yo creo, personalmente lo digo,</w:t>
      </w:r>
      <w:r>
        <w:t xml:space="preserve"> No que en realidad.</w:t>
      </w:r>
      <w:r w:rsidR="00E15701">
        <w:t xml:space="preserve"> S</w:t>
      </w:r>
      <w:r>
        <w:t>i bien todo esto se hace todo lo que dijeron mis compañeras de alguna manera, socializar lo que se trabaja en el instituto, orientar</w:t>
      </w:r>
      <w:r w:rsidR="00E15701">
        <w:t xml:space="preserve"> </w:t>
      </w:r>
      <w:r>
        <w:t xml:space="preserve">a las docentes </w:t>
      </w:r>
      <w:proofErr w:type="spellStart"/>
      <w:r>
        <w:t>adscri</w:t>
      </w:r>
      <w:r w:rsidR="00E7712A">
        <w:t>p</w:t>
      </w:r>
      <w:r>
        <w:t>toras</w:t>
      </w:r>
      <w:proofErr w:type="spellEnd"/>
      <w:r>
        <w:t xml:space="preserve"> en cuanto a lo que tienen que trabajar los contenidos lado de la agenda que visualicen los estudiantes actividades relacionadas con lo que est</w:t>
      </w:r>
      <w:r w:rsidR="00DB7571">
        <w:t xml:space="preserve">amos trabajando en el instituto, </w:t>
      </w:r>
      <w:r w:rsidR="00E15701">
        <w:t xml:space="preserve"> </w:t>
      </w:r>
      <w:r w:rsidR="00DB7571" w:rsidRPr="00DB7571">
        <w:rPr>
          <w:highlight w:val="yellow"/>
        </w:rPr>
        <w:t>l</w:t>
      </w:r>
      <w:r w:rsidRPr="00DB7571">
        <w:rPr>
          <w:highlight w:val="yellow"/>
        </w:rPr>
        <w:t>a génesis de la enseñanza de la lect</w:t>
      </w:r>
      <w:r w:rsidR="00E15701" w:rsidRPr="00DB7571">
        <w:rPr>
          <w:highlight w:val="yellow"/>
        </w:rPr>
        <w:t xml:space="preserve">ura </w:t>
      </w:r>
      <w:r w:rsidRPr="00DB7571">
        <w:rPr>
          <w:highlight w:val="yellow"/>
        </w:rPr>
        <w:t>en todos los años que yo soy practicante, nunca la vi</w:t>
      </w:r>
      <w:r>
        <w:t>.</w:t>
      </w:r>
      <w:r w:rsidR="00E15701">
        <w:t xml:space="preserve"> </w:t>
      </w:r>
      <w:r>
        <w:t>De hecho, no recuerdo.</w:t>
      </w:r>
      <w:r w:rsidR="00E15701">
        <w:t xml:space="preserve"> N</w:t>
      </w:r>
      <w:r>
        <w:t>o recuerdo que nos enseñaran ni los métodos</w:t>
      </w:r>
      <w:r w:rsidR="00E15701">
        <w:t xml:space="preserve"> </w:t>
      </w:r>
      <w:r>
        <w:t>ni cómo se enseñaba. De hecho, si alguien me dice, nunca fui maestra de primero. Si alguien me dijera, tienes primer</w:t>
      </w:r>
      <w:r w:rsidR="00DB7571">
        <w:t>o tendría que haberlo aprendido y</w:t>
      </w:r>
      <w:r>
        <w:t>o</w:t>
      </w:r>
      <w:r w:rsidR="00DB7571">
        <w:t>,</w:t>
      </w:r>
      <w:r>
        <w:t xml:space="preserve"> tendría que ha</w:t>
      </w:r>
      <w:r w:rsidR="00DB7571">
        <w:t>ber buscado y haber aprendido có</w:t>
      </w:r>
      <w:r>
        <w:t>mo se enseñaba. Y los estudiantes me parece que también.</w:t>
      </w:r>
      <w:r w:rsidR="00E15701">
        <w:t xml:space="preserve"> P</w:t>
      </w:r>
      <w:r>
        <w:t>orque</w:t>
      </w:r>
      <w:r w:rsidR="00E15701">
        <w:t xml:space="preserve"> </w:t>
      </w:r>
      <w:r>
        <w:t xml:space="preserve">no sé si las docentes y acá que me corrijan mis compañeras. No sé si hay como un único método o una única forma de enseñar. </w:t>
      </w:r>
      <w:r w:rsidRPr="00DB7571">
        <w:rPr>
          <w:highlight w:val="yellow"/>
        </w:rPr>
        <w:t>Entonces, yo creo que los estudi</w:t>
      </w:r>
      <w:r w:rsidR="00DB7571" w:rsidRPr="00DB7571">
        <w:rPr>
          <w:highlight w:val="yellow"/>
        </w:rPr>
        <w:t>antes, cuando pasan por primero f</w:t>
      </w:r>
      <w:r w:rsidRPr="00DB7571">
        <w:rPr>
          <w:highlight w:val="yellow"/>
        </w:rPr>
        <w:t>undamentalmente visualizan algunos aspectos, tampoco van todos los días, entonces no es algo que teng</w:t>
      </w:r>
      <w:r w:rsidR="00E15701" w:rsidRPr="00DB7571">
        <w:rPr>
          <w:highlight w:val="yellow"/>
        </w:rPr>
        <w:t xml:space="preserve">a </w:t>
      </w:r>
      <w:r w:rsidR="00DB7571" w:rsidRPr="00DB7571">
        <w:rPr>
          <w:highlight w:val="yellow"/>
        </w:rPr>
        <w:t>continuidad l</w:t>
      </w:r>
      <w:r w:rsidRPr="00DB7571">
        <w:rPr>
          <w:highlight w:val="yellow"/>
        </w:rPr>
        <w:t>os días que van.</w:t>
      </w:r>
      <w:r w:rsidR="00E15701" w:rsidRPr="00DB7571">
        <w:rPr>
          <w:highlight w:val="yellow"/>
        </w:rPr>
        <w:t xml:space="preserve"> </w:t>
      </w:r>
      <w:r w:rsidRPr="00DB7571">
        <w:rPr>
          <w:highlight w:val="yellow"/>
        </w:rPr>
        <w:t>No sé si llegan realmente a ver la génesis de cómo se aprende a leer.</w:t>
      </w:r>
      <w:r w:rsidR="00E15701">
        <w:t xml:space="preserve"> N</w:t>
      </w:r>
      <w:r>
        <w:t>o sé</w:t>
      </w:r>
      <w:r w:rsidR="00E15701" w:rsidRPr="00DB7571">
        <w:rPr>
          <w:highlight w:val="yellow"/>
        </w:rPr>
        <w:t>.</w:t>
      </w:r>
      <w:r w:rsidRPr="00DB7571">
        <w:rPr>
          <w:highlight w:val="yellow"/>
        </w:rPr>
        <w:t xml:space="preserve"> Y en cuanto a las metodologías, los</w:t>
      </w:r>
      <w:r w:rsidR="00DB7571" w:rsidRPr="00DB7571">
        <w:rPr>
          <w:highlight w:val="yellow"/>
        </w:rPr>
        <w:t xml:space="preserve"> momentos que he sido maestra </w:t>
      </w:r>
      <w:proofErr w:type="spellStart"/>
      <w:r w:rsidR="003B70CF" w:rsidRPr="00DB7571">
        <w:rPr>
          <w:highlight w:val="yellow"/>
        </w:rPr>
        <w:t>adscri</w:t>
      </w:r>
      <w:r w:rsidR="003B70CF">
        <w:rPr>
          <w:highlight w:val="yellow"/>
        </w:rPr>
        <w:t>ptor</w:t>
      </w:r>
      <w:r w:rsidR="003B70CF" w:rsidRPr="00DB7571">
        <w:rPr>
          <w:highlight w:val="yellow"/>
        </w:rPr>
        <w:t>a</w:t>
      </w:r>
      <w:proofErr w:type="spellEnd"/>
      <w:r w:rsidRPr="00DB7571">
        <w:rPr>
          <w:highlight w:val="yellow"/>
        </w:rPr>
        <w:t>, no recuerdo que mis estudiantes aprendieran</w:t>
      </w:r>
      <w:r w:rsidR="00E15701" w:rsidRPr="00DB7571">
        <w:rPr>
          <w:highlight w:val="yellow"/>
        </w:rPr>
        <w:t xml:space="preserve"> </w:t>
      </w:r>
      <w:r w:rsidRPr="00DB7571">
        <w:rPr>
          <w:highlight w:val="yellow"/>
        </w:rPr>
        <w:t>la metodología para enseñar los métodos que son famosos</w:t>
      </w:r>
      <w:r w:rsidR="00DB7571" w:rsidRPr="00DB7571">
        <w:rPr>
          <w:highlight w:val="yellow"/>
        </w:rPr>
        <w:t xml:space="preserve">, el </w:t>
      </w:r>
      <w:r w:rsidRPr="00DB7571">
        <w:rPr>
          <w:highlight w:val="yellow"/>
        </w:rPr>
        <w:t xml:space="preserve"> global, el natural</w:t>
      </w:r>
      <w:r>
        <w:t>.</w:t>
      </w:r>
      <w:r w:rsidR="00E15701">
        <w:t xml:space="preserve"> </w:t>
      </w:r>
      <w:r>
        <w:t>No recuerdo.</w:t>
      </w:r>
      <w:r w:rsidR="00E15701">
        <w:t xml:space="preserve"> N</w:t>
      </w:r>
      <w:r>
        <w:t>o lo recuerdo.</w:t>
      </w:r>
    </w:p>
    <w:p w:rsidR="009E6F6F" w:rsidRDefault="00E15701" w:rsidP="0045097D">
      <w:pPr>
        <w:jc w:val="both"/>
      </w:pPr>
      <w:proofErr w:type="spellStart"/>
      <w:proofErr w:type="gramStart"/>
      <w:r w:rsidRPr="00E7712A">
        <w:rPr>
          <w:b/>
        </w:rPr>
        <w:t>Johanna</w:t>
      </w:r>
      <w:proofErr w:type="spellEnd"/>
      <w:r>
        <w:t xml:space="preserve"> </w:t>
      </w:r>
      <w:r w:rsidR="009E6F6F">
        <w:t>:</w:t>
      </w:r>
      <w:proofErr w:type="gramEnd"/>
      <w:r w:rsidR="009E6F6F">
        <w:t xml:space="preserve"> Bien. Jimena levantó la mano.</w:t>
      </w:r>
    </w:p>
    <w:p w:rsidR="009E6F6F" w:rsidRDefault="009E6F6F" w:rsidP="0045097D">
      <w:pPr>
        <w:jc w:val="both"/>
      </w:pPr>
      <w:proofErr w:type="spellStart"/>
      <w:r w:rsidRPr="00E7712A">
        <w:rPr>
          <w:b/>
        </w:rPr>
        <w:t>Gimena</w:t>
      </w:r>
      <w:proofErr w:type="spellEnd"/>
      <w:r w:rsidRPr="00E7712A">
        <w:rPr>
          <w:b/>
        </w:rPr>
        <w:t xml:space="preserve"> Pereira</w:t>
      </w:r>
      <w:r w:rsidR="00DB7571">
        <w:t>: Sí también i</w:t>
      </w:r>
      <w:r>
        <w:t>gual que</w:t>
      </w:r>
      <w:r w:rsidR="001B4561">
        <w:t xml:space="preserve"> Fanny, nosotros compartimos</w:t>
      </w:r>
      <w:r>
        <w:t xml:space="preserve"> con l</w:t>
      </w:r>
      <w:r w:rsidR="00DB7571">
        <w:t xml:space="preserve">os maestros </w:t>
      </w:r>
      <w:proofErr w:type="spellStart"/>
      <w:r w:rsidR="00DB7571">
        <w:t>ads</w:t>
      </w:r>
      <w:r w:rsidR="00E7712A">
        <w:t>criptores</w:t>
      </w:r>
      <w:proofErr w:type="spellEnd"/>
      <w:r w:rsidR="00E7712A">
        <w:t xml:space="preserve"> </w:t>
      </w:r>
      <w:r>
        <w:t xml:space="preserve"> nuestra planificación de la didáctica para que ellos tengan también una guía y que vayamos en la misma línea, ¿no? En cuanto a lo que trabaja el maestro en el aula, con lo que nosotros trabajamos en el instituto</w:t>
      </w:r>
      <w:r w:rsidR="00DB7571">
        <w:t xml:space="preserve"> y en cuanto a la génesis </w:t>
      </w:r>
      <w:r>
        <w:t xml:space="preserve">de la enseñanza de la lectura, </w:t>
      </w:r>
      <w:r w:rsidR="00DB7571">
        <w:t xml:space="preserve">un </w:t>
      </w:r>
      <w:r>
        <w:t xml:space="preserve">poco comparto lo que dice María </w:t>
      </w:r>
      <w:r w:rsidR="00E7712A">
        <w:t>en el sentido de</w:t>
      </w:r>
      <w:r>
        <w:t xml:space="preserve"> que es verdad que no</w:t>
      </w:r>
      <w:r w:rsidRPr="00DB7571">
        <w:rPr>
          <w:highlight w:val="yellow"/>
        </w:rPr>
        <w:t>. No sé,</w:t>
      </w:r>
      <w:r w:rsidR="001B4561" w:rsidRPr="00DB7571">
        <w:rPr>
          <w:highlight w:val="yellow"/>
        </w:rPr>
        <w:t xml:space="preserve"> </w:t>
      </w:r>
      <w:r w:rsidR="00DB7571" w:rsidRPr="00DB7571">
        <w:rPr>
          <w:highlight w:val="yellow"/>
        </w:rPr>
        <w:t>no</w:t>
      </w:r>
      <w:r w:rsidRPr="00DB7571">
        <w:rPr>
          <w:highlight w:val="yellow"/>
        </w:rPr>
        <w:t xml:space="preserve"> salimos del Instituto de pronto con las herramientas como para enseñar a leer.</w:t>
      </w:r>
      <w:r w:rsidR="001B4561">
        <w:t xml:space="preserve"> </w:t>
      </w:r>
      <w:r w:rsidRPr="00DB7571">
        <w:rPr>
          <w:highlight w:val="yellow"/>
        </w:rPr>
        <w:t xml:space="preserve">Pero me parece que estaría bueno con todo lo que hay nuevo, esto de las neurociencias también de saber y tener estar un poco más empapado. También los estudiantes magisteriales en cómo el niño aprende a leer para después </w:t>
      </w:r>
      <w:r w:rsidR="001B4561" w:rsidRPr="00DB7571">
        <w:rPr>
          <w:highlight w:val="yellow"/>
        </w:rPr>
        <w:t xml:space="preserve">sí buscar estrategias para </w:t>
      </w:r>
      <w:r w:rsidRPr="00DB7571">
        <w:rPr>
          <w:highlight w:val="yellow"/>
        </w:rPr>
        <w:t>enseñar a leer</w:t>
      </w:r>
      <w:r>
        <w:t xml:space="preserve">. </w:t>
      </w:r>
      <w:r w:rsidRPr="00DB7571">
        <w:rPr>
          <w:highlight w:val="yellow"/>
        </w:rPr>
        <w:t>Me parece que está bueno que los alumnos conozcan. Bueno, si lee por el método directo</w:t>
      </w:r>
      <w:r w:rsidR="003B70CF">
        <w:rPr>
          <w:highlight w:val="yellow"/>
        </w:rPr>
        <w:t>,</w:t>
      </w:r>
      <w:r w:rsidRPr="00DB7571">
        <w:rPr>
          <w:highlight w:val="yellow"/>
        </w:rPr>
        <w:t xml:space="preserve"> por </w:t>
      </w:r>
      <w:r w:rsidR="00DB7571" w:rsidRPr="00DB7571">
        <w:rPr>
          <w:highlight w:val="yellow"/>
        </w:rPr>
        <w:t>el método</w:t>
      </w:r>
      <w:r w:rsidRPr="00DB7571">
        <w:rPr>
          <w:highlight w:val="yellow"/>
        </w:rPr>
        <w:t xml:space="preserve"> indirecto, qué implica cada cosa</w:t>
      </w:r>
      <w:proofErr w:type="gramStart"/>
      <w:r w:rsidRPr="00DB7571">
        <w:rPr>
          <w:highlight w:val="yellow"/>
        </w:rPr>
        <w:t>?</w:t>
      </w:r>
      <w:proofErr w:type="gramEnd"/>
      <w:r w:rsidRPr="00DB7571">
        <w:rPr>
          <w:highlight w:val="yellow"/>
        </w:rPr>
        <w:t xml:space="preserve"> </w:t>
      </w:r>
      <w:r w:rsidR="003B70CF">
        <w:rPr>
          <w:highlight w:val="yellow"/>
        </w:rPr>
        <w:t>¿Por</w:t>
      </w:r>
      <w:r w:rsidR="009F4B16">
        <w:rPr>
          <w:highlight w:val="yellow"/>
        </w:rPr>
        <w:t xml:space="preserve"> </w:t>
      </w:r>
      <w:r w:rsidR="003B70CF">
        <w:rPr>
          <w:highlight w:val="yellow"/>
        </w:rPr>
        <w:t>qué</w:t>
      </w:r>
      <w:r w:rsidRPr="00DB7571">
        <w:rPr>
          <w:highlight w:val="yellow"/>
        </w:rPr>
        <w:t xml:space="preserve"> el aula está alfab</w:t>
      </w:r>
      <w:r w:rsidR="00DB7571" w:rsidRPr="00DB7571">
        <w:rPr>
          <w:highlight w:val="yellow"/>
        </w:rPr>
        <w:t>etizada de tal o cual manera? ¿C</w:t>
      </w:r>
      <w:r w:rsidRPr="00DB7571">
        <w:rPr>
          <w:highlight w:val="yellow"/>
        </w:rPr>
        <w:t>ómo influye eso</w:t>
      </w:r>
      <w:r w:rsidR="003B70CF">
        <w:rPr>
          <w:highlight w:val="yellow"/>
        </w:rPr>
        <w:t>?</w:t>
      </w:r>
      <w:r w:rsidRPr="00DB7571">
        <w:rPr>
          <w:highlight w:val="yellow"/>
        </w:rPr>
        <w:t xml:space="preserve"> También en la enseñanza de la lectura</w:t>
      </w:r>
      <w:r w:rsidR="001B4561" w:rsidRPr="00DB7571">
        <w:rPr>
          <w:highlight w:val="yellow"/>
        </w:rPr>
        <w:t xml:space="preserve"> </w:t>
      </w:r>
      <w:r w:rsidRPr="00DB7571">
        <w:rPr>
          <w:highlight w:val="yellow"/>
        </w:rPr>
        <w:t>parece que es fundamental y que no hay mucha formación en ese sentido y que no tenemos tampoco muchas herramientas. Entonces</w:t>
      </w:r>
      <w:r w:rsidR="001B4561" w:rsidRPr="00DB7571">
        <w:rPr>
          <w:highlight w:val="yellow"/>
        </w:rPr>
        <w:t xml:space="preserve"> también hay como un tema </w:t>
      </w:r>
      <w:r w:rsidRPr="00DB7571">
        <w:rPr>
          <w:highlight w:val="yellow"/>
        </w:rPr>
        <w:t>desde la formación, nuestra también</w:t>
      </w:r>
      <w:r w:rsidR="00DB7571">
        <w:t xml:space="preserve"> y cómo ha cambiado todo eso,</w:t>
      </w:r>
      <w:r>
        <w:t xml:space="preserve"> ¿no? </w:t>
      </w:r>
      <w:r w:rsidRPr="00DB7571">
        <w:rPr>
          <w:highlight w:val="yellow"/>
        </w:rPr>
        <w:t>Entonces que también ha cambiado la forma en la que se enseña a leer</w:t>
      </w:r>
      <w:r w:rsidR="001B4561" w:rsidRPr="00DB7571">
        <w:rPr>
          <w:highlight w:val="yellow"/>
        </w:rPr>
        <w:t xml:space="preserve"> </w:t>
      </w:r>
      <w:r w:rsidRPr="00DB7571">
        <w:rPr>
          <w:highlight w:val="yellow"/>
        </w:rPr>
        <w:t xml:space="preserve">que muchos maestros </w:t>
      </w:r>
      <w:r w:rsidRPr="00DB7571">
        <w:rPr>
          <w:highlight w:val="yellow"/>
        </w:rPr>
        <w:lastRenderedPageBreak/>
        <w:t>de pronto no están tan empapados con esto, entonces también es difícil que los estudiantes magisteriales incorporen</w:t>
      </w:r>
      <w:r w:rsidR="001B4561">
        <w:t xml:space="preserve">. </w:t>
      </w:r>
      <w:r w:rsidR="00DB7571">
        <w:t>Esto es como una apreciación personal</w:t>
      </w:r>
      <w:r>
        <w:t>.</w:t>
      </w:r>
    </w:p>
    <w:p w:rsidR="001B4561" w:rsidRDefault="001B4561" w:rsidP="0045097D">
      <w:pPr>
        <w:jc w:val="both"/>
      </w:pPr>
      <w:proofErr w:type="spellStart"/>
      <w:proofErr w:type="gramStart"/>
      <w:r w:rsidRPr="00E7712A">
        <w:rPr>
          <w:b/>
        </w:rPr>
        <w:t>Johanna</w:t>
      </w:r>
      <w:proofErr w:type="spellEnd"/>
      <w:r>
        <w:t xml:space="preserve"> </w:t>
      </w:r>
      <w:r w:rsidR="009E6F6F">
        <w:t>:</w:t>
      </w:r>
      <w:proofErr w:type="gramEnd"/>
      <w:r w:rsidR="009E6F6F">
        <w:t xml:space="preserve"> Perfecto. De eso se trata</w:t>
      </w:r>
      <w:r w:rsidR="00DB7571">
        <w:t xml:space="preserve"> esto</w:t>
      </w:r>
      <w:r w:rsidR="009E6F6F">
        <w:t>.</w:t>
      </w:r>
    </w:p>
    <w:p w:rsidR="009E6F6F" w:rsidRDefault="009E6F6F" w:rsidP="0045097D">
      <w:pPr>
        <w:jc w:val="both"/>
      </w:pPr>
      <w:r w:rsidRPr="00E7712A">
        <w:rPr>
          <w:b/>
        </w:rPr>
        <w:t xml:space="preserve">Marisol </w:t>
      </w:r>
      <w:proofErr w:type="spellStart"/>
      <w:r w:rsidRPr="00E7712A">
        <w:rPr>
          <w:b/>
        </w:rPr>
        <w:t>Lampes</w:t>
      </w:r>
      <w:proofErr w:type="spellEnd"/>
      <w:r>
        <w:t xml:space="preserve">: </w:t>
      </w:r>
      <w:r w:rsidRPr="00DB7571">
        <w:rPr>
          <w:highlight w:val="yellow"/>
        </w:rPr>
        <w:t xml:space="preserve">Lo que algunos practicantes este año no van a </w:t>
      </w:r>
      <w:r w:rsidR="00DB7571" w:rsidRPr="00DB7571">
        <w:rPr>
          <w:highlight w:val="yellow"/>
        </w:rPr>
        <w:t>pasar</w:t>
      </w:r>
      <w:r w:rsidRPr="00DB7571">
        <w:rPr>
          <w:highlight w:val="yellow"/>
        </w:rPr>
        <w:t xml:space="preserve"> por primero, la mayoría no va a pasar por</w:t>
      </w:r>
      <w:r w:rsidR="00DB7571" w:rsidRPr="00DB7571">
        <w:rPr>
          <w:highlight w:val="yellow"/>
        </w:rPr>
        <w:t xml:space="preserve"> primero</w:t>
      </w:r>
      <w:r w:rsidR="001B4561" w:rsidRPr="00DB7571">
        <w:rPr>
          <w:highlight w:val="yellow"/>
        </w:rPr>
        <w:t>.</w:t>
      </w:r>
      <w:r w:rsidR="001B4561">
        <w:t xml:space="preserve"> </w:t>
      </w:r>
      <w:r>
        <w:t>Entonces, claro, este año ya quedan.</w:t>
      </w:r>
      <w:r w:rsidR="001B4561">
        <w:t xml:space="preserve"> </w:t>
      </w:r>
      <w:r>
        <w:t>Les tendría que tocar el año que viene, pero ya no va a ser. Ya van a tener que enseñar sociales también. Entonces.</w:t>
      </w:r>
    </w:p>
    <w:p w:rsidR="009E6F6F" w:rsidRDefault="001B4561" w:rsidP="0045097D">
      <w:pPr>
        <w:jc w:val="both"/>
      </w:pPr>
      <w:proofErr w:type="spellStart"/>
      <w:r w:rsidRPr="00E7712A">
        <w:rPr>
          <w:b/>
        </w:rPr>
        <w:t>Johanna</w:t>
      </w:r>
      <w:proofErr w:type="spellEnd"/>
      <w:r w:rsidR="009E6F6F">
        <w:t>: Bien Adriana.</w:t>
      </w:r>
    </w:p>
    <w:p w:rsidR="009E6F6F" w:rsidRDefault="009E6F6F" w:rsidP="0045097D">
      <w:pPr>
        <w:jc w:val="both"/>
      </w:pPr>
      <w:r w:rsidRPr="00E7712A">
        <w:rPr>
          <w:b/>
        </w:rPr>
        <w:t>Adriana Martínez</w:t>
      </w:r>
      <w:r>
        <w:t>: Yo quería referirme a lo que dijo también María y Jimena, y desde el lugar</w:t>
      </w:r>
      <w:r w:rsidR="00DB7571">
        <w:t xml:space="preserve"> desde profesora de didáctica, n</w:t>
      </w:r>
      <w:r>
        <w:t>o me he focalizado en años anter</w:t>
      </w:r>
      <w:r w:rsidR="00DB7571">
        <w:t>iores ni con el plan anterior, p</w:t>
      </w:r>
      <w:r>
        <w:t>or supuesto, en que se forme en la enseñanza del código, digamos, en la decodificación. Este, en realidad, mirando toda la escuela, siempre veíamos que</w:t>
      </w:r>
      <w:r w:rsidR="001B4561">
        <w:t xml:space="preserve"> </w:t>
      </w:r>
      <w:r>
        <w:t>la fortaleza en la escuela que trabajé, por supuesto que siempre ha sido la misma</w:t>
      </w:r>
      <w:r w:rsidR="00DB7571">
        <w:t xml:space="preserve">. </w:t>
      </w:r>
      <w:r w:rsidR="00DB7571" w:rsidRPr="00F7447C">
        <w:rPr>
          <w:highlight w:val="yellow"/>
        </w:rPr>
        <w:t>La fortaleza e</w:t>
      </w:r>
      <w:r w:rsidRPr="00F7447C">
        <w:rPr>
          <w:highlight w:val="yellow"/>
        </w:rPr>
        <w:t xml:space="preserve">staba en los maestros que enseñaban, porque esos </w:t>
      </w:r>
      <w:r w:rsidR="00F7447C" w:rsidRPr="00F7447C">
        <w:rPr>
          <w:highlight w:val="yellow"/>
        </w:rPr>
        <w:t>maestros que están en primero e</w:t>
      </w:r>
      <w:r w:rsidRPr="00F7447C">
        <w:rPr>
          <w:highlight w:val="yellow"/>
        </w:rPr>
        <w:t>l código lo tenían</w:t>
      </w:r>
      <w:r w:rsidR="003B70CF">
        <w:rPr>
          <w:highlight w:val="yellow"/>
        </w:rPr>
        <w:t>,</w:t>
      </w:r>
      <w:r w:rsidRPr="00F7447C">
        <w:rPr>
          <w:highlight w:val="yellow"/>
        </w:rPr>
        <w:t xml:space="preserve"> estrategias para saberlo enseñar. Se nos desdibujaba la lectura, la enseñanza de la lectura en el resto de los gra</w:t>
      </w:r>
      <w:r w:rsidR="00F7447C" w:rsidRPr="00F7447C">
        <w:rPr>
          <w:highlight w:val="yellow"/>
        </w:rPr>
        <w:t>dos capaz que hasta segundo íba</w:t>
      </w:r>
      <w:r w:rsidRPr="00F7447C">
        <w:rPr>
          <w:highlight w:val="yellow"/>
        </w:rPr>
        <w:t>mo</w:t>
      </w:r>
      <w:r w:rsidR="001B4561" w:rsidRPr="00F7447C">
        <w:rPr>
          <w:highlight w:val="yellow"/>
        </w:rPr>
        <w:t xml:space="preserve">s </w:t>
      </w:r>
      <w:r w:rsidRPr="00F7447C">
        <w:rPr>
          <w:highlight w:val="yellow"/>
        </w:rPr>
        <w:t xml:space="preserve"> y después el</w:t>
      </w:r>
      <w:r w:rsidR="00F7447C">
        <w:rPr>
          <w:highlight w:val="yellow"/>
        </w:rPr>
        <w:t xml:space="preserve"> maestro ya no enseñaba a leer</w:t>
      </w:r>
      <w:r>
        <w:t xml:space="preserve">, </w:t>
      </w:r>
      <w:r w:rsidRPr="00F7447C">
        <w:rPr>
          <w:highlight w:val="yellow"/>
        </w:rPr>
        <w:t>usaba como herramienta</w:t>
      </w:r>
      <w:r w:rsidR="001B4561" w:rsidRPr="00F7447C">
        <w:rPr>
          <w:highlight w:val="yellow"/>
        </w:rPr>
        <w:t xml:space="preserve"> </w:t>
      </w:r>
      <w:r w:rsidRPr="00F7447C">
        <w:rPr>
          <w:highlight w:val="yellow"/>
        </w:rPr>
        <w:t>para muchas cosas la lectura, pero no le enseñaba entonces en los años anteriores, que también he trabajado en formar a estudiantes de segundo de magisterio</w:t>
      </w:r>
      <w:r w:rsidR="00F7447C" w:rsidRPr="00F7447C">
        <w:rPr>
          <w:highlight w:val="yellow"/>
        </w:rPr>
        <w:t>, m</w:t>
      </w:r>
      <w:r w:rsidRPr="00F7447C">
        <w:rPr>
          <w:highlight w:val="yellow"/>
        </w:rPr>
        <w:t>e focalizaba en ese tipo de estrategias</w:t>
      </w:r>
      <w:r w:rsidR="001B4561" w:rsidRPr="00F7447C">
        <w:rPr>
          <w:highlight w:val="yellow"/>
        </w:rPr>
        <w:t xml:space="preserve"> </w:t>
      </w:r>
      <w:r w:rsidRPr="00F7447C">
        <w:rPr>
          <w:highlight w:val="yellow"/>
        </w:rPr>
        <w:t>para que la usaran en los grados superiores. Y eso es un debe.</w:t>
      </w:r>
      <w:r w:rsidR="001B4561">
        <w:t xml:space="preserve"> </w:t>
      </w:r>
      <w:r>
        <w:t>No he hecho hincapié en eso y me parece que ahora, pensando y viendo la falencia desde mí,</w:t>
      </w:r>
      <w:r w:rsidR="001B4561">
        <w:t xml:space="preserve"> </w:t>
      </w:r>
      <w:r>
        <w:t xml:space="preserve">aportes a </w:t>
      </w:r>
      <w:r w:rsidR="00F7447C">
        <w:t>la formación de los estudiantes, c</w:t>
      </w:r>
      <w:r>
        <w:t>apaz qu</w:t>
      </w:r>
      <w:r w:rsidR="00F7447C">
        <w:t>e podría estar bueno, que en tres</w:t>
      </w:r>
      <w:r>
        <w:t xml:space="preserve"> instancias en el año pudiéramos ir todos a ver. Yo, por ejemplo, en lo </w:t>
      </w:r>
      <w:r w:rsidR="00F7447C">
        <w:t>que les decía de la observación en</w:t>
      </w:r>
      <w:r>
        <w:t xml:space="preserve"> </w:t>
      </w:r>
      <w:r w:rsidRPr="00F7447C">
        <w:rPr>
          <w:highlight w:val="yellow"/>
        </w:rPr>
        <w:t>Primero, es una de las clases que tengo de repente pueda pensar a partir de esta reflexión que estamos haciendo juntas</w:t>
      </w:r>
      <w:r w:rsidR="001B4561" w:rsidRPr="00F7447C">
        <w:rPr>
          <w:highlight w:val="yellow"/>
        </w:rPr>
        <w:t xml:space="preserve"> </w:t>
      </w:r>
      <w:r w:rsidRPr="00F7447C">
        <w:rPr>
          <w:highlight w:val="yellow"/>
        </w:rPr>
        <w:t>de que algunas instancias en el año volvamos</w:t>
      </w:r>
      <w:r w:rsidR="001B4561" w:rsidRPr="00F7447C">
        <w:rPr>
          <w:highlight w:val="yellow"/>
        </w:rPr>
        <w:t xml:space="preserve"> </w:t>
      </w:r>
      <w:r w:rsidRPr="00F7447C">
        <w:rPr>
          <w:highlight w:val="yellow"/>
        </w:rPr>
        <w:t>para ver cómo va ese maestro de primero que vamos a tomar como ejemplo</w:t>
      </w:r>
      <w:r>
        <w:t>.</w:t>
      </w:r>
      <w:r w:rsidR="001B4561">
        <w:t xml:space="preserve"> </w:t>
      </w:r>
      <w:r w:rsidR="001B4561" w:rsidRPr="00F7447C">
        <w:rPr>
          <w:highlight w:val="yellow"/>
        </w:rPr>
        <w:t>Y</w:t>
      </w:r>
      <w:r w:rsidRPr="00F7447C">
        <w:rPr>
          <w:highlight w:val="yellow"/>
        </w:rPr>
        <w:t xml:space="preserve"> cómo sigue enseñando a leer durante todo el año, Porque si esperamos que el estudiante pase por primero o no le toca o le toque </w:t>
      </w:r>
      <w:r w:rsidR="001B4561" w:rsidRPr="00F7447C">
        <w:rPr>
          <w:highlight w:val="yellow"/>
        </w:rPr>
        <w:t>primero es poco en la formación.</w:t>
      </w:r>
    </w:p>
    <w:p w:rsidR="009E6F6F" w:rsidRDefault="001B4561" w:rsidP="0045097D">
      <w:pPr>
        <w:jc w:val="both"/>
      </w:pPr>
      <w:proofErr w:type="spellStart"/>
      <w:r w:rsidRPr="00E7712A">
        <w:rPr>
          <w:b/>
        </w:rPr>
        <w:t>Johanna</w:t>
      </w:r>
      <w:proofErr w:type="spellEnd"/>
      <w:r>
        <w:t xml:space="preserve">: </w:t>
      </w:r>
      <w:r w:rsidR="009E6F6F">
        <w:t>Perfecto. Fanny quiere agregar algo de la mano levantada. Hoy.</w:t>
      </w:r>
    </w:p>
    <w:p w:rsidR="009E6F6F" w:rsidRDefault="009E6F6F" w:rsidP="0045097D">
      <w:pPr>
        <w:jc w:val="both"/>
      </w:pPr>
      <w:r w:rsidRPr="00E7712A">
        <w:rPr>
          <w:b/>
        </w:rPr>
        <w:t>Fanny Rojas</w:t>
      </w:r>
      <w:r w:rsidR="00F7447C">
        <w:t xml:space="preserve">: Ahora. Sí, coincido con </w:t>
      </w:r>
      <w:r>
        <w:t xml:space="preserve">lo que dijo María, que en realidad, en mi caso sí tuve primero, pero reconozco </w:t>
      </w:r>
      <w:r w:rsidR="00F7447C">
        <w:t xml:space="preserve">que no enfocamos en eso. Y </w:t>
      </w:r>
      <w:r>
        <w:t>Adriana, creo que tambi</w:t>
      </w:r>
      <w:r w:rsidR="00F7447C">
        <w:t>én lo reafirmabas, que también uno</w:t>
      </w:r>
      <w:r>
        <w:t xml:space="preserve"> empieza como a partir de esto, como ponerse a pensar</w:t>
      </w:r>
      <w:r w:rsidR="00F7447C">
        <w:t>, ¿</w:t>
      </w:r>
      <w:r>
        <w:t xml:space="preserve"> no</w:t>
      </w:r>
      <w:proofErr w:type="gramStart"/>
      <w:r w:rsidR="00F7447C">
        <w:t>?</w:t>
      </w:r>
      <w:r>
        <w:t>.</w:t>
      </w:r>
      <w:proofErr w:type="gramEnd"/>
      <w:r w:rsidR="001B4561">
        <w:t xml:space="preserve"> </w:t>
      </w:r>
      <w:r>
        <w:t>¿Qué es lo que hacemos, que lo que hacemos bien y en qué hay que hacer hincapié? Si yo, por ejemplo</w:t>
      </w:r>
      <w:r w:rsidR="00F7447C">
        <w:t>.</w:t>
      </w:r>
      <w:r>
        <w:t xml:space="preserve"> El año pasado tuve muy tengo 12 </w:t>
      </w:r>
      <w:proofErr w:type="spellStart"/>
      <w:r>
        <w:t>adscriptores</w:t>
      </w:r>
      <w:proofErr w:type="spellEnd"/>
      <w:r>
        <w:t>, pero vinieron muy pocos estudia</w:t>
      </w:r>
      <w:r w:rsidR="00F7447C">
        <w:t>ntes por todo un tema que pasó a</w:t>
      </w:r>
      <w:r>
        <w:t>cá</w:t>
      </w:r>
      <w:r w:rsidR="001B4561">
        <w:t xml:space="preserve"> </w:t>
      </w:r>
      <w:r w:rsidR="00F7447C">
        <w:t>y</w:t>
      </w:r>
      <w:r>
        <w:t xml:space="preserve"> entonces la mayoría pasó por primero, pero no es l</w:t>
      </w:r>
      <w:r w:rsidR="00F7447C">
        <w:t>o común cuando hay 15 20, no pas</w:t>
      </w:r>
      <w:r>
        <w:t>a.</w:t>
      </w:r>
    </w:p>
    <w:p w:rsidR="009E6F6F" w:rsidRDefault="009E6F6F" w:rsidP="0045097D">
      <w:pPr>
        <w:jc w:val="both"/>
      </w:pPr>
      <w:r w:rsidRPr="00E7712A">
        <w:rPr>
          <w:b/>
        </w:rPr>
        <w:t>Estela Acuña</w:t>
      </w:r>
      <w:r>
        <w:t>: No sé</w:t>
      </w:r>
      <w:r w:rsidR="00F7447C">
        <w:t>,</w:t>
      </w:r>
      <w:r>
        <w:t xml:space="preserve"> si es verdad.</w:t>
      </w:r>
    </w:p>
    <w:p w:rsidR="009E6F6F" w:rsidRDefault="009E6F6F" w:rsidP="0045097D">
      <w:pPr>
        <w:jc w:val="both"/>
      </w:pPr>
      <w:r w:rsidRPr="00E7712A">
        <w:rPr>
          <w:b/>
        </w:rPr>
        <w:t>Fanny Rojas</w:t>
      </w:r>
      <w:r>
        <w:t xml:space="preserve">: Me pasa eso ni que se le puede dar </w:t>
      </w:r>
      <w:r w:rsidR="00F7447C">
        <w:t xml:space="preserve">la intensidad que necesitaría, </w:t>
      </w:r>
      <w:r w:rsidR="00F7447C" w:rsidRPr="00F7447C">
        <w:rPr>
          <w:highlight w:val="yellow"/>
        </w:rPr>
        <w:t>p</w:t>
      </w:r>
      <w:r w:rsidRPr="00F7447C">
        <w:rPr>
          <w:highlight w:val="yellow"/>
        </w:rPr>
        <w:t>ero también pasa que algunos no pasan por primero. Entonces no ven</w:t>
      </w:r>
      <w:r w:rsidR="001B4561" w:rsidRPr="00F7447C">
        <w:rPr>
          <w:highlight w:val="yellow"/>
        </w:rPr>
        <w:t xml:space="preserve"> </w:t>
      </w:r>
      <w:r w:rsidRPr="00F7447C">
        <w:rPr>
          <w:highlight w:val="yellow"/>
        </w:rPr>
        <w:t>solo, por ejemplo, a partir de una clase modélica o una clase de análisis</w:t>
      </w:r>
      <w:r w:rsidR="001B4561" w:rsidRPr="00F7447C">
        <w:rPr>
          <w:highlight w:val="yellow"/>
        </w:rPr>
        <w:t xml:space="preserve"> </w:t>
      </w:r>
      <w:r w:rsidRPr="00F7447C">
        <w:rPr>
          <w:highlight w:val="yellow"/>
        </w:rPr>
        <w:t>nada más.</w:t>
      </w:r>
      <w:r w:rsidR="001B4561">
        <w:t xml:space="preserve"> </w:t>
      </w:r>
      <w:r>
        <w:t xml:space="preserve">Entonces reconozco que es algo una renguera que </w:t>
      </w:r>
      <w:proofErr w:type="gramStart"/>
      <w:r>
        <w:t>ha</w:t>
      </w:r>
      <w:r w:rsidR="001B4561">
        <w:t xml:space="preserve">y </w:t>
      </w:r>
      <w:r>
        <w:t>.</w:t>
      </w:r>
      <w:proofErr w:type="gramEnd"/>
      <w:r w:rsidR="001B4561">
        <w:t xml:space="preserve"> A</w:t>
      </w:r>
      <w:r>
        <w:t>l menos en mi caso, y en caso</w:t>
      </w:r>
      <w:r w:rsidR="00F7447C">
        <w:t>s</w:t>
      </w:r>
      <w:r>
        <w:t xml:space="preserve"> de otras compañeras, también de acá.</w:t>
      </w:r>
    </w:p>
    <w:p w:rsidR="009E6F6F" w:rsidRDefault="009E6F6F" w:rsidP="0045097D">
      <w:pPr>
        <w:jc w:val="both"/>
      </w:pPr>
      <w:proofErr w:type="spellStart"/>
      <w:r w:rsidRPr="00E7712A">
        <w:rPr>
          <w:b/>
        </w:rPr>
        <w:lastRenderedPageBreak/>
        <w:t>Gimena</w:t>
      </w:r>
      <w:proofErr w:type="spellEnd"/>
      <w:r w:rsidRPr="00E7712A">
        <w:rPr>
          <w:b/>
        </w:rPr>
        <w:t xml:space="preserve"> Pereira</w:t>
      </w:r>
      <w:r>
        <w:t xml:space="preserve">: </w:t>
      </w:r>
      <w:r w:rsidRPr="00E46162">
        <w:rPr>
          <w:highlight w:val="yellow"/>
        </w:rPr>
        <w:t>Yo entiendo que es como fundamental que los estudiantes magisteriales pasen por primer año, porque es el primer acercamiento a lo que es la enseñanza del código</w:t>
      </w:r>
      <w:r>
        <w:t xml:space="preserve">. </w:t>
      </w:r>
      <w:r w:rsidRPr="00E46162">
        <w:rPr>
          <w:highlight w:val="yellow"/>
        </w:rPr>
        <w:t>Si se quiere, no más como formal, sin contar que ya sabemos que en las clases del grupo inicial también se trabaja</w:t>
      </w:r>
      <w:r w:rsidR="001B4561" w:rsidRPr="00E46162">
        <w:rPr>
          <w:highlight w:val="yellow"/>
        </w:rPr>
        <w:t xml:space="preserve"> </w:t>
      </w:r>
      <w:r w:rsidRPr="00E46162">
        <w:rPr>
          <w:highlight w:val="yellow"/>
        </w:rPr>
        <w:t xml:space="preserve">la lectura, pero después de pronto podemos socializar otras prácticas que se ven en grados más grandes, como, por ejemplo la enseñanza de la lectura </w:t>
      </w:r>
      <w:r w:rsidR="00E46162">
        <w:rPr>
          <w:highlight w:val="yellow"/>
        </w:rPr>
        <w:t>desde lo que son las inferencia</w:t>
      </w:r>
      <w:r w:rsidR="00E46162">
        <w:t xml:space="preserve">, </w:t>
      </w:r>
      <w:r w:rsidR="00E46162" w:rsidRPr="00E46162">
        <w:rPr>
          <w:highlight w:val="yellow"/>
        </w:rPr>
        <w:t>l</w:t>
      </w:r>
      <w:r w:rsidRPr="00E46162">
        <w:rPr>
          <w:highlight w:val="yellow"/>
        </w:rPr>
        <w:t>a información explícita implícita que implica este la información leída</w:t>
      </w:r>
      <w:r w:rsidR="00E46162" w:rsidRPr="00E46162">
        <w:rPr>
          <w:highlight w:val="yellow"/>
        </w:rPr>
        <w:t>, de pronto</w:t>
      </w:r>
      <w:r w:rsidR="001B4561" w:rsidRPr="00E46162">
        <w:rPr>
          <w:highlight w:val="yellow"/>
        </w:rPr>
        <w:t xml:space="preserve"> tomar la lectura, no tanto</w:t>
      </w:r>
      <w:r w:rsidR="0036187D" w:rsidRPr="00E46162">
        <w:rPr>
          <w:highlight w:val="yellow"/>
        </w:rPr>
        <w:t xml:space="preserve"> como solo la enseñanza</w:t>
      </w:r>
      <w:r w:rsidRPr="00E46162">
        <w:rPr>
          <w:highlight w:val="yellow"/>
        </w:rPr>
        <w:t xml:space="preserve"> del código de codificación para construir significados, sin</w:t>
      </w:r>
      <w:r w:rsidR="001B4561" w:rsidRPr="00E46162">
        <w:rPr>
          <w:highlight w:val="yellow"/>
        </w:rPr>
        <w:t xml:space="preserve">o </w:t>
      </w:r>
      <w:r w:rsidRPr="00E46162">
        <w:rPr>
          <w:highlight w:val="yellow"/>
        </w:rPr>
        <w:t xml:space="preserve">de pronto la lectura </w:t>
      </w:r>
      <w:r w:rsidR="00E46162" w:rsidRPr="00E46162">
        <w:rPr>
          <w:highlight w:val="yellow"/>
        </w:rPr>
        <w:t xml:space="preserve">que se hace más a nivel </w:t>
      </w:r>
      <w:proofErr w:type="spellStart"/>
      <w:r w:rsidR="00E46162" w:rsidRPr="00E46162">
        <w:rPr>
          <w:highlight w:val="yellow"/>
        </w:rPr>
        <w:t>inferencial</w:t>
      </w:r>
      <w:proofErr w:type="spellEnd"/>
      <w:r>
        <w:t xml:space="preserve">. Por </w:t>
      </w:r>
      <w:r w:rsidRPr="00E46162">
        <w:rPr>
          <w:highlight w:val="yellow"/>
        </w:rPr>
        <w:t>ejemplo, se me ocurre, y en esas instancias de instituto que tenemos más horas que antes socializar esas prácticas</w:t>
      </w:r>
      <w:r w:rsidR="0036187D" w:rsidRPr="00E46162">
        <w:rPr>
          <w:highlight w:val="yellow"/>
        </w:rPr>
        <w:t xml:space="preserve">. </w:t>
      </w:r>
      <w:r w:rsidRPr="00E46162">
        <w:rPr>
          <w:highlight w:val="yellow"/>
        </w:rPr>
        <w:t>Y bueno, y que desde el lugar, porque entiendo que también, como de</w:t>
      </w:r>
      <w:r w:rsidR="00E7712A" w:rsidRPr="00E46162">
        <w:rPr>
          <w:highlight w:val="yellow"/>
        </w:rPr>
        <w:t xml:space="preserve">cía Adriana, es difícil que </w:t>
      </w:r>
      <w:r w:rsidRPr="00E46162">
        <w:rPr>
          <w:highlight w:val="yellow"/>
        </w:rPr>
        <w:t>pasen por todo</w:t>
      </w:r>
      <w:r w:rsidR="00E46162" w:rsidRPr="00E46162">
        <w:rPr>
          <w:highlight w:val="yellow"/>
        </w:rPr>
        <w:t>,</w:t>
      </w:r>
      <w:r w:rsidRPr="00E46162">
        <w:rPr>
          <w:highlight w:val="yellow"/>
        </w:rPr>
        <w:t xml:space="preserve"> que todos los alumnos pasen por primer año. Me gusta esta idea que tiene Adriana también de que, bueno, de que pasen a esta </w:t>
      </w:r>
      <w:r w:rsidR="00E46162" w:rsidRPr="00E46162">
        <w:rPr>
          <w:highlight w:val="yellow"/>
        </w:rPr>
        <w:t>altura del año a mitad de año, p</w:t>
      </w:r>
      <w:r w:rsidRPr="00E46162">
        <w:rPr>
          <w:highlight w:val="yellow"/>
        </w:rPr>
        <w:t>or ejemplo, se me ocurría a fin de año y vean cuál fue la evolución también y cómo el maestro fue empleando diferentes estrategias dependiendo de lo que estaba enseñando y cómo estaba abordando la lectura en cada parte del año, pero también es</w:t>
      </w:r>
      <w:r w:rsidR="00E46162" w:rsidRPr="00E46162">
        <w:rPr>
          <w:highlight w:val="yellow"/>
        </w:rPr>
        <w:t>as</w:t>
      </w:r>
      <w:r w:rsidRPr="00E46162">
        <w:rPr>
          <w:highlight w:val="yellow"/>
        </w:rPr>
        <w:t xml:space="preserve"> instancias de instituto que tenemos más horas socializa</w:t>
      </w:r>
      <w:r w:rsidR="0036187D" w:rsidRPr="00E46162">
        <w:rPr>
          <w:highlight w:val="yellow"/>
        </w:rPr>
        <w:t xml:space="preserve">r </w:t>
      </w:r>
      <w:r w:rsidR="00E46162" w:rsidRPr="00E46162">
        <w:rPr>
          <w:highlight w:val="yellow"/>
        </w:rPr>
        <w:t>qué</w:t>
      </w:r>
      <w:r w:rsidRPr="00E46162">
        <w:rPr>
          <w:highlight w:val="yellow"/>
        </w:rPr>
        <w:t xml:space="preserve"> ven los estudiantes en las aulas de diferentes clases. </w:t>
      </w:r>
      <w:r w:rsidR="00E7712A" w:rsidRPr="00E46162">
        <w:rPr>
          <w:highlight w:val="yellow"/>
        </w:rPr>
        <w:t>¿C</w:t>
      </w:r>
      <w:r w:rsidRPr="00E46162">
        <w:rPr>
          <w:highlight w:val="yellow"/>
        </w:rPr>
        <w:t>ómo se aborda la lectura en las diferentes clases, porque en realidad, el contenido, también de la lectura que se está abordando es diferente</w:t>
      </w:r>
      <w:r w:rsidR="00E7712A" w:rsidRPr="00E46162">
        <w:rPr>
          <w:highlight w:val="yellow"/>
        </w:rPr>
        <w:t>?</w:t>
      </w:r>
      <w:r w:rsidR="0036187D" w:rsidRPr="00E46162">
        <w:rPr>
          <w:highlight w:val="yellow"/>
        </w:rPr>
        <w:t xml:space="preserve"> </w:t>
      </w:r>
      <w:r w:rsidRPr="00E46162">
        <w:rPr>
          <w:highlight w:val="yellow"/>
        </w:rPr>
        <w:t xml:space="preserve">Entonces, ¿qué estrategia se emplea el maestro mentor o el </w:t>
      </w:r>
      <w:proofErr w:type="spellStart"/>
      <w:r w:rsidRPr="00E46162">
        <w:rPr>
          <w:highlight w:val="yellow"/>
        </w:rPr>
        <w:t>adscriptor</w:t>
      </w:r>
      <w:proofErr w:type="spellEnd"/>
      <w:r w:rsidRPr="00E46162">
        <w:rPr>
          <w:highlight w:val="yellow"/>
        </w:rPr>
        <w:t xml:space="preserve"> para enseñar a leer</w:t>
      </w:r>
      <w:r w:rsidR="0036187D" w:rsidRPr="00E46162">
        <w:rPr>
          <w:highlight w:val="yellow"/>
        </w:rPr>
        <w:t xml:space="preserve"> </w:t>
      </w:r>
      <w:r w:rsidRPr="00E46162">
        <w:rPr>
          <w:highlight w:val="yellow"/>
        </w:rPr>
        <w:t>y para enseñar lectura en las áreas de conocimiento, por ejemplo</w:t>
      </w:r>
      <w:r w:rsidR="0036187D" w:rsidRPr="00E46162">
        <w:rPr>
          <w:highlight w:val="yellow"/>
        </w:rPr>
        <w:t xml:space="preserve"> </w:t>
      </w:r>
      <w:r w:rsidRPr="00E46162">
        <w:rPr>
          <w:highlight w:val="yellow"/>
        </w:rPr>
        <w:t>que también se enseñe</w:t>
      </w:r>
      <w:r>
        <w:t xml:space="preserve">? Bueno, </w:t>
      </w:r>
      <w:r w:rsidR="00E46162">
        <w:t>¿</w:t>
      </w:r>
      <w:r>
        <w:t>cómo lo aborda, ¿Qué estrategias utiliza</w:t>
      </w:r>
      <w:proofErr w:type="gramStart"/>
      <w:r w:rsidR="00E46162">
        <w:t>?</w:t>
      </w:r>
      <w:r>
        <w:t>.</w:t>
      </w:r>
      <w:proofErr w:type="gramEnd"/>
      <w:r>
        <w:t xml:space="preserve"> Parece que en las instancias de socialización es que tenemos que desplegar nuestras herramientas también para que para que puedan todos socializar lo que están observando.</w:t>
      </w:r>
    </w:p>
    <w:p w:rsidR="009E6F6F" w:rsidRDefault="0036187D" w:rsidP="0045097D">
      <w:pPr>
        <w:jc w:val="both"/>
      </w:pPr>
      <w:proofErr w:type="spellStart"/>
      <w:r w:rsidRPr="00E7712A">
        <w:rPr>
          <w:b/>
        </w:rPr>
        <w:t>Johanna</w:t>
      </w:r>
      <w:proofErr w:type="spellEnd"/>
      <w:r>
        <w:t>:</w:t>
      </w:r>
      <w:r w:rsidR="00E7712A">
        <w:t xml:space="preserve"> Perfecto. ¿A</w:t>
      </w:r>
      <w:r w:rsidR="009E6F6F">
        <w:t>lguien más quiere agregar algo en este sentido?</w:t>
      </w:r>
      <w:r>
        <w:t xml:space="preserve"> D</w:t>
      </w:r>
      <w:r w:rsidR="009E6F6F">
        <w:t>ale, Fanny.</w:t>
      </w:r>
      <w:r w:rsidR="00E7712A">
        <w:t xml:space="preserve"> S</w:t>
      </w:r>
      <w:r w:rsidR="009E6F6F">
        <w:t xml:space="preserve">eguimos </w:t>
      </w:r>
      <w:r w:rsidR="00E46162">
        <w:t>con la otra pregunta</w:t>
      </w:r>
      <w:r>
        <w:t xml:space="preserve"> capaz de Estela</w:t>
      </w:r>
      <w:r w:rsidR="009E6F6F">
        <w:t>.</w:t>
      </w:r>
    </w:p>
    <w:p w:rsidR="009E6F6F" w:rsidRDefault="0036187D" w:rsidP="0045097D">
      <w:pPr>
        <w:jc w:val="both"/>
      </w:pPr>
      <w:r w:rsidRPr="00E7712A">
        <w:rPr>
          <w:b/>
        </w:rPr>
        <w:t>Estela Acuña</w:t>
      </w:r>
      <w:r>
        <w:t>: Bueno</w:t>
      </w:r>
      <w:r w:rsidR="009E6F6F">
        <w:t>.</w:t>
      </w:r>
    </w:p>
    <w:p w:rsidR="009E6F6F" w:rsidRDefault="0036187D" w:rsidP="0036187D">
      <w:pPr>
        <w:jc w:val="both"/>
      </w:pPr>
      <w:proofErr w:type="spellStart"/>
      <w:r w:rsidRPr="00E7712A">
        <w:rPr>
          <w:b/>
        </w:rPr>
        <w:t>Johanna</w:t>
      </w:r>
      <w:proofErr w:type="spellEnd"/>
      <w:r>
        <w:t>:</w:t>
      </w:r>
      <w:r w:rsidR="009E6F6F">
        <w:t xml:space="preserve"> La bibliografía.</w:t>
      </w:r>
    </w:p>
    <w:p w:rsidR="009E6F6F" w:rsidRDefault="009E6F6F" w:rsidP="0045097D">
      <w:pPr>
        <w:jc w:val="both"/>
      </w:pPr>
      <w:r w:rsidRPr="00E7712A">
        <w:rPr>
          <w:b/>
        </w:rPr>
        <w:t>Estela Acuña</w:t>
      </w:r>
      <w:r>
        <w:t xml:space="preserve">: </w:t>
      </w:r>
      <w:r w:rsidR="00A65544">
        <w:t>¿</w:t>
      </w:r>
      <w:r>
        <w:t xml:space="preserve">Qué bibliografía se utiliza y cuál es </w:t>
      </w:r>
      <w:r w:rsidR="00A65544">
        <w:t xml:space="preserve">el </w:t>
      </w:r>
      <w:r>
        <w:t>sentir respecto a tu propia formación</w:t>
      </w:r>
      <w:r w:rsidR="00A65544">
        <w:t>?</w:t>
      </w:r>
      <w:r>
        <w:t xml:space="preserve"> que bueno lo tomamos después, que un poco estuvimos hablando recién.</w:t>
      </w:r>
      <w:r w:rsidR="0036187D">
        <w:t xml:space="preserve"> </w:t>
      </w:r>
      <w:r>
        <w:t>No sé ustedes como maestras de, o sea, como las profesoras de didáctica, qué fue lo que encontraron en la bibliografía. Nosotros, cuando analizamo</w:t>
      </w:r>
      <w:r w:rsidR="00A65544">
        <w:t xml:space="preserve">s cualquiera de los 2 programas, tanto el del 2008 </w:t>
      </w:r>
      <w:r>
        <w:t>y el del 2 023, no encontramos mucha bibliografía que aporte en esta área. Inclusive. También an</w:t>
      </w:r>
      <w:r w:rsidR="00A65544">
        <w:t>alizamos los programas d</w:t>
      </w:r>
      <w:r w:rsidR="0036187D">
        <w:t xml:space="preserve"> </w:t>
      </w:r>
      <w:r>
        <w:t xml:space="preserve">la </w:t>
      </w:r>
      <w:proofErr w:type="spellStart"/>
      <w:r>
        <w:t>Dg</w:t>
      </w:r>
      <w:r w:rsidR="00A65544">
        <w:t>ip</w:t>
      </w:r>
      <w:proofErr w:type="spellEnd"/>
      <w:r>
        <w:t>, el programa</w:t>
      </w:r>
      <w:r w:rsidR="00A65544">
        <w:t xml:space="preserve"> la </w:t>
      </w:r>
      <w:proofErr w:type="spellStart"/>
      <w:r w:rsidR="00A65544">
        <w:t>Dgip</w:t>
      </w:r>
      <w:proofErr w:type="spellEnd"/>
      <w:r w:rsidR="00A65544">
        <w:t>, qué</w:t>
      </w:r>
      <w:r>
        <w:t xml:space="preserve"> es lo que le sugiere al docente. Y no encontramos</w:t>
      </w:r>
      <w:r w:rsidR="0036187D">
        <w:t xml:space="preserve"> </w:t>
      </w:r>
      <w:r>
        <w:t>mucha bibliografía referente a la enseñanza de la lectura.</w:t>
      </w:r>
      <w:r w:rsidR="0036187D">
        <w:t xml:space="preserve"> </w:t>
      </w:r>
      <w:r>
        <w:t>Si hay mucho de la escritura, hay más aporte. Eso es lo que nosotros visualizamos con las compañeras.</w:t>
      </w:r>
      <w:r w:rsidR="0036187D">
        <w:t xml:space="preserve"> </w:t>
      </w:r>
      <w:r>
        <w:t>No sé ustedes qué piensan.</w:t>
      </w:r>
    </w:p>
    <w:p w:rsidR="0036187D" w:rsidRDefault="0036187D" w:rsidP="0045097D">
      <w:pPr>
        <w:jc w:val="both"/>
      </w:pPr>
      <w:proofErr w:type="spellStart"/>
      <w:r w:rsidRPr="00E7712A">
        <w:rPr>
          <w:b/>
        </w:rPr>
        <w:t>Johanna</w:t>
      </w:r>
      <w:proofErr w:type="spellEnd"/>
      <w:r w:rsidR="00E7712A">
        <w:t xml:space="preserve">: </w:t>
      </w:r>
      <w:r w:rsidR="009E6F6F">
        <w:t>Adriana.</w:t>
      </w:r>
    </w:p>
    <w:p w:rsidR="009E6F6F" w:rsidRDefault="009E6F6F" w:rsidP="0045097D">
      <w:pPr>
        <w:jc w:val="both"/>
      </w:pPr>
      <w:r w:rsidRPr="00E7712A">
        <w:rPr>
          <w:b/>
        </w:rPr>
        <w:t>Adriana Martínez</w:t>
      </w:r>
      <w:r>
        <w:t>: Haciendo memoria a lo qu</w:t>
      </w:r>
      <w:r w:rsidR="00A65544">
        <w:t>e he usado el programa actual t</w:t>
      </w:r>
      <w:r>
        <w:t>odavía no tengo tan clara la bibliografí</w:t>
      </w:r>
      <w:r w:rsidR="00A65544">
        <w:t xml:space="preserve">a de memoria y no lo tengo acá. Pero en primero, yo uso </w:t>
      </w:r>
      <w:r>
        <w:t xml:space="preserve">cuando el </w:t>
      </w:r>
      <w:r w:rsidR="00A65544">
        <w:t>maestro necesita más formación d</w:t>
      </w:r>
      <w:r w:rsidR="00D17FEB">
        <w:t>esde la didáctica de</w:t>
      </w:r>
      <w:r>
        <w:t xml:space="preserve"> </w:t>
      </w:r>
      <w:proofErr w:type="spellStart"/>
      <w:r>
        <w:t>Kauf</w:t>
      </w:r>
      <w:r w:rsidR="00A65544">
        <w:t>f</w:t>
      </w:r>
      <w:r>
        <w:t>man</w:t>
      </w:r>
      <w:proofErr w:type="spellEnd"/>
      <w:r>
        <w:t>, leer el día a día en las aulas que hace una diferencia entre</w:t>
      </w:r>
      <w:r w:rsidR="00A65544">
        <w:t xml:space="preserve"> enseñar a través del maestro y</w:t>
      </w:r>
      <w:r>
        <w:t xml:space="preserve"> cuando el niño puede leer por sí </w:t>
      </w:r>
      <w:r>
        <w:lastRenderedPageBreak/>
        <w:t>mismo</w:t>
      </w:r>
      <w:r w:rsidR="0036187D">
        <w:t xml:space="preserve"> </w:t>
      </w:r>
      <w:r>
        <w:t>y vienen unas estrategias como que fácil</w:t>
      </w:r>
      <w:r w:rsidR="00AF7957">
        <w:t>es</w:t>
      </w:r>
      <w:r>
        <w:t xml:space="preserve"> que el maestro pueda leer lo uso con el maestro y también con el estudiante magisterial. Pero el estudiante magisterial siempre se lo doy un poquito más direccionado.</w:t>
      </w:r>
      <w:r w:rsidR="0036187D">
        <w:t xml:space="preserve"> </w:t>
      </w:r>
      <w:r w:rsidR="00E7712A">
        <w:t>Además, usó A</w:t>
      </w:r>
      <w:r w:rsidR="00AF7957">
        <w:t>vendaño de D</w:t>
      </w:r>
      <w:r>
        <w:t>idáctica de la enseñanza de la lectura.</w:t>
      </w:r>
      <w:r w:rsidR="0036187D">
        <w:t xml:space="preserve"> P</w:t>
      </w:r>
      <w:r>
        <w:t>orque se basa en el proceso de que leer es comprender</w:t>
      </w:r>
      <w:r w:rsidR="00287E2F">
        <w:t xml:space="preserve"> </w:t>
      </w:r>
      <w:r>
        <w:t>el texto y el vínculo, ese que hay entre el escritor y el lector, que complementa ese mensaje que el escritor da</w:t>
      </w:r>
      <w:r w:rsidR="00AF7957">
        <w:t>. E</w:t>
      </w:r>
      <w:r>
        <w:t>nt</w:t>
      </w:r>
      <w:r w:rsidR="00AF7957">
        <w:t>onces basado en este concepto t</w:t>
      </w:r>
      <w:r>
        <w:t>rabajo por ahí. Desp</w:t>
      </w:r>
      <w:r w:rsidR="00AF7957">
        <w:t>ués, estrategias puntualmente, a</w:t>
      </w:r>
      <w:r>
        <w:t xml:space="preserve"> veces uso artículos de revistas que ya vienen a veces más desmenuzadas, las estrategias</w:t>
      </w:r>
      <w:r w:rsidR="00287E2F">
        <w:t xml:space="preserve"> </w:t>
      </w:r>
      <w:r>
        <w:t xml:space="preserve">más </w:t>
      </w:r>
      <w:r w:rsidR="00AF7957">
        <w:t>específicas</w:t>
      </w:r>
      <w:r>
        <w:t xml:space="preserve">, la anticipación y explicita una cantidad de actividades y de verificación y </w:t>
      </w:r>
      <w:r w:rsidR="00AF7957">
        <w:t>de todas</w:t>
      </w:r>
      <w:r>
        <w:t xml:space="preserve"> un poquito así de las estrategias lectoras.</w:t>
      </w:r>
      <w:r w:rsidR="00287E2F">
        <w:t xml:space="preserve"> </w:t>
      </w:r>
      <w:r>
        <w:t>Lo que me viene a la memoria, ahora que puedo aportar, es eso.</w:t>
      </w:r>
    </w:p>
    <w:p w:rsidR="009E6F6F" w:rsidRDefault="00287E2F" w:rsidP="0045097D">
      <w:pPr>
        <w:jc w:val="both"/>
      </w:pPr>
      <w:proofErr w:type="spellStart"/>
      <w:r w:rsidRPr="00E7712A">
        <w:rPr>
          <w:b/>
        </w:rPr>
        <w:t>Johanna</w:t>
      </w:r>
      <w:proofErr w:type="spellEnd"/>
      <w:r w:rsidR="00AF7957">
        <w:t xml:space="preserve">: </w:t>
      </w:r>
      <w:proofErr w:type="spellStart"/>
      <w:r w:rsidR="00AF7957">
        <w:t>G</w:t>
      </w:r>
      <w:r w:rsidR="009E6F6F">
        <w:t>imena</w:t>
      </w:r>
      <w:proofErr w:type="spellEnd"/>
      <w:r w:rsidR="009E6F6F">
        <w:t>.</w:t>
      </w:r>
    </w:p>
    <w:p w:rsidR="009E6F6F" w:rsidRDefault="009E6F6F" w:rsidP="0045097D">
      <w:pPr>
        <w:jc w:val="both"/>
      </w:pPr>
      <w:proofErr w:type="spellStart"/>
      <w:r w:rsidRPr="00E7712A">
        <w:rPr>
          <w:b/>
        </w:rPr>
        <w:t>Gimena</w:t>
      </w:r>
      <w:proofErr w:type="spellEnd"/>
      <w:r w:rsidRPr="00E7712A">
        <w:rPr>
          <w:b/>
        </w:rPr>
        <w:t xml:space="preserve"> Pereira</w:t>
      </w:r>
      <w:r w:rsidR="00AF7957">
        <w:t xml:space="preserve">: Bueno, yo también </w:t>
      </w:r>
      <w:proofErr w:type="spellStart"/>
      <w:r>
        <w:t>Kauf</w:t>
      </w:r>
      <w:r w:rsidR="00E7712A">
        <w:t>fman</w:t>
      </w:r>
      <w:proofErr w:type="spellEnd"/>
      <w:r w:rsidR="00E7712A">
        <w:t>: enseñarle enseñar</w:t>
      </w:r>
      <w:r>
        <w:t xml:space="preserve"> a leer escribir el día a día en las aulas. Ese es un libro, que está muy amigable también para que los practicantes lo entiendan. Y como no hay como mucha bibliografía sugerida sobre lo que </w:t>
      </w:r>
      <w:r w:rsidR="00AF7957">
        <w:t>es la enseñanza de la lectura y</w:t>
      </w:r>
      <w:r>
        <w:t>o estuve buscando. Y bueno, hay unos libr</w:t>
      </w:r>
      <w:r w:rsidR="00AF7957">
        <w:t>os de colección didáctica. Hay uno que se llama E</w:t>
      </w:r>
      <w:r>
        <w:t xml:space="preserve">nseñar a leer hacia el lugar de la </w:t>
      </w:r>
      <w:proofErr w:type="spellStart"/>
      <w:r>
        <w:t>metacognición</w:t>
      </w:r>
      <w:proofErr w:type="spellEnd"/>
      <w:r>
        <w:t>.</w:t>
      </w:r>
      <w:r w:rsidR="00287E2F">
        <w:t xml:space="preserve"> </w:t>
      </w:r>
      <w:r>
        <w:t xml:space="preserve">Eso está muy lindo para lo que es la enseñanza de la lectura </w:t>
      </w:r>
      <w:r w:rsidR="00AF7957">
        <w:t>y la reflexión sobre la lectura y la</w:t>
      </w:r>
      <w:r>
        <w:t xml:space="preserve"> intervención docente, también sob</w:t>
      </w:r>
      <w:r w:rsidR="00AF7957">
        <w:t>re la lectura. Y después está, h</w:t>
      </w:r>
      <w:r>
        <w:t>ay otro que es la lectura en las áreas de conocimiento, que también es de editorial didáctica</w:t>
      </w:r>
      <w:r w:rsidR="00AF7957">
        <w:t>,</w:t>
      </w:r>
      <w:r>
        <w:t xml:space="preserve"> de colección didáctica</w:t>
      </w:r>
      <w:r w:rsidR="00287E2F">
        <w:t xml:space="preserve"> </w:t>
      </w:r>
      <w:r>
        <w:t xml:space="preserve">y después, bueno, también </w:t>
      </w:r>
      <w:r w:rsidR="00AF7957">
        <w:t xml:space="preserve">de colección didáctica hay otro </w:t>
      </w:r>
      <w:r>
        <w:t>que se llama enseñar a leer y escribir. Son libros que aportan, que tienen ejemp</w:t>
      </w:r>
      <w:r w:rsidR="00E7712A">
        <w:t xml:space="preserve">los claros y están </w:t>
      </w:r>
      <w:r>
        <w:t>súper amigables para que ellos también puedan entender</w:t>
      </w:r>
      <w:r w:rsidR="00287E2F">
        <w:t xml:space="preserve"> </w:t>
      </w:r>
      <w:r>
        <w:t>en los procesos de lectura, y eso.</w:t>
      </w:r>
    </w:p>
    <w:p w:rsidR="00287E2F" w:rsidRDefault="009E6F6F" w:rsidP="0045097D">
      <w:pPr>
        <w:jc w:val="both"/>
      </w:pPr>
      <w:r w:rsidRPr="00E7712A">
        <w:rPr>
          <w:b/>
        </w:rPr>
        <w:t xml:space="preserve">Marisol </w:t>
      </w:r>
      <w:proofErr w:type="spellStart"/>
      <w:r w:rsidRPr="00E7712A">
        <w:rPr>
          <w:b/>
        </w:rPr>
        <w:t>Lampes</w:t>
      </w:r>
      <w:proofErr w:type="spellEnd"/>
      <w:r>
        <w:t>: Y nosotros.</w:t>
      </w:r>
    </w:p>
    <w:p w:rsidR="009E6F6F" w:rsidRDefault="009E6F6F" w:rsidP="0045097D">
      <w:pPr>
        <w:jc w:val="both"/>
      </w:pPr>
      <w:r w:rsidRPr="00E7712A">
        <w:rPr>
          <w:b/>
        </w:rPr>
        <w:t>Estela Acuña</w:t>
      </w:r>
      <w:r>
        <w:t>: A ti.</w:t>
      </w:r>
    </w:p>
    <w:p w:rsidR="009E6F6F" w:rsidRDefault="009E6F6F" w:rsidP="0045097D">
      <w:pPr>
        <w:jc w:val="both"/>
      </w:pPr>
      <w:r w:rsidRPr="00E7712A">
        <w:rPr>
          <w:b/>
        </w:rPr>
        <w:t>Estela Acuña</w:t>
      </w:r>
      <w:r>
        <w:t>: Perdón, Marisol les informo que el año pasado que estuve un poco encargada y también ayudando a la biblioteca llegó una gran, una donación de una maestra que donó bastantes libros. Y estaban esos libros. Les digo para que les digan a los estudiantes que medio año fue que sé como que se fue a fin de año. Ya no estaban los estudiantes</w:t>
      </w:r>
      <w:r w:rsidR="00AF7957">
        <w:t xml:space="preserve"> en diciembre que llegaron.</w:t>
      </w:r>
      <w:r>
        <w:t xml:space="preserve"> Y bueno, están inventariados</w:t>
      </w:r>
      <w:r w:rsidR="00287E2F">
        <w:t xml:space="preserve"> </w:t>
      </w:r>
      <w:r>
        <w:t>porque Ignacio lo puso en el inventario. Y bueno, les digo</w:t>
      </w:r>
      <w:r w:rsidR="00AF7957">
        <w:t>, para que en el Instituto hay e</w:t>
      </w:r>
      <w:r>
        <w:t>jemplares.</w:t>
      </w:r>
    </w:p>
    <w:p w:rsidR="009E6F6F" w:rsidRDefault="009E6F6F" w:rsidP="0045097D">
      <w:pPr>
        <w:jc w:val="both"/>
      </w:pPr>
      <w:proofErr w:type="spellStart"/>
      <w:r w:rsidRPr="00E7712A">
        <w:rPr>
          <w:b/>
        </w:rPr>
        <w:t>Gimena</w:t>
      </w:r>
      <w:proofErr w:type="spellEnd"/>
      <w:r w:rsidRPr="00E7712A">
        <w:rPr>
          <w:b/>
        </w:rPr>
        <w:t xml:space="preserve"> Pereira</w:t>
      </w:r>
      <w:r>
        <w:t>: Las pa</w:t>
      </w:r>
      <w:r w:rsidR="00E7712A">
        <w:t xml:space="preserve">utas. También las pautas de </w:t>
      </w:r>
      <w:proofErr w:type="spellStart"/>
      <w:r w:rsidR="00E7712A">
        <w:t>P</w:t>
      </w:r>
      <w:r w:rsidR="00287E2F">
        <w:t>role</w:t>
      </w:r>
      <w:r>
        <w:t>e</w:t>
      </w:r>
      <w:proofErr w:type="spellEnd"/>
      <w:r>
        <w:t xml:space="preserve"> tienen.</w:t>
      </w:r>
    </w:p>
    <w:p w:rsidR="009E6F6F" w:rsidRDefault="009E6F6F" w:rsidP="0045097D">
      <w:pPr>
        <w:jc w:val="both"/>
      </w:pPr>
      <w:r w:rsidRPr="00E7712A">
        <w:rPr>
          <w:b/>
        </w:rPr>
        <w:t xml:space="preserve">Marisol </w:t>
      </w:r>
      <w:proofErr w:type="spellStart"/>
      <w:r w:rsidRPr="00E7712A">
        <w:rPr>
          <w:b/>
        </w:rPr>
        <w:t>Lampes</w:t>
      </w:r>
      <w:proofErr w:type="spellEnd"/>
      <w:r>
        <w:t xml:space="preserve">: Un material muy bueno y, además, te agrega bibliografía para seguir buscando. En otro lado. Este Hay muchos definiciones sobre lectura y recomendación de autores y actividades también específicas </w:t>
      </w:r>
      <w:r w:rsidR="00AF7957">
        <w:t>sobre la lectura y la escritura, todo eso, relacionado con la lectura</w:t>
      </w:r>
      <w:r>
        <w:t>.</w:t>
      </w:r>
    </w:p>
    <w:p w:rsidR="009E6F6F" w:rsidRDefault="00287E2F" w:rsidP="0045097D">
      <w:pPr>
        <w:jc w:val="both"/>
      </w:pPr>
      <w:proofErr w:type="spellStart"/>
      <w:r w:rsidRPr="00E7712A">
        <w:rPr>
          <w:b/>
        </w:rPr>
        <w:t>Johanna</w:t>
      </w:r>
      <w:proofErr w:type="spellEnd"/>
      <w:r>
        <w:t>:</w:t>
      </w:r>
      <w:r w:rsidR="009E6F6F">
        <w:t xml:space="preserve"> Alguien más</w:t>
      </w:r>
      <w:r>
        <w:t xml:space="preserve"> </w:t>
      </w:r>
      <w:r w:rsidR="009E6F6F">
        <w:t xml:space="preserve">de aportar </w:t>
      </w:r>
      <w:r w:rsidR="00AF7957">
        <w:t xml:space="preserve">en </w:t>
      </w:r>
      <w:r w:rsidR="009E6F6F">
        <w:t>este sentido.</w:t>
      </w:r>
    </w:p>
    <w:p w:rsidR="009E6F6F" w:rsidRDefault="009E6F6F" w:rsidP="0045097D">
      <w:pPr>
        <w:jc w:val="both"/>
      </w:pPr>
      <w:r w:rsidRPr="00E7712A">
        <w:rPr>
          <w:b/>
        </w:rPr>
        <w:t xml:space="preserve">María </w:t>
      </w:r>
      <w:proofErr w:type="spellStart"/>
      <w:r w:rsidRPr="00E7712A">
        <w:rPr>
          <w:b/>
        </w:rPr>
        <w:t>Muniz</w:t>
      </w:r>
      <w:proofErr w:type="spellEnd"/>
      <w:r>
        <w:t>: No creo que todas más o menos manejamos la misma bibliografía.</w:t>
      </w:r>
      <w:r w:rsidR="00287E2F">
        <w:t xml:space="preserve"> </w:t>
      </w:r>
      <w:r>
        <w:t xml:space="preserve">Hay más de escritura que </w:t>
      </w:r>
      <w:proofErr w:type="spellStart"/>
      <w:r>
        <w:t>de</w:t>
      </w:r>
      <w:proofErr w:type="spellEnd"/>
      <w:r>
        <w:t xml:space="preserve"> sobre lectura.</w:t>
      </w:r>
      <w:r w:rsidR="00287E2F">
        <w:t xml:space="preserve"> </w:t>
      </w:r>
      <w:r>
        <w:t>Hay más</w:t>
      </w:r>
      <w:r w:rsidR="00AF7957">
        <w:t>,</w:t>
      </w:r>
      <w:r>
        <w:t xml:space="preserve"> hay más mayor abundancia.</w:t>
      </w:r>
      <w:r w:rsidR="00287E2F">
        <w:t xml:space="preserve"> </w:t>
      </w:r>
      <w:r>
        <w:t>Bien, creo que a todas nos pasa lo mismo que tenemos en nuestra propia biblio</w:t>
      </w:r>
      <w:r w:rsidR="00AF7957">
        <w:t>teca l</w:t>
      </w:r>
      <w:r>
        <w:t>as colecciones.</w:t>
      </w:r>
      <w:r w:rsidR="00287E2F">
        <w:t xml:space="preserve"> L</w:t>
      </w:r>
      <w:r>
        <w:t xml:space="preserve">a mayoría en </w:t>
      </w:r>
      <w:r>
        <w:lastRenderedPageBreak/>
        <w:t>lengu</w:t>
      </w:r>
      <w:r w:rsidR="00287E2F">
        <w:t xml:space="preserve">a </w:t>
      </w:r>
      <w:r>
        <w:t>atiende a la escritura.</w:t>
      </w:r>
      <w:r w:rsidR="00287E2F">
        <w:t xml:space="preserve"> </w:t>
      </w:r>
      <w:r>
        <w:t>Entonces</w:t>
      </w:r>
      <w:r w:rsidR="00287E2F">
        <w:t xml:space="preserve"> </w:t>
      </w:r>
      <w:r>
        <w:t>A también.</w:t>
      </w:r>
      <w:r w:rsidR="00287E2F">
        <w:t xml:space="preserve"> </w:t>
      </w:r>
      <w:r w:rsidR="00AF7957">
        <w:t xml:space="preserve">Qué </w:t>
      </w:r>
      <w:r>
        <w:t xml:space="preserve"> decía</w:t>
      </w:r>
      <w:r w:rsidR="00AF7957">
        <w:t>s</w:t>
      </w:r>
      <w:r>
        <w:t xml:space="preserve"> Marisol Perdón, que se me corta.</w:t>
      </w:r>
    </w:p>
    <w:p w:rsidR="009E6F6F" w:rsidRDefault="009E6F6F" w:rsidP="0045097D">
      <w:pPr>
        <w:jc w:val="both"/>
      </w:pPr>
      <w:r w:rsidRPr="00E7712A">
        <w:rPr>
          <w:b/>
        </w:rPr>
        <w:t xml:space="preserve">Marisol </w:t>
      </w:r>
      <w:proofErr w:type="spellStart"/>
      <w:r w:rsidRPr="00E7712A">
        <w:rPr>
          <w:b/>
        </w:rPr>
        <w:t>Lampes</w:t>
      </w:r>
      <w:proofErr w:type="spellEnd"/>
      <w:r>
        <w:t>: Oralidad. Tampoco hay tanto como de escritura.</w:t>
      </w:r>
    </w:p>
    <w:p w:rsidR="009E6F6F" w:rsidRDefault="00287E2F" w:rsidP="0045097D">
      <w:pPr>
        <w:jc w:val="both"/>
      </w:pPr>
      <w:proofErr w:type="spellStart"/>
      <w:r w:rsidRPr="00E7712A">
        <w:rPr>
          <w:b/>
        </w:rPr>
        <w:t>Johanna</w:t>
      </w:r>
      <w:proofErr w:type="spellEnd"/>
      <w:r w:rsidR="00E7712A">
        <w:t>: De los</w:t>
      </w:r>
    </w:p>
    <w:p w:rsidR="009E6F6F" w:rsidRDefault="009E6F6F" w:rsidP="00287E2F">
      <w:pPr>
        <w:jc w:val="both"/>
      </w:pPr>
      <w:r w:rsidRPr="00E7712A">
        <w:rPr>
          <w:b/>
        </w:rPr>
        <w:t xml:space="preserve">María </w:t>
      </w:r>
      <w:proofErr w:type="spellStart"/>
      <w:r w:rsidRPr="00E7712A">
        <w:rPr>
          <w:b/>
        </w:rPr>
        <w:t>Muniz</w:t>
      </w:r>
      <w:proofErr w:type="spellEnd"/>
      <w:r>
        <w:t>: Tampoco</w:t>
      </w:r>
      <w:r w:rsidR="00287E2F">
        <w:t xml:space="preserve"> </w:t>
      </w:r>
      <w:r w:rsidR="00F4234C">
        <w:t>poco exactamente de oralidad t</w:t>
      </w:r>
      <w:r>
        <w:t>ambi</w:t>
      </w:r>
      <w:r w:rsidR="00F4234C">
        <w:t xml:space="preserve">én hay escasez. </w:t>
      </w:r>
      <w:r w:rsidR="00AF7957">
        <w:t>Y bueno, la realidad</w:t>
      </w:r>
      <w:r w:rsidR="00287E2F">
        <w:t xml:space="preserve"> </w:t>
      </w:r>
      <w:r>
        <w:t>y también es que nosotras nos proveemos nuestros propios libros. Entonces es una inversión siempre comprar.</w:t>
      </w:r>
    </w:p>
    <w:p w:rsidR="009E6F6F" w:rsidRDefault="009E6F6F" w:rsidP="0045097D">
      <w:pPr>
        <w:jc w:val="both"/>
      </w:pPr>
      <w:proofErr w:type="spellStart"/>
      <w:r w:rsidRPr="00D17FEB">
        <w:rPr>
          <w:b/>
        </w:rPr>
        <w:t>Gimena</w:t>
      </w:r>
      <w:proofErr w:type="spellEnd"/>
      <w:r w:rsidRPr="00D17FEB">
        <w:rPr>
          <w:b/>
        </w:rPr>
        <w:t xml:space="preserve"> Pereira</w:t>
      </w:r>
      <w:r w:rsidRPr="00D17FEB">
        <w:t>:</w:t>
      </w:r>
      <w:r>
        <w:t xml:space="preserve"> Sí, María, coincido contigo. Nosotros a veces tenemos que buscar y apelar a otros recursos. Se me está ocurriendo ahora también que </w:t>
      </w:r>
      <w:r w:rsidR="00F4234C">
        <w:t>el otro día</w:t>
      </w:r>
      <w:r w:rsidR="00AF7957">
        <w:t xml:space="preserve"> hablando con una maestra </w:t>
      </w:r>
      <w:proofErr w:type="spellStart"/>
      <w:r w:rsidR="00AF7957">
        <w:t>adscriptora</w:t>
      </w:r>
      <w:proofErr w:type="spellEnd"/>
      <w:r>
        <w:t xml:space="preserve"> que me pregu</w:t>
      </w:r>
      <w:r w:rsidR="00F4234C">
        <w:t xml:space="preserve">ntaba qué le podía sugerir </w:t>
      </w:r>
      <w:r>
        <w:t xml:space="preserve">a su estudiante, que </w:t>
      </w:r>
      <w:r w:rsidR="00F4234C">
        <w:t>es de Tercero, en realidad no de</w:t>
      </w:r>
      <w:r>
        <w:t xml:space="preserve"> segundo</w:t>
      </w:r>
      <w:r w:rsidR="00F4234C">
        <w:t>,</w:t>
      </w:r>
      <w:r>
        <w:t xml:space="preserve"> porque en la</w:t>
      </w:r>
      <w:r w:rsidR="00F4234C">
        <w:t xml:space="preserve"> escuela tenemos práctica de segundo y de</w:t>
      </w:r>
      <w:r>
        <w:t xml:space="preserve"> tercer</w:t>
      </w:r>
      <w:r w:rsidR="00E7712A">
        <w:t xml:space="preserve">o </w:t>
      </w:r>
      <w:r>
        <w:t xml:space="preserve">y hay unos </w:t>
      </w:r>
      <w:r w:rsidR="00F4234C">
        <w:t xml:space="preserve">videos de </w:t>
      </w:r>
      <w:proofErr w:type="spellStart"/>
      <w:r w:rsidR="00F4234C">
        <w:t>Cassany</w:t>
      </w:r>
      <w:proofErr w:type="spellEnd"/>
      <w:r w:rsidR="00F4234C">
        <w:t>, una vez por semana está largando una serie de videos. Son todos</w:t>
      </w:r>
      <w:r w:rsidR="00287E2F">
        <w:t xml:space="preserve"> </w:t>
      </w:r>
      <w:r>
        <w:t>sobre lectura y los diferentes aspectos de la lectura</w:t>
      </w:r>
      <w:r w:rsidR="00F4234C">
        <w:t>. Te</w:t>
      </w:r>
      <w:r>
        <w:t xml:space="preserve"> habla de la lectura comprensiva</w:t>
      </w:r>
      <w:r w:rsidR="00F4234C">
        <w:t xml:space="preserve">, en otro </w:t>
      </w:r>
      <w:r>
        <w:t>de la preparación a la lectura</w:t>
      </w:r>
      <w:r w:rsidR="00F4234C">
        <w:t xml:space="preserve">, en otro de la lectura </w:t>
      </w:r>
      <w:proofErr w:type="spellStart"/>
      <w:r w:rsidR="00F4234C">
        <w:t>inferencial</w:t>
      </w:r>
      <w:proofErr w:type="spellEnd"/>
      <w:r w:rsidR="00F4234C">
        <w:t>. En otro</w:t>
      </w:r>
      <w:r>
        <w:t>, de por qué usar tal o cual estrategia de lectura</w:t>
      </w:r>
      <w:r w:rsidR="00F4234C">
        <w:t>.</w:t>
      </w:r>
      <w:r>
        <w:t xml:space="preserve"> Ya van como 20</w:t>
      </w:r>
      <w:r w:rsidR="00F4234C">
        <w:t>. Estos</w:t>
      </w:r>
      <w:r>
        <w:t xml:space="preserve"> </w:t>
      </w:r>
      <w:r w:rsidR="00E7712A">
        <w:t>vídeo</w:t>
      </w:r>
      <w:r w:rsidR="00F4234C">
        <w:t>s</w:t>
      </w:r>
      <w:r w:rsidR="00361409">
        <w:t xml:space="preserve"> de </w:t>
      </w:r>
      <w:proofErr w:type="spellStart"/>
      <w:r w:rsidR="00361409">
        <w:t>C</w:t>
      </w:r>
      <w:r w:rsidR="00E7712A">
        <w:t>as</w:t>
      </w:r>
      <w:r w:rsidR="00361409">
        <w:t>sany</w:t>
      </w:r>
      <w:proofErr w:type="spellEnd"/>
      <w:r w:rsidR="00361409">
        <w:t xml:space="preserve"> </w:t>
      </w:r>
      <w:r w:rsidR="00E7712A">
        <w:t xml:space="preserve">también </w:t>
      </w:r>
      <w:r>
        <w:t>están muy lindos y son cortitos. Uno</w:t>
      </w:r>
      <w:r w:rsidR="00361409">
        <w:t xml:space="preserve">s, 8, </w:t>
      </w:r>
      <w:r>
        <w:t xml:space="preserve">10 min están </w:t>
      </w:r>
      <w:r w:rsidR="00361409">
        <w:t>re lindos</w:t>
      </w:r>
      <w:r>
        <w:t xml:space="preserve"> para trabajar con los pra</w:t>
      </w:r>
      <w:r w:rsidR="00361409">
        <w:t xml:space="preserve">cticantes y con los maestros </w:t>
      </w:r>
      <w:proofErr w:type="spellStart"/>
      <w:r w:rsidR="00361409">
        <w:t>adscriptores</w:t>
      </w:r>
      <w:proofErr w:type="spellEnd"/>
      <w:r w:rsidR="00361409">
        <w:t xml:space="preserve"> t</w:t>
      </w:r>
      <w:r>
        <w:t>ambién.</w:t>
      </w:r>
    </w:p>
    <w:p w:rsidR="009E6F6F" w:rsidRDefault="009E6F6F" w:rsidP="0045097D">
      <w:pPr>
        <w:jc w:val="both"/>
      </w:pPr>
      <w:r w:rsidRPr="00E7712A">
        <w:rPr>
          <w:b/>
        </w:rPr>
        <w:t xml:space="preserve">María </w:t>
      </w:r>
      <w:proofErr w:type="spellStart"/>
      <w:r w:rsidRPr="00E7712A">
        <w:rPr>
          <w:b/>
        </w:rPr>
        <w:t>Muniz</w:t>
      </w:r>
      <w:proofErr w:type="spellEnd"/>
      <w:r>
        <w:t>: Y les aporto algo en las escuelas. No hay libros</w:t>
      </w:r>
      <w:r w:rsidR="00361409">
        <w:t xml:space="preserve"> e</w:t>
      </w:r>
      <w:r>
        <w:t>n las escuelas, no hay bibliografía.</w:t>
      </w:r>
      <w:r w:rsidR="00287E2F">
        <w:t xml:space="preserve"> </w:t>
      </w:r>
    </w:p>
    <w:p w:rsidR="009E6F6F" w:rsidRDefault="00287E2F" w:rsidP="0045097D">
      <w:pPr>
        <w:jc w:val="both"/>
      </w:pPr>
      <w:proofErr w:type="spellStart"/>
      <w:r w:rsidRPr="00E7712A">
        <w:rPr>
          <w:b/>
        </w:rPr>
        <w:t>Johanna</w:t>
      </w:r>
      <w:proofErr w:type="spellEnd"/>
      <w:r>
        <w:t>: No hay</w:t>
      </w:r>
    </w:p>
    <w:p w:rsidR="009E6F6F" w:rsidRDefault="00287E2F" w:rsidP="0045097D">
      <w:pPr>
        <w:jc w:val="both"/>
      </w:pPr>
      <w:r w:rsidRPr="00E7712A">
        <w:rPr>
          <w:b/>
        </w:rPr>
        <w:t>M</w:t>
      </w:r>
      <w:r w:rsidR="009E6F6F" w:rsidRPr="00E7712A">
        <w:rPr>
          <w:b/>
        </w:rPr>
        <w:t xml:space="preserve">aría </w:t>
      </w:r>
      <w:proofErr w:type="spellStart"/>
      <w:r w:rsidR="009E6F6F" w:rsidRPr="00E7712A">
        <w:rPr>
          <w:b/>
        </w:rPr>
        <w:t>Muniz</w:t>
      </w:r>
      <w:proofErr w:type="spellEnd"/>
      <w:r w:rsidR="009E6F6F">
        <w:t>: No tenemos los libros como para decir, tenemos a dispos</w:t>
      </w:r>
      <w:r w:rsidR="00361409">
        <w:t xml:space="preserve">ición para prestar a las maestras </w:t>
      </w:r>
      <w:proofErr w:type="spellStart"/>
      <w:r w:rsidR="00361409">
        <w:t>ads</w:t>
      </w:r>
      <w:r w:rsidR="009E6F6F">
        <w:t>critoras</w:t>
      </w:r>
      <w:proofErr w:type="spellEnd"/>
      <w:r w:rsidR="009E6F6F">
        <w:t xml:space="preserve"> a los estudiantes o para manejo nuestro. No hay.</w:t>
      </w:r>
    </w:p>
    <w:p w:rsidR="009E6F6F" w:rsidRDefault="00287E2F" w:rsidP="0045097D">
      <w:pPr>
        <w:jc w:val="both"/>
      </w:pPr>
      <w:proofErr w:type="spellStart"/>
      <w:r w:rsidRPr="00E7712A">
        <w:rPr>
          <w:b/>
        </w:rPr>
        <w:t>Johanna</w:t>
      </w:r>
      <w:proofErr w:type="spellEnd"/>
      <w:r w:rsidR="00E7712A">
        <w:t xml:space="preserve">: Y Laura dice (chat): </w:t>
      </w:r>
      <w:r w:rsidR="009E6F6F">
        <w:t>yo tengo bibliografía formato digital. Podríamos hacer un banco común si les parece.</w:t>
      </w:r>
      <w:r>
        <w:t xml:space="preserve"> </w:t>
      </w:r>
      <w:r w:rsidR="00E7712A">
        <w:t>N</w:t>
      </w:r>
      <w:r w:rsidR="009E6F6F">
        <w:t>o hay bibliografía actualizada. Eso es interesante. Buena idea.</w:t>
      </w:r>
    </w:p>
    <w:p w:rsidR="009E6F6F" w:rsidRDefault="009E6F6F" w:rsidP="0045097D">
      <w:pPr>
        <w:jc w:val="both"/>
      </w:pPr>
      <w:r w:rsidRPr="00E7712A">
        <w:rPr>
          <w:b/>
        </w:rPr>
        <w:t>Estela Acuña</w:t>
      </w:r>
      <w:r>
        <w:t>: Y este.</w:t>
      </w:r>
    </w:p>
    <w:p w:rsidR="00287E2F" w:rsidRDefault="00287E2F" w:rsidP="0045097D">
      <w:pPr>
        <w:jc w:val="both"/>
      </w:pPr>
      <w:proofErr w:type="spellStart"/>
      <w:r w:rsidRPr="00E7712A">
        <w:rPr>
          <w:b/>
        </w:rPr>
        <w:t>Johanna</w:t>
      </w:r>
      <w:proofErr w:type="spellEnd"/>
      <w:r w:rsidR="009E6F6F">
        <w:t>: Porque nosotros no</w:t>
      </w:r>
      <w:r w:rsidR="00361409">
        <w:t xml:space="preserve">. Pero lo que relevamos fue que si </w:t>
      </w:r>
      <w:r w:rsidR="009E6F6F">
        <w:t>bien de lectura hay, es</w:t>
      </w:r>
      <w:r w:rsidR="00361409">
        <w:t xml:space="preserve"> más bien tirando lo que es, </w:t>
      </w:r>
      <w:r w:rsidR="009E6F6F">
        <w:t xml:space="preserve">de la de la comprensión de </w:t>
      </w:r>
      <w:r w:rsidR="00361409">
        <w:t>la lectura, estrategias,</w:t>
      </w:r>
      <w:r w:rsidR="009E6F6F">
        <w:t xml:space="preserve"> lectura global. Y no hay ningún material que diga Bueno, Esta es la metodología. Para enseñarle. Yo estoy en primero</w:t>
      </w:r>
      <w:r>
        <w:t xml:space="preserve"> </w:t>
      </w:r>
      <w:r w:rsidR="009E6F6F">
        <w:t>leo esto y por</w:t>
      </w:r>
      <w:r w:rsidR="00361409">
        <w:t xml:space="preserve"> lo menos tengo como estudiante </w:t>
      </w:r>
      <w:r w:rsidR="009E6F6F">
        <w:t>o después como maestro, un amplio espectro de lo</w:t>
      </w:r>
      <w:r w:rsidR="00B5676B">
        <w:t>,</w:t>
      </w:r>
      <w:r w:rsidR="009E6F6F">
        <w:t xml:space="preserve"> de todos los métodos que tengo a disposición, porque para conocer y después poner en práctica, los tengo que saber</w:t>
      </w:r>
      <w:r w:rsidR="00361409">
        <w:t>,</w:t>
      </w:r>
      <w:r w:rsidR="009E6F6F">
        <w:t xml:space="preserve"> haber visto</w:t>
      </w:r>
      <w:r w:rsidR="00B5676B">
        <w:t>,</w:t>
      </w:r>
      <w:r w:rsidR="009E6F6F">
        <w:t xml:space="preserve"> conocer de qué se trata, en qué está basado. </w:t>
      </w:r>
      <w:r w:rsidR="00361409">
        <w:t>¿No?</w:t>
      </w:r>
    </w:p>
    <w:p w:rsidR="009E6F6F" w:rsidRDefault="009E6F6F" w:rsidP="0045097D">
      <w:pPr>
        <w:jc w:val="both"/>
      </w:pPr>
      <w:r w:rsidRPr="00E7712A">
        <w:rPr>
          <w:b/>
        </w:rPr>
        <w:t xml:space="preserve">Marisol </w:t>
      </w:r>
      <w:proofErr w:type="spellStart"/>
      <w:r w:rsidRPr="00E7712A">
        <w:rPr>
          <w:b/>
        </w:rPr>
        <w:t>Lampes</w:t>
      </w:r>
      <w:proofErr w:type="spellEnd"/>
      <w:r>
        <w:t>: Creo que, por.</w:t>
      </w:r>
    </w:p>
    <w:p w:rsidR="009E6F6F" w:rsidRDefault="00287E2F" w:rsidP="0045097D">
      <w:pPr>
        <w:jc w:val="both"/>
      </w:pPr>
      <w:proofErr w:type="spellStart"/>
      <w:r w:rsidRPr="00E7712A">
        <w:rPr>
          <w:b/>
        </w:rPr>
        <w:t>Johanna</w:t>
      </w:r>
      <w:proofErr w:type="spellEnd"/>
      <w:r w:rsidR="009E6F6F">
        <w:t>: Lo vimos con</w:t>
      </w:r>
      <w:r w:rsidR="00B5676B">
        <w:t xml:space="preserve"> e</w:t>
      </w:r>
      <w:r w:rsidR="009E6F6F">
        <w:t>stela que no había material.</w:t>
      </w:r>
    </w:p>
    <w:p w:rsidR="00287E2F" w:rsidRDefault="009E6F6F" w:rsidP="0045097D">
      <w:pPr>
        <w:jc w:val="both"/>
      </w:pPr>
      <w:r w:rsidRPr="00E7712A">
        <w:rPr>
          <w:b/>
        </w:rPr>
        <w:t>Estela Acuña</w:t>
      </w:r>
      <w:r>
        <w:t>: Esa gran falencia. Me parece que hay.</w:t>
      </w:r>
    </w:p>
    <w:p w:rsidR="009E6F6F" w:rsidRDefault="009E6F6F" w:rsidP="0045097D">
      <w:pPr>
        <w:jc w:val="both"/>
      </w:pPr>
      <w:r w:rsidRPr="00E7712A">
        <w:rPr>
          <w:b/>
        </w:rPr>
        <w:t xml:space="preserve">Marisol </w:t>
      </w:r>
      <w:proofErr w:type="spellStart"/>
      <w:r w:rsidRPr="00E7712A">
        <w:rPr>
          <w:b/>
        </w:rPr>
        <w:t>Lampes</w:t>
      </w:r>
      <w:proofErr w:type="spellEnd"/>
      <w:r>
        <w:t>: Por eso es tan difícil.</w:t>
      </w:r>
    </w:p>
    <w:p w:rsidR="009E6F6F" w:rsidRDefault="009E6F6F" w:rsidP="0045097D">
      <w:pPr>
        <w:jc w:val="both"/>
      </w:pPr>
      <w:proofErr w:type="spellStart"/>
      <w:r w:rsidRPr="00E7712A">
        <w:rPr>
          <w:b/>
        </w:rPr>
        <w:lastRenderedPageBreak/>
        <w:t>Gimena</w:t>
      </w:r>
      <w:proofErr w:type="spellEnd"/>
      <w:r w:rsidRPr="00E7712A">
        <w:rPr>
          <w:b/>
        </w:rPr>
        <w:t xml:space="preserve"> Pereira</w:t>
      </w:r>
      <w:r>
        <w:t>:</w:t>
      </w:r>
      <w:r w:rsidR="00361409">
        <w:t xml:space="preserve"> Yo no sé si</w:t>
      </w:r>
      <w:r>
        <w:t xml:space="preserve"> </w:t>
      </w:r>
      <w:r w:rsidR="00361409">
        <w:t xml:space="preserve">existe </w:t>
      </w:r>
      <w:r>
        <w:t>en realidad</w:t>
      </w:r>
      <w:r w:rsidR="00361409">
        <w:t xml:space="preserve"> bibliografía que diga cómo enseñar, a leer, a escribir. </w:t>
      </w:r>
      <w:r>
        <w:t>Me parece que hay bibliografía sobre cómo el niño lo apr</w:t>
      </w:r>
      <w:r w:rsidR="00361409">
        <w:t xml:space="preserve">ende, pero no está. Hay ideas de repente, hay </w:t>
      </w:r>
      <w:r>
        <w:t>estrategia</w:t>
      </w:r>
      <w:r w:rsidR="00B5676B">
        <w:t xml:space="preserve">s </w:t>
      </w:r>
      <w:r>
        <w:t>o prácticas exitosas, pero no sobre material escrito</w:t>
      </w:r>
      <w:r w:rsidR="00B5676B">
        <w:t xml:space="preserve"> que día. Bueno, ¿cómo se enseña</w:t>
      </w:r>
      <w:r w:rsidR="003A0B02">
        <w:t>?</w:t>
      </w:r>
      <w:r w:rsidR="00D17FEB">
        <w:t xml:space="preserve"> </w:t>
      </w:r>
      <w:r w:rsidR="00B5676B">
        <w:t>Me p</w:t>
      </w:r>
      <w:r>
        <w:t>arece que eso no sé. Por lo menos no.</w:t>
      </w:r>
    </w:p>
    <w:p w:rsidR="009E6F6F" w:rsidRDefault="00287E2F" w:rsidP="0045097D">
      <w:pPr>
        <w:jc w:val="both"/>
      </w:pPr>
      <w:proofErr w:type="spellStart"/>
      <w:r w:rsidRPr="00E7712A">
        <w:rPr>
          <w:b/>
        </w:rPr>
        <w:t>Johanna</w:t>
      </w:r>
      <w:proofErr w:type="spellEnd"/>
      <w:r w:rsidR="009E6F6F">
        <w:t>: A las bien capaz que pasamos a la última. Estela.</w:t>
      </w:r>
    </w:p>
    <w:p w:rsidR="009E6F6F" w:rsidRDefault="009E6F6F" w:rsidP="0045097D">
      <w:pPr>
        <w:jc w:val="both"/>
      </w:pPr>
      <w:r w:rsidRPr="00E7712A">
        <w:rPr>
          <w:b/>
        </w:rPr>
        <w:t>Estela Acuña</w:t>
      </w:r>
      <w:r>
        <w:t>: Y.</w:t>
      </w:r>
    </w:p>
    <w:p w:rsidR="009E6F6F" w:rsidRDefault="00287E2F" w:rsidP="0045097D">
      <w:pPr>
        <w:jc w:val="both"/>
      </w:pPr>
      <w:proofErr w:type="spellStart"/>
      <w:r w:rsidRPr="00E7712A">
        <w:rPr>
          <w:b/>
        </w:rPr>
        <w:t>Johanna</w:t>
      </w:r>
      <w:proofErr w:type="spellEnd"/>
      <w:r w:rsidR="009E6F6F">
        <w:t>: En realidad es este, pero un poquito</w:t>
      </w:r>
      <w:r w:rsidR="00B5676B">
        <w:t>,</w:t>
      </w:r>
      <w:r w:rsidR="009E6F6F">
        <w:t xml:space="preserve"> ver que nos gustaría agregar.</w:t>
      </w:r>
    </w:p>
    <w:p w:rsidR="009E6F6F" w:rsidRDefault="009E6F6F" w:rsidP="0045097D">
      <w:pPr>
        <w:jc w:val="both"/>
      </w:pPr>
      <w:r w:rsidRPr="00E7712A">
        <w:rPr>
          <w:b/>
        </w:rPr>
        <w:t>Estela Acuña</w:t>
      </w:r>
      <w:r>
        <w:t>: Nos gustaría agregar al respecto de este tema, que hemos discutido.</w:t>
      </w:r>
    </w:p>
    <w:p w:rsidR="009E6F6F" w:rsidRDefault="00287E2F" w:rsidP="0045097D">
      <w:pPr>
        <w:jc w:val="both"/>
      </w:pPr>
      <w:proofErr w:type="spellStart"/>
      <w:r w:rsidRPr="00E7712A">
        <w:rPr>
          <w:b/>
        </w:rPr>
        <w:t>Johanna</w:t>
      </w:r>
      <w:proofErr w:type="spellEnd"/>
      <w:r w:rsidR="00B5676B">
        <w:t>: También a</w:t>
      </w:r>
      <w:r w:rsidR="009E6F6F">
        <w:t>hora se me ocurre que</w:t>
      </w:r>
      <w:r>
        <w:t xml:space="preserve"> </w:t>
      </w:r>
      <w:r w:rsidR="009E6F6F">
        <w:t>todas ya tenemos unos cuantos años de habernos recibid</w:t>
      </w:r>
      <w:r>
        <w:t>o</w:t>
      </w:r>
      <w:r w:rsidR="00B5676B">
        <w:t>,</w:t>
      </w:r>
      <w:r>
        <w:t xml:space="preserve"> </w:t>
      </w:r>
      <w:r w:rsidR="009E6F6F">
        <w:t>cómo fue nuestra formaci</w:t>
      </w:r>
      <w:r w:rsidR="00B5676B">
        <w:t>ón en este sentido, porque con E</w:t>
      </w:r>
      <w:r w:rsidR="009E6F6F">
        <w:t>stela también y el equipo socializábamos. S</w:t>
      </w:r>
      <w:r w:rsidR="00B5676B">
        <w:t>omos de las 5. Somos 4 maestras, p</w:t>
      </w:r>
      <w:r w:rsidR="009E6F6F">
        <w:t>asamos por un por el aula de primero. Y las maestras que estaban en primero hace más de 25 años tenían años</w:t>
      </w:r>
      <w:r w:rsidR="00B5676B">
        <w:t>, para estar en primero</w:t>
      </w:r>
      <w:r w:rsidR="009E6F6F">
        <w:t xml:space="preserve"> te pedían X cantidad de años de haber estado un primero o haberte especializado un poco más.</w:t>
      </w:r>
      <w:r>
        <w:t xml:space="preserve"> Como decía M</w:t>
      </w:r>
      <w:r w:rsidR="009E6F6F">
        <w:t xml:space="preserve">arisol, </w:t>
      </w:r>
      <w:r w:rsidR="00B5676B">
        <w:t xml:space="preserve">estar en sexto o en primero, </w:t>
      </w:r>
      <w:r w:rsidR="009E6F6F">
        <w:t>era como algo bastante, o lo es, o sea, con mucha responsabilidad. Entonces, cuando hicimos la práctica, sabíamos que esta aula nos acordamos. Era la maestra que usaba este método</w:t>
      </w:r>
      <w:r w:rsidR="00B5676B">
        <w:t>,</w:t>
      </w:r>
      <w:r w:rsidR="009E6F6F">
        <w:t xml:space="preserve"> en la otra aula. La otra</w:t>
      </w:r>
      <w:r w:rsidR="00B5676B">
        <w:t>. E</w:t>
      </w:r>
      <w:r w:rsidR="009E6F6F">
        <w:t>ra como bastante estricto en aquel sentido. En ese sentido, ya sabíamos a lo que íbamos</w:t>
      </w:r>
      <w:r>
        <w:t xml:space="preserve"> </w:t>
      </w:r>
      <w:r w:rsidR="009E6F6F">
        <w:t xml:space="preserve">entonces </w:t>
      </w:r>
      <w:proofErr w:type="gramStart"/>
      <w:r w:rsidR="009E6F6F">
        <w:t>capaz</w:t>
      </w:r>
      <w:proofErr w:type="gramEnd"/>
      <w:r w:rsidR="009E6F6F">
        <w:t xml:space="preserve"> que podemos atar a lo que pasó antes hace 25 años y sigue pasando ahora</w:t>
      </w:r>
      <w:r>
        <w:t xml:space="preserve"> </w:t>
      </w:r>
      <w:r w:rsidR="009E6F6F">
        <w:t>que ustedes lo ven desde otro rol también. Ya no lo vemos como practicantes o como estudiantes.</w:t>
      </w:r>
      <w:r>
        <w:t xml:space="preserve"> </w:t>
      </w:r>
      <w:r w:rsidR="00B5676B">
        <w:t>No sé si ha habido diferencia.</w:t>
      </w:r>
    </w:p>
    <w:p w:rsidR="009E6F6F" w:rsidRDefault="009E6F6F" w:rsidP="0045097D">
      <w:pPr>
        <w:jc w:val="both"/>
      </w:pPr>
      <w:r w:rsidRPr="00E7712A">
        <w:rPr>
          <w:b/>
        </w:rPr>
        <w:t xml:space="preserve">Marisol </w:t>
      </w:r>
      <w:proofErr w:type="spellStart"/>
      <w:r w:rsidRPr="00E7712A">
        <w:rPr>
          <w:b/>
        </w:rPr>
        <w:t>Lampes</w:t>
      </w:r>
      <w:proofErr w:type="spellEnd"/>
      <w:r w:rsidR="00B5676B">
        <w:t xml:space="preserve">: </w:t>
      </w:r>
      <w:r>
        <w:t>generalmente no se trabaja solo antes. Era más solitaria.</w:t>
      </w:r>
      <w:r w:rsidR="00B5676B">
        <w:t xml:space="preserve"> </w:t>
      </w:r>
      <w:r>
        <w:t>Porque por no sé por qué era así, pero creo que ahora, con la tecnología, es una de las cosas que se ha avanzado y los maestros capaz que hemos abierto un poco más a la cabeza eso de compartir</w:t>
      </w:r>
      <w:r w:rsidR="00287E2F">
        <w:t xml:space="preserve"> </w:t>
      </w:r>
      <w:r>
        <w:t>y dejarnos ver, observar, de estar más abiertos a las críticas.</w:t>
      </w:r>
      <w:r w:rsidR="00287E2F">
        <w:t xml:space="preserve"> </w:t>
      </w:r>
      <w:r w:rsidR="00B5676B">
        <w:t xml:space="preserve">Y generalmente los maestros de </w:t>
      </w:r>
      <w:r>
        <w:t>primero aprenden con el otro. Nosotros ponemos un maestro en primero que es nuevo y sí o sí tiene que trabajar</w:t>
      </w:r>
      <w:r w:rsidR="00287E2F">
        <w:t xml:space="preserve"> </w:t>
      </w:r>
      <w:r>
        <w:t>con el otro maestro, no solo el de primero. Todos los maestros tiene</w:t>
      </w:r>
      <w:r w:rsidR="00B5676B">
        <w:t xml:space="preserve">n que trabajar con alguien. ¿No? </w:t>
      </w:r>
      <w:r>
        <w:t>Ya no existe el maestro solo, pero sobre todo lo primero, o sea, necesitas sí o sí trabajar con el otro.</w:t>
      </w:r>
      <w:r w:rsidR="00287E2F">
        <w:t xml:space="preserve"> </w:t>
      </w:r>
      <w:r w:rsidR="00E7712A">
        <w:t>P</w:t>
      </w:r>
      <w:r>
        <w:t>orque, o sea, se aprende así. No hay otro método. No hay nada escrito para aprender a eso.</w:t>
      </w:r>
      <w:r w:rsidR="00E7712A">
        <w:t xml:space="preserve"> </w:t>
      </w:r>
      <w:r w:rsidR="00B5676B">
        <w:t xml:space="preserve">Yo creo que </w:t>
      </w:r>
      <w:proofErr w:type="gramStart"/>
      <w:r w:rsidR="00B5676B">
        <w:t>es</w:t>
      </w:r>
      <w:proofErr w:type="gramEnd"/>
      <w:r w:rsidR="00B5676B">
        <w:t xml:space="preserve"> más fácil l</w:t>
      </w:r>
      <w:r>
        <w:t>as otras metodologías para las otras clases</w:t>
      </w:r>
      <w:r w:rsidR="00287E2F">
        <w:t xml:space="preserve">. </w:t>
      </w:r>
      <w:r w:rsidRPr="00B5676B">
        <w:rPr>
          <w:highlight w:val="yellow"/>
        </w:rPr>
        <w:t>O sea, como que</w:t>
      </w:r>
      <w:r w:rsidR="00287E2F" w:rsidRPr="00B5676B">
        <w:rPr>
          <w:highlight w:val="yellow"/>
        </w:rPr>
        <w:t xml:space="preserve"> </w:t>
      </w:r>
      <w:r w:rsidRPr="00B5676B">
        <w:rPr>
          <w:highlight w:val="yellow"/>
        </w:rPr>
        <w:t>como que primero me da la impresión que no se puede aplicar ni siquiera mucho sentido común</w:t>
      </w:r>
      <w:r>
        <w:t>.</w:t>
      </w:r>
      <w:r w:rsidR="00287E2F">
        <w:t xml:space="preserve"> </w:t>
      </w:r>
      <w:r w:rsidR="00E7712A">
        <w:t>Si bien se aplica obviamente c</w:t>
      </w:r>
      <w:r>
        <w:t>omo que aprendes sí con el otro. Bueno, a mí me dio resultado esto. Yo he trabajado así. Mis niños aprendieron así e</w:t>
      </w:r>
      <w:r w:rsidR="00E7712A">
        <w:t xml:space="preserve">so como que se va pasando el </w:t>
      </w:r>
      <w:r>
        <w:t>maestro. No sé, yo lo veo así, te digo, no tengo experiencia en primero, pero lo veo así.</w:t>
      </w:r>
    </w:p>
    <w:p w:rsidR="00287E2F" w:rsidRDefault="00287E2F" w:rsidP="0045097D">
      <w:pPr>
        <w:jc w:val="both"/>
      </w:pPr>
      <w:proofErr w:type="spellStart"/>
      <w:r w:rsidRPr="00E7712A">
        <w:rPr>
          <w:b/>
        </w:rPr>
        <w:t>Johanna</w:t>
      </w:r>
      <w:proofErr w:type="spellEnd"/>
      <w:r w:rsidR="009E6F6F">
        <w:t>: Bien</w:t>
      </w:r>
      <w:r w:rsidR="00B5676B">
        <w:t>,</w:t>
      </w:r>
      <w:r w:rsidR="009E6F6F">
        <w:t xml:space="preserve"> Adriana.</w:t>
      </w:r>
    </w:p>
    <w:p w:rsidR="009E6F6F" w:rsidRDefault="009E6F6F" w:rsidP="0045097D">
      <w:pPr>
        <w:jc w:val="both"/>
      </w:pPr>
      <w:r w:rsidRPr="00E7712A">
        <w:rPr>
          <w:b/>
        </w:rPr>
        <w:t>Adriana Martínez</w:t>
      </w:r>
      <w:r>
        <w:t>: Bien c</w:t>
      </w:r>
      <w:r w:rsidR="00B5676B">
        <w:t xml:space="preserve">on la pregunta que hacías </w:t>
      </w:r>
      <w:proofErr w:type="spellStart"/>
      <w:r>
        <w:t>Johan</w:t>
      </w:r>
      <w:r w:rsidR="00E7712A">
        <w:t>n</w:t>
      </w:r>
      <w:r>
        <w:t>a</w:t>
      </w:r>
      <w:proofErr w:type="spellEnd"/>
      <w:r>
        <w:t>, yo aprendí con el método an</w:t>
      </w:r>
      <w:r w:rsidR="00B5676B">
        <w:t>alítico sintético casi que puro,</w:t>
      </w:r>
      <w:r w:rsidR="00287E2F">
        <w:t xml:space="preserve"> </w:t>
      </w:r>
      <w:r>
        <w:t>y la bibliografía que había p</w:t>
      </w:r>
      <w:r w:rsidR="00B5676B">
        <w:t>ara sobre todo para los niños e</w:t>
      </w:r>
      <w:r>
        <w:t xml:space="preserve">staba referida a ese método y era para todos igual. Después de a poco fue apareciendo </w:t>
      </w:r>
      <w:r w:rsidR="00B5676B">
        <w:t>algo más</w:t>
      </w:r>
      <w:r>
        <w:t xml:space="preserve"> de los otros métodos hasta que se volvió </w:t>
      </w:r>
      <w:r w:rsidR="00B5676B">
        <w:t>más ecléctico. Pero en realidad</w:t>
      </w:r>
      <w:r w:rsidR="00287E2F">
        <w:t xml:space="preserve"> </w:t>
      </w:r>
      <w:r>
        <w:t>la bibliografía y las pautas eran tan organizadas o estructuradas qu</w:t>
      </w:r>
      <w:r w:rsidR="00B5676B">
        <w:t>e no había mucho para salirse de</w:t>
      </w:r>
      <w:r>
        <w:t xml:space="preserve"> ese </w:t>
      </w:r>
      <w:r>
        <w:lastRenderedPageBreak/>
        <w:t>método, volviendo a esa aula que tú dices específica para primer año que era esta persona que</w:t>
      </w:r>
      <w:r w:rsidR="00287E2F">
        <w:t xml:space="preserve"> </w:t>
      </w:r>
      <w:r>
        <w:t>sabía y enseñaba las letras en orden y</w:t>
      </w:r>
      <w:r w:rsidR="00B5676B">
        <w:t xml:space="preserve"> después se hacían también, </w:t>
      </w:r>
      <w:r>
        <w:t>el silabeo era fun</w:t>
      </w:r>
      <w:r w:rsidR="00B5676B">
        <w:t>damental y la repetición</w:t>
      </w:r>
      <w:r>
        <w:t xml:space="preserve"> de esas </w:t>
      </w:r>
      <w:r w:rsidR="003A0B02">
        <w:t>c</w:t>
      </w:r>
      <w:r>
        <w:t xml:space="preserve">onsonantes más usadas en nuestro lenguaje con las vocales. Y bueno, esa relación unívoca primero consideraba </w:t>
      </w:r>
      <w:r w:rsidR="003A0B02">
        <w:t xml:space="preserve">sílabas </w:t>
      </w:r>
      <w:r>
        <w:t>simples, y después íbamos todo de a poco hasta</w:t>
      </w:r>
      <w:r w:rsidR="00287E2F">
        <w:t xml:space="preserve"> </w:t>
      </w:r>
      <w:r>
        <w:t>que conocíamos más. Primero leíamos palabras muy simples y muy sencillas</w:t>
      </w:r>
      <w:r w:rsidR="00287E2F">
        <w:t xml:space="preserve"> </w:t>
      </w:r>
      <w:r>
        <w:t>y eso ha cambiado porque el paradigma en el que estamos también ha cambiado</w:t>
      </w:r>
      <w:r w:rsidR="003A0B02">
        <w:t>,</w:t>
      </w:r>
      <w:r>
        <w:t xml:space="preserve"> y los niños en la actualidad, posiblemente en aquellos tiempos tambié</w:t>
      </w:r>
      <w:r w:rsidR="003A0B02">
        <w:t xml:space="preserve">n a veces llegan a primero y </w:t>
      </w:r>
      <w:r>
        <w:t>ya decodifica leer ya capaz que saben antes. Pero algunos también decodifican</w:t>
      </w:r>
      <w:r w:rsidR="00287E2F">
        <w:t xml:space="preserve"> </w:t>
      </w:r>
      <w:r>
        <w:t>porque tienen otras maneras de aprender, que no es solamente cuando el maestro está</w:t>
      </w:r>
      <w:r w:rsidR="00287E2F">
        <w:t xml:space="preserve"> </w:t>
      </w:r>
      <w:r w:rsidR="003A0B02">
        <w:t>puntualmente enseñando el código escrito.</w:t>
      </w:r>
    </w:p>
    <w:p w:rsidR="009E6F6F" w:rsidRDefault="00287E2F" w:rsidP="0045097D">
      <w:pPr>
        <w:jc w:val="both"/>
      </w:pPr>
      <w:proofErr w:type="spellStart"/>
      <w:r w:rsidRPr="00E7712A">
        <w:rPr>
          <w:b/>
        </w:rPr>
        <w:t>Johanna</w:t>
      </w:r>
      <w:proofErr w:type="spellEnd"/>
      <w:r w:rsidR="009E6F6F">
        <w:t>: Bien</w:t>
      </w:r>
      <w:r>
        <w:t xml:space="preserve"> </w:t>
      </w:r>
      <w:r w:rsidR="003A0B02">
        <w:t xml:space="preserve">alguien más hablando </w:t>
      </w:r>
      <w:r w:rsidR="009E6F6F">
        <w:t>de esta preparación.</w:t>
      </w:r>
    </w:p>
    <w:p w:rsidR="00287E2F" w:rsidRDefault="009E6F6F" w:rsidP="0045097D">
      <w:pPr>
        <w:jc w:val="both"/>
      </w:pPr>
      <w:r w:rsidRPr="00E7712A">
        <w:rPr>
          <w:b/>
        </w:rPr>
        <w:t xml:space="preserve">María </w:t>
      </w:r>
      <w:proofErr w:type="spellStart"/>
      <w:r w:rsidRPr="00E7712A">
        <w:rPr>
          <w:b/>
        </w:rPr>
        <w:t>Muniz</w:t>
      </w:r>
      <w:proofErr w:type="spellEnd"/>
      <w:r>
        <w:t>: Totalmente de acuerdo con lo que dice Adriana.</w:t>
      </w:r>
      <w:r w:rsidR="00287E2F">
        <w:t xml:space="preserve"> </w:t>
      </w:r>
      <w:r>
        <w:t>En realidad, yo me recuerdo</w:t>
      </w:r>
      <w:r w:rsidR="00287E2F">
        <w:t xml:space="preserve"> </w:t>
      </w:r>
      <w:r w:rsidR="00E7712A">
        <w:t xml:space="preserve">enseñada </w:t>
      </w:r>
      <w:r w:rsidR="00287E2F">
        <w:t xml:space="preserve"> </w:t>
      </w:r>
      <w:r>
        <w:t>manera con</w:t>
      </w:r>
      <w:r w:rsidR="00287E2F">
        <w:t xml:space="preserve"> </w:t>
      </w:r>
      <w:r w:rsidR="003A0B02">
        <w:t>analítico sintético,</w:t>
      </w:r>
      <w:r>
        <w:t xml:space="preserve"> incluso</w:t>
      </w:r>
      <w:r w:rsidR="00287E2F">
        <w:t xml:space="preserve"> </w:t>
      </w:r>
      <w:r>
        <w:t xml:space="preserve">hasta tengo en la memoria la cartilla que usábamos </w:t>
      </w:r>
      <w:r w:rsidR="003A0B02">
        <w:t xml:space="preserve">porque </w:t>
      </w:r>
      <w:r w:rsidR="00E7712A">
        <w:t xml:space="preserve">había cartilla </w:t>
      </w:r>
      <w:r>
        <w:t>para leer.</w:t>
      </w:r>
      <w:r w:rsidR="00287E2F">
        <w:t xml:space="preserve"> </w:t>
      </w:r>
      <w:r>
        <w:t>Y bueno, actualmente los niños u</w:t>
      </w:r>
      <w:r w:rsidR="003A0B02">
        <w:t>san otros portadores de texto, e</w:t>
      </w:r>
      <w:r>
        <w:t>ntonces el acceso a nuevos portadores de texto hace que lleguen a primero</w:t>
      </w:r>
      <w:r w:rsidR="003A0B02">
        <w:t>,</w:t>
      </w:r>
      <w:r>
        <w:t xml:space="preserve"> en muchos casos, sabiendo decodificar</w:t>
      </w:r>
      <w:r w:rsidR="003A0B02">
        <w:t>,</w:t>
      </w:r>
      <w:r>
        <w:t xml:space="preserve"> lectura mucho antes, por supuesto.</w:t>
      </w:r>
      <w:r w:rsidR="00287E2F">
        <w:t xml:space="preserve"> </w:t>
      </w:r>
      <w:r w:rsidR="00E7712A">
        <w:t>P</w:t>
      </w:r>
      <w:r>
        <w:t>ero ya sabiendo decodificar</w:t>
      </w:r>
      <w:r w:rsidR="003A0B02">
        <w:t>.</w:t>
      </w:r>
      <w:r w:rsidR="00287E2F">
        <w:t xml:space="preserve"> </w:t>
      </w:r>
      <w:r w:rsidR="003A0B02" w:rsidRPr="006B0A07">
        <w:rPr>
          <w:highlight w:val="yellow"/>
        </w:rPr>
        <w:t>I</w:t>
      </w:r>
      <w:r w:rsidRPr="006B0A07">
        <w:rPr>
          <w:highlight w:val="yellow"/>
        </w:rPr>
        <w:t>gualmente</w:t>
      </w:r>
      <w:r w:rsidR="00287E2F" w:rsidRPr="006B0A07">
        <w:rPr>
          <w:highlight w:val="yellow"/>
        </w:rPr>
        <w:t xml:space="preserve"> </w:t>
      </w:r>
      <w:r w:rsidRPr="006B0A07">
        <w:rPr>
          <w:highlight w:val="yellow"/>
        </w:rPr>
        <w:t>considero que es importante esto de recoger de alguna manera la metodología</w:t>
      </w:r>
      <w:r w:rsidR="003A0B02" w:rsidRPr="006B0A07">
        <w:rPr>
          <w:highlight w:val="yellow"/>
        </w:rPr>
        <w:t>,</w:t>
      </w:r>
      <w:r w:rsidR="00287E2F" w:rsidRPr="006B0A07">
        <w:rPr>
          <w:highlight w:val="yellow"/>
        </w:rPr>
        <w:t xml:space="preserve"> </w:t>
      </w:r>
      <w:r w:rsidRPr="006B0A07">
        <w:rPr>
          <w:highlight w:val="yellow"/>
        </w:rPr>
        <w:t>porque</w:t>
      </w:r>
      <w:r w:rsidR="00287E2F" w:rsidRPr="006B0A07">
        <w:rPr>
          <w:highlight w:val="yellow"/>
        </w:rPr>
        <w:t xml:space="preserve"> </w:t>
      </w:r>
      <w:r w:rsidR="003A0B02" w:rsidRPr="006B0A07">
        <w:rPr>
          <w:highlight w:val="yellow"/>
        </w:rPr>
        <w:t>de hecho</w:t>
      </w:r>
      <w:r w:rsidRPr="006B0A07">
        <w:rPr>
          <w:highlight w:val="yellow"/>
        </w:rPr>
        <w:t xml:space="preserve"> el analítico sintético con cualquier docente que sea especializad</w:t>
      </w:r>
      <w:r w:rsidR="003A0B02" w:rsidRPr="006B0A07">
        <w:rPr>
          <w:highlight w:val="yellow"/>
        </w:rPr>
        <w:t>a o que tenga alguna cuestión</w:t>
      </w:r>
      <w:r w:rsidR="00287E2F" w:rsidRPr="006B0A07">
        <w:rPr>
          <w:highlight w:val="yellow"/>
        </w:rPr>
        <w:t xml:space="preserve"> </w:t>
      </w:r>
      <w:r w:rsidRPr="006B0A07">
        <w:rPr>
          <w:highlight w:val="yellow"/>
        </w:rPr>
        <w:t>basada</w:t>
      </w:r>
      <w:r w:rsidR="003A0B02" w:rsidRPr="006B0A07">
        <w:rPr>
          <w:highlight w:val="yellow"/>
        </w:rPr>
        <w:t xml:space="preserve"> en dificultades de aprendizaje, p</w:t>
      </w:r>
      <w:r w:rsidRPr="006B0A07">
        <w:rPr>
          <w:highlight w:val="yellow"/>
        </w:rPr>
        <w:t xml:space="preserve">or lo menos yo lo he escuchado decir que es lo más eficaz que existe, </w:t>
      </w:r>
      <w:r w:rsidR="003A0B02" w:rsidRPr="006B0A07">
        <w:rPr>
          <w:highlight w:val="yellow"/>
        </w:rPr>
        <w:t>¿verdad? para aprender a leer, q</w:t>
      </w:r>
      <w:r w:rsidRPr="006B0A07">
        <w:rPr>
          <w:highlight w:val="yellow"/>
        </w:rPr>
        <w:t>ue si no aprenden</w:t>
      </w:r>
      <w:r w:rsidR="00E7712A" w:rsidRPr="006B0A07">
        <w:rPr>
          <w:highlight w:val="yellow"/>
        </w:rPr>
        <w:t xml:space="preserve"> con este método </w:t>
      </w:r>
      <w:r w:rsidRPr="006B0A07">
        <w:rPr>
          <w:highlight w:val="yellow"/>
        </w:rPr>
        <w:t>no aprenden, entonces</w:t>
      </w:r>
      <w:r w:rsidR="00287E2F" w:rsidRPr="006B0A07">
        <w:rPr>
          <w:highlight w:val="yellow"/>
        </w:rPr>
        <w:t xml:space="preserve"> </w:t>
      </w:r>
      <w:r w:rsidR="003A0B02" w:rsidRPr="006B0A07">
        <w:rPr>
          <w:highlight w:val="yellow"/>
        </w:rPr>
        <w:t>no sé  porque nunca fui maestra  de primero, lo repito</w:t>
      </w:r>
      <w:r w:rsidR="00287E2F" w:rsidRPr="006B0A07">
        <w:rPr>
          <w:highlight w:val="yellow"/>
        </w:rPr>
        <w:t xml:space="preserve"> </w:t>
      </w:r>
      <w:r w:rsidRPr="006B0A07">
        <w:rPr>
          <w:highlight w:val="yellow"/>
        </w:rPr>
        <w:t>y es lo que he escuchado de boca de m</w:t>
      </w:r>
      <w:r w:rsidR="003A0B02" w:rsidRPr="006B0A07">
        <w:rPr>
          <w:highlight w:val="yellow"/>
        </w:rPr>
        <w:t xml:space="preserve">is compañeras. Y bueno, y </w:t>
      </w:r>
      <w:r w:rsidRPr="006B0A07">
        <w:rPr>
          <w:highlight w:val="yellow"/>
        </w:rPr>
        <w:t>este aprendizaje de la metodología</w:t>
      </w:r>
      <w:r w:rsidR="00287E2F" w:rsidRPr="006B0A07">
        <w:rPr>
          <w:highlight w:val="yellow"/>
        </w:rPr>
        <w:t xml:space="preserve"> </w:t>
      </w:r>
      <w:r w:rsidRPr="006B0A07">
        <w:rPr>
          <w:highlight w:val="yellow"/>
        </w:rPr>
        <w:t>de boc</w:t>
      </w:r>
      <w:r w:rsidR="003A0B02" w:rsidRPr="006B0A07">
        <w:rPr>
          <w:highlight w:val="yellow"/>
        </w:rPr>
        <w:t>a en boca y por la eficacia de uno</w:t>
      </w:r>
      <w:r w:rsidRPr="006B0A07">
        <w:rPr>
          <w:highlight w:val="yellow"/>
        </w:rPr>
        <w:t xml:space="preserve"> pasar al </w:t>
      </w:r>
      <w:r w:rsidR="003A0B02" w:rsidRPr="006B0A07">
        <w:rPr>
          <w:highlight w:val="yellow"/>
        </w:rPr>
        <w:t>l</w:t>
      </w:r>
      <w:r w:rsidRPr="006B0A07">
        <w:rPr>
          <w:highlight w:val="yellow"/>
        </w:rPr>
        <w:t>o d</w:t>
      </w:r>
      <w:r w:rsidR="003A0B02" w:rsidRPr="006B0A07">
        <w:rPr>
          <w:highlight w:val="yellow"/>
        </w:rPr>
        <w:t>el</w:t>
      </w:r>
      <w:r w:rsidRPr="006B0A07">
        <w:rPr>
          <w:highlight w:val="yellow"/>
        </w:rPr>
        <w:t xml:space="preserve"> otro. Esos se visualizan en las escuelas.</w:t>
      </w:r>
      <w:r w:rsidR="00287E2F" w:rsidRPr="006B0A07">
        <w:rPr>
          <w:highlight w:val="yellow"/>
        </w:rPr>
        <w:t xml:space="preserve"> </w:t>
      </w:r>
      <w:r w:rsidRPr="006B0A07">
        <w:rPr>
          <w:highlight w:val="yellow"/>
        </w:rPr>
        <w:t xml:space="preserve">No hay un lugar donde estén como organizadas las metodologías y que una pueda como </w:t>
      </w:r>
      <w:r w:rsidR="003A0B02" w:rsidRPr="006B0A07">
        <w:rPr>
          <w:highlight w:val="yellow"/>
        </w:rPr>
        <w:t xml:space="preserve">indagarlas y ver con quién cuál, o qué nivel, o qué </w:t>
      </w:r>
      <w:r w:rsidRPr="006B0A07">
        <w:rPr>
          <w:highlight w:val="yellow"/>
        </w:rPr>
        <w:t>porcentaje de eficacia tiene en mi en mi aula acorde a la singularidad de cada ni</w:t>
      </w:r>
      <w:r w:rsidR="003A0B02" w:rsidRPr="006B0A07">
        <w:rPr>
          <w:highlight w:val="yellow"/>
        </w:rPr>
        <w:t>ño, l</w:t>
      </w:r>
      <w:r w:rsidRPr="006B0A07">
        <w:rPr>
          <w:highlight w:val="yellow"/>
        </w:rPr>
        <w:t xml:space="preserve">o que </w:t>
      </w:r>
      <w:r w:rsidR="003A0B02" w:rsidRPr="006B0A07">
        <w:rPr>
          <w:highlight w:val="yellow"/>
        </w:rPr>
        <w:t>me parece que sería como</w:t>
      </w:r>
      <w:r w:rsidR="00287E2F" w:rsidRPr="006B0A07">
        <w:rPr>
          <w:highlight w:val="yellow"/>
        </w:rPr>
        <w:t xml:space="preserve"> </w:t>
      </w:r>
      <w:r w:rsidRPr="006B0A07">
        <w:rPr>
          <w:highlight w:val="yellow"/>
        </w:rPr>
        <w:t>lo más lógico</w:t>
      </w:r>
      <w:r w:rsidR="003A0B02" w:rsidRPr="006B0A07">
        <w:rPr>
          <w:highlight w:val="yellow"/>
        </w:rPr>
        <w:t xml:space="preserve"> de</w:t>
      </w:r>
      <w:r w:rsidR="00287E2F" w:rsidRPr="006B0A07">
        <w:rPr>
          <w:highlight w:val="yellow"/>
        </w:rPr>
        <w:t xml:space="preserve"> </w:t>
      </w:r>
      <w:r w:rsidRPr="006B0A07">
        <w:rPr>
          <w:highlight w:val="yellow"/>
        </w:rPr>
        <w:t>pensar en</w:t>
      </w:r>
      <w:r w:rsidR="00287E2F" w:rsidRPr="006B0A07">
        <w:rPr>
          <w:highlight w:val="yellow"/>
        </w:rPr>
        <w:t xml:space="preserve"> </w:t>
      </w:r>
      <w:r w:rsidR="003A0B02" w:rsidRPr="006B0A07">
        <w:rPr>
          <w:highlight w:val="yellow"/>
        </w:rPr>
        <w:t>debe tener disponible  que todas</w:t>
      </w:r>
      <w:r w:rsidR="00287E2F" w:rsidRPr="006B0A07">
        <w:rPr>
          <w:highlight w:val="yellow"/>
        </w:rPr>
        <w:t xml:space="preserve"> </w:t>
      </w:r>
      <w:r w:rsidRPr="006B0A07">
        <w:rPr>
          <w:highlight w:val="yellow"/>
        </w:rPr>
        <w:t xml:space="preserve">las estudiantes puedan tener este manejo, porque </w:t>
      </w:r>
      <w:r w:rsidR="003A0B02" w:rsidRPr="006B0A07">
        <w:rPr>
          <w:highlight w:val="yellow"/>
        </w:rPr>
        <w:t>incluso parece que es como un m</w:t>
      </w:r>
      <w:r w:rsidRPr="006B0A07">
        <w:rPr>
          <w:highlight w:val="yellow"/>
        </w:rPr>
        <w:t>ito, no algo que bueno, que nadie sabe que no se sabe dónde está, que e</w:t>
      </w:r>
      <w:r w:rsidR="003A0B02" w:rsidRPr="006B0A07">
        <w:rPr>
          <w:highlight w:val="yellow"/>
        </w:rPr>
        <w:t>n algún momento alguien lo supo</w:t>
      </w:r>
      <w:r w:rsidRPr="006B0A07">
        <w:rPr>
          <w:highlight w:val="yellow"/>
        </w:rPr>
        <w:t xml:space="preserve"> Y actualmente</w:t>
      </w:r>
      <w:r w:rsidR="00287E2F" w:rsidRPr="006B0A07">
        <w:rPr>
          <w:highlight w:val="yellow"/>
        </w:rPr>
        <w:t xml:space="preserve"> </w:t>
      </w:r>
      <w:r w:rsidR="003A0B02" w:rsidRPr="006B0A07">
        <w:rPr>
          <w:highlight w:val="yellow"/>
        </w:rPr>
        <w:t>veo que aparecen, m</w:t>
      </w:r>
      <w:r w:rsidRPr="006B0A07">
        <w:rPr>
          <w:highlight w:val="yellow"/>
        </w:rPr>
        <w:t>e aparecen publicidades a mí de maestras que hacen cursos sobre el método natural, por ejemplo, que hacen charlas y preparan a otras docentes para enseñar con el método natural.</w:t>
      </w:r>
      <w:r w:rsidR="00287E2F" w:rsidRPr="006B0A07">
        <w:rPr>
          <w:highlight w:val="yellow"/>
        </w:rPr>
        <w:t xml:space="preserve"> </w:t>
      </w:r>
      <w:r w:rsidRPr="006B0A07">
        <w:rPr>
          <w:highlight w:val="yellow"/>
        </w:rPr>
        <w:t xml:space="preserve">Y, </w:t>
      </w:r>
      <w:r w:rsidR="00E7712A" w:rsidRPr="006B0A07">
        <w:rPr>
          <w:highlight w:val="yellow"/>
        </w:rPr>
        <w:t>bueno</w:t>
      </w:r>
      <w:r w:rsidR="00E7712A" w:rsidRPr="003A0B02">
        <w:rPr>
          <w:highlight w:val="yellow"/>
        </w:rPr>
        <w:t xml:space="preserve">, </w:t>
      </w:r>
      <w:r w:rsidRPr="003A0B02">
        <w:rPr>
          <w:highlight w:val="yellow"/>
        </w:rPr>
        <w:t>no sé si</w:t>
      </w:r>
      <w:r w:rsidR="003A0B02" w:rsidRPr="003A0B02">
        <w:rPr>
          <w:highlight w:val="yellow"/>
        </w:rPr>
        <w:t xml:space="preserve"> es necesario que esto suceda, q</w:t>
      </w:r>
      <w:r w:rsidRPr="003A0B02">
        <w:rPr>
          <w:highlight w:val="yellow"/>
        </w:rPr>
        <w:t>ue haya personas particulares que tengan que enseñar metodologías para enseñar a leer. Creo que eso tenemos que hacerlo en la formación docente.</w:t>
      </w:r>
      <w:r w:rsidR="00287E2F" w:rsidRPr="003A0B02">
        <w:rPr>
          <w:highlight w:val="yellow"/>
        </w:rPr>
        <w:t xml:space="preserve"> </w:t>
      </w:r>
      <w:r w:rsidRPr="003A0B02">
        <w:rPr>
          <w:highlight w:val="yellow"/>
        </w:rPr>
        <w:t>Las docentes tienen que salir preparadas para poder enseñar a leer</w:t>
      </w:r>
      <w:r w:rsidR="00287E2F" w:rsidRPr="003A0B02">
        <w:rPr>
          <w:highlight w:val="yellow"/>
        </w:rPr>
        <w:t xml:space="preserve"> </w:t>
      </w:r>
      <w:r w:rsidRPr="003A0B02">
        <w:rPr>
          <w:highlight w:val="yellow"/>
        </w:rPr>
        <w:t>después.</w:t>
      </w:r>
      <w:r>
        <w:t xml:space="preserve"> </w:t>
      </w:r>
      <w:r w:rsidRPr="009F4B16">
        <w:rPr>
          <w:highlight w:val="green"/>
        </w:rPr>
        <w:t>Ellas verán</w:t>
      </w:r>
      <w:r w:rsidR="00287E2F" w:rsidRPr="009F4B16">
        <w:rPr>
          <w:highlight w:val="green"/>
        </w:rPr>
        <w:t xml:space="preserve"> </w:t>
      </w:r>
      <w:r w:rsidR="003A0B02" w:rsidRPr="009F4B16">
        <w:rPr>
          <w:highlight w:val="green"/>
        </w:rPr>
        <w:t>qué método</w:t>
      </w:r>
      <w:r w:rsidRPr="009F4B16">
        <w:rPr>
          <w:highlight w:val="green"/>
        </w:rPr>
        <w:t xml:space="preserve"> le da mayor resultado o con cuál se sienten más cómoda,</w:t>
      </w:r>
      <w:r>
        <w:t xml:space="preserve"> ¿verdad? Porque también</w:t>
      </w:r>
      <w:r w:rsidR="00287E2F">
        <w:t xml:space="preserve"> </w:t>
      </w:r>
      <w:r>
        <w:t>creo que la libertad de cátedra existe y es bueno que así sea, pero sí ponerlos sobre la mesa y discutirlos</w:t>
      </w:r>
      <w:r w:rsidR="00FD06C4">
        <w:t>,</w:t>
      </w:r>
      <w:r w:rsidR="00287E2F">
        <w:t xml:space="preserve"> </w:t>
      </w:r>
      <w:r>
        <w:t>que no lo hacemos.</w:t>
      </w:r>
      <w:r w:rsidR="00287E2F">
        <w:t xml:space="preserve"> </w:t>
      </w:r>
      <w:r>
        <w:t>No sé, no se habla. Yo tengo 2 maestras en mi escue</w:t>
      </w:r>
      <w:r w:rsidR="00FD06C4">
        <w:t>la, en primero, nuevas, maestras</w:t>
      </w:r>
      <w:r>
        <w:t xml:space="preserve"> noveles muy jovencitas</w:t>
      </w:r>
      <w:r w:rsidR="00287E2F">
        <w:t xml:space="preserve">. </w:t>
      </w:r>
      <w:r>
        <w:t>Y, bueno</w:t>
      </w:r>
      <w:r w:rsidR="00287E2F">
        <w:t xml:space="preserve"> </w:t>
      </w:r>
      <w:r>
        <w:t>realmente tengo mis dudas de que sepan los métodos de enseñanza de la lectura</w:t>
      </w:r>
      <w:r w:rsidR="00287E2F">
        <w:t xml:space="preserve">. </w:t>
      </w:r>
      <w:r>
        <w:t>Van haciendo lo que alguien les dijo que da resultado.</w:t>
      </w:r>
    </w:p>
    <w:p w:rsidR="009E6F6F" w:rsidRDefault="009E6F6F" w:rsidP="0045097D">
      <w:pPr>
        <w:jc w:val="both"/>
      </w:pPr>
      <w:r w:rsidRPr="00E7712A">
        <w:rPr>
          <w:b/>
        </w:rPr>
        <w:t>Beatriz Amaral:</w:t>
      </w:r>
      <w:r w:rsidR="00FD06C4">
        <w:t xml:space="preserve"> </w:t>
      </w:r>
      <w:r w:rsidR="00E7712A">
        <w:t>Y</w:t>
      </w:r>
      <w:r>
        <w:t>o quisiera aportar también a lo que las compañeras decían</w:t>
      </w:r>
      <w:r w:rsidR="00E7712A">
        <w:t xml:space="preserve"> </w:t>
      </w:r>
      <w:r>
        <w:t>en cuanto a bibliografía</w:t>
      </w:r>
      <w:r w:rsidR="00E7712A">
        <w:t xml:space="preserve">, </w:t>
      </w:r>
      <w:r>
        <w:t>bibliografía específica que trate las metodologías de enseñanza.</w:t>
      </w:r>
      <w:r w:rsidR="00E7712A">
        <w:t xml:space="preserve"> </w:t>
      </w:r>
      <w:r>
        <w:t>No sé,</w:t>
      </w:r>
      <w:r w:rsidR="00E7712A">
        <w:t xml:space="preserve"> </w:t>
      </w:r>
      <w:r>
        <w:t>por lo menos no accesibles.</w:t>
      </w:r>
      <w:r w:rsidR="00FD06C4">
        <w:t xml:space="preserve"> Y </w:t>
      </w:r>
      <w:r>
        <w:t xml:space="preserve">eso genera esto que decía María, que haya gente que por algún otro </w:t>
      </w:r>
      <w:r>
        <w:lastRenderedPageBreak/>
        <w:t>lado encuentra el material y luego algunas veces lucra con él</w:t>
      </w:r>
      <w:r w:rsidRPr="006B0A07">
        <w:rPr>
          <w:highlight w:val="yellow"/>
        </w:rPr>
        <w:t xml:space="preserve">. </w:t>
      </w:r>
      <w:r w:rsidR="006B0A07">
        <w:t xml:space="preserve">Igualmente considero que es importante esto de recoger de alguna manera la metodología, porque de hecho el analítico sintético con cualquier docente que sea especializada o que tenga alguna cuestión basada en dificultades de aprendizaje, por lo menos yo lo he escuchado decir que es lo más eficaz que existe, ¿verdad? para aprender a leer, que si no aprenden con este método no aprenden, entonces no sé  porque nunca fui maestra  de primero, lo repito y es lo que he escuchado de boca de mis compañeras. Y bueno, y este aprendizaje de la metodología de boca en boca y por la eficacia de uno pasar al lo del otro. Esos se visualizan en las escuelas. No hay un lugar donde estén como organizadas las metodologías y que una pueda como indagarlas y ver con quién cuál, o qué nivel, o qué porcentaje de eficacia tiene en mi en mi aula acorde a la singularidad de cada niño, lo que me parece que sería como lo más lógico de pensar en debe tener disponible  </w:t>
      </w:r>
      <w:r w:rsidR="006B0A07" w:rsidRPr="003A0B02">
        <w:rPr>
          <w:highlight w:val="yellow"/>
        </w:rPr>
        <w:t>que todas las estudiantes puedan tener este manejo, porque incluso parece que es como un mito, no algo que bueno, que nadie sabe que no se sabe dónde está, que e</w:t>
      </w:r>
      <w:r w:rsidR="006B0A07">
        <w:rPr>
          <w:highlight w:val="yellow"/>
        </w:rPr>
        <w:t>n algún momento alguien lo supo</w:t>
      </w:r>
      <w:r w:rsidR="006B0A07">
        <w:t xml:space="preserve"> Y actualmente veo que aparecen, me aparecen publicidades a mí de maestras que hacen cursos sobre el método natural, por ejemplo, que hacen charlas y preparan a otras docentes para enseñar con el método natural. </w:t>
      </w:r>
      <w:r w:rsidR="006B0A07" w:rsidRPr="003A0B02">
        <w:rPr>
          <w:highlight w:val="yellow"/>
        </w:rPr>
        <w:t>Y, bueno, no sé si es necesario que esto suceda, que haya personas particulares que tengan que enseñar metodologías para enseñar a leer. Creo que eso tenemos que hacerlo en la forma</w:t>
      </w:r>
      <w:r w:rsidR="001E6D3D">
        <w:t xml:space="preserve"> P</w:t>
      </w:r>
      <w:r>
        <w:t>orque necesitamos saber cómo aprende la persona para poder enseñar.</w:t>
      </w:r>
      <w:r w:rsidR="001E6D3D">
        <w:t xml:space="preserve"> </w:t>
      </w:r>
      <w:r>
        <w:t>Y</w:t>
      </w:r>
      <w:r w:rsidR="001E6D3D">
        <w:t xml:space="preserve"> </w:t>
      </w:r>
      <w:r w:rsidR="00FD06C4">
        <w:t>bueno, la bibliografía, en mi caso, que comparto con los chiquilines es par</w:t>
      </w:r>
      <w:r>
        <w:t xml:space="preserve">ecida también a la que </w:t>
      </w:r>
      <w:r w:rsidR="00FD06C4">
        <w:t xml:space="preserve">las compañeras mencionaban </w:t>
      </w:r>
      <w:proofErr w:type="spellStart"/>
      <w:r w:rsidR="00FD06C4">
        <w:t>Cassany</w:t>
      </w:r>
      <w:proofErr w:type="spellEnd"/>
      <w:r w:rsidR="00FD06C4">
        <w:t xml:space="preserve">, </w:t>
      </w:r>
      <w:proofErr w:type="spellStart"/>
      <w:r w:rsidR="00FD06C4">
        <w:t>Goodm</w:t>
      </w:r>
      <w:r>
        <w:t>an</w:t>
      </w:r>
      <w:proofErr w:type="spellEnd"/>
      <w:r>
        <w:t>, Montes</w:t>
      </w:r>
      <w:r w:rsidR="001E6D3D">
        <w:t xml:space="preserve"> </w:t>
      </w:r>
      <w:r>
        <w:t>y bueno, pero en realidad esa bibliografía no enseña directamente la metodología, y si</w:t>
      </w:r>
      <w:r w:rsidR="00FD06C4">
        <w:t xml:space="preserve"> bien se ha hablado mucho </w:t>
      </w:r>
      <w:r>
        <w:t>de no dar recetas. Creo que la persona con formación docente, el estudiante n</w:t>
      </w:r>
      <w:r w:rsidR="00FD06C4">
        <w:t xml:space="preserve">ecesita cierta orientación </w:t>
      </w:r>
      <w:r>
        <w:t>para luego decidir qué tipo, como todos cuand</w:t>
      </w:r>
      <w:r w:rsidR="00FD06C4">
        <w:t xml:space="preserve">o vamos a cocinar, </w:t>
      </w:r>
      <w:r>
        <w:t>tomamos una receta y después decidimos</w:t>
      </w:r>
      <w:r w:rsidR="001E6D3D">
        <w:t xml:space="preserve"> </w:t>
      </w:r>
      <w:r>
        <w:t xml:space="preserve">como yo no seguir la receta y hacer todo </w:t>
      </w:r>
      <w:r w:rsidR="00FD06C4">
        <w:t xml:space="preserve">a </w:t>
      </w:r>
      <w:r>
        <w:t>ojo.</w:t>
      </w:r>
      <w:r w:rsidR="001E6D3D">
        <w:t xml:space="preserve"> P</w:t>
      </w:r>
      <w:r>
        <w:t xml:space="preserve">ero por lo menos </w:t>
      </w:r>
      <w:r w:rsidR="001E6D3D">
        <w:t>uno</w:t>
      </w:r>
      <w:r w:rsidR="00FD06C4">
        <w:t xml:space="preserve"> </w:t>
      </w:r>
      <w:r>
        <w:t>precisa de entrada, una receta</w:t>
      </w:r>
      <w:r w:rsidR="001E6D3D">
        <w:t xml:space="preserve"> </w:t>
      </w:r>
      <w:r>
        <w:t>o una guía para orientarse en el trabajo.</w:t>
      </w:r>
    </w:p>
    <w:p w:rsidR="009E6F6F" w:rsidRDefault="001E6D3D" w:rsidP="0045097D">
      <w:pPr>
        <w:jc w:val="both"/>
      </w:pPr>
      <w:proofErr w:type="spellStart"/>
      <w:r w:rsidRPr="001E6D3D">
        <w:rPr>
          <w:b/>
        </w:rPr>
        <w:t>Johanna</w:t>
      </w:r>
      <w:proofErr w:type="spellEnd"/>
      <w:r>
        <w:t>: Perfecto</w:t>
      </w:r>
      <w:r w:rsidR="00FD06C4">
        <w:t>,</w:t>
      </w:r>
      <w:r>
        <w:t xml:space="preserve"> L</w:t>
      </w:r>
      <w:r w:rsidR="00FD06C4">
        <w:t>aura, q</w:t>
      </w:r>
      <w:r w:rsidR="009E6F6F">
        <w:t>uería agregar algo que está con la mano levantada.</w:t>
      </w:r>
    </w:p>
    <w:p w:rsidR="009E6F6F" w:rsidRDefault="009E6F6F" w:rsidP="0045097D">
      <w:pPr>
        <w:jc w:val="both"/>
      </w:pPr>
      <w:r w:rsidRPr="001E6D3D">
        <w:rPr>
          <w:b/>
        </w:rPr>
        <w:t>Laura Sánchez</w:t>
      </w:r>
      <w:r>
        <w:t>: Si ustedes saben que me perdí parte de la conversación porque tengo en algunas partes de la ruta, la conexión</w:t>
      </w:r>
      <w:r w:rsidR="00FD06C4">
        <w:t xml:space="preserve"> es malísima, pero quería decir n</w:t>
      </w:r>
      <w:r>
        <w:t>o nos olvidemos que leer no es solamente</w:t>
      </w:r>
      <w:r w:rsidR="001E6D3D">
        <w:t xml:space="preserve"> </w:t>
      </w:r>
      <w:r>
        <w:t>acceder a un código escrito ni comprender.</w:t>
      </w:r>
      <w:r w:rsidR="001E6D3D">
        <w:t xml:space="preserve"> </w:t>
      </w:r>
      <w:r>
        <w:t>A mí me gusta mucho trab</w:t>
      </w:r>
      <w:r w:rsidR="00FD06C4">
        <w:t xml:space="preserve">ajar con los aportes de </w:t>
      </w:r>
      <w:proofErr w:type="spellStart"/>
      <w:r w:rsidR="00FD06C4">
        <w:t>Prolee</w:t>
      </w:r>
      <w:proofErr w:type="spellEnd"/>
      <w:r>
        <w:t xml:space="preserve"> donde habla de todo lo que son los componentes de la lectura. </w:t>
      </w:r>
      <w:r w:rsidRPr="006B0A07">
        <w:t>Porque cuando h</w:t>
      </w:r>
      <w:r w:rsidR="00FD06C4" w:rsidRPr="006B0A07">
        <w:t>ablamos de método global,</w:t>
      </w:r>
      <w:r w:rsidRPr="006B0A07">
        <w:t xml:space="preserve"> natural. Hablamos de cómo</w:t>
      </w:r>
      <w:r w:rsidR="001E6D3D" w:rsidRPr="006B0A07">
        <w:t xml:space="preserve"> </w:t>
      </w:r>
      <w:r w:rsidRPr="006B0A07">
        <w:t>acercar al alumno al código escrito, no enseñarle a escribir, enseñarle a leer.</w:t>
      </w:r>
      <w:r w:rsidR="001E6D3D" w:rsidRPr="006B0A07">
        <w:t xml:space="preserve"> </w:t>
      </w:r>
      <w:r w:rsidRPr="006B0A07">
        <w:t>Entonces, eso no hay una bibliografía específica.</w:t>
      </w:r>
      <w:r>
        <w:t xml:space="preserve"> Eso es verdad.</w:t>
      </w:r>
      <w:r w:rsidR="001E6D3D">
        <w:t xml:space="preserve"> </w:t>
      </w:r>
      <w:r w:rsidR="00FD06C4">
        <w:t>Yo nunca tuve p</w:t>
      </w:r>
      <w:r>
        <w:t>rimero</w:t>
      </w:r>
      <w:r w:rsidR="001E6D3D">
        <w:t xml:space="preserve"> </w:t>
      </w:r>
      <w:r>
        <w:t>me enc</w:t>
      </w:r>
      <w:r w:rsidR="00FD06C4">
        <w:t>uentro en ese aspecto debilitada</w:t>
      </w:r>
      <w:r>
        <w:t>, y lo digo sinceramente.</w:t>
      </w:r>
      <w:r w:rsidR="001E6D3D">
        <w:t xml:space="preserve"> N</w:t>
      </w:r>
      <w:r>
        <w:t xml:space="preserve">o tuve práctica de primero </w:t>
      </w:r>
      <w:r w:rsidR="00FD06C4">
        <w:t>en todos mis años de estudiante</w:t>
      </w:r>
      <w:r w:rsidR="001E6D3D">
        <w:t xml:space="preserve"> </w:t>
      </w:r>
      <w:r w:rsidR="00FD06C4">
        <w:t>y</w:t>
      </w:r>
      <w:r w:rsidR="001E6D3D">
        <w:t xml:space="preserve">, </w:t>
      </w:r>
      <w:r>
        <w:t>o sea, voy y le soy sincera, yo oriento a los maestros desde la Didáctica oriento, pero sinceramente</w:t>
      </w:r>
      <w:r w:rsidR="001E6D3D">
        <w:t xml:space="preserve"> </w:t>
      </w:r>
      <w:r>
        <w:t>desde los métodos de cómo se enseña a leer</w:t>
      </w:r>
      <w:r w:rsidR="001E6D3D">
        <w:t xml:space="preserve"> </w:t>
      </w:r>
      <w:r w:rsidR="00FD06C4">
        <w:t>en el primer ciclo, v</w:t>
      </w:r>
      <w:r>
        <w:t>amos a poner, no solamente primero. Hay</w:t>
      </w:r>
      <w:r w:rsidR="001E6D3D">
        <w:t>, es un d</w:t>
      </w:r>
      <w:r>
        <w:t>ebe que tenemos</w:t>
      </w:r>
      <w:r w:rsidR="001E6D3D">
        <w:t xml:space="preserve">. </w:t>
      </w:r>
    </w:p>
    <w:p w:rsidR="009E6F6F" w:rsidRDefault="001E6D3D" w:rsidP="0045097D">
      <w:pPr>
        <w:jc w:val="both"/>
      </w:pPr>
      <w:proofErr w:type="spellStart"/>
      <w:r w:rsidRPr="001E6D3D">
        <w:rPr>
          <w:b/>
        </w:rPr>
        <w:t>Johanna</w:t>
      </w:r>
      <w:proofErr w:type="spellEnd"/>
      <w:r w:rsidR="009E6F6F">
        <w:t>:</w:t>
      </w:r>
      <w:r w:rsidR="00FD06C4">
        <w:t xml:space="preserve"> Perfecto, ¿a</w:t>
      </w:r>
      <w:r w:rsidR="009E6F6F">
        <w:t>lguien más quier</w:t>
      </w:r>
      <w:r w:rsidR="00FD06C4">
        <w:t>e aportar este sentido?</w:t>
      </w:r>
    </w:p>
    <w:p w:rsidR="009E6F6F" w:rsidRDefault="009E6F6F" w:rsidP="0045097D">
      <w:pPr>
        <w:jc w:val="both"/>
      </w:pPr>
      <w:r w:rsidRPr="001E6D3D">
        <w:rPr>
          <w:b/>
        </w:rPr>
        <w:t>Laura Sánchez</w:t>
      </w:r>
      <w:r>
        <w:t xml:space="preserve">: Antes de que se me termine la batería, Quería agradecerles la invitación y decirles que estoy a las órdenes porque tengo 20 </w:t>
      </w:r>
      <w:r w:rsidR="00FD06C4">
        <w:t>por 100 y todavía no llego</w:t>
      </w:r>
      <w:r w:rsidR="001E6D3D">
        <w:t xml:space="preserve"> Rocha</w:t>
      </w:r>
      <w:r>
        <w:t>.</w:t>
      </w:r>
      <w:r w:rsidR="001E6D3D">
        <w:t xml:space="preserve"> A</w:t>
      </w:r>
      <w:r>
        <w:t>sí que voy a salir de la reunión.</w:t>
      </w:r>
    </w:p>
    <w:p w:rsidR="009E6F6F" w:rsidRDefault="009E6F6F" w:rsidP="0045097D">
      <w:pPr>
        <w:jc w:val="both"/>
      </w:pPr>
      <w:r w:rsidRPr="001E6D3D">
        <w:rPr>
          <w:b/>
        </w:rPr>
        <w:lastRenderedPageBreak/>
        <w:t>Estela Acuña</w:t>
      </w:r>
      <w:r>
        <w:t>: Muchas gracias.</w:t>
      </w:r>
    </w:p>
    <w:p w:rsidR="009E6F6F" w:rsidRDefault="009E6F6F" w:rsidP="001E6D3D">
      <w:pPr>
        <w:jc w:val="both"/>
      </w:pPr>
      <w:r w:rsidRPr="001E6D3D">
        <w:rPr>
          <w:b/>
        </w:rPr>
        <w:t>Estela Acuña</w:t>
      </w:r>
      <w:r>
        <w:t>: Vamos a estar en contacto.</w:t>
      </w:r>
    </w:p>
    <w:p w:rsidR="009E6F6F" w:rsidRPr="001E6D3D" w:rsidRDefault="009E6F6F" w:rsidP="0045097D">
      <w:pPr>
        <w:jc w:val="both"/>
        <w:rPr>
          <w:b/>
        </w:rPr>
      </w:pPr>
      <w:r w:rsidRPr="001E6D3D">
        <w:rPr>
          <w:b/>
        </w:rPr>
        <w:t>Laura Sánchez</w:t>
      </w:r>
      <w:r w:rsidR="001E6D3D">
        <w:t>: Por supuesto que pasen bien.</w:t>
      </w:r>
    </w:p>
    <w:p w:rsidR="009E6F6F" w:rsidRDefault="001E6D3D" w:rsidP="0045097D">
      <w:pPr>
        <w:jc w:val="both"/>
      </w:pPr>
      <w:proofErr w:type="spellStart"/>
      <w:r w:rsidRPr="001E6D3D">
        <w:rPr>
          <w:b/>
        </w:rPr>
        <w:t>Johanna</w:t>
      </w:r>
      <w:proofErr w:type="spellEnd"/>
      <w:r w:rsidR="009E6F6F">
        <w:t>: Gracias. Después le vamos a mandar una constancia. La vamos a diseñar de participación de la in</w:t>
      </w:r>
      <w:r w:rsidR="00FD06C4">
        <w:t>stancia de hoy. Sí, del proyecto de i</w:t>
      </w:r>
      <w:r w:rsidR="009E6F6F">
        <w:t xml:space="preserve">nvestigación, porque, bueno, avalado por el </w:t>
      </w:r>
      <w:proofErr w:type="spellStart"/>
      <w:r w:rsidR="009E6F6F">
        <w:t>Fl</w:t>
      </w:r>
      <w:proofErr w:type="spellEnd"/>
      <w:r w:rsidR="009E6F6F">
        <w:t xml:space="preserve"> </w:t>
      </w:r>
      <w:proofErr w:type="spellStart"/>
      <w:r w:rsidR="009E6F6F">
        <w:t>An</w:t>
      </w:r>
      <w:proofErr w:type="spellEnd"/>
      <w:r w:rsidR="009E6F6F">
        <w:t xml:space="preserve"> y ya les queda.</w:t>
      </w:r>
    </w:p>
    <w:p w:rsidR="009E6F6F" w:rsidRDefault="009E6F6F" w:rsidP="0045097D">
      <w:pPr>
        <w:jc w:val="both"/>
      </w:pPr>
      <w:r w:rsidRPr="001E6D3D">
        <w:rPr>
          <w:b/>
        </w:rPr>
        <w:t>Laura Sánchez</w:t>
      </w:r>
      <w:r>
        <w:t>: A lo.</w:t>
      </w:r>
    </w:p>
    <w:p w:rsidR="009E6F6F" w:rsidRDefault="001E6D3D" w:rsidP="0045097D">
      <w:pPr>
        <w:jc w:val="both"/>
      </w:pPr>
      <w:proofErr w:type="spellStart"/>
      <w:r w:rsidRPr="001E6D3D">
        <w:rPr>
          <w:b/>
        </w:rPr>
        <w:t>Johanna</w:t>
      </w:r>
      <w:proofErr w:type="spellEnd"/>
      <w:r w:rsidR="009E6F6F">
        <w:t>: Después se las hacemos y se las mandamos.</w:t>
      </w:r>
    </w:p>
    <w:p w:rsidR="009E6F6F" w:rsidRDefault="009E6F6F" w:rsidP="0045097D">
      <w:pPr>
        <w:jc w:val="both"/>
      </w:pPr>
      <w:r w:rsidRPr="001E6D3D">
        <w:rPr>
          <w:b/>
        </w:rPr>
        <w:t>Laura Sánchez</w:t>
      </w:r>
      <w:r>
        <w:t>: Bueno, muchas gracias.</w:t>
      </w:r>
    </w:p>
    <w:p w:rsidR="009E6F6F" w:rsidRDefault="001E6D3D" w:rsidP="0045097D">
      <w:pPr>
        <w:jc w:val="both"/>
      </w:pPr>
      <w:proofErr w:type="spellStart"/>
      <w:r w:rsidRPr="001E6D3D">
        <w:rPr>
          <w:b/>
        </w:rPr>
        <w:t>Johanna</w:t>
      </w:r>
      <w:proofErr w:type="spellEnd"/>
      <w:r w:rsidR="009E6F6F">
        <w:t>: Muchas gracias.</w:t>
      </w:r>
    </w:p>
    <w:p w:rsidR="009E6F6F" w:rsidRDefault="001E6D3D" w:rsidP="0045097D">
      <w:pPr>
        <w:jc w:val="both"/>
      </w:pPr>
      <w:proofErr w:type="spellStart"/>
      <w:r w:rsidRPr="001E6D3D">
        <w:rPr>
          <w:b/>
        </w:rPr>
        <w:t>Johanna</w:t>
      </w:r>
      <w:proofErr w:type="spellEnd"/>
      <w:r w:rsidR="009E6F6F">
        <w:t>: Tenemos a una biografía. Y, como decía Jimena, hay teóricos que están esté trabajando y tienen vídeos, están en las redes</w:t>
      </w:r>
      <w:r w:rsidR="00FD06C4">
        <w:t xml:space="preserve"> que</w:t>
      </w:r>
      <w:r w:rsidR="006B0A07">
        <w:t xml:space="preserve"> </w:t>
      </w:r>
      <w:r w:rsidR="009E6F6F">
        <w:t>está bueno seguirlas por ahí. Incluso hay unos libros d</w:t>
      </w:r>
      <w:r>
        <w:t>e</w:t>
      </w:r>
      <w:r w:rsidR="00FD06C4">
        <w:t xml:space="preserve"> que no sé si lo trajiste, E</w:t>
      </w:r>
      <w:r w:rsidR="009E6F6F">
        <w:t>stela o.</w:t>
      </w:r>
    </w:p>
    <w:p w:rsidR="009E6F6F" w:rsidRDefault="009E6F6F" w:rsidP="0045097D">
      <w:pPr>
        <w:jc w:val="both"/>
      </w:pPr>
      <w:r w:rsidRPr="001E6D3D">
        <w:rPr>
          <w:b/>
        </w:rPr>
        <w:t>Estela Acuña</w:t>
      </w:r>
      <w:r>
        <w:t xml:space="preserve">: Y </w:t>
      </w:r>
      <w:proofErr w:type="gramStart"/>
      <w:r>
        <w:t>los</w:t>
      </w:r>
      <w:r w:rsidR="006E78F2">
        <w:t xml:space="preserve"> ,</w:t>
      </w:r>
      <w:proofErr w:type="gramEnd"/>
      <w:r w:rsidR="006E78F2">
        <w:t xml:space="preserve"> uno de los que estamos de los aport</w:t>
      </w:r>
      <w:r>
        <w:t>es.</w:t>
      </w:r>
    </w:p>
    <w:p w:rsidR="009E6F6F" w:rsidRDefault="001E6D3D" w:rsidP="0045097D">
      <w:pPr>
        <w:jc w:val="both"/>
      </w:pPr>
      <w:proofErr w:type="spellStart"/>
      <w:r w:rsidRPr="001E6D3D">
        <w:rPr>
          <w:b/>
        </w:rPr>
        <w:t>Johanna</w:t>
      </w:r>
      <w:proofErr w:type="spellEnd"/>
      <w:r w:rsidR="009E6F6F">
        <w:t>: Es Argentina. Este libro es, pero excelente. Yo me lo devoré en enero, y ahora lo estaba devorando. Estela.</w:t>
      </w:r>
    </w:p>
    <w:p w:rsidR="009E6F6F" w:rsidRDefault="009E6F6F" w:rsidP="0045097D">
      <w:pPr>
        <w:jc w:val="both"/>
      </w:pPr>
      <w:r w:rsidRPr="001E6D3D">
        <w:rPr>
          <w:b/>
        </w:rPr>
        <w:t>Beatriz Amaral</w:t>
      </w:r>
      <w:r>
        <w:t xml:space="preserve">: Puede mandar por </w:t>
      </w:r>
      <w:proofErr w:type="spellStart"/>
      <w:r>
        <w:t>Whatsapp</w:t>
      </w:r>
      <w:proofErr w:type="spellEnd"/>
      <w:r>
        <w:t>, la portada del libro.</w:t>
      </w:r>
    </w:p>
    <w:p w:rsidR="009E6F6F" w:rsidRDefault="009E6F6F" w:rsidP="0045097D">
      <w:pPr>
        <w:jc w:val="both"/>
      </w:pPr>
      <w:r w:rsidRPr="001E6D3D">
        <w:rPr>
          <w:b/>
        </w:rPr>
        <w:t>Estela Acuña</w:t>
      </w:r>
      <w:r>
        <w:t>: Y la.</w:t>
      </w:r>
    </w:p>
    <w:p w:rsidR="009E6F6F" w:rsidRDefault="001E6D3D" w:rsidP="0045097D">
      <w:pPr>
        <w:jc w:val="both"/>
      </w:pPr>
      <w:proofErr w:type="spellStart"/>
      <w:r w:rsidRPr="001E6D3D">
        <w:rPr>
          <w:b/>
        </w:rPr>
        <w:t>Johanna</w:t>
      </w:r>
      <w:proofErr w:type="spellEnd"/>
      <w:r w:rsidR="009E6F6F">
        <w:t>: Tiene la oportunidad de comprarlo. En Argentina. Sale 3 veces menos que acá</w:t>
      </w:r>
      <w:r w:rsidR="006E78F2">
        <w:t>. A</w:t>
      </w:r>
      <w:r w:rsidR="009E6F6F">
        <w:t>cá está</w:t>
      </w:r>
      <w:r>
        <w:t xml:space="preserve"> </w:t>
      </w:r>
      <w:r w:rsidR="009E6F6F">
        <w:t>y es una composición que es bien para didáctica. Trae ejercicios para hacer con los alumnos. Está pensado incluso como para trabajar con gente que se está formando.</w:t>
      </w:r>
    </w:p>
    <w:p w:rsidR="009E6F6F" w:rsidRDefault="009E6F6F" w:rsidP="0045097D">
      <w:pPr>
        <w:jc w:val="both"/>
      </w:pPr>
      <w:r w:rsidRPr="001E6D3D">
        <w:rPr>
          <w:b/>
        </w:rPr>
        <w:t>Fanny Rojas</w:t>
      </w:r>
      <w:r>
        <w:t xml:space="preserve">: </w:t>
      </w:r>
      <w:r w:rsidR="006E78F2">
        <w:t>Cam</w:t>
      </w:r>
      <w:r>
        <w:t>ila es leer y escribir el título.</w:t>
      </w:r>
    </w:p>
    <w:p w:rsidR="009E6F6F" w:rsidRDefault="001E6D3D" w:rsidP="0045097D">
      <w:pPr>
        <w:jc w:val="both"/>
      </w:pPr>
      <w:proofErr w:type="spellStart"/>
      <w:r w:rsidRPr="001E6D3D">
        <w:rPr>
          <w:b/>
        </w:rPr>
        <w:t>Johanna</w:t>
      </w:r>
      <w:proofErr w:type="spellEnd"/>
      <w:r w:rsidR="009E6F6F">
        <w:t>: Sí, Sí.</w:t>
      </w:r>
    </w:p>
    <w:p w:rsidR="009E6F6F" w:rsidRDefault="009E6F6F" w:rsidP="0045097D">
      <w:pPr>
        <w:jc w:val="both"/>
      </w:pPr>
      <w:r w:rsidRPr="001E6D3D">
        <w:rPr>
          <w:b/>
        </w:rPr>
        <w:t>Estela Acuña</w:t>
      </w:r>
      <w:r>
        <w:t>: Enseñar a leer y escribir.</w:t>
      </w:r>
    </w:p>
    <w:p w:rsidR="009E6F6F" w:rsidRDefault="001E6D3D" w:rsidP="0045097D">
      <w:pPr>
        <w:jc w:val="both"/>
      </w:pPr>
      <w:proofErr w:type="spellStart"/>
      <w:r w:rsidRPr="001E6D3D">
        <w:rPr>
          <w:b/>
        </w:rPr>
        <w:t>Johanna</w:t>
      </w:r>
      <w:proofErr w:type="spellEnd"/>
      <w:r>
        <w:t>: Bea</w:t>
      </w:r>
      <w:r w:rsidR="006E78F2">
        <w:t xml:space="preserve">triz </w:t>
      </w:r>
      <w:proofErr w:type="spellStart"/>
      <w:r w:rsidR="006E78F2">
        <w:t>Diuk</w:t>
      </w:r>
      <w:proofErr w:type="spellEnd"/>
      <w:r w:rsidR="009E6F6F">
        <w:t xml:space="preserve"> lo pongo en el chat si quiere.</w:t>
      </w:r>
    </w:p>
    <w:p w:rsidR="009E6F6F" w:rsidRDefault="009E6F6F" w:rsidP="0045097D">
      <w:pPr>
        <w:jc w:val="both"/>
      </w:pPr>
      <w:r w:rsidRPr="001E6D3D">
        <w:rPr>
          <w:b/>
        </w:rPr>
        <w:t>Fanny Rojas</w:t>
      </w:r>
      <w:r>
        <w:t>: Sí, Y.</w:t>
      </w:r>
    </w:p>
    <w:p w:rsidR="009E6F6F" w:rsidRPr="001E6D3D" w:rsidRDefault="009E6F6F" w:rsidP="0045097D">
      <w:pPr>
        <w:jc w:val="both"/>
      </w:pPr>
      <w:r w:rsidRPr="001E6D3D">
        <w:rPr>
          <w:b/>
        </w:rPr>
        <w:t xml:space="preserve">María </w:t>
      </w:r>
      <w:proofErr w:type="spellStart"/>
      <w:r w:rsidRPr="001E6D3D">
        <w:rPr>
          <w:b/>
        </w:rPr>
        <w:t>Muniz</w:t>
      </w:r>
      <w:proofErr w:type="spellEnd"/>
      <w:r w:rsidRPr="001E6D3D">
        <w:t>: Hay un.</w:t>
      </w:r>
    </w:p>
    <w:p w:rsidR="001E6D3D" w:rsidRDefault="009E6F6F" w:rsidP="0045097D">
      <w:pPr>
        <w:jc w:val="both"/>
      </w:pPr>
      <w:r w:rsidRPr="001E6D3D">
        <w:rPr>
          <w:b/>
        </w:rPr>
        <w:t>Fanny Rojas</w:t>
      </w:r>
      <w:r>
        <w:t xml:space="preserve">: Por </w:t>
      </w:r>
      <w:proofErr w:type="spellStart"/>
      <w:r>
        <w:t>Whatsapp</w:t>
      </w:r>
      <w:proofErr w:type="spellEnd"/>
      <w:r>
        <w:t>.</w:t>
      </w:r>
    </w:p>
    <w:p w:rsidR="009E6F6F" w:rsidRDefault="009E6F6F" w:rsidP="0045097D">
      <w:pPr>
        <w:jc w:val="both"/>
      </w:pPr>
      <w:r w:rsidRPr="001E6D3D">
        <w:rPr>
          <w:b/>
        </w:rPr>
        <w:t>Estela Acuña</w:t>
      </w:r>
      <w:r>
        <w:t>: Mirando.</w:t>
      </w:r>
    </w:p>
    <w:p w:rsidR="009E6F6F" w:rsidRDefault="001E6D3D" w:rsidP="0045097D">
      <w:pPr>
        <w:jc w:val="both"/>
      </w:pPr>
      <w:proofErr w:type="spellStart"/>
      <w:r w:rsidRPr="001E6D3D">
        <w:rPr>
          <w:b/>
        </w:rPr>
        <w:t>Johanna</w:t>
      </w:r>
      <w:proofErr w:type="spellEnd"/>
      <w:r w:rsidR="009E6F6F">
        <w:t>: Y le manda.</w:t>
      </w:r>
    </w:p>
    <w:p w:rsidR="009E6F6F" w:rsidRDefault="009E6F6F" w:rsidP="0045097D">
      <w:pPr>
        <w:jc w:val="both"/>
      </w:pPr>
      <w:r w:rsidRPr="001E6D3D">
        <w:rPr>
          <w:b/>
        </w:rPr>
        <w:lastRenderedPageBreak/>
        <w:t xml:space="preserve">María </w:t>
      </w:r>
      <w:proofErr w:type="spellStart"/>
      <w:r w:rsidRPr="001E6D3D">
        <w:rPr>
          <w:b/>
        </w:rPr>
        <w:t>Muniz</w:t>
      </w:r>
      <w:proofErr w:type="spellEnd"/>
      <w:r>
        <w:t>: A. Es.</w:t>
      </w:r>
    </w:p>
    <w:p w:rsidR="009E6F6F" w:rsidRDefault="001E6D3D" w:rsidP="0045097D">
      <w:pPr>
        <w:jc w:val="both"/>
      </w:pPr>
      <w:proofErr w:type="spellStart"/>
      <w:r w:rsidRPr="001E6D3D">
        <w:rPr>
          <w:b/>
        </w:rPr>
        <w:t>Johanna</w:t>
      </w:r>
      <w:proofErr w:type="spellEnd"/>
      <w:r>
        <w:t xml:space="preserve">: Otra </w:t>
      </w:r>
      <w:r w:rsidR="009E6F6F">
        <w:t>que se llama</w:t>
      </w:r>
      <w:r>
        <w:t xml:space="preserve"> Mariana</w:t>
      </w:r>
      <w:r w:rsidR="006E78F2">
        <w:t xml:space="preserve"> </w:t>
      </w:r>
      <w:proofErr w:type="spellStart"/>
      <w:r w:rsidR="006E78F2">
        <w:t>Villalba</w:t>
      </w:r>
      <w:proofErr w:type="spellEnd"/>
      <w:r w:rsidR="006E78F2">
        <w:t>. La vez que viene c</w:t>
      </w:r>
      <w:r w:rsidR="009E6F6F">
        <w:t>hat</w:t>
      </w:r>
      <w:r w:rsidR="006E78F2">
        <w:t>,</w:t>
      </w:r>
      <w:r>
        <w:t xml:space="preserve"> </w:t>
      </w:r>
      <w:r w:rsidR="009E6F6F">
        <w:t xml:space="preserve">que </w:t>
      </w:r>
      <w:proofErr w:type="spellStart"/>
      <w:r w:rsidR="009E6F6F">
        <w:t>el</w:t>
      </w:r>
      <w:proofErr w:type="spellEnd"/>
      <w:r>
        <w:t xml:space="preserve"> </w:t>
      </w:r>
      <w:r w:rsidR="006E78F2">
        <w:t>es como así l</w:t>
      </w:r>
      <w:r w:rsidR="009E6F6F">
        <w:t>a seguidora de Beatriz</w:t>
      </w:r>
      <w:r w:rsidR="006E78F2">
        <w:t xml:space="preserve"> </w:t>
      </w:r>
      <w:proofErr w:type="spellStart"/>
      <w:r w:rsidR="006E78F2">
        <w:t>Diuk</w:t>
      </w:r>
      <w:proofErr w:type="spellEnd"/>
      <w:r w:rsidR="009E6F6F">
        <w:t xml:space="preserve">, que está en las redes en </w:t>
      </w:r>
      <w:proofErr w:type="spellStart"/>
      <w:r w:rsidR="009E6F6F">
        <w:t>Instagram</w:t>
      </w:r>
      <w:proofErr w:type="spellEnd"/>
      <w:r w:rsidR="009E6F6F">
        <w:t xml:space="preserve">. </w:t>
      </w:r>
      <w:proofErr w:type="spellStart"/>
      <w:r w:rsidR="009E6F6F">
        <w:t>Facebook</w:t>
      </w:r>
      <w:proofErr w:type="spellEnd"/>
      <w:r w:rsidR="009E6F6F">
        <w:t xml:space="preserve"> tiene cursos</w:t>
      </w:r>
      <w:r>
        <w:t xml:space="preserve"> y</w:t>
      </w:r>
      <w:r w:rsidR="009E6F6F">
        <w:t xml:space="preserve"> el otro día tiene hasta una entrevista, Beatriz </w:t>
      </w:r>
      <w:proofErr w:type="spellStart"/>
      <w:r w:rsidR="009E6F6F">
        <w:t>Duke</w:t>
      </w:r>
      <w:proofErr w:type="spellEnd"/>
      <w:r w:rsidR="009E6F6F">
        <w:t xml:space="preserve"> le hizo en marz</w:t>
      </w:r>
      <w:r w:rsidR="001C3B1D">
        <w:t xml:space="preserve">o </w:t>
      </w:r>
      <w:r w:rsidR="009E6F6F">
        <w:t xml:space="preserve">que está grabada en su </w:t>
      </w:r>
      <w:proofErr w:type="spellStart"/>
      <w:r w:rsidR="009E6F6F">
        <w:t>Instagram</w:t>
      </w:r>
      <w:proofErr w:type="spellEnd"/>
      <w:r w:rsidR="009E6F6F">
        <w:t xml:space="preserve">, en la que tenga </w:t>
      </w:r>
      <w:proofErr w:type="spellStart"/>
      <w:r w:rsidR="009E6F6F">
        <w:t>Instagram</w:t>
      </w:r>
      <w:proofErr w:type="spellEnd"/>
      <w:r w:rsidR="009E6F6F">
        <w:t xml:space="preserve"> o algún hijo teng</w:t>
      </w:r>
      <w:r w:rsidR="006E78F2">
        <w:t xml:space="preserve">a </w:t>
      </w:r>
      <w:proofErr w:type="spellStart"/>
      <w:r w:rsidR="006E78F2">
        <w:t>Instagram</w:t>
      </w:r>
      <w:proofErr w:type="spellEnd"/>
      <w:r w:rsidR="006E78F2">
        <w:t xml:space="preserve"> entra al perfil de M</w:t>
      </w:r>
      <w:r w:rsidR="009E6F6F">
        <w:t>ari</w:t>
      </w:r>
      <w:r w:rsidR="006E78F2">
        <w:t>a</w:t>
      </w:r>
      <w:r w:rsidR="009E6F6F">
        <w:t xml:space="preserve">na </w:t>
      </w:r>
      <w:proofErr w:type="spellStart"/>
      <w:r w:rsidR="009E6F6F">
        <w:t>Villalba</w:t>
      </w:r>
      <w:proofErr w:type="spellEnd"/>
      <w:r w:rsidR="009E6F6F">
        <w:t xml:space="preserve"> y el otro día le hizo una entrevista y está muy capacitado también así en esta línea de</w:t>
      </w:r>
      <w:r w:rsidR="001C3B1D">
        <w:t xml:space="preserve"> </w:t>
      </w:r>
      <w:r w:rsidR="006E78F2">
        <w:t xml:space="preserve"> cómo maximizar esto de la de</w:t>
      </w:r>
      <w:r w:rsidR="009E6F6F">
        <w:t>codificación, los primeros niveles de lectura. Más allá de todo lo demás que se hace</w:t>
      </w:r>
      <w:r w:rsidR="001C3B1D">
        <w:t xml:space="preserve"> </w:t>
      </w:r>
      <w:r w:rsidR="009E6F6F">
        <w:t>está muy interesante. Tiene los conceptos muy claro y, como decía Beatriz lo que trabaj</w:t>
      </w:r>
      <w:r w:rsidR="001C3B1D">
        <w:t>amos en las salas docentes con C</w:t>
      </w:r>
      <w:r w:rsidR="009E6F6F">
        <w:t xml:space="preserve">amila </w:t>
      </w:r>
      <w:proofErr w:type="spellStart"/>
      <w:r w:rsidR="009E6F6F">
        <w:t>Zugarramurdi</w:t>
      </w:r>
      <w:proofErr w:type="spellEnd"/>
      <w:r w:rsidR="001C3B1D">
        <w:t xml:space="preserve"> </w:t>
      </w:r>
      <w:r w:rsidR="009E6F6F">
        <w:t>desde los avances de la neurociencia y para desmitificar</w:t>
      </w:r>
      <w:r w:rsidR="001C3B1D">
        <w:t xml:space="preserve"> </w:t>
      </w:r>
      <w:r w:rsidR="006E78F2">
        <w:t>también mitos</w:t>
      </w:r>
      <w:r w:rsidR="009E6F6F">
        <w:t xml:space="preserve"> que tenemos, etcétera.</w:t>
      </w:r>
      <w:r w:rsidR="001C3B1D">
        <w:t xml:space="preserve"> </w:t>
      </w:r>
      <w:r w:rsidR="006E78F2">
        <w:t>Estas</w:t>
      </w:r>
      <w:r w:rsidR="009E6F6F">
        <w:t xml:space="preserve"> </w:t>
      </w:r>
      <w:r w:rsidR="006E78F2">
        <w:t>dos autoras</w:t>
      </w:r>
      <w:r w:rsidR="009E6F6F">
        <w:t xml:space="preserve"> </w:t>
      </w:r>
      <w:r w:rsidR="006E78F2">
        <w:t xml:space="preserve">que </w:t>
      </w:r>
      <w:r w:rsidR="009E6F6F">
        <w:t>estamos trabajando, que está. Bueno, para ya que arranca el año, ustedes lo pueden tratar y</w:t>
      </w:r>
      <w:r w:rsidR="001C3B1D">
        <w:t xml:space="preserve"> </w:t>
      </w:r>
      <w:r w:rsidR="009E6F6F">
        <w:t>está aparte, tiene ficha</w:t>
      </w:r>
      <w:r w:rsidR="006E78F2">
        <w:t xml:space="preserve">s didácticas, entonces </w:t>
      </w:r>
      <w:r w:rsidR="001C3B1D">
        <w:t>todo está bueno</w:t>
      </w:r>
      <w:r w:rsidR="009E6F6F">
        <w:t xml:space="preserve"> para trabajar con los alumnos, que es.</w:t>
      </w:r>
    </w:p>
    <w:p w:rsidR="009E6F6F" w:rsidRDefault="009E6F6F" w:rsidP="0045097D">
      <w:pPr>
        <w:jc w:val="both"/>
      </w:pPr>
      <w:r w:rsidRPr="001C3B1D">
        <w:rPr>
          <w:b/>
        </w:rPr>
        <w:t>Estela Acuña</w:t>
      </w:r>
      <w:r>
        <w:t>: Y bueno nosotros, El t</w:t>
      </w:r>
      <w:r w:rsidR="001C3B1D">
        <w:t xml:space="preserve">ema de cuando se supone </w:t>
      </w:r>
      <w:r>
        <w:t>nuestro espíritu es cuando terminemos el proyecto bueno</w:t>
      </w:r>
      <w:r w:rsidR="006E78F2">
        <w:t xml:space="preserve">, que nos de </w:t>
      </w:r>
      <w:r>
        <w:t>que podamos lograr todos esos aportes y que bueno, que se haga eco,</w:t>
      </w:r>
      <w:r w:rsidR="006E78F2">
        <w:t xml:space="preserve"> ya que fue amparado por el CFE  y la ANII</w:t>
      </w:r>
      <w:r>
        <w:t xml:space="preserve"> de que se haga escote y las cosas que hemos sacado En conclusión de los aportes. Bueno, de ustedes, los directores que son profesores de didáctica de los maestros de los propios alumnos</w:t>
      </w:r>
      <w:r w:rsidR="001C3B1D">
        <w:t xml:space="preserve"> </w:t>
      </w:r>
      <w:r>
        <w:t>de nosotros. Bueno, ¿qué es lo de lo que nos de</w:t>
      </w:r>
      <w:r w:rsidR="001C3B1D">
        <w:t>jó la investigación? ¿Q</w:t>
      </w:r>
      <w:r>
        <w:t>ué cosas nos deja la investigación</w:t>
      </w:r>
      <w:r w:rsidR="006E78F2">
        <w:t>?</w:t>
      </w:r>
      <w:r>
        <w:t>, por ejemplo. Ahora yo también, como</w:t>
      </w:r>
      <w:r w:rsidR="006E78F2">
        <w:t xml:space="preserve"> profesora y didáctica que soy d</w:t>
      </w:r>
      <w:r>
        <w:t>e</w:t>
      </w:r>
      <w:r w:rsidR="006E78F2">
        <w:t xml:space="preserve"> MPI.</w:t>
      </w:r>
      <w:r>
        <w:t xml:space="preserve"> Pero, bueno, me pasa la misma situación de ustedes que tuve. Segundo, tuve los 2 planes. Ahora tengo tercer</w:t>
      </w:r>
      <w:r w:rsidR="001C3B1D">
        <w:t xml:space="preserve"> </w:t>
      </w:r>
      <w:r>
        <w:t>eso. Está bien que hayan bajado la carga horaria</w:t>
      </w:r>
      <w:r w:rsidR="001C3B1D">
        <w:t xml:space="preserve"> </w:t>
      </w:r>
      <w:r>
        <w:t>da resultado, eso de que hayan ido a primero</w:t>
      </w:r>
      <w:r w:rsidR="001C3B1D">
        <w:t>. Solo 5 visitas de una hora. ¿Q</w:t>
      </w:r>
      <w:r>
        <w:t>ué consecuencias va a traer eso? Ustedes misma estaban diciendo todo lo</w:t>
      </w:r>
      <w:r w:rsidR="006E78F2">
        <w:t xml:space="preserve"> que el profesor de didáctica de segundo </w:t>
      </w:r>
      <w:r>
        <w:t xml:space="preserve"> tiene que</w:t>
      </w:r>
      <w:r w:rsidR="001C3B1D">
        <w:t xml:space="preserve"> </w:t>
      </w:r>
      <w:r>
        <w:t>hacer y poner en práctica antes de empezar con el programa</w:t>
      </w:r>
      <w:r w:rsidR="006E78F2">
        <w:t xml:space="preserve"> en sí de lo que la didáctica en</w:t>
      </w:r>
      <w:r>
        <w:t xml:space="preserve"> segundo</w:t>
      </w:r>
      <w:r w:rsidR="001C3B1D">
        <w:t xml:space="preserve"> </w:t>
      </w:r>
      <w:r>
        <w:t>y después también la cantidad de horas que bajaron en las prácticas</w:t>
      </w:r>
      <w:r w:rsidR="001C3B1D">
        <w:t xml:space="preserve">, </w:t>
      </w:r>
      <w:r>
        <w:t>vemos que año a año las que tenemos años de formación, sabemos que, bueno, mi plan, por ejemplo, era todos los días, 4 h.</w:t>
      </w:r>
      <w:r w:rsidR="001C3B1D">
        <w:t xml:space="preserve"> </w:t>
      </w:r>
      <w:r>
        <w:t>de práctica te tocaba cada clase. Entonces no es lo mismo. Si ahora vamos solamente 2 veces, vamos 3 vec</w:t>
      </w:r>
      <w:r w:rsidR="006E78F2">
        <w:t>es a la práctica que van 3 hrs</w:t>
      </w:r>
      <w:r>
        <w:t xml:space="preserve"> a la práctica, que van todo el horario de cuándo empieza la práctica cuando termina.</w:t>
      </w:r>
      <w:r w:rsidR="001C3B1D">
        <w:t xml:space="preserve"> </w:t>
      </w:r>
      <w:r>
        <w:t>Nunca ven los comienzos porque empiezan en abril y terminan en octubre, los primeros días de noviembre</w:t>
      </w:r>
      <w:r w:rsidR="001C3B1D">
        <w:t xml:space="preserve">, </w:t>
      </w:r>
      <w:r>
        <w:t>se pierde nuestro punto de vista de cosas que hemos visto</w:t>
      </w:r>
      <w:r w:rsidR="001C3B1D">
        <w:t xml:space="preserve"> </w:t>
      </w:r>
      <w:r>
        <w:t>dejar un poco con la investigación, qué cosas se observan y qué cosas dicen los docentes</w:t>
      </w:r>
      <w:r w:rsidR="001C3B1D">
        <w:t xml:space="preserve"> </w:t>
      </w:r>
      <w:r>
        <w:t>en esta investigación.</w:t>
      </w:r>
    </w:p>
    <w:p w:rsidR="009E6F6F" w:rsidRDefault="009E6F6F" w:rsidP="0045097D">
      <w:pPr>
        <w:jc w:val="both"/>
      </w:pPr>
      <w:r w:rsidRPr="001C3B1D">
        <w:rPr>
          <w:b/>
        </w:rPr>
        <w:t>Fanny Rojas</w:t>
      </w:r>
      <w:r>
        <w:t>: De que ellos no puedan estar desde el principio. Coincido contigo. Me parece que a todas que estamos de acuerdo que tendrían que empezar desde el principio, porque pierden toda la etapa del diagnóstico.</w:t>
      </w:r>
      <w:r w:rsidR="001C3B1D">
        <w:t xml:space="preserve"> </w:t>
      </w:r>
      <w:r>
        <w:t>Ellos llegan ahora un mes y medio. A nuestro caso, empiezan mañana.</w:t>
      </w:r>
    </w:p>
    <w:p w:rsidR="009E6F6F" w:rsidRDefault="009E6F6F" w:rsidP="0045097D">
      <w:pPr>
        <w:jc w:val="both"/>
      </w:pPr>
      <w:r w:rsidRPr="001C3B1D">
        <w:rPr>
          <w:b/>
        </w:rPr>
        <w:t>Estela Acuña</w:t>
      </w:r>
      <w:r>
        <w:t>: Claro, Sí, un disparate. Bueno, después se van en octubre. Después se van los primeros días de noviembre, ya se están yendo, o sea, también pierden el principio y pierden el final. Y eso las compañeras del año pasado, por ejemplo, que estábamos las de los otros años, cuando tuvimos las oportunidades de los aportes para los nuevos programas, se puso de que ellos estuvieran desde el comienzo hasta el final de que vieran todos los procesos</w:t>
      </w:r>
      <w:r w:rsidR="001C3B1D">
        <w:t xml:space="preserve"> </w:t>
      </w:r>
      <w:r>
        <w:t xml:space="preserve">tanto </w:t>
      </w:r>
      <w:r w:rsidR="00231C51">
        <w:t xml:space="preserve">en </w:t>
      </w:r>
      <w:r w:rsidR="00231C51">
        <w:lastRenderedPageBreak/>
        <w:t xml:space="preserve">primera infancia como en </w:t>
      </w:r>
      <w:r>
        <w:t>educación común, porque pierden un montón</w:t>
      </w:r>
      <w:r w:rsidR="001C3B1D">
        <w:t xml:space="preserve"> </w:t>
      </w:r>
      <w:r>
        <w:t xml:space="preserve">de por qué el maestro está. Y la cantidad de días que hoy ustedes dijeron también, porque ellos no ven el proceso. Lo ven de pronto, </w:t>
      </w:r>
      <w:r w:rsidR="00231C51">
        <w:t xml:space="preserve">el martes el jueves al docente, </w:t>
      </w:r>
      <w:proofErr w:type="gramStart"/>
      <w:r>
        <w:t>¿</w:t>
      </w:r>
      <w:proofErr w:type="gramEnd"/>
      <w:r>
        <w:t>y qué hizo el docente, por e</w:t>
      </w:r>
      <w:r w:rsidR="00231C51">
        <w:t>jemplo, lo que ellos vieron en m</w:t>
      </w:r>
      <w:r>
        <w:t>arte</w:t>
      </w:r>
      <w:r w:rsidR="00231C51">
        <w:t>s,</w:t>
      </w:r>
      <w:r>
        <w:t xml:space="preserve"> el jueves capaz que ya terminó ese proceso que lo vieron el miércoles. O sea, como que es como fragmentado. Veo. Yo no sé si ustedes tienen la misma visión. Pero por lo que ustedes dijeron también.</w:t>
      </w:r>
    </w:p>
    <w:p w:rsidR="009E6F6F" w:rsidRPr="001C3B1D" w:rsidRDefault="001C3B1D" w:rsidP="0045097D">
      <w:pPr>
        <w:jc w:val="both"/>
      </w:pPr>
      <w:proofErr w:type="spellStart"/>
      <w:r w:rsidRPr="001C3B1D">
        <w:rPr>
          <w:b/>
        </w:rPr>
        <w:t>Johanna</w:t>
      </w:r>
      <w:proofErr w:type="spellEnd"/>
      <w:r w:rsidRPr="001C3B1D">
        <w:rPr>
          <w:b/>
        </w:rPr>
        <w:t>:</w:t>
      </w:r>
      <w:r w:rsidR="009E6F6F" w:rsidRPr="001C3B1D">
        <w:t xml:space="preserve"> Bueno, Muy bien.</w:t>
      </w:r>
      <w:r w:rsidRPr="001C3B1D">
        <w:t xml:space="preserve"> </w:t>
      </w:r>
      <w:r w:rsidR="009E6F6F" w:rsidRPr="001C3B1D">
        <w:t>Yo creo que vamos a ir cerrando y.</w:t>
      </w:r>
    </w:p>
    <w:p w:rsidR="001C3B1D" w:rsidRDefault="009E6F6F" w:rsidP="0045097D">
      <w:pPr>
        <w:jc w:val="both"/>
      </w:pPr>
      <w:r w:rsidRPr="001C3B1D">
        <w:rPr>
          <w:b/>
        </w:rPr>
        <w:t>Estela Acuña:</w:t>
      </w:r>
      <w:r>
        <w:t xml:space="preserve"> Darles para.</w:t>
      </w:r>
    </w:p>
    <w:p w:rsidR="009E6F6F" w:rsidRDefault="001C3B1D" w:rsidP="0045097D">
      <w:pPr>
        <w:jc w:val="both"/>
      </w:pPr>
      <w:proofErr w:type="spellStart"/>
      <w:r w:rsidRPr="001C3B1D">
        <w:rPr>
          <w:b/>
        </w:rPr>
        <w:t>Johanna</w:t>
      </w:r>
      <w:proofErr w:type="spellEnd"/>
      <w:r>
        <w:t xml:space="preserve">: </w:t>
      </w:r>
      <w:r w:rsidR="00231C51">
        <w:t>Agradecerles</w:t>
      </w:r>
      <w:r w:rsidR="009E6F6F">
        <w:t xml:space="preserve"> profesoras es sumamente valiosa su participación.</w:t>
      </w:r>
      <w:r>
        <w:t xml:space="preserve"> </w:t>
      </w:r>
      <w:r w:rsidR="009E6F6F">
        <w:t>Ya les digo, les vamos a pasar la que no llenó el formulario de los datos. Les pedimos que lo llene, que son 5 preguntitas que nos sirve como un poco</w:t>
      </w:r>
      <w:r>
        <w:t xml:space="preserve"> </w:t>
      </w:r>
      <w:r w:rsidR="009E6F6F">
        <w:t>el estado de la cuestión y después le vamos a mand</w:t>
      </w:r>
      <w:r w:rsidR="00231C51">
        <w:t>ar un cuestionario que hicimos p</w:t>
      </w:r>
      <w:r w:rsidR="009E6F6F">
        <w:t>ara los maestros estudiantes que hayan pasado un</w:t>
      </w:r>
      <w:r w:rsidR="00231C51">
        <w:t>a vez por</w:t>
      </w:r>
      <w:r w:rsidR="009E6F6F">
        <w:t xml:space="preserve"> primero es un poco más extenso, ese cuestionario, pero también fue parte de la primera instancia de relevamiento de datos. Es para que la socialicen con sus estudiantes y maestros que estén en primero de su escuela, etcétera, o que hayan tenido primero</w:t>
      </w:r>
      <w:r w:rsidR="00231C51">
        <w:t>.</w:t>
      </w:r>
    </w:p>
    <w:p w:rsidR="009E6F6F" w:rsidRDefault="001C3B1D" w:rsidP="0045097D">
      <w:pPr>
        <w:jc w:val="both"/>
      </w:pPr>
      <w:r w:rsidRPr="00E05E5B">
        <w:rPr>
          <w:b/>
        </w:rPr>
        <w:t>F</w:t>
      </w:r>
      <w:r w:rsidR="009E6F6F" w:rsidRPr="00E05E5B">
        <w:rPr>
          <w:b/>
        </w:rPr>
        <w:t>anny Rojas:</w:t>
      </w:r>
      <w:r w:rsidR="009E6F6F">
        <w:t xml:space="preserve"> </w:t>
      </w:r>
      <w:r w:rsidR="00231C51">
        <w:t>¿El f</w:t>
      </w:r>
      <w:r w:rsidR="009E6F6F">
        <w:t xml:space="preserve">ormulario es ese que ustedes enviaron por </w:t>
      </w:r>
      <w:proofErr w:type="spellStart"/>
      <w:r w:rsidR="009E6F6F">
        <w:t>Whatsapp</w:t>
      </w:r>
      <w:proofErr w:type="spellEnd"/>
      <w:r w:rsidR="009E6F6F">
        <w:t>, o es otro que está ahora acá para completar</w:t>
      </w:r>
      <w:r>
        <w:t xml:space="preserve"> es</w:t>
      </w:r>
      <w:r w:rsidR="00231C51">
        <w:t xml:space="preserve"> qué?</w:t>
      </w:r>
    </w:p>
    <w:p w:rsidR="009E6F6F" w:rsidRDefault="00E05E5B" w:rsidP="0045097D">
      <w:pPr>
        <w:jc w:val="both"/>
      </w:pPr>
      <w:proofErr w:type="spellStart"/>
      <w:r w:rsidRPr="00E05E5B">
        <w:rPr>
          <w:b/>
        </w:rPr>
        <w:t>Johanna</w:t>
      </w:r>
      <w:proofErr w:type="spellEnd"/>
      <w:r>
        <w:t>:</w:t>
      </w:r>
      <w:r w:rsidR="009E6F6F">
        <w:t xml:space="preserve"> no es el que yo te mandé, ni es este para ustedes que son 5 preguntas de.</w:t>
      </w:r>
    </w:p>
    <w:p w:rsidR="009E6F6F" w:rsidRDefault="009E6F6F" w:rsidP="0045097D">
      <w:pPr>
        <w:jc w:val="both"/>
      </w:pPr>
      <w:r w:rsidRPr="00E05E5B">
        <w:rPr>
          <w:b/>
        </w:rPr>
        <w:t>Fanny Rojas</w:t>
      </w:r>
      <w:r>
        <w:t>: Que no.</w:t>
      </w:r>
    </w:p>
    <w:p w:rsidR="009E6F6F" w:rsidRDefault="00E05E5B" w:rsidP="0045097D">
      <w:pPr>
        <w:jc w:val="both"/>
      </w:pPr>
      <w:proofErr w:type="spellStart"/>
      <w:r w:rsidRPr="00E05E5B">
        <w:rPr>
          <w:b/>
        </w:rPr>
        <w:t>Johanna</w:t>
      </w:r>
      <w:proofErr w:type="spellEnd"/>
      <w:r w:rsidR="009E6F6F">
        <w:t xml:space="preserve">: Escuela. Y eso </w:t>
      </w:r>
      <w:proofErr w:type="spellStart"/>
      <w:r w:rsidR="009E6F6F">
        <w:t>y</w:t>
      </w:r>
      <w:proofErr w:type="spellEnd"/>
      <w:r w:rsidR="009E6F6F">
        <w:t>.</w:t>
      </w:r>
    </w:p>
    <w:p w:rsidR="009E6F6F" w:rsidRDefault="009E6F6F" w:rsidP="0045097D">
      <w:pPr>
        <w:jc w:val="both"/>
      </w:pPr>
      <w:r w:rsidRPr="00E05E5B">
        <w:rPr>
          <w:b/>
        </w:rPr>
        <w:t>Fanny Rojas:</w:t>
      </w:r>
      <w:r>
        <w:t xml:space="preserve"> No hay.</w:t>
      </w:r>
    </w:p>
    <w:p w:rsidR="009E6F6F" w:rsidRDefault="00E05E5B" w:rsidP="0045097D">
      <w:pPr>
        <w:jc w:val="both"/>
      </w:pPr>
      <w:proofErr w:type="spellStart"/>
      <w:r w:rsidRPr="00E05E5B">
        <w:rPr>
          <w:b/>
        </w:rPr>
        <w:t>Johanna</w:t>
      </w:r>
      <w:proofErr w:type="spellEnd"/>
      <w:r>
        <w:t>:</w:t>
      </w:r>
      <w:r w:rsidR="009E6F6F">
        <w:t xml:space="preserve"> A otro, después.</w:t>
      </w:r>
    </w:p>
    <w:p w:rsidR="009E6F6F" w:rsidRDefault="009E6F6F" w:rsidP="0045097D">
      <w:pPr>
        <w:jc w:val="both"/>
      </w:pPr>
      <w:r w:rsidRPr="00E05E5B">
        <w:rPr>
          <w:b/>
        </w:rPr>
        <w:t>Fanny Rojas</w:t>
      </w:r>
      <w:r>
        <w:t>: Que ahora hay otro más completo, más.</w:t>
      </w:r>
    </w:p>
    <w:p w:rsidR="009E6F6F" w:rsidRDefault="00E05E5B" w:rsidP="0045097D">
      <w:pPr>
        <w:jc w:val="both"/>
      </w:pPr>
      <w:proofErr w:type="spellStart"/>
      <w:r w:rsidRPr="00E05E5B">
        <w:rPr>
          <w:b/>
        </w:rPr>
        <w:t>Johanna</w:t>
      </w:r>
      <w:proofErr w:type="spellEnd"/>
      <w:r w:rsidR="009E6F6F">
        <w:t>: El otro es más largo y es relevamiento para maestros o estudiantes.</w:t>
      </w:r>
    </w:p>
    <w:p w:rsidR="009E6F6F" w:rsidRDefault="009E6F6F" w:rsidP="0045097D">
      <w:pPr>
        <w:jc w:val="both"/>
      </w:pPr>
      <w:r w:rsidRPr="00E05E5B">
        <w:rPr>
          <w:b/>
        </w:rPr>
        <w:t>Fanny Rojas</w:t>
      </w:r>
      <w:r>
        <w:t>: Tú y.</w:t>
      </w:r>
    </w:p>
    <w:p w:rsidR="009E6F6F" w:rsidRDefault="00E05E5B" w:rsidP="0045097D">
      <w:pPr>
        <w:jc w:val="both"/>
      </w:pPr>
      <w:proofErr w:type="spellStart"/>
      <w:r w:rsidRPr="00E05E5B">
        <w:rPr>
          <w:b/>
        </w:rPr>
        <w:t>Johanna</w:t>
      </w:r>
      <w:proofErr w:type="spellEnd"/>
      <w:r w:rsidR="009E6F6F">
        <w:t>: Sí, también puede ser estudiantes que hayan pasado por primer año, porque hay preguntas que te hace relativo a la enseñanza a la lectura</w:t>
      </w:r>
      <w:r>
        <w:t xml:space="preserve"> </w:t>
      </w:r>
      <w:r w:rsidR="009E6F6F">
        <w:t>va a</w:t>
      </w:r>
      <w:r>
        <w:t xml:space="preserve"> </w:t>
      </w:r>
      <w:r w:rsidR="009E6F6F">
        <w:t>así que, bueno, este se los mandamos ahora de vuelta y después les mandamos el Certificadito de asistencia.</w:t>
      </w:r>
    </w:p>
    <w:p w:rsidR="00E05E5B" w:rsidRDefault="009E6F6F" w:rsidP="0045097D">
      <w:pPr>
        <w:jc w:val="both"/>
      </w:pPr>
      <w:r w:rsidRPr="00E05E5B">
        <w:rPr>
          <w:b/>
        </w:rPr>
        <w:t>Fanny Rojas</w:t>
      </w:r>
      <w:r>
        <w:t xml:space="preserve">: Yo que yo a les quiero agradecer, porque </w:t>
      </w:r>
      <w:r w:rsidR="00231C51">
        <w:t>uno</w:t>
      </w:r>
      <w:r>
        <w:t xml:space="preserve"> a veces, cuando yo voy a ser muy sincera, estamos tan sobrecargadas de cosas que cuando te hablan de un proyecto decisivo, no quiero.</w:t>
      </w:r>
      <w:r w:rsidR="00E05E5B">
        <w:t xml:space="preserve"> N</w:t>
      </w:r>
      <w:r>
        <w:t>o sé, yo lo siento así, digo,</w:t>
      </w:r>
      <w:r w:rsidR="00231C51">
        <w:t xml:space="preserve"> y realmente me pusieron </w:t>
      </w:r>
      <w:r>
        <w:t xml:space="preserve">en un lugar </w:t>
      </w:r>
      <w:r w:rsidR="00231C51">
        <w:t xml:space="preserve">de </w:t>
      </w:r>
      <w:r>
        <w:t>haber</w:t>
      </w:r>
      <w:r w:rsidR="00E05E5B">
        <w:t xml:space="preserve"> a poner una mirada más </w:t>
      </w:r>
      <w:r>
        <w:t>firme en esto de la lectura. Y justo que empiezan mañana, me vino así.</w:t>
      </w:r>
      <w:r w:rsidR="00231C51">
        <w:t xml:space="preserve"> </w:t>
      </w:r>
      <w:r>
        <w:t>Así que agradecerles</w:t>
      </w:r>
      <w:r w:rsidR="00E05E5B">
        <w:t xml:space="preserve"> </w:t>
      </w:r>
      <w:r>
        <w:t xml:space="preserve">muy </w:t>
      </w:r>
      <w:proofErr w:type="spellStart"/>
      <w:r>
        <w:t>si</w:t>
      </w:r>
      <w:proofErr w:type="spellEnd"/>
      <w:r>
        <w:t>.</w:t>
      </w:r>
    </w:p>
    <w:p w:rsidR="009E6F6F" w:rsidRDefault="009E6F6F" w:rsidP="0045097D">
      <w:pPr>
        <w:jc w:val="both"/>
      </w:pPr>
      <w:r w:rsidRPr="00E05E5B">
        <w:rPr>
          <w:b/>
        </w:rPr>
        <w:t>Adriana Martínez</w:t>
      </w:r>
      <w:r>
        <w:t>: Mis compañeros</w:t>
      </w:r>
      <w:r w:rsidR="00E05E5B">
        <w:t xml:space="preserve"> </w:t>
      </w:r>
      <w:r>
        <w:t>no se queda retando a ver en las propias prácticas. Por supuesto, así que muchísimas gracias por la invitación.</w:t>
      </w:r>
    </w:p>
    <w:p w:rsidR="009E6F6F" w:rsidRDefault="00E05E5B" w:rsidP="0045097D">
      <w:pPr>
        <w:jc w:val="both"/>
      </w:pPr>
      <w:proofErr w:type="spellStart"/>
      <w:r w:rsidRPr="00E05E5B">
        <w:rPr>
          <w:b/>
        </w:rPr>
        <w:lastRenderedPageBreak/>
        <w:t>Johanna</w:t>
      </w:r>
      <w:proofErr w:type="spellEnd"/>
      <w:r w:rsidR="009E6F6F">
        <w:t>: Bueno, de.</w:t>
      </w:r>
    </w:p>
    <w:p w:rsidR="009E6F6F" w:rsidRDefault="009E6F6F" w:rsidP="0045097D">
      <w:pPr>
        <w:jc w:val="both"/>
      </w:pPr>
      <w:r w:rsidRPr="00E05E5B">
        <w:rPr>
          <w:b/>
        </w:rPr>
        <w:t>Estela Acuña</w:t>
      </w:r>
      <w:r>
        <w:t>: A ustedes y queremos estar siempre que necesiten. Vamos a estar a las órdenes</w:t>
      </w:r>
      <w:r w:rsidR="00E05E5B">
        <w:t>, nuestras compañeras. También C</w:t>
      </w:r>
      <w:r>
        <w:t>amila que</w:t>
      </w:r>
      <w:r w:rsidR="00E05E5B">
        <w:t xml:space="preserve"> Beatriz del año pasado</w:t>
      </w:r>
      <w:r w:rsidR="00231C51">
        <w:t>,</w:t>
      </w:r>
      <w:r w:rsidR="00E05E5B">
        <w:t xml:space="preserve"> estuvo C</w:t>
      </w:r>
      <w:r>
        <w:t>ami</w:t>
      </w:r>
      <w:r w:rsidR="00E05E5B">
        <w:t>la a</w:t>
      </w:r>
      <w:r w:rsidR="00231C51">
        <w:t xml:space="preserve"> las órdenes t</w:t>
      </w:r>
      <w:r>
        <w:t>ambién</w:t>
      </w:r>
      <w:r w:rsidR="00231C51">
        <w:t>. T</w:t>
      </w:r>
      <w:r>
        <w:t>odo el equipo a las órdenes para hacer algunas instancias. Usted lo a</w:t>
      </w:r>
      <w:r w:rsidR="00E05E5B">
        <w:t xml:space="preserve">sí </w:t>
      </w:r>
      <w:r>
        <w:t>lo consideran con los estudiantes, con los docentes. Ustedes.</w:t>
      </w:r>
      <w:r w:rsidR="00E05E5B">
        <w:t xml:space="preserve"> </w:t>
      </w:r>
      <w:r>
        <w:t>Sí desde ya.</w:t>
      </w:r>
    </w:p>
    <w:p w:rsidR="009E6F6F" w:rsidRDefault="00E05E5B" w:rsidP="0045097D">
      <w:pPr>
        <w:jc w:val="both"/>
      </w:pPr>
      <w:proofErr w:type="spellStart"/>
      <w:r w:rsidRPr="00E05E5B">
        <w:rPr>
          <w:b/>
        </w:rPr>
        <w:t>Johanna</w:t>
      </w:r>
      <w:proofErr w:type="spellEnd"/>
      <w:r w:rsidR="00231C51">
        <w:t>: Cuando quieran</w:t>
      </w:r>
      <w:r w:rsidR="009E6F6F">
        <w:t>.</w:t>
      </w:r>
    </w:p>
    <w:p w:rsidR="009E6F6F" w:rsidRDefault="009E6F6F" w:rsidP="0045097D">
      <w:pPr>
        <w:jc w:val="both"/>
      </w:pPr>
      <w:r w:rsidRPr="00E05E5B">
        <w:rPr>
          <w:b/>
        </w:rPr>
        <w:t>Beatriz Amaral</w:t>
      </w:r>
      <w:r>
        <w:t>: Pero es.</w:t>
      </w:r>
    </w:p>
    <w:p w:rsidR="009E6F6F" w:rsidRDefault="00E05E5B" w:rsidP="0045097D">
      <w:pPr>
        <w:jc w:val="both"/>
      </w:pPr>
      <w:proofErr w:type="spellStart"/>
      <w:r w:rsidRPr="00E05E5B">
        <w:rPr>
          <w:b/>
        </w:rPr>
        <w:t>Johanna</w:t>
      </w:r>
      <w:proofErr w:type="spellEnd"/>
      <w:r w:rsidR="009E6F6F">
        <w:t>: Organizar ahora</w:t>
      </w:r>
      <w:r>
        <w:t xml:space="preserve"> si C</w:t>
      </w:r>
      <w:r w:rsidR="009E6F6F">
        <w:t xml:space="preserve">amila se va </w:t>
      </w:r>
      <w:r>
        <w:t xml:space="preserve">para Alemania, pero está por zoom. </w:t>
      </w:r>
      <w:r w:rsidR="009E6F6F">
        <w:t xml:space="preserve">Y bueno, hacemos </w:t>
      </w:r>
      <w:proofErr w:type="spellStart"/>
      <w:r w:rsidR="009E6F6F">
        <w:t>hacemos</w:t>
      </w:r>
      <w:proofErr w:type="spellEnd"/>
      <w:r w:rsidR="009E6F6F">
        <w:t xml:space="preserve"> algo.</w:t>
      </w:r>
      <w:r>
        <w:t xml:space="preserve"> </w:t>
      </w:r>
      <w:r w:rsidR="009E6F6F">
        <w:t>Bueno, igual. Tene</w:t>
      </w:r>
      <w:r w:rsidR="00231C51">
        <w:t xml:space="preserve">mos este todo el año con María así que. </w:t>
      </w:r>
    </w:p>
    <w:p w:rsidR="009E6F6F" w:rsidRDefault="009E6F6F" w:rsidP="0045097D">
      <w:pPr>
        <w:jc w:val="both"/>
      </w:pPr>
      <w:r w:rsidRPr="00E05E5B">
        <w:rPr>
          <w:b/>
        </w:rPr>
        <w:t>Beatriz Amaral</w:t>
      </w:r>
      <w:r>
        <w:t>: En el momento.</w:t>
      </w:r>
    </w:p>
    <w:p w:rsidR="009E6F6F" w:rsidRDefault="00E05E5B" w:rsidP="0045097D">
      <w:pPr>
        <w:jc w:val="both"/>
      </w:pPr>
      <w:proofErr w:type="spellStart"/>
      <w:r w:rsidRPr="00E05E5B">
        <w:rPr>
          <w:b/>
        </w:rPr>
        <w:t>Johanna</w:t>
      </w:r>
      <w:proofErr w:type="spellEnd"/>
      <w:r w:rsidR="009E6F6F">
        <w:t>: Tal vez lo puse.</w:t>
      </w:r>
    </w:p>
    <w:p w:rsidR="009E6F6F" w:rsidRDefault="009E6F6F" w:rsidP="0045097D">
      <w:pPr>
        <w:jc w:val="both"/>
      </w:pPr>
      <w:r w:rsidRPr="00E05E5B">
        <w:rPr>
          <w:b/>
        </w:rPr>
        <w:t xml:space="preserve">María </w:t>
      </w:r>
      <w:proofErr w:type="spellStart"/>
      <w:r w:rsidRPr="00E05E5B">
        <w:rPr>
          <w:b/>
        </w:rPr>
        <w:t>Muniz</w:t>
      </w:r>
      <w:proofErr w:type="spellEnd"/>
      <w:r>
        <w:t>: Es que.</w:t>
      </w:r>
    </w:p>
    <w:p w:rsidR="009E6F6F" w:rsidRDefault="00E05E5B" w:rsidP="00E05E5B">
      <w:pPr>
        <w:jc w:val="both"/>
      </w:pPr>
      <w:proofErr w:type="spellStart"/>
      <w:r w:rsidRPr="00E05E5B">
        <w:rPr>
          <w:b/>
        </w:rPr>
        <w:t>Johanna</w:t>
      </w:r>
      <w:proofErr w:type="spellEnd"/>
      <w:r>
        <w:t>:</w:t>
      </w:r>
      <w:r w:rsidR="009E6F6F">
        <w:t xml:space="preserve"> Manual, siempre.</w:t>
      </w:r>
    </w:p>
    <w:p w:rsidR="009E6F6F" w:rsidRDefault="009E6F6F" w:rsidP="0045097D">
      <w:pPr>
        <w:jc w:val="both"/>
      </w:pPr>
      <w:r w:rsidRPr="00E05E5B">
        <w:rPr>
          <w:b/>
        </w:rPr>
        <w:t>Beatriz Amaral</w:t>
      </w:r>
      <w:r>
        <w:t xml:space="preserve">: Para </w:t>
      </w:r>
      <w:proofErr w:type="spellStart"/>
      <w:r>
        <w:t>el</w:t>
      </w:r>
      <w:proofErr w:type="spellEnd"/>
      <w:r>
        <w:t>.</w:t>
      </w:r>
    </w:p>
    <w:p w:rsidR="009E6F6F" w:rsidRDefault="009E6F6F" w:rsidP="0045097D">
      <w:pPr>
        <w:jc w:val="both"/>
      </w:pPr>
      <w:r w:rsidRPr="00E05E5B">
        <w:rPr>
          <w:b/>
        </w:rPr>
        <w:t xml:space="preserve">María </w:t>
      </w:r>
      <w:proofErr w:type="spellStart"/>
      <w:r w:rsidRPr="00E05E5B">
        <w:rPr>
          <w:b/>
        </w:rPr>
        <w:t>Muniz</w:t>
      </w:r>
      <w:proofErr w:type="spellEnd"/>
      <w:r>
        <w:t>: Siempre que quieran sumarse, son bienvenidas.</w:t>
      </w:r>
    </w:p>
    <w:p w:rsidR="009E6F6F" w:rsidRDefault="009E6F6F" w:rsidP="0045097D">
      <w:pPr>
        <w:jc w:val="both"/>
      </w:pPr>
      <w:r w:rsidRPr="00E05E5B">
        <w:rPr>
          <w:b/>
        </w:rPr>
        <w:t>Fanny Ro</w:t>
      </w:r>
      <w:r w:rsidR="00E05E5B" w:rsidRPr="00E05E5B">
        <w:rPr>
          <w:b/>
        </w:rPr>
        <w:t>jas</w:t>
      </w:r>
      <w:r w:rsidR="00E05E5B">
        <w:t>: Ya estamos diciendo que sí,</w:t>
      </w:r>
      <w:r>
        <w:t xml:space="preserve"> acá.</w:t>
      </w:r>
    </w:p>
    <w:p w:rsidR="00E05E5B" w:rsidRDefault="00E05E5B" w:rsidP="0045097D">
      <w:pPr>
        <w:jc w:val="both"/>
      </w:pPr>
      <w:proofErr w:type="spellStart"/>
      <w:r w:rsidRPr="00E05E5B">
        <w:rPr>
          <w:b/>
        </w:rPr>
        <w:t>Johanna</w:t>
      </w:r>
      <w:proofErr w:type="spellEnd"/>
      <w:r w:rsidR="009E6F6F">
        <w:t>: Y en este vídeo vamos a ir también.</w:t>
      </w:r>
      <w:r>
        <w:t xml:space="preserve"> </w:t>
      </w:r>
      <w:r w:rsidR="009E6F6F">
        <w:t xml:space="preserve">Cecilia y Virginia querían hacer algo. Y podemos armar algo </w:t>
      </w:r>
      <w:r>
        <w:t>en M</w:t>
      </w:r>
      <w:r w:rsidR="009E6F6F">
        <w:t>ontevideo.</w:t>
      </w:r>
    </w:p>
    <w:p w:rsidR="009E6F6F" w:rsidRDefault="009E6F6F" w:rsidP="0045097D">
      <w:pPr>
        <w:jc w:val="both"/>
      </w:pPr>
      <w:r w:rsidRPr="00E05E5B">
        <w:rPr>
          <w:b/>
        </w:rPr>
        <w:t>Fanny Rojas</w:t>
      </w:r>
      <w:r>
        <w:t>: Cecilia, Virginia de la 28 y 80.</w:t>
      </w:r>
    </w:p>
    <w:p w:rsidR="009E6F6F" w:rsidRDefault="009E6F6F" w:rsidP="0045097D">
      <w:pPr>
        <w:jc w:val="both"/>
      </w:pPr>
      <w:r w:rsidRPr="00E05E5B">
        <w:rPr>
          <w:b/>
        </w:rPr>
        <w:t>Estela Acuña</w:t>
      </w:r>
      <w:r>
        <w:t>: Y.</w:t>
      </w:r>
    </w:p>
    <w:p w:rsidR="009E6F6F" w:rsidRDefault="009E6F6F" w:rsidP="0045097D">
      <w:pPr>
        <w:jc w:val="both"/>
      </w:pPr>
      <w:r w:rsidRPr="00E05E5B">
        <w:rPr>
          <w:b/>
        </w:rPr>
        <w:t>Fanny Rojas</w:t>
      </w:r>
      <w:r>
        <w:t>: No, no con ellas. No vengan conmigo con esa.</w:t>
      </w:r>
    </w:p>
    <w:p w:rsidR="009E6F6F" w:rsidRDefault="00E05E5B" w:rsidP="0045097D">
      <w:pPr>
        <w:jc w:val="both"/>
      </w:pPr>
      <w:proofErr w:type="spellStart"/>
      <w:r w:rsidRPr="00E05E5B">
        <w:rPr>
          <w:b/>
        </w:rPr>
        <w:t>Johanna</w:t>
      </w:r>
      <w:proofErr w:type="spellEnd"/>
      <w:r w:rsidR="009E6F6F">
        <w:t>: Con las 3, no a las órdenes. Estamos en contacto. Ya tienen los primeros.</w:t>
      </w:r>
    </w:p>
    <w:p w:rsidR="009E6F6F" w:rsidRDefault="009E6F6F" w:rsidP="0045097D">
      <w:pPr>
        <w:jc w:val="both"/>
      </w:pPr>
      <w:r w:rsidRPr="00E05E5B">
        <w:rPr>
          <w:b/>
        </w:rPr>
        <w:t>Fanny Rojas</w:t>
      </w:r>
      <w:r>
        <w:t>: A la.</w:t>
      </w:r>
    </w:p>
    <w:p w:rsidR="009E6F6F" w:rsidRPr="00E05E5B" w:rsidRDefault="00E05E5B" w:rsidP="00E05E5B">
      <w:pPr>
        <w:jc w:val="both"/>
      </w:pPr>
      <w:proofErr w:type="spellStart"/>
      <w:r w:rsidRPr="00231C51">
        <w:rPr>
          <w:b/>
        </w:rPr>
        <w:t>Johanna</w:t>
      </w:r>
      <w:proofErr w:type="spellEnd"/>
      <w:r w:rsidR="009E6F6F" w:rsidRPr="00E05E5B">
        <w:t>: Si todo y las demás nos vemos siempre. Muchas gracias.</w:t>
      </w:r>
    </w:p>
    <w:p w:rsidR="009E6F6F" w:rsidRDefault="009E6F6F" w:rsidP="0045097D">
      <w:pPr>
        <w:jc w:val="both"/>
      </w:pPr>
      <w:r w:rsidRPr="00231C51">
        <w:rPr>
          <w:b/>
        </w:rPr>
        <w:t>Beatriz Amaral</w:t>
      </w:r>
      <w:r>
        <w:t>: Gracias a ustedes.</w:t>
      </w:r>
    </w:p>
    <w:p w:rsidR="009E6F6F" w:rsidRDefault="009E6F6F" w:rsidP="0045097D">
      <w:pPr>
        <w:jc w:val="both"/>
      </w:pPr>
      <w:r w:rsidRPr="00E05E5B">
        <w:rPr>
          <w:b/>
        </w:rPr>
        <w:t>Estela Acuña</w:t>
      </w:r>
      <w:r>
        <w:t>: Me está moviendo.</w:t>
      </w:r>
    </w:p>
    <w:p w:rsidR="009E6F6F" w:rsidRDefault="009E6F6F" w:rsidP="0045097D">
      <w:pPr>
        <w:jc w:val="both"/>
      </w:pPr>
      <w:r w:rsidRPr="00E05E5B">
        <w:rPr>
          <w:b/>
        </w:rPr>
        <w:t>Beatriz Amaral</w:t>
      </w:r>
      <w:r>
        <w:t>: Amigos.</w:t>
      </w:r>
      <w:r w:rsidR="00E05E5B">
        <w:t xml:space="preserve"> </w:t>
      </w:r>
      <w:r>
        <w:t>Pues nada.</w:t>
      </w:r>
      <w:r w:rsidR="00E05E5B">
        <w:t xml:space="preserve"> </w:t>
      </w:r>
    </w:p>
    <w:p w:rsidR="009E6F6F" w:rsidRPr="00E05E5B" w:rsidRDefault="00E05E5B" w:rsidP="0045097D">
      <w:pPr>
        <w:jc w:val="both"/>
      </w:pPr>
      <w:proofErr w:type="spellStart"/>
      <w:r w:rsidRPr="00B83FC4">
        <w:rPr>
          <w:b/>
        </w:rPr>
        <w:t>Johanna</w:t>
      </w:r>
      <w:proofErr w:type="spellEnd"/>
      <w:r w:rsidR="009E6F6F" w:rsidRPr="00E05E5B">
        <w:t xml:space="preserve">: Eso de semana, Chau </w:t>
      </w:r>
      <w:proofErr w:type="spellStart"/>
      <w:r w:rsidR="009E6F6F" w:rsidRPr="00E05E5B">
        <w:t>Chau</w:t>
      </w:r>
      <w:proofErr w:type="spellEnd"/>
      <w:r w:rsidR="009E6F6F" w:rsidRPr="00E05E5B">
        <w:t>.</w:t>
      </w:r>
    </w:p>
    <w:p w:rsidR="009E6F6F" w:rsidRDefault="009E6F6F" w:rsidP="00E05E5B">
      <w:pPr>
        <w:jc w:val="both"/>
      </w:pPr>
      <w:r w:rsidRPr="00B83FC4">
        <w:rPr>
          <w:b/>
        </w:rPr>
        <w:t xml:space="preserve">María </w:t>
      </w:r>
      <w:proofErr w:type="spellStart"/>
      <w:r w:rsidRPr="00B83FC4">
        <w:rPr>
          <w:b/>
        </w:rPr>
        <w:t>Muniz</w:t>
      </w:r>
      <w:proofErr w:type="spellEnd"/>
      <w:r>
        <w:t>: Muchísimas gracias.</w:t>
      </w:r>
    </w:p>
    <w:p w:rsidR="009E6F6F" w:rsidRDefault="009E6F6F" w:rsidP="0045097D">
      <w:pPr>
        <w:jc w:val="both"/>
      </w:pPr>
      <w:r w:rsidRPr="00E05E5B">
        <w:rPr>
          <w:b/>
        </w:rPr>
        <w:lastRenderedPageBreak/>
        <w:t>Adriana Martínez</w:t>
      </w:r>
      <w:r>
        <w:t>: Así es.</w:t>
      </w:r>
    </w:p>
    <w:p w:rsidR="009E6F6F" w:rsidRDefault="009E6F6F" w:rsidP="0045097D">
      <w:pPr>
        <w:jc w:val="both"/>
      </w:pPr>
    </w:p>
    <w:sectPr w:rsidR="009E6F6F" w:rsidSect="00DA41D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6F6F"/>
    <w:rsid w:val="00051853"/>
    <w:rsid w:val="001B4561"/>
    <w:rsid w:val="001C3B1D"/>
    <w:rsid w:val="001E6D3D"/>
    <w:rsid w:val="002075E9"/>
    <w:rsid w:val="00231C51"/>
    <w:rsid w:val="00252463"/>
    <w:rsid w:val="00287E2F"/>
    <w:rsid w:val="002A5DA2"/>
    <w:rsid w:val="00346640"/>
    <w:rsid w:val="00361409"/>
    <w:rsid w:val="0036187D"/>
    <w:rsid w:val="003626F7"/>
    <w:rsid w:val="003A0B02"/>
    <w:rsid w:val="003B70CF"/>
    <w:rsid w:val="0045097D"/>
    <w:rsid w:val="004844BC"/>
    <w:rsid w:val="00581D06"/>
    <w:rsid w:val="00676F3B"/>
    <w:rsid w:val="006B0A07"/>
    <w:rsid w:val="006E78F2"/>
    <w:rsid w:val="00723F81"/>
    <w:rsid w:val="00741CEE"/>
    <w:rsid w:val="007736F9"/>
    <w:rsid w:val="008410A7"/>
    <w:rsid w:val="008659D0"/>
    <w:rsid w:val="00925332"/>
    <w:rsid w:val="009E6F6F"/>
    <w:rsid w:val="009F4B16"/>
    <w:rsid w:val="00A03165"/>
    <w:rsid w:val="00A65544"/>
    <w:rsid w:val="00AB7AD3"/>
    <w:rsid w:val="00AF7957"/>
    <w:rsid w:val="00B154B6"/>
    <w:rsid w:val="00B47936"/>
    <w:rsid w:val="00B5676B"/>
    <w:rsid w:val="00B751A4"/>
    <w:rsid w:val="00B83FC4"/>
    <w:rsid w:val="00C0282A"/>
    <w:rsid w:val="00D17FEB"/>
    <w:rsid w:val="00DA41D6"/>
    <w:rsid w:val="00DB7571"/>
    <w:rsid w:val="00E05E5B"/>
    <w:rsid w:val="00E15701"/>
    <w:rsid w:val="00E46162"/>
    <w:rsid w:val="00E7712A"/>
    <w:rsid w:val="00EE04D2"/>
    <w:rsid w:val="00EE40A2"/>
    <w:rsid w:val="00F326DC"/>
    <w:rsid w:val="00F4234C"/>
    <w:rsid w:val="00F7447C"/>
    <w:rsid w:val="00FD06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1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8800</Words>
  <Characters>48404</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22</cp:revision>
  <dcterms:created xsi:type="dcterms:W3CDTF">2024-04-24T14:05:00Z</dcterms:created>
  <dcterms:modified xsi:type="dcterms:W3CDTF">2024-06-21T14:10:00Z</dcterms:modified>
</cp:coreProperties>
</file>