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BB26" w14:textId="28F9914C" w:rsidR="001B25FF" w:rsidRPr="00994D5F" w:rsidRDefault="00C543C0">
      <w:pPr>
        <w:rPr>
          <w:b/>
          <w:bCs/>
          <w:sz w:val="28"/>
          <w:szCs w:val="28"/>
          <w:u w:val="single"/>
        </w:rPr>
      </w:pPr>
      <w:r w:rsidRPr="00994D5F">
        <w:rPr>
          <w:b/>
          <w:bCs/>
          <w:sz w:val="28"/>
          <w:szCs w:val="28"/>
          <w:u w:val="single"/>
        </w:rPr>
        <w:t xml:space="preserve">Lernapp </w:t>
      </w:r>
      <w:r w:rsidR="00DB5AA1" w:rsidRPr="00994D5F">
        <w:rPr>
          <w:b/>
          <w:bCs/>
          <w:sz w:val="28"/>
          <w:szCs w:val="28"/>
          <w:u w:val="single"/>
        </w:rPr>
        <w:t>Geschichte</w:t>
      </w:r>
      <w:r w:rsidRPr="00994D5F">
        <w:rPr>
          <w:b/>
          <w:bCs/>
          <w:sz w:val="28"/>
          <w:szCs w:val="28"/>
          <w:u w:val="single"/>
        </w:rPr>
        <w:t xml:space="preserve"> </w:t>
      </w:r>
      <w:r w:rsidR="001B25FF" w:rsidRPr="00994D5F">
        <w:rPr>
          <w:b/>
          <w:bCs/>
          <w:sz w:val="28"/>
          <w:szCs w:val="28"/>
          <w:u w:val="single"/>
        </w:rPr>
        <w:t>Feature List:</w:t>
      </w:r>
    </w:p>
    <w:p w14:paraId="7664E9E2" w14:textId="158C524D" w:rsidR="001B25FF" w:rsidRPr="00994D5F" w:rsidRDefault="00EE6B4A">
      <w:pPr>
        <w:rPr>
          <w:sz w:val="28"/>
          <w:szCs w:val="28"/>
          <w:u w:val="single"/>
        </w:rPr>
      </w:pPr>
      <w:r w:rsidRPr="00994D5F">
        <w:rPr>
          <w:sz w:val="28"/>
          <w:szCs w:val="28"/>
          <w:u w:val="single"/>
        </w:rPr>
        <w:t>Must have</w:t>
      </w:r>
      <w:r w:rsidR="00FD2DD9" w:rsidRPr="00994D5F">
        <w:rPr>
          <w:sz w:val="28"/>
          <w:szCs w:val="28"/>
          <w:u w:val="single"/>
        </w:rPr>
        <w:t>:</w:t>
      </w:r>
    </w:p>
    <w:p w14:paraId="3F9F0235" w14:textId="25B44FB5" w:rsidR="00FD2DD9" w:rsidRPr="00994D5F" w:rsidRDefault="00FD2DD9" w:rsidP="002C42A8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Anmeldefunktion</w:t>
      </w:r>
    </w:p>
    <w:p w14:paraId="633D12F2" w14:textId="35DC0A2A" w:rsidR="002C42A8" w:rsidRPr="00994D5F" w:rsidRDefault="002C42A8" w:rsidP="002C42A8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 xml:space="preserve">Datenbank, </w:t>
      </w:r>
      <w:r w:rsidR="00CE1604" w:rsidRPr="00994D5F">
        <w:rPr>
          <w:sz w:val="28"/>
          <w:szCs w:val="28"/>
        </w:rPr>
        <w:t>(</w:t>
      </w:r>
      <w:r w:rsidR="00E7509E" w:rsidRPr="00994D5F">
        <w:rPr>
          <w:sz w:val="28"/>
          <w:szCs w:val="28"/>
        </w:rPr>
        <w:t>Übersicht über bereits gelerntes</w:t>
      </w:r>
      <w:r w:rsidR="00CE1604" w:rsidRPr="00994D5F">
        <w:rPr>
          <w:sz w:val="28"/>
          <w:szCs w:val="28"/>
        </w:rPr>
        <w:t xml:space="preserve">) </w:t>
      </w:r>
      <w:r w:rsidR="0091362C" w:rsidRPr="00994D5F">
        <w:rPr>
          <w:sz w:val="28"/>
          <w:szCs w:val="28"/>
        </w:rPr>
        <w:t>und Ordner anlegen möglich</w:t>
      </w:r>
    </w:p>
    <w:p w14:paraId="50898589" w14:textId="5B577BAA" w:rsidR="00425420" w:rsidRPr="00994D5F" w:rsidRDefault="005B5D74" w:rsidP="005A7AD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Datenbank zu Inhalt der Schulbücher</w:t>
      </w:r>
      <w:r w:rsidR="001612C3" w:rsidRPr="00994D5F">
        <w:rPr>
          <w:sz w:val="28"/>
          <w:szCs w:val="28"/>
        </w:rPr>
        <w:t xml:space="preserve"> </w:t>
      </w:r>
      <w:r w:rsidR="00425420" w:rsidRPr="00994D5F">
        <w:rPr>
          <w:sz w:val="28"/>
          <w:szCs w:val="28"/>
        </w:rPr>
        <w:t>-&gt; nur relevantes lernen</w:t>
      </w:r>
    </w:p>
    <w:p w14:paraId="3ECBB795" w14:textId="465BA0B8" w:rsidR="005A7ADA" w:rsidRPr="00994D5F" w:rsidRDefault="005A7ADA" w:rsidP="005A7AD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 xml:space="preserve">Übungen zu Operatoren </w:t>
      </w:r>
    </w:p>
    <w:p w14:paraId="0C05652F" w14:textId="30395429" w:rsidR="002C48A3" w:rsidRPr="00994D5F" w:rsidRDefault="00BD1AF0" w:rsidP="00590BC4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Lernstrategien: Gamifi</w:t>
      </w:r>
      <w:r w:rsidR="000A30C9" w:rsidRPr="00994D5F">
        <w:rPr>
          <w:sz w:val="28"/>
          <w:szCs w:val="28"/>
        </w:rPr>
        <w:t>c</w:t>
      </w:r>
      <w:r w:rsidRPr="00994D5F">
        <w:rPr>
          <w:sz w:val="28"/>
          <w:szCs w:val="28"/>
        </w:rPr>
        <w:t xml:space="preserve">ation, </w:t>
      </w:r>
      <w:r w:rsidR="008062ED" w:rsidRPr="00994D5F">
        <w:rPr>
          <w:sz w:val="28"/>
          <w:szCs w:val="28"/>
        </w:rPr>
        <w:t>Pomodoro</w:t>
      </w:r>
      <w:r w:rsidR="00AA5659" w:rsidRPr="00994D5F">
        <w:rPr>
          <w:sz w:val="28"/>
          <w:szCs w:val="28"/>
        </w:rPr>
        <w:t>-T</w:t>
      </w:r>
      <w:r w:rsidR="008062ED" w:rsidRPr="00994D5F">
        <w:rPr>
          <w:sz w:val="28"/>
          <w:szCs w:val="28"/>
        </w:rPr>
        <w:t xml:space="preserve">echnik, </w:t>
      </w:r>
      <w:r w:rsidR="002C48A3" w:rsidRPr="00994D5F">
        <w:rPr>
          <w:sz w:val="28"/>
          <w:szCs w:val="28"/>
        </w:rPr>
        <w:t>Karteikartenfunktionen, Zusammenfassungen, Lernplan</w:t>
      </w:r>
      <w:r w:rsidR="00695268" w:rsidRPr="00994D5F">
        <w:rPr>
          <w:sz w:val="28"/>
          <w:szCs w:val="28"/>
        </w:rPr>
        <w:t xml:space="preserve">, Feedbackfunktion, </w:t>
      </w:r>
      <w:r w:rsidR="008A4310" w:rsidRPr="00994D5F">
        <w:rPr>
          <w:sz w:val="28"/>
          <w:szCs w:val="28"/>
        </w:rPr>
        <w:t>Spaced Repetit</w:t>
      </w:r>
      <w:r w:rsidR="00FE1802" w:rsidRPr="00994D5F">
        <w:rPr>
          <w:sz w:val="28"/>
          <w:szCs w:val="28"/>
        </w:rPr>
        <w:t>ion</w:t>
      </w:r>
    </w:p>
    <w:p w14:paraId="1919B1E8" w14:textId="4D796A42" w:rsidR="00016129" w:rsidRPr="00994D5F" w:rsidRDefault="00F12C46" w:rsidP="002C48A3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KI als bestimmt Rolle</w:t>
      </w:r>
    </w:p>
    <w:p w14:paraId="1D126BC2" w14:textId="169C2268" w:rsidR="00FE1802" w:rsidRPr="00994D5F" w:rsidRDefault="009F2C9D" w:rsidP="002C48A3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Zeitstrahl</w:t>
      </w:r>
    </w:p>
    <w:p w14:paraId="0C56BBF8" w14:textId="09C844FD" w:rsidR="009F2C9D" w:rsidRPr="00994D5F" w:rsidRDefault="009F2C9D" w:rsidP="002C48A3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Timer</w:t>
      </w:r>
    </w:p>
    <w:p w14:paraId="44E7C400" w14:textId="3E8DDEBC" w:rsidR="009F2C9D" w:rsidRPr="00994D5F" w:rsidRDefault="00EA4356" w:rsidP="002C48A3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Hybrid Funktion Prompts</w:t>
      </w:r>
      <w:r w:rsidR="00165CB2" w:rsidRPr="00994D5F">
        <w:rPr>
          <w:sz w:val="28"/>
          <w:szCs w:val="28"/>
        </w:rPr>
        <w:t xml:space="preserve">: Chatfunktion aber auch vorgefertigte </w:t>
      </w:r>
      <w:r w:rsidR="001A15DD" w:rsidRPr="00994D5F">
        <w:rPr>
          <w:sz w:val="28"/>
          <w:szCs w:val="28"/>
        </w:rPr>
        <w:t>Buttons</w:t>
      </w:r>
      <w:r w:rsidR="00FE4ACB" w:rsidRPr="00994D5F">
        <w:rPr>
          <w:sz w:val="28"/>
          <w:szCs w:val="28"/>
        </w:rPr>
        <w:t xml:space="preserve"> über Eingabeleiste</w:t>
      </w:r>
      <w:r w:rsidR="00420DEF" w:rsidRPr="00994D5F">
        <w:rPr>
          <w:sz w:val="28"/>
          <w:szCs w:val="28"/>
        </w:rPr>
        <w:t xml:space="preserve"> für </w:t>
      </w:r>
      <w:r w:rsidR="005D230E" w:rsidRPr="00994D5F">
        <w:rPr>
          <w:sz w:val="28"/>
          <w:szCs w:val="28"/>
        </w:rPr>
        <w:t>z.B. Eselsbrücken</w:t>
      </w:r>
    </w:p>
    <w:p w14:paraId="20E0D073" w14:textId="5F6CA5A4" w:rsidR="00500BB0" w:rsidRPr="00994D5F" w:rsidRDefault="00500BB0" w:rsidP="002C48A3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Übungen zwischendurch für Kognitive Fähigkeiten</w:t>
      </w:r>
    </w:p>
    <w:p w14:paraId="1E815B32" w14:textId="10B75375" w:rsidR="00B57660" w:rsidRPr="00994D5F" w:rsidRDefault="004272A7" w:rsidP="00B57660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Einstellungen: Darkmode, Farbe, Kritikermodus, Diskussionspartner</w:t>
      </w:r>
    </w:p>
    <w:p w14:paraId="2D28A0F9" w14:textId="09660C7E" w:rsidR="00B57660" w:rsidRPr="00994D5F" w:rsidRDefault="00B57660" w:rsidP="00B57660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Fortschrittleiste verknüpft mit einem Rangaufstieg (</w:t>
      </w:r>
      <w:r w:rsidR="00DB5AA1" w:rsidRPr="00994D5F">
        <w:rPr>
          <w:sz w:val="28"/>
          <w:szCs w:val="28"/>
        </w:rPr>
        <w:t>Tagelöhner, Bauer</w:t>
      </w:r>
      <w:r w:rsidRPr="00994D5F">
        <w:rPr>
          <w:sz w:val="28"/>
          <w:szCs w:val="28"/>
        </w:rPr>
        <w:t>, Handwerker, Ritter, Adel, eine Art Gott: soll immer nach dem Abschließen von Themen zu einem Kapitel passieren und exponentiell schwieriger werden. Auszeichnungen spezifisch zu Thema, sodass man vor einer neuen Klausur wieder von vorne Anfängt)</w:t>
      </w:r>
      <w:r w:rsidR="00AA046D" w:rsidRPr="00994D5F">
        <w:rPr>
          <w:sz w:val="28"/>
          <w:szCs w:val="28"/>
        </w:rPr>
        <w:t xml:space="preserve">, </w:t>
      </w:r>
      <w:r w:rsidRPr="00994D5F">
        <w:rPr>
          <w:sz w:val="28"/>
          <w:szCs w:val="28"/>
        </w:rPr>
        <w:t xml:space="preserve">Aufbau einer Ritterburg in Stardew Valley Art, Erlangen von Münzen mit Kuhprint bei: </w:t>
      </w:r>
    </w:p>
    <w:p w14:paraId="0AB42B34" w14:textId="77777777" w:rsidR="00B57660" w:rsidRPr="00994D5F" w:rsidRDefault="00B57660" w:rsidP="00AA046D">
      <w:pPr>
        <w:pStyle w:val="Listenabsatz"/>
        <w:rPr>
          <w:sz w:val="28"/>
          <w:szCs w:val="28"/>
        </w:rPr>
      </w:pPr>
      <w:r w:rsidRPr="00994D5F">
        <w:rPr>
          <w:sz w:val="28"/>
          <w:szCs w:val="28"/>
        </w:rPr>
        <w:t xml:space="preserve">+ 1h gelernt: 25 Münzen </w:t>
      </w:r>
    </w:p>
    <w:p w14:paraId="031AB323" w14:textId="77777777" w:rsidR="006676FE" w:rsidRPr="00994D5F" w:rsidRDefault="00B57660" w:rsidP="006676FE">
      <w:pPr>
        <w:pStyle w:val="Listenabsatz"/>
        <w:rPr>
          <w:sz w:val="28"/>
          <w:szCs w:val="28"/>
        </w:rPr>
      </w:pPr>
      <w:r w:rsidRPr="00994D5F">
        <w:rPr>
          <w:sz w:val="28"/>
          <w:szCs w:val="28"/>
        </w:rPr>
        <w:t>+ nach 20 Minuten gelernt: 10 Münzen</w:t>
      </w:r>
    </w:p>
    <w:p w14:paraId="542BE14F" w14:textId="77777777" w:rsidR="006676FE" w:rsidRPr="00994D5F" w:rsidRDefault="00B57660" w:rsidP="006676FE">
      <w:pPr>
        <w:pStyle w:val="Listenabsatz"/>
        <w:rPr>
          <w:sz w:val="28"/>
          <w:szCs w:val="28"/>
        </w:rPr>
      </w:pPr>
      <w:r w:rsidRPr="00994D5F">
        <w:rPr>
          <w:sz w:val="28"/>
          <w:szCs w:val="28"/>
        </w:rPr>
        <w:t>+ Bei quizzen: eine Münze pro richtige Frage</w:t>
      </w:r>
      <w:r w:rsidR="006676FE" w:rsidRPr="00994D5F">
        <w:rPr>
          <w:sz w:val="28"/>
          <w:szCs w:val="28"/>
        </w:rPr>
        <w:t>+ wenn man einzelne Themenblöcke abgeschlossen hat: 10 Münzen</w:t>
      </w:r>
    </w:p>
    <w:p w14:paraId="12983BD6" w14:textId="1DC0F219" w:rsidR="006676FE" w:rsidRPr="00994D5F" w:rsidRDefault="006676FE" w:rsidP="002D77C7">
      <w:pPr>
        <w:pStyle w:val="Listenabsatz"/>
        <w:rPr>
          <w:sz w:val="28"/>
          <w:szCs w:val="28"/>
        </w:rPr>
      </w:pPr>
      <w:r w:rsidRPr="00994D5F">
        <w:rPr>
          <w:sz w:val="28"/>
          <w:szCs w:val="28"/>
        </w:rPr>
        <w:t>+ je nach Anforderungsbereich von Operatoren: Anforderungsbereich 1: 100% erfüllt= 5 Münzen, Anforderungsbereich 2: 100%= 10 Münzen, 80% = 5 Münzen, Anforderungsbereich 3: 98% = 20 Münzen, 90% = 15 Münzen, 80 % = 10 Münzen</w:t>
      </w:r>
    </w:p>
    <w:p w14:paraId="3EC91FAC" w14:textId="6F7FAA98" w:rsidR="006676FE" w:rsidRPr="00994D5F" w:rsidRDefault="006676FE" w:rsidP="002D77C7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994D5F">
        <w:rPr>
          <w:sz w:val="28"/>
          <w:szCs w:val="28"/>
        </w:rPr>
        <w:t>Speicherung von: Lernfortschritt</w:t>
      </w:r>
      <w:r w:rsidR="002D77C7" w:rsidRPr="00994D5F">
        <w:rPr>
          <w:sz w:val="28"/>
          <w:szCs w:val="28"/>
        </w:rPr>
        <w:t xml:space="preserve">, </w:t>
      </w:r>
      <w:r w:rsidRPr="00994D5F">
        <w:rPr>
          <w:sz w:val="28"/>
          <w:szCs w:val="28"/>
        </w:rPr>
        <w:t>Fortschrittleiste und Münzen, Auszeichnungen, Rang</w:t>
      </w:r>
      <w:r w:rsidR="002D77C7" w:rsidRPr="00994D5F">
        <w:rPr>
          <w:sz w:val="28"/>
          <w:szCs w:val="28"/>
        </w:rPr>
        <w:t xml:space="preserve">, </w:t>
      </w:r>
      <w:r w:rsidR="00B06558" w:rsidRPr="00994D5F">
        <w:rPr>
          <w:sz w:val="28"/>
          <w:szCs w:val="28"/>
        </w:rPr>
        <w:t>a</w:t>
      </w:r>
      <w:r w:rsidRPr="00994D5F">
        <w:rPr>
          <w:sz w:val="28"/>
          <w:szCs w:val="28"/>
        </w:rPr>
        <w:t>uf Anfrage Speicherung von Chats in Datenbank</w:t>
      </w:r>
      <w:r w:rsidR="002D77C7" w:rsidRPr="00994D5F">
        <w:rPr>
          <w:sz w:val="28"/>
          <w:szCs w:val="28"/>
        </w:rPr>
        <w:t xml:space="preserve">, </w:t>
      </w:r>
      <w:r w:rsidRPr="00994D5F">
        <w:rPr>
          <w:sz w:val="28"/>
          <w:szCs w:val="28"/>
        </w:rPr>
        <w:t xml:space="preserve">Lernpräferenzen (zb Lernmethoden) und Probleme (zb mit spezifischen Operatoren) der Nutzer </w:t>
      </w:r>
    </w:p>
    <w:p w14:paraId="44D0CF64" w14:textId="0FC0793D" w:rsidR="006676FE" w:rsidRPr="00994D5F" w:rsidRDefault="006676FE" w:rsidP="00590BC4">
      <w:pPr>
        <w:rPr>
          <w:sz w:val="28"/>
          <w:szCs w:val="28"/>
          <w:u w:val="single"/>
        </w:rPr>
      </w:pPr>
      <w:r w:rsidRPr="00994D5F">
        <w:rPr>
          <w:sz w:val="28"/>
          <w:szCs w:val="28"/>
          <w:u w:val="single"/>
        </w:rPr>
        <w:t>Zusätzliches/Nice to have wenn noch Zeit ist</w:t>
      </w:r>
      <w:r w:rsidR="00B06558" w:rsidRPr="00994D5F">
        <w:rPr>
          <w:sz w:val="28"/>
          <w:szCs w:val="28"/>
          <w:u w:val="single"/>
        </w:rPr>
        <w:t>:</w:t>
      </w:r>
    </w:p>
    <w:p w14:paraId="19B11B3A" w14:textId="77777777" w:rsidR="006676FE" w:rsidRPr="00994D5F" w:rsidRDefault="006676FE" w:rsidP="00AB6CC9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994D5F">
        <w:rPr>
          <w:sz w:val="28"/>
          <w:szCs w:val="28"/>
        </w:rPr>
        <w:t>Startbildschirm Funfacts zu Geschichte</w:t>
      </w:r>
    </w:p>
    <w:p w14:paraId="3A6E4920" w14:textId="77777777" w:rsidR="006676FE" w:rsidRPr="00994D5F" w:rsidRDefault="006676FE" w:rsidP="00AB6CC9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994D5F">
        <w:rPr>
          <w:sz w:val="28"/>
          <w:szCs w:val="28"/>
        </w:rPr>
        <w:t xml:space="preserve">Prüfungsmodus (Button auf Chat Eingabe Zeile) </w:t>
      </w:r>
    </w:p>
    <w:p w14:paraId="33F82E49" w14:textId="77777777" w:rsidR="006676FE" w:rsidRPr="00994D5F" w:rsidRDefault="006676FE" w:rsidP="00AB6CC9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994D5F">
        <w:rPr>
          <w:sz w:val="28"/>
          <w:szCs w:val="28"/>
        </w:rPr>
        <w:t>Verknüpfung mit anderen Usern, um eine Art Wettbewerb zu ermöglichen</w:t>
      </w:r>
    </w:p>
    <w:p w14:paraId="11087A74" w14:textId="6C94BC9B" w:rsidR="00FD2DD9" w:rsidRPr="008635BA" w:rsidRDefault="006676FE" w:rsidP="008635BA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994D5F">
        <w:rPr>
          <w:sz w:val="28"/>
          <w:szCs w:val="28"/>
        </w:rPr>
        <w:t>Zugriff auf echte Altklausuren, weil für Schüler realitätsnaher</w:t>
      </w:r>
    </w:p>
    <w:sectPr w:rsidR="00FD2DD9" w:rsidRPr="008635BA" w:rsidSect="008635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FE0"/>
    <w:multiLevelType w:val="hybridMultilevel"/>
    <w:tmpl w:val="ABFEC55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019A0"/>
    <w:multiLevelType w:val="hybridMultilevel"/>
    <w:tmpl w:val="7A6632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8513B"/>
    <w:multiLevelType w:val="hybridMultilevel"/>
    <w:tmpl w:val="9C0E41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1438">
    <w:abstractNumId w:val="1"/>
  </w:num>
  <w:num w:numId="2" w16cid:durableId="735856449">
    <w:abstractNumId w:val="0"/>
  </w:num>
  <w:num w:numId="3" w16cid:durableId="2709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FF"/>
    <w:rsid w:val="00016129"/>
    <w:rsid w:val="000A30C9"/>
    <w:rsid w:val="001612C3"/>
    <w:rsid w:val="00165CB2"/>
    <w:rsid w:val="001A15DD"/>
    <w:rsid w:val="001B25FF"/>
    <w:rsid w:val="002C42A8"/>
    <w:rsid w:val="002C48A3"/>
    <w:rsid w:val="002D77C7"/>
    <w:rsid w:val="00420DEF"/>
    <w:rsid w:val="00425420"/>
    <w:rsid w:val="004272A7"/>
    <w:rsid w:val="00500BB0"/>
    <w:rsid w:val="0054575F"/>
    <w:rsid w:val="005A7ADA"/>
    <w:rsid w:val="005B5D74"/>
    <w:rsid w:val="005D230E"/>
    <w:rsid w:val="006676FE"/>
    <w:rsid w:val="00695268"/>
    <w:rsid w:val="008062ED"/>
    <w:rsid w:val="008635BA"/>
    <w:rsid w:val="008A4310"/>
    <w:rsid w:val="0091362C"/>
    <w:rsid w:val="00994D5F"/>
    <w:rsid w:val="009F2C9D"/>
    <w:rsid w:val="00AA046D"/>
    <w:rsid w:val="00AA5659"/>
    <w:rsid w:val="00AB6CC9"/>
    <w:rsid w:val="00B06558"/>
    <w:rsid w:val="00B27FBA"/>
    <w:rsid w:val="00B57660"/>
    <w:rsid w:val="00BD1AF0"/>
    <w:rsid w:val="00C543C0"/>
    <w:rsid w:val="00CE1604"/>
    <w:rsid w:val="00DB5AA1"/>
    <w:rsid w:val="00E55308"/>
    <w:rsid w:val="00E7509E"/>
    <w:rsid w:val="00E83FEF"/>
    <w:rsid w:val="00EA4356"/>
    <w:rsid w:val="00EE6B4A"/>
    <w:rsid w:val="00F12C46"/>
    <w:rsid w:val="00F32345"/>
    <w:rsid w:val="00FD2DD9"/>
    <w:rsid w:val="00FE1802"/>
    <w:rsid w:val="00FE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58E6AF"/>
  <w15:chartTrackingRefBased/>
  <w15:docId w15:val="{48E1AE63-DB97-3E47-877D-134001E9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2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2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2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2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2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2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2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2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2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2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2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2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25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25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25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25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25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25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2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2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2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2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2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25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25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25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2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25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2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Rigling</dc:creator>
  <cp:keywords/>
  <dc:description/>
  <cp:lastModifiedBy>Johanna Rigling</cp:lastModifiedBy>
  <cp:revision>2</cp:revision>
  <dcterms:created xsi:type="dcterms:W3CDTF">2025-12-10T14:30:00Z</dcterms:created>
  <dcterms:modified xsi:type="dcterms:W3CDTF">2025-12-10T14:30:00Z</dcterms:modified>
</cp:coreProperties>
</file>