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0248" w14:textId="3BE6C999" w:rsidR="0003494F" w:rsidRDefault="0003494F" w:rsidP="00241530">
      <w:pPr>
        <w:pStyle w:val="Listenabsatz"/>
        <w:numPr>
          <w:ilvl w:val="0"/>
          <w:numId w:val="1"/>
        </w:numPr>
      </w:pPr>
      <w:r>
        <w:t xml:space="preserve">Zeitstrahl </w:t>
      </w:r>
      <w:r w:rsidR="00241530">
        <w:t xml:space="preserve">für die </w:t>
      </w:r>
      <w:r w:rsidR="00DE30A4">
        <w:t>geschichtliche Einordnung</w:t>
      </w:r>
    </w:p>
    <w:p w14:paraId="4F843BE7" w14:textId="118FBFAB" w:rsidR="0003494F" w:rsidRDefault="0003494F" w:rsidP="00070FB4">
      <w:pPr>
        <w:pStyle w:val="Listenabsatz"/>
        <w:numPr>
          <w:ilvl w:val="0"/>
          <w:numId w:val="1"/>
        </w:numPr>
      </w:pPr>
      <w:r>
        <w:t>P XP Strahl, Level</w:t>
      </w:r>
    </w:p>
    <w:p w14:paraId="1B427FD8" w14:textId="4B624DFB" w:rsidR="0003494F" w:rsidRDefault="0003494F" w:rsidP="00DE30A4">
      <w:pPr>
        <w:pStyle w:val="Listenabsatz"/>
        <w:numPr>
          <w:ilvl w:val="0"/>
          <w:numId w:val="1"/>
        </w:numPr>
      </w:pPr>
      <w:r>
        <w:t>Loading screen Funfacts</w:t>
      </w:r>
    </w:p>
    <w:p w14:paraId="612F359E" w14:textId="77777777" w:rsidR="0003494F" w:rsidRDefault="0003494F" w:rsidP="00070FB4">
      <w:pPr>
        <w:pStyle w:val="Listenabsatz"/>
        <w:numPr>
          <w:ilvl w:val="0"/>
          <w:numId w:val="1"/>
        </w:numPr>
      </w:pPr>
      <w:r>
        <w:t>Operatoren Zusammenfassung</w:t>
      </w:r>
    </w:p>
    <w:p w14:paraId="6B28D86B" w14:textId="77777777" w:rsidR="0003494F" w:rsidRDefault="0003494F" w:rsidP="00070FB4">
      <w:pPr>
        <w:pStyle w:val="Listenabsatz"/>
        <w:numPr>
          <w:ilvl w:val="0"/>
          <w:numId w:val="1"/>
        </w:numPr>
      </w:pPr>
      <w:r>
        <w:t>Disskusionen mit KI</w:t>
      </w:r>
    </w:p>
    <w:p w14:paraId="369B2627" w14:textId="5E9E521C" w:rsidR="0003494F" w:rsidRDefault="0003494F" w:rsidP="00E62691">
      <w:pPr>
        <w:pStyle w:val="Listenabsatz"/>
        <w:numPr>
          <w:ilvl w:val="0"/>
          <w:numId w:val="1"/>
        </w:numPr>
      </w:pPr>
      <w:r>
        <w:t>Quellen und Verständnisfragen erklären</w:t>
      </w:r>
    </w:p>
    <w:p w14:paraId="79137896" w14:textId="561EE6A3" w:rsidR="0003494F" w:rsidRDefault="00E62691" w:rsidP="00070FB4">
      <w:pPr>
        <w:pStyle w:val="Listenabsatz"/>
        <w:numPr>
          <w:ilvl w:val="0"/>
          <w:numId w:val="1"/>
        </w:numPr>
      </w:pPr>
      <w:r>
        <w:t>Fachsprache&amp; Erklärung</w:t>
      </w:r>
    </w:p>
    <w:p w14:paraId="68018675" w14:textId="19DECA72" w:rsidR="0003494F" w:rsidRDefault="00E221BA" w:rsidP="00E221BA">
      <w:pPr>
        <w:pStyle w:val="Listenabsatz"/>
        <w:numPr>
          <w:ilvl w:val="0"/>
          <w:numId w:val="1"/>
        </w:numPr>
      </w:pPr>
      <w:r>
        <w:t>Gamification</w:t>
      </w:r>
    </w:p>
    <w:p w14:paraId="1D901AC3" w14:textId="7C9AB8E2" w:rsidR="0003494F" w:rsidRDefault="0003494F" w:rsidP="00070FB4">
      <w:pPr>
        <w:pStyle w:val="Listenabsatz"/>
        <w:numPr>
          <w:ilvl w:val="0"/>
          <w:numId w:val="1"/>
        </w:numPr>
      </w:pPr>
      <w:r>
        <w:t xml:space="preserve">Pomodoro Timer </w:t>
      </w:r>
    </w:p>
    <w:p w14:paraId="31E5D8C5" w14:textId="1BA7A0E1" w:rsidR="0003494F" w:rsidRDefault="0003494F" w:rsidP="00D6365F">
      <w:pPr>
        <w:pStyle w:val="Listenabsatz"/>
        <w:numPr>
          <w:ilvl w:val="0"/>
          <w:numId w:val="1"/>
        </w:numPr>
      </w:pPr>
      <w:r>
        <w:t>Lernanalyse um Verbesserungen zu finden</w:t>
      </w:r>
    </w:p>
    <w:p w14:paraId="59B9D981" w14:textId="6436181F" w:rsidR="0003494F" w:rsidRDefault="0003494F" w:rsidP="00070FB4">
      <w:pPr>
        <w:pStyle w:val="Listenabsatz"/>
        <w:numPr>
          <w:ilvl w:val="0"/>
          <w:numId w:val="1"/>
        </w:numPr>
      </w:pPr>
      <w:r>
        <w:t xml:space="preserve">Karteikarten </w:t>
      </w:r>
    </w:p>
    <w:p w14:paraId="49D9FED5" w14:textId="3CEBCD7C" w:rsidR="0003494F" w:rsidRDefault="0003494F" w:rsidP="00070FB4">
      <w:pPr>
        <w:pStyle w:val="Listenabsatz"/>
        <w:numPr>
          <w:ilvl w:val="0"/>
          <w:numId w:val="1"/>
        </w:numPr>
      </w:pPr>
      <w:r>
        <w:t xml:space="preserve">Alte KAs </w:t>
      </w:r>
      <w:r w:rsidR="00D6365F">
        <w:t>als Training</w:t>
      </w:r>
    </w:p>
    <w:p w14:paraId="4B120A78" w14:textId="3384F553" w:rsidR="0003494F" w:rsidRDefault="0003494F" w:rsidP="00070FB4">
      <w:pPr>
        <w:pStyle w:val="Listenabsatz"/>
        <w:numPr>
          <w:ilvl w:val="0"/>
          <w:numId w:val="1"/>
        </w:numPr>
      </w:pPr>
      <w:r>
        <w:t xml:space="preserve">Dark Mode </w:t>
      </w:r>
    </w:p>
    <w:p w14:paraId="0E287650" w14:textId="77777777" w:rsidR="0003494F" w:rsidRDefault="0003494F" w:rsidP="00070FB4">
      <w:pPr>
        <w:pStyle w:val="Listenabsatz"/>
        <w:numPr>
          <w:ilvl w:val="0"/>
          <w:numId w:val="1"/>
        </w:numPr>
      </w:pPr>
      <w:r>
        <w:t>Übungen um Kognitive Fähigkeiten zu verbessern</w:t>
      </w:r>
    </w:p>
    <w:p w14:paraId="247811AB" w14:textId="403C787F" w:rsidR="0003494F" w:rsidRDefault="0003494F" w:rsidP="0003494F">
      <w:pPr>
        <w:pStyle w:val="Listenabsatz"/>
        <w:numPr>
          <w:ilvl w:val="0"/>
          <w:numId w:val="1"/>
        </w:numPr>
      </w:pPr>
      <w:r>
        <w:t>Diskussionsfähigkeit</w:t>
      </w:r>
    </w:p>
    <w:p w14:paraId="215EDAC9" w14:textId="597748A3" w:rsidR="0003494F" w:rsidRDefault="0003494F" w:rsidP="0003494F">
      <w:pPr>
        <w:pStyle w:val="Listenabsatz"/>
        <w:numPr>
          <w:ilvl w:val="0"/>
          <w:numId w:val="1"/>
        </w:numPr>
      </w:pPr>
      <w:r>
        <w:t>Lehrplan mit einbinden</w:t>
      </w:r>
    </w:p>
    <w:p w14:paraId="2CD1245D" w14:textId="77777777" w:rsidR="0003494F" w:rsidRDefault="0003494F"/>
    <w:sectPr w:rsidR="000349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91A7C"/>
    <w:multiLevelType w:val="hybridMultilevel"/>
    <w:tmpl w:val="0802840C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A0A482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34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4F"/>
    <w:rsid w:val="0003494F"/>
    <w:rsid w:val="00241530"/>
    <w:rsid w:val="009976C7"/>
    <w:rsid w:val="00B30B83"/>
    <w:rsid w:val="00D6365F"/>
    <w:rsid w:val="00DE30A4"/>
    <w:rsid w:val="00E221BA"/>
    <w:rsid w:val="00E62691"/>
    <w:rsid w:val="00F9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3A6034"/>
  <w15:chartTrackingRefBased/>
  <w15:docId w15:val="{78FE4BD9-553D-E84C-B232-B0764A95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4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4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4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4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4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494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494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494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494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494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49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494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494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494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4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494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4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350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Grosshans</dc:creator>
  <cp:keywords/>
  <dc:description/>
  <cp:lastModifiedBy>Elia Grosshans</cp:lastModifiedBy>
  <cp:revision>2</cp:revision>
  <dcterms:created xsi:type="dcterms:W3CDTF">2025-12-10T14:53:00Z</dcterms:created>
  <dcterms:modified xsi:type="dcterms:W3CDTF">2025-12-10T14:53:00Z</dcterms:modified>
</cp:coreProperties>
</file>