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0CFF" w14:textId="651AB3B7" w:rsidR="00F37F68" w:rsidRDefault="001C66B2">
      <w:r>
        <w:t>Konzept</w:t>
      </w:r>
    </w:p>
    <w:p w14:paraId="12179FD6" w14:textId="77777777" w:rsidR="00C90922" w:rsidRDefault="000C6305" w:rsidP="00C90922">
      <w:r>
        <w:t>Must Have Features:</w:t>
      </w:r>
    </w:p>
    <w:p w14:paraId="4695C7A5" w14:textId="77777777" w:rsidR="00917302" w:rsidRDefault="00917302" w:rsidP="00C90922">
      <w:r>
        <w:t>-Anmeldefunktion</w:t>
      </w:r>
    </w:p>
    <w:p w14:paraId="1DB5C33F" w14:textId="40257D9D" w:rsidR="004457CC" w:rsidRDefault="0069569D" w:rsidP="00C90922">
      <w:r>
        <w:t>-Datenbank (Übersicht über bereits gelerntes)</w:t>
      </w:r>
      <w:r w:rsidR="004457CC">
        <w:t>, außerdem Option zum Anlegen von Ordnern</w:t>
      </w:r>
    </w:p>
    <w:p w14:paraId="0B2105A0" w14:textId="3D2397F4" w:rsidR="00BC7721" w:rsidRDefault="00BC7721" w:rsidP="00C90922">
      <w:r>
        <w:t xml:space="preserve">-Datenbank zu den Inhalten, Schulbücher: in Ordner unterteilt, damit KI weiß welche </w:t>
      </w:r>
      <w:r w:rsidR="00A0778D">
        <w:t>Inhalte</w:t>
      </w:r>
      <w:r>
        <w:t xml:space="preserve"> bei </w:t>
      </w:r>
      <w:r w:rsidR="00A0778D">
        <w:t xml:space="preserve">Übungen </w:t>
      </w:r>
      <w:r w:rsidR="00525B18">
        <w:t>notwendig</w:t>
      </w:r>
      <w:r w:rsidR="00A0778D">
        <w:t xml:space="preserve"> sind</w:t>
      </w:r>
      <w:r>
        <w:t xml:space="preserve"> </w:t>
      </w:r>
    </w:p>
    <w:p w14:paraId="1E74BDD8" w14:textId="77777777" w:rsidR="00BD4851" w:rsidRDefault="00BD4851" w:rsidP="00C90922">
      <w:r>
        <w:t>-Übungen zu Operatoren</w:t>
      </w:r>
    </w:p>
    <w:p w14:paraId="081A3841" w14:textId="77777777" w:rsidR="008B5EBF" w:rsidRDefault="00BD4851" w:rsidP="00C90922">
      <w:r>
        <w:t>-</w:t>
      </w:r>
      <w:r w:rsidR="008B5EBF">
        <w:t>Anwendung und Katalog zu Lernstrategien</w:t>
      </w:r>
    </w:p>
    <w:p w14:paraId="1F7A8238" w14:textId="77777777" w:rsidR="00F63263" w:rsidRDefault="00F63263" w:rsidP="00C90922">
      <w:r>
        <w:t>-Zeitstrahl zu wichtigen Ereignissen mit Zoomfunktion</w:t>
      </w:r>
    </w:p>
    <w:p w14:paraId="2D0A7D15" w14:textId="77777777" w:rsidR="00FC4B4C" w:rsidRDefault="00FC4B4C" w:rsidP="00C90922">
      <w:r>
        <w:t>-Lehrplan Integration</w:t>
      </w:r>
    </w:p>
    <w:p w14:paraId="6367201A" w14:textId="6C506E32" w:rsidR="000C6305" w:rsidRDefault="006C1221" w:rsidP="00C90922">
      <w:r>
        <w:t>-Timer von verbrachter Zeit im Chat</w:t>
      </w:r>
      <w:r w:rsidR="00473FE7">
        <w:t>, um zu wissen wie lange man lernt</w:t>
      </w:r>
    </w:p>
    <w:p w14:paraId="77F0EAAC" w14:textId="60AF3281" w:rsidR="00473FE7" w:rsidRDefault="00473FE7" w:rsidP="00C90922">
      <w:r>
        <w:t>-Einbindung von 5</w:t>
      </w:r>
      <w:r w:rsidR="00612213">
        <w:t xml:space="preserve"> </w:t>
      </w:r>
      <w:r>
        <w:t>zentralen Lernstrategien (</w:t>
      </w:r>
      <w:r w:rsidR="00525B18">
        <w:t>müssen</w:t>
      </w:r>
      <w:r>
        <w:t xml:space="preserve"> wir noch aussuchen)</w:t>
      </w:r>
    </w:p>
    <w:p w14:paraId="1AEA0C89" w14:textId="599A882C" w:rsidR="004A5490" w:rsidRDefault="004A5490" w:rsidP="00C90922">
      <w:r>
        <w:t>- Fokus auf Operatoren</w:t>
      </w:r>
      <w:r w:rsidR="00525B18">
        <w:t xml:space="preserve"> Ü</w:t>
      </w:r>
      <w:r>
        <w:t>bungen</w:t>
      </w:r>
    </w:p>
    <w:p w14:paraId="3487BE1E" w14:textId="4B533CC0" w:rsidR="00BB28F1" w:rsidRDefault="00BB28F1" w:rsidP="00EA7255">
      <w:r>
        <w:t xml:space="preserve">- Übungen zwischen durch um Kognitive Fähigkeiten zu verbessern </w:t>
      </w:r>
    </w:p>
    <w:p w14:paraId="1E97A98F" w14:textId="521FCF1C" w:rsidR="007533C8" w:rsidRDefault="007533C8" w:rsidP="00EA7255">
      <w:r>
        <w:t>-</w:t>
      </w:r>
      <w:r w:rsidR="00AD2068">
        <w:t>Hybrid Funktion Prompts:</w:t>
      </w:r>
      <w:r>
        <w:t xml:space="preserve"> Chatfunktion aber </w:t>
      </w:r>
      <w:r w:rsidR="0091623E">
        <w:t>a</w:t>
      </w:r>
      <w:r>
        <w:t xml:space="preserve">uch </w:t>
      </w:r>
      <w:r w:rsidR="0091623E">
        <w:t xml:space="preserve">vorgefertigte </w:t>
      </w:r>
      <w:r>
        <w:t>Buttons</w:t>
      </w:r>
      <w:r w:rsidR="0091623E">
        <w:t xml:space="preserve"> über Eingabe Leiste </w:t>
      </w:r>
      <w:r w:rsidR="00AD2068">
        <w:t>für zB Eselsbrücken</w:t>
      </w:r>
      <w:r w:rsidR="0091623E">
        <w:t xml:space="preserve"> </w:t>
      </w:r>
    </w:p>
    <w:p w14:paraId="0FE37CCF" w14:textId="77777777" w:rsidR="00BB28F1" w:rsidRDefault="00BB28F1" w:rsidP="00C90922"/>
    <w:p w14:paraId="35ECA1F6" w14:textId="01575EFB" w:rsidR="00A0778D" w:rsidRDefault="00A0778D" w:rsidP="00C90922">
      <w:r>
        <w:t>Einstellungen:</w:t>
      </w:r>
    </w:p>
    <w:p w14:paraId="77B50D38" w14:textId="2D7A8E18" w:rsidR="00A0778D" w:rsidRDefault="00A0778D" w:rsidP="00C90922">
      <w:r>
        <w:t xml:space="preserve">Darkmode, Farbe, </w:t>
      </w:r>
      <w:r w:rsidR="00D57648">
        <w:t>Kritikermodus der KI</w:t>
      </w:r>
      <w:r w:rsidR="00612213">
        <w:t>, Disskusionspartner</w:t>
      </w:r>
    </w:p>
    <w:p w14:paraId="3CE4A3A5" w14:textId="2B98CF6E" w:rsidR="00525B18" w:rsidRDefault="00525B18" w:rsidP="00C90922"/>
    <w:p w14:paraId="2EB2A125" w14:textId="77777777" w:rsidR="00473FE7" w:rsidRDefault="00473FE7" w:rsidP="00C90922"/>
    <w:p w14:paraId="68A683AA" w14:textId="0D6A2880" w:rsidR="000470A6" w:rsidRDefault="000470A6" w:rsidP="00C90922">
      <w:r>
        <w:t>Motivationsfaktoren:</w:t>
      </w:r>
    </w:p>
    <w:p w14:paraId="7424E9ED" w14:textId="139E1536" w:rsidR="000470A6" w:rsidRDefault="00C47CA5" w:rsidP="00C90922">
      <w:r>
        <w:t>-Integrierter Pomodoro Timer im Chat</w:t>
      </w:r>
      <w:r w:rsidR="00525B18">
        <w:t xml:space="preserve"> (20min lernen, 5 Minuten Pause (kann übersprungen werden)</w:t>
      </w:r>
    </w:p>
    <w:p w14:paraId="6C6785AA" w14:textId="57FE8817" w:rsidR="00C47CA5" w:rsidRDefault="00C47CA5" w:rsidP="00C90922">
      <w:r>
        <w:t xml:space="preserve">- </w:t>
      </w:r>
      <w:r w:rsidR="00567126">
        <w:t>Fortschrittleiste verknüpft mit einem Rangaufstieg (</w:t>
      </w:r>
      <w:r w:rsidR="009B65C6">
        <w:t>T</w:t>
      </w:r>
      <w:r w:rsidR="00567126">
        <w:t>agelöhner</w:t>
      </w:r>
      <w:r w:rsidR="009B65C6">
        <w:t xml:space="preserve"> </w:t>
      </w:r>
      <w:r w:rsidR="00567126">
        <w:t xml:space="preserve">,Bauer, Handwerker, </w:t>
      </w:r>
      <w:r w:rsidR="00C86838">
        <w:t xml:space="preserve">Ritter, Adel, eine Art Gott: soll immer nach dem Abschließen von Themen </w:t>
      </w:r>
      <w:r w:rsidR="00566332">
        <w:t>zu einem Kapitel passieren und exponentiell schwieriger werden. Auszeich</w:t>
      </w:r>
      <w:r w:rsidR="009B65C6">
        <w:t>nungen</w:t>
      </w:r>
      <w:r w:rsidR="00566332">
        <w:t xml:space="preserve"> spezifisch zu Thema, sodass man vor einer neuen Klausur wieder von vorne Anfängt)</w:t>
      </w:r>
    </w:p>
    <w:p w14:paraId="55ED23CC" w14:textId="04B4508B" w:rsidR="00835E24" w:rsidRDefault="00005F31" w:rsidP="00C90922">
      <w:r>
        <w:t>-Aufbau einer Ritterburg in Stardew Valley Art</w:t>
      </w:r>
    </w:p>
    <w:p w14:paraId="7309C63C" w14:textId="518B3C36" w:rsidR="00005F31" w:rsidRDefault="00C318E2" w:rsidP="00C90922">
      <w:r>
        <w:t xml:space="preserve">- Erlangen von Münzen mit Kuhprint bei: </w:t>
      </w:r>
    </w:p>
    <w:p w14:paraId="462A73E3" w14:textId="6468922D" w:rsidR="0040706B" w:rsidRDefault="00CF3E61" w:rsidP="00C90922">
      <w:r>
        <w:t>+ 1h gelernt</w:t>
      </w:r>
      <w:r w:rsidR="0040706B">
        <w:t xml:space="preserve">: </w:t>
      </w:r>
      <w:r w:rsidR="00DA5704">
        <w:t>25</w:t>
      </w:r>
      <w:r w:rsidR="0040706B">
        <w:t xml:space="preserve"> Münzen</w:t>
      </w:r>
      <w:r>
        <w:t xml:space="preserve"> </w:t>
      </w:r>
    </w:p>
    <w:p w14:paraId="2EEB4D77" w14:textId="256A5FC2" w:rsidR="00B8782F" w:rsidRDefault="0040706B" w:rsidP="00C90922">
      <w:r>
        <w:t>+</w:t>
      </w:r>
      <w:r w:rsidR="00CF3E61">
        <w:t xml:space="preserve"> nach 20 </w:t>
      </w:r>
      <w:r w:rsidR="00D57648">
        <w:t>Minuten</w:t>
      </w:r>
      <w:r w:rsidR="00CF3E61">
        <w:t xml:space="preserve"> gelernt</w:t>
      </w:r>
      <w:r>
        <w:t xml:space="preserve">: </w:t>
      </w:r>
      <w:r w:rsidR="00DA5704">
        <w:t>10 Münzen</w:t>
      </w:r>
    </w:p>
    <w:p w14:paraId="6768B767" w14:textId="0A6E41AE" w:rsidR="00CF3E61" w:rsidRDefault="00CF3E61" w:rsidP="00C90922">
      <w:r>
        <w:t xml:space="preserve">+ </w:t>
      </w:r>
      <w:r w:rsidR="002A5E52">
        <w:t>Bei quizzen: eine Münze pro richtige Frage</w:t>
      </w:r>
    </w:p>
    <w:p w14:paraId="548F5B9D" w14:textId="2FADE7B0" w:rsidR="00DA5704" w:rsidRDefault="00DA5704" w:rsidP="00C90922">
      <w:r>
        <w:lastRenderedPageBreak/>
        <w:t xml:space="preserve">+ </w:t>
      </w:r>
      <w:r w:rsidR="000B22DB">
        <w:t>wenn man einzelne Themenblöcke abgeschlossen hat: 10 Münzen</w:t>
      </w:r>
    </w:p>
    <w:p w14:paraId="0DABE0AE" w14:textId="77777777" w:rsidR="00A31665" w:rsidRDefault="000C0EA8" w:rsidP="00C90922">
      <w:r>
        <w:t>+ je nach Anforderungsbereich von Operatoren: Anforderungsbereich 1: 100</w:t>
      </w:r>
      <w:r w:rsidR="00221BB9">
        <w:t>% erfüllt= 5 Münzen</w:t>
      </w:r>
      <w:r w:rsidR="001056D4">
        <w:t xml:space="preserve">, Anforderungsbereich 2: 100%= </w:t>
      </w:r>
      <w:r w:rsidR="00872048">
        <w:t xml:space="preserve">10 Münzen, 80% </w:t>
      </w:r>
      <w:r w:rsidR="004D4160">
        <w:t xml:space="preserve">= </w:t>
      </w:r>
      <w:r w:rsidR="00A96AAA">
        <w:t xml:space="preserve">5 Münzen, Anforderungsbereich 3: </w:t>
      </w:r>
      <w:r w:rsidR="00200890">
        <w:t xml:space="preserve">98% = 20 Münzen, 90% = </w:t>
      </w:r>
      <w:r w:rsidR="00A31665">
        <w:t>15 Münzen, 80 % = 10 Münzen</w:t>
      </w:r>
    </w:p>
    <w:p w14:paraId="324AC48F" w14:textId="77777777" w:rsidR="00A608EA" w:rsidRDefault="00A608EA" w:rsidP="00C90922"/>
    <w:p w14:paraId="7A0DDE71" w14:textId="0CE38B89" w:rsidR="00A31665" w:rsidRDefault="007240C5" w:rsidP="00C90922">
      <w:r>
        <w:t xml:space="preserve">Speicherung von: </w:t>
      </w:r>
    </w:p>
    <w:p w14:paraId="3537BFD0" w14:textId="5F593483" w:rsidR="007240C5" w:rsidRDefault="00A23D0A" w:rsidP="007240C5">
      <w:pPr>
        <w:pStyle w:val="Listenabsatz"/>
        <w:numPr>
          <w:ilvl w:val="0"/>
          <w:numId w:val="3"/>
        </w:numPr>
      </w:pPr>
      <w:r>
        <w:t>Lernfortschritt</w:t>
      </w:r>
    </w:p>
    <w:p w14:paraId="4F9F0DD8" w14:textId="0C52203F" w:rsidR="00A23D0A" w:rsidRDefault="003A6589" w:rsidP="007240C5">
      <w:pPr>
        <w:pStyle w:val="Listenabsatz"/>
        <w:numPr>
          <w:ilvl w:val="0"/>
          <w:numId w:val="3"/>
        </w:numPr>
      </w:pPr>
      <w:r>
        <w:t>Fortschrittleiste und Münzen, Auszeichnungen, Rang</w:t>
      </w:r>
    </w:p>
    <w:p w14:paraId="4034DA30" w14:textId="107AC8B7" w:rsidR="004457CC" w:rsidRDefault="004457CC" w:rsidP="007240C5">
      <w:pPr>
        <w:pStyle w:val="Listenabsatz"/>
        <w:numPr>
          <w:ilvl w:val="0"/>
          <w:numId w:val="3"/>
        </w:numPr>
      </w:pPr>
      <w:r>
        <w:t>Auf Anfrage Speicherung von Chats in Datenbank</w:t>
      </w:r>
    </w:p>
    <w:p w14:paraId="7DAEBBE3" w14:textId="452128A0" w:rsidR="007074EE" w:rsidRDefault="007074EE" w:rsidP="007240C5">
      <w:pPr>
        <w:pStyle w:val="Listenabsatz"/>
        <w:numPr>
          <w:ilvl w:val="0"/>
          <w:numId w:val="3"/>
        </w:numPr>
      </w:pPr>
      <w:r>
        <w:t xml:space="preserve">Lernpräferenzen (zb </w:t>
      </w:r>
      <w:r w:rsidR="00BC7721">
        <w:t>Lernmethoden</w:t>
      </w:r>
      <w:r>
        <w:t xml:space="preserve">) und Probleme </w:t>
      </w:r>
      <w:r w:rsidR="00BC7721">
        <w:t xml:space="preserve">(zb mit spezifischen Operatoren) </w:t>
      </w:r>
      <w:r>
        <w:t xml:space="preserve">der Nutzer </w:t>
      </w:r>
    </w:p>
    <w:p w14:paraId="34D70731" w14:textId="5BC7011A" w:rsidR="005225D3" w:rsidRDefault="005225D3" w:rsidP="005225D3">
      <w:r>
        <w:t>Zusätzliches</w:t>
      </w:r>
      <w:r w:rsidR="0022683D">
        <w:t>/Nice to have wenn noch Zeit ist</w:t>
      </w:r>
    </w:p>
    <w:p w14:paraId="01407A3F" w14:textId="77777777" w:rsidR="00AC4F8F" w:rsidRDefault="005225D3" w:rsidP="00AC4F8F">
      <w:pPr>
        <w:pStyle w:val="Listenabsatz"/>
        <w:numPr>
          <w:ilvl w:val="0"/>
          <w:numId w:val="3"/>
        </w:numPr>
      </w:pPr>
      <w:r>
        <w:t>Startbildschirm Funfacts zu Geschichte</w:t>
      </w:r>
    </w:p>
    <w:p w14:paraId="14B488CA" w14:textId="21B6DEEB" w:rsidR="005225D3" w:rsidRDefault="00AC4F8F" w:rsidP="00AC4F8F">
      <w:pPr>
        <w:pStyle w:val="Listenabsatz"/>
        <w:numPr>
          <w:ilvl w:val="0"/>
          <w:numId w:val="3"/>
        </w:numPr>
      </w:pPr>
      <w:r>
        <w:t xml:space="preserve">Prüfungsmodus (Button auf Chat Eingabe </w:t>
      </w:r>
      <w:r w:rsidR="00247AC7">
        <w:t>Zeile</w:t>
      </w:r>
      <w:r>
        <w:t>)</w:t>
      </w:r>
      <w:r w:rsidR="005225D3">
        <w:t xml:space="preserve"> </w:t>
      </w:r>
    </w:p>
    <w:p w14:paraId="3EEC9D32" w14:textId="61F0997B" w:rsidR="0022683D" w:rsidRDefault="0022683D" w:rsidP="00AC4F8F">
      <w:pPr>
        <w:pStyle w:val="Listenabsatz"/>
        <w:numPr>
          <w:ilvl w:val="0"/>
          <w:numId w:val="3"/>
        </w:numPr>
      </w:pPr>
      <w:r>
        <w:t>Verknüpfung mit anderen Usern, um eine Art Wettbewerb zu ermöglichen</w:t>
      </w:r>
    </w:p>
    <w:p w14:paraId="4BEF3294" w14:textId="3B4F4716" w:rsidR="0022683D" w:rsidRDefault="00C46B71" w:rsidP="00AC4F8F">
      <w:pPr>
        <w:pStyle w:val="Listenabsatz"/>
        <w:numPr>
          <w:ilvl w:val="0"/>
          <w:numId w:val="3"/>
        </w:numPr>
      </w:pPr>
      <w:r>
        <w:t>Zugriff auf echte Altklausuren, weil für Schüler realitätsnaher</w:t>
      </w:r>
    </w:p>
    <w:p w14:paraId="774ED3F4" w14:textId="148356F6" w:rsidR="000B22DB" w:rsidRPr="00C90922" w:rsidRDefault="00200890" w:rsidP="00C90922">
      <w:r>
        <w:t xml:space="preserve"> </w:t>
      </w:r>
    </w:p>
    <w:sectPr w:rsidR="000B22DB" w:rsidRPr="00C90922" w:rsidSect="00F37F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0FE0"/>
    <w:multiLevelType w:val="hybridMultilevel"/>
    <w:tmpl w:val="ABFEC55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C42AC"/>
    <w:multiLevelType w:val="hybridMultilevel"/>
    <w:tmpl w:val="FFFFFFFF"/>
    <w:lvl w:ilvl="0" w:tplc="F3E8D3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0647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C7E7C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F09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E294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EA7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0056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0637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E7E2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D806F8B"/>
    <w:multiLevelType w:val="hybridMultilevel"/>
    <w:tmpl w:val="FFFFFFFF"/>
    <w:lvl w:ilvl="0" w:tplc="E9FAD0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04D8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A885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8A1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9EF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A066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4658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ED25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0E3B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91538687">
    <w:abstractNumId w:val="2"/>
  </w:num>
  <w:num w:numId="2" w16cid:durableId="871646064">
    <w:abstractNumId w:val="1"/>
  </w:num>
  <w:num w:numId="3" w16cid:durableId="73585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68"/>
    <w:rsid w:val="00005F31"/>
    <w:rsid w:val="000470A6"/>
    <w:rsid w:val="000B22DB"/>
    <w:rsid w:val="000C0EA8"/>
    <w:rsid w:val="000C6305"/>
    <w:rsid w:val="001056D4"/>
    <w:rsid w:val="00114F8C"/>
    <w:rsid w:val="001C66B2"/>
    <w:rsid w:val="00200890"/>
    <w:rsid w:val="00221BB9"/>
    <w:rsid w:val="0022683D"/>
    <w:rsid w:val="00247AC7"/>
    <w:rsid w:val="002A5E52"/>
    <w:rsid w:val="003A6589"/>
    <w:rsid w:val="0040706B"/>
    <w:rsid w:val="004457CC"/>
    <w:rsid w:val="00473FE7"/>
    <w:rsid w:val="004A5490"/>
    <w:rsid w:val="004D4160"/>
    <w:rsid w:val="005225D3"/>
    <w:rsid w:val="00525B18"/>
    <w:rsid w:val="00566332"/>
    <w:rsid w:val="00567126"/>
    <w:rsid w:val="00612213"/>
    <w:rsid w:val="0069569D"/>
    <w:rsid w:val="006C1221"/>
    <w:rsid w:val="007074EE"/>
    <w:rsid w:val="007240C5"/>
    <w:rsid w:val="007533C8"/>
    <w:rsid w:val="00835E24"/>
    <w:rsid w:val="00872048"/>
    <w:rsid w:val="008B5EBF"/>
    <w:rsid w:val="008C62FD"/>
    <w:rsid w:val="0091623E"/>
    <w:rsid w:val="00917302"/>
    <w:rsid w:val="00997345"/>
    <w:rsid w:val="009B65C6"/>
    <w:rsid w:val="00A0778D"/>
    <w:rsid w:val="00A23D0A"/>
    <w:rsid w:val="00A31665"/>
    <w:rsid w:val="00A608EA"/>
    <w:rsid w:val="00A96AAA"/>
    <w:rsid w:val="00AC4F8F"/>
    <w:rsid w:val="00AD2068"/>
    <w:rsid w:val="00B8782F"/>
    <w:rsid w:val="00BB28F1"/>
    <w:rsid w:val="00BC7721"/>
    <w:rsid w:val="00BD4851"/>
    <w:rsid w:val="00C318E2"/>
    <w:rsid w:val="00C46B71"/>
    <w:rsid w:val="00C47CA5"/>
    <w:rsid w:val="00C86838"/>
    <w:rsid w:val="00C90922"/>
    <w:rsid w:val="00CF3E61"/>
    <w:rsid w:val="00D57648"/>
    <w:rsid w:val="00DA5704"/>
    <w:rsid w:val="00F37F68"/>
    <w:rsid w:val="00F63263"/>
    <w:rsid w:val="00FC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6BD809"/>
  <w15:chartTrackingRefBased/>
  <w15:docId w15:val="{A3739622-B21E-B04A-B712-F9CD62FA0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7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37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37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37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37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37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37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37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37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37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37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37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37F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37F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37F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37F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37F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37F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37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37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37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37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37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37F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37F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37F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37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37F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37F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Fischer</dc:creator>
  <cp:keywords/>
  <dc:description/>
  <cp:lastModifiedBy>Felicia Fischer</cp:lastModifiedBy>
  <cp:revision>2</cp:revision>
  <dcterms:created xsi:type="dcterms:W3CDTF">2025-11-26T15:07:00Z</dcterms:created>
  <dcterms:modified xsi:type="dcterms:W3CDTF">2025-11-26T15:07:00Z</dcterms:modified>
</cp:coreProperties>
</file>