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6A0C" w14:textId="75798105" w:rsidR="009E27C6" w:rsidRDefault="00984F71">
      <w:r>
        <w:t xml:space="preserve">Brainstorming: </w:t>
      </w:r>
    </w:p>
    <w:p w14:paraId="04F6F97A" w14:textId="54B42872" w:rsidR="000F0650" w:rsidRDefault="009A789C" w:rsidP="009E3018">
      <w:pPr>
        <w:pStyle w:val="Listenabsatz"/>
        <w:numPr>
          <w:ilvl w:val="0"/>
          <w:numId w:val="1"/>
        </w:numPr>
      </w:pPr>
      <w:r>
        <w:t xml:space="preserve">Zeitstrahl </w:t>
      </w:r>
      <w:r w:rsidR="00F1283C">
        <w:t>(parallel zum Fortschritt, Epoche in der man sich befindet?)</w:t>
      </w:r>
    </w:p>
    <w:p w14:paraId="29CFF90D" w14:textId="7D4A1C3A" w:rsidR="00B51BD9" w:rsidRDefault="005C6E66" w:rsidP="00B51BD9">
      <w:pPr>
        <w:pStyle w:val="Listenabsatz"/>
        <w:numPr>
          <w:ilvl w:val="0"/>
          <w:numId w:val="1"/>
        </w:numPr>
      </w:pPr>
      <w:r>
        <w:t>Allgemeiner Zeitstrahl um wichtigste Infos im Überblick zu haben</w:t>
      </w:r>
    </w:p>
    <w:p w14:paraId="45375E93" w14:textId="1E8B90A8" w:rsidR="009E3018" w:rsidRDefault="009E3018" w:rsidP="009E3018">
      <w:pPr>
        <w:pStyle w:val="Listenabsatz"/>
        <w:numPr>
          <w:ilvl w:val="1"/>
          <w:numId w:val="1"/>
        </w:numPr>
      </w:pPr>
      <w:proofErr w:type="spellStart"/>
      <w:r>
        <w:t>Ranzoomen</w:t>
      </w:r>
      <w:proofErr w:type="spellEnd"/>
      <w:r>
        <w:t>, kurze Erklärung</w:t>
      </w:r>
    </w:p>
    <w:p w14:paraId="4F56EA3C" w14:textId="10F59CC3" w:rsidR="00606884" w:rsidRDefault="006A6BA2" w:rsidP="00984F71">
      <w:pPr>
        <w:pStyle w:val="Listenabsatz"/>
        <w:numPr>
          <w:ilvl w:val="0"/>
          <w:numId w:val="1"/>
        </w:numPr>
      </w:pPr>
      <w:r>
        <w:t>Punkte</w:t>
      </w:r>
      <w:r w:rsidR="00C5425B">
        <w:t xml:space="preserve"> (durch Prüfungssituation)</w:t>
      </w:r>
      <w:r>
        <w:t xml:space="preserve"> </w:t>
      </w:r>
      <w:r w:rsidR="00133D2E">
        <w:t>XP Strahl, Level</w:t>
      </w:r>
    </w:p>
    <w:p w14:paraId="35021E25" w14:textId="48D37332" w:rsidR="00995176" w:rsidRDefault="00995176" w:rsidP="00984F71">
      <w:pPr>
        <w:pStyle w:val="Listenabsatz"/>
        <w:numPr>
          <w:ilvl w:val="0"/>
          <w:numId w:val="1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Funfacts</w:t>
      </w:r>
      <w:proofErr w:type="spellEnd"/>
    </w:p>
    <w:p w14:paraId="0B5C52D6" w14:textId="3E84BBF8" w:rsidR="00995176" w:rsidRDefault="00311400" w:rsidP="00984F71">
      <w:pPr>
        <w:pStyle w:val="Listenabsatz"/>
        <w:numPr>
          <w:ilvl w:val="0"/>
          <w:numId w:val="1"/>
        </w:numPr>
      </w:pPr>
      <w:r>
        <w:t xml:space="preserve">Name: </w:t>
      </w:r>
      <w:proofErr w:type="spellStart"/>
      <w:r w:rsidR="00A938C1">
        <w:t>athene</w:t>
      </w:r>
      <w:proofErr w:type="spellEnd"/>
      <w:r w:rsidR="00A938C1">
        <w:t>,</w:t>
      </w:r>
    </w:p>
    <w:p w14:paraId="471DEC2B" w14:textId="123B1731" w:rsidR="00B51BD9" w:rsidRDefault="00066A10" w:rsidP="00066A10">
      <w:pPr>
        <w:pStyle w:val="Listenabsatz"/>
        <w:numPr>
          <w:ilvl w:val="0"/>
          <w:numId w:val="1"/>
        </w:numPr>
      </w:pPr>
      <w:r>
        <w:t>Operatoren Zusammenfassung</w:t>
      </w:r>
    </w:p>
    <w:p w14:paraId="404A26CD" w14:textId="0DD4506D" w:rsidR="00FF60E3" w:rsidRDefault="00351D13" w:rsidP="00066A10">
      <w:pPr>
        <w:pStyle w:val="Listenabsatz"/>
        <w:numPr>
          <w:ilvl w:val="0"/>
          <w:numId w:val="1"/>
        </w:numPr>
      </w:pPr>
      <w:proofErr w:type="spellStart"/>
      <w:r>
        <w:t>Disskusionen</w:t>
      </w:r>
      <w:proofErr w:type="spellEnd"/>
      <w:r>
        <w:t xml:space="preserve"> mit KI</w:t>
      </w:r>
    </w:p>
    <w:p w14:paraId="10B188B0" w14:textId="725D141F" w:rsidR="00351D13" w:rsidRDefault="00351D13" w:rsidP="00066A10">
      <w:pPr>
        <w:pStyle w:val="Listenabsatz"/>
        <w:numPr>
          <w:ilvl w:val="0"/>
          <w:numId w:val="1"/>
        </w:numPr>
      </w:pPr>
      <w:r>
        <w:t>Quellen und Verständnisfragen erklären</w:t>
      </w:r>
    </w:p>
    <w:p w14:paraId="7E9643B2" w14:textId="09AA1A59" w:rsidR="00351D13" w:rsidRDefault="00350BF5" w:rsidP="00066A10">
      <w:pPr>
        <w:pStyle w:val="Listenabsatz"/>
        <w:numPr>
          <w:ilvl w:val="0"/>
          <w:numId w:val="1"/>
        </w:numPr>
      </w:pPr>
      <w:r>
        <w:t xml:space="preserve">Kontrafaktisches </w:t>
      </w:r>
      <w:r w:rsidR="00B0613E">
        <w:t>Denken-&gt; was wäre wenn</w:t>
      </w:r>
    </w:p>
    <w:p w14:paraId="6369BDDA" w14:textId="28ACD7C8" w:rsidR="00B0613E" w:rsidRDefault="00A938C1" w:rsidP="00066A10">
      <w:pPr>
        <w:pStyle w:val="Listenabsatz"/>
        <w:numPr>
          <w:ilvl w:val="0"/>
          <w:numId w:val="1"/>
        </w:numPr>
      </w:pPr>
      <w:proofErr w:type="spellStart"/>
      <w:r>
        <w:t>Infache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, </w:t>
      </w:r>
      <w:proofErr w:type="spellStart"/>
      <w:r>
        <w:t>fachsprsache</w:t>
      </w:r>
      <w:proofErr w:type="spellEnd"/>
    </w:p>
    <w:p w14:paraId="532FC07E" w14:textId="7D75AD99" w:rsidR="00ED0ECB" w:rsidRDefault="001B0AE8" w:rsidP="00066A10">
      <w:pPr>
        <w:pStyle w:val="Listenabsatz"/>
        <w:numPr>
          <w:ilvl w:val="0"/>
          <w:numId w:val="1"/>
        </w:numPr>
      </w:pPr>
      <w:r>
        <w:t>XP: Trading , eigenes Schloss/Ritterburg</w:t>
      </w:r>
      <w:r w:rsidR="00C5425B">
        <w:t xml:space="preserve"> -&gt; Vergleich mit anderen</w:t>
      </w:r>
    </w:p>
    <w:p w14:paraId="25432421" w14:textId="7718DFE2" w:rsidR="00D14AEA" w:rsidRDefault="00D14AEA" w:rsidP="00066A10">
      <w:pPr>
        <w:pStyle w:val="Listenabsatz"/>
        <w:numPr>
          <w:ilvl w:val="0"/>
          <w:numId w:val="1"/>
        </w:numPr>
      </w:pPr>
      <w:r>
        <w:t>Konten!</w:t>
      </w:r>
      <w:r w:rsidR="00C5425B">
        <w:t xml:space="preserve"> Mit Email</w:t>
      </w:r>
    </w:p>
    <w:p w14:paraId="0569F792" w14:textId="77777777" w:rsidR="00066A10" w:rsidRDefault="00066A10" w:rsidP="00066A10">
      <w:pPr>
        <w:pStyle w:val="Listenabsatz"/>
      </w:pPr>
    </w:p>
    <w:p w14:paraId="0FF8F5DF" w14:textId="6A720421" w:rsidR="00F1283C" w:rsidRDefault="00F1283C" w:rsidP="00984F71">
      <w:pPr>
        <w:pStyle w:val="Listenabsatz"/>
        <w:numPr>
          <w:ilvl w:val="0"/>
          <w:numId w:val="1"/>
        </w:numPr>
      </w:pPr>
      <w:r>
        <w:t>Fortschrittsleiste (man muss sehen was man schon ge</w:t>
      </w:r>
      <w:r w:rsidR="00F121B9">
        <w:t>s</w:t>
      </w:r>
      <w:r>
        <w:t>chafft hat</w:t>
      </w:r>
      <w:r w:rsidR="0082654F">
        <w:t xml:space="preserve">, </w:t>
      </w:r>
      <w:r w:rsidR="00EF7617">
        <w:t>Zwischenziele)</w:t>
      </w:r>
      <w:r w:rsidR="004F5E76">
        <w:t xml:space="preserve">, Punkte mit Rangliste? </w:t>
      </w:r>
    </w:p>
    <w:p w14:paraId="4AABF11D" w14:textId="32C1DBD6" w:rsidR="001A0994" w:rsidRDefault="001A0994" w:rsidP="00362390"/>
    <w:p w14:paraId="5C4D3B2A" w14:textId="40A861C5" w:rsidR="00BA22D1" w:rsidRDefault="002C3C37" w:rsidP="00984F71">
      <w:pPr>
        <w:pStyle w:val="Listenabsatz"/>
        <w:numPr>
          <w:ilvl w:val="0"/>
          <w:numId w:val="1"/>
        </w:numPr>
      </w:pPr>
      <w:r>
        <w:t>Zusammenfassungen erstellen?</w:t>
      </w:r>
    </w:p>
    <w:p w14:paraId="4EC6D621" w14:textId="2626E428" w:rsidR="002C3C37" w:rsidRDefault="002C3C37" w:rsidP="00362390">
      <w:pPr>
        <w:ind w:left="360"/>
      </w:pPr>
    </w:p>
    <w:p w14:paraId="5B2D57C7" w14:textId="4C091E44" w:rsidR="00C81584" w:rsidRDefault="00520D56" w:rsidP="00963038">
      <w:pPr>
        <w:pStyle w:val="Listenabsatz"/>
        <w:numPr>
          <w:ilvl w:val="0"/>
          <w:numId w:val="1"/>
        </w:numPr>
      </w:pPr>
      <w:proofErr w:type="spellStart"/>
      <w:r>
        <w:t>Pomodoro</w:t>
      </w:r>
      <w:proofErr w:type="spellEnd"/>
      <w:r w:rsidR="00C81584">
        <w:t xml:space="preserve"> </w:t>
      </w:r>
      <w:proofErr w:type="spellStart"/>
      <w:r w:rsidR="00C81584">
        <w:t>Timer</w:t>
      </w:r>
      <w:proofErr w:type="spellEnd"/>
      <w:r w:rsidR="00C81584">
        <w:t xml:space="preserve"> integriert</w:t>
      </w:r>
      <w:r>
        <w:t xml:space="preserve">: 25min lernen, 5 min Pause </w:t>
      </w:r>
      <w:r w:rsidR="00C81584">
        <w:t>-&gt; Vorschläge für die Pause</w:t>
      </w:r>
    </w:p>
    <w:p w14:paraId="30FCB722" w14:textId="1553196C" w:rsidR="00963038" w:rsidRDefault="00963038" w:rsidP="00963038">
      <w:pPr>
        <w:pStyle w:val="Listenabsatz"/>
        <w:numPr>
          <w:ilvl w:val="0"/>
          <w:numId w:val="1"/>
        </w:numPr>
      </w:pPr>
      <w:r>
        <w:t>Lernanalyse um Verbesserungen zu finden</w:t>
      </w:r>
    </w:p>
    <w:p w14:paraId="7C5BD8FE" w14:textId="33EB9737" w:rsidR="00963038" w:rsidRDefault="00963038" w:rsidP="00362390">
      <w:pPr>
        <w:pStyle w:val="Listenabsatz"/>
      </w:pPr>
    </w:p>
    <w:p w14:paraId="5818AA45" w14:textId="11ED2FCC" w:rsidR="00606884" w:rsidRDefault="00606884" w:rsidP="00963038">
      <w:pPr>
        <w:pStyle w:val="Listenabsatz"/>
        <w:numPr>
          <w:ilvl w:val="0"/>
          <w:numId w:val="1"/>
        </w:numPr>
      </w:pPr>
      <w:r>
        <w:t>Karteikarten zum downloaden: Kamerafunktion um zusammenzufassen und Aufgaben zu stellen</w:t>
      </w:r>
    </w:p>
    <w:p w14:paraId="25796A81" w14:textId="45D8D016" w:rsidR="00606884" w:rsidRDefault="00606884" w:rsidP="00963038">
      <w:pPr>
        <w:pStyle w:val="Listenabsatz"/>
        <w:numPr>
          <w:ilvl w:val="0"/>
          <w:numId w:val="1"/>
        </w:numPr>
      </w:pPr>
      <w:r>
        <w:t>Alte KAs von uns als Beispiel für die KI</w:t>
      </w:r>
    </w:p>
    <w:p w14:paraId="6FE8CBD0" w14:textId="229D205C" w:rsidR="00606884" w:rsidRDefault="00B21BCA" w:rsidP="00963038">
      <w:pPr>
        <w:pStyle w:val="Listenabsatz"/>
        <w:numPr>
          <w:ilvl w:val="0"/>
          <w:numId w:val="1"/>
        </w:numPr>
      </w:pPr>
      <w:r>
        <w:t>Dark Mode -&gt; schont Augen</w:t>
      </w:r>
    </w:p>
    <w:p w14:paraId="728A5A53" w14:textId="4B4E7A06" w:rsidR="00B21BCA" w:rsidRDefault="005C6E66" w:rsidP="00963038">
      <w:pPr>
        <w:pStyle w:val="Listenabsatz"/>
        <w:numPr>
          <w:ilvl w:val="0"/>
          <w:numId w:val="1"/>
        </w:numPr>
      </w:pPr>
      <w:r>
        <w:t xml:space="preserve">Übungen um </w:t>
      </w:r>
      <w:r w:rsidR="0094737B">
        <w:t>Kognitive Fähigkeiten zu verbessern</w:t>
      </w:r>
    </w:p>
    <w:p w14:paraId="00290F19" w14:textId="42908324" w:rsidR="0094737B" w:rsidRDefault="0094737B" w:rsidP="00BC29F5">
      <w:pPr>
        <w:pStyle w:val="Listenabsatz"/>
        <w:numPr>
          <w:ilvl w:val="0"/>
          <w:numId w:val="1"/>
        </w:numPr>
      </w:pPr>
      <w:r>
        <w:t>Disku</w:t>
      </w:r>
      <w:r w:rsidR="001602FB">
        <w:t>s</w:t>
      </w:r>
      <w:r>
        <w:t>sionsfähigkeit</w:t>
      </w:r>
    </w:p>
    <w:p w14:paraId="2ED6CF68" w14:textId="48DFF6A1" w:rsidR="0094737B" w:rsidRDefault="00E42AFD" w:rsidP="00963038">
      <w:pPr>
        <w:pStyle w:val="Listenabsatz"/>
        <w:numPr>
          <w:ilvl w:val="0"/>
          <w:numId w:val="1"/>
        </w:numPr>
      </w:pPr>
      <w:r>
        <w:t>Kausalitätsketten erstellen: wieso führte x zu y</w:t>
      </w:r>
    </w:p>
    <w:p w14:paraId="0E73A7B1" w14:textId="217C019D" w:rsidR="00E42AFD" w:rsidRDefault="007B317C" w:rsidP="00963038">
      <w:pPr>
        <w:pStyle w:val="Listenabsatz"/>
        <w:numPr>
          <w:ilvl w:val="0"/>
          <w:numId w:val="1"/>
        </w:numPr>
      </w:pPr>
      <w:r>
        <w:t>Lehrplan mit einbinden</w:t>
      </w:r>
    </w:p>
    <w:p w14:paraId="6DBA515D" w14:textId="3A25CF03" w:rsidR="007B317C" w:rsidRDefault="00C642AD" w:rsidP="00963038">
      <w:pPr>
        <w:pStyle w:val="Listenabsatz"/>
        <w:numPr>
          <w:ilvl w:val="0"/>
          <w:numId w:val="1"/>
        </w:numPr>
      </w:pPr>
      <w:r>
        <w:t>Mystery Mode/ Wer bin ich?</w:t>
      </w:r>
    </w:p>
    <w:p w14:paraId="6B25DB40" w14:textId="77777777" w:rsidR="00C642AD" w:rsidRDefault="00C642AD" w:rsidP="00AA1899"/>
    <w:p w14:paraId="669C0C41" w14:textId="77777777" w:rsidR="00AA1899" w:rsidRDefault="00AA1899" w:rsidP="00AA1899"/>
    <w:p w14:paraId="272E918D" w14:textId="401196A8" w:rsidR="00AA1899" w:rsidRDefault="00AA1899" w:rsidP="00AA1899"/>
    <w:sectPr w:rsidR="00AA1899" w:rsidSect="009E2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91A7C"/>
    <w:multiLevelType w:val="hybridMultilevel"/>
    <w:tmpl w:val="0802840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A0A482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4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C6"/>
    <w:rsid w:val="00065731"/>
    <w:rsid w:val="00066A10"/>
    <w:rsid w:val="000F0650"/>
    <w:rsid w:val="00125920"/>
    <w:rsid w:val="00133D2E"/>
    <w:rsid w:val="001602FB"/>
    <w:rsid w:val="001A0994"/>
    <w:rsid w:val="001B0AE8"/>
    <w:rsid w:val="002C3C37"/>
    <w:rsid w:val="002E366C"/>
    <w:rsid w:val="00311400"/>
    <w:rsid w:val="00350BF5"/>
    <w:rsid w:val="00351D13"/>
    <w:rsid w:val="00362390"/>
    <w:rsid w:val="004F5E76"/>
    <w:rsid w:val="00520D56"/>
    <w:rsid w:val="00546FB7"/>
    <w:rsid w:val="00566172"/>
    <w:rsid w:val="005C6E66"/>
    <w:rsid w:val="00606884"/>
    <w:rsid w:val="00697C23"/>
    <w:rsid w:val="006A6BA2"/>
    <w:rsid w:val="006E2A5E"/>
    <w:rsid w:val="0073035F"/>
    <w:rsid w:val="0073749F"/>
    <w:rsid w:val="007B317C"/>
    <w:rsid w:val="0082654F"/>
    <w:rsid w:val="0094737B"/>
    <w:rsid w:val="00963038"/>
    <w:rsid w:val="00984F71"/>
    <w:rsid w:val="00995176"/>
    <w:rsid w:val="009A789C"/>
    <w:rsid w:val="009E27C6"/>
    <w:rsid w:val="009E3018"/>
    <w:rsid w:val="00A938C1"/>
    <w:rsid w:val="00AA1899"/>
    <w:rsid w:val="00B0613E"/>
    <w:rsid w:val="00B21BCA"/>
    <w:rsid w:val="00B51BD9"/>
    <w:rsid w:val="00BA22D1"/>
    <w:rsid w:val="00BC29F5"/>
    <w:rsid w:val="00C5425B"/>
    <w:rsid w:val="00C642AD"/>
    <w:rsid w:val="00C81584"/>
    <w:rsid w:val="00CB1F1A"/>
    <w:rsid w:val="00D14AEA"/>
    <w:rsid w:val="00E42AFD"/>
    <w:rsid w:val="00E43B63"/>
    <w:rsid w:val="00ED0ECB"/>
    <w:rsid w:val="00EF7617"/>
    <w:rsid w:val="00F121B9"/>
    <w:rsid w:val="00F1283C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B2488"/>
  <w15:chartTrackingRefBased/>
  <w15:docId w15:val="{3FCAED44-93A2-904D-97D3-65A07D8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2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2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2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2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2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2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2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2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2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2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2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27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27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27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27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27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27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2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2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2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2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27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27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27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2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27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2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941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Fischer</dc:creator>
  <cp:keywords/>
  <dc:description/>
  <cp:lastModifiedBy>Felicia Fischer</cp:lastModifiedBy>
  <cp:revision>26</cp:revision>
  <dcterms:created xsi:type="dcterms:W3CDTF">2025-10-01T14:32:00Z</dcterms:created>
  <dcterms:modified xsi:type="dcterms:W3CDTF">2025-10-08T14:25:00Z</dcterms:modified>
</cp:coreProperties>
</file>